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1786C213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2229D3">
        <w:rPr>
          <w:rFonts w:ascii="Arial" w:hAnsi="Arial" w:cs="Arial"/>
          <w:b/>
          <w:bCs/>
          <w:u w:val="single"/>
        </w:rPr>
        <w:t>1</w:t>
      </w:r>
      <w:r w:rsidR="00E2431A">
        <w:rPr>
          <w:rFonts w:ascii="Arial" w:hAnsi="Arial" w:cs="Arial"/>
          <w:b/>
          <w:bCs/>
          <w:u w:val="single"/>
        </w:rPr>
        <w:t>4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</w:t>
      </w:r>
      <w:r w:rsidR="002229D3">
        <w:rPr>
          <w:rFonts w:ascii="Arial" w:hAnsi="Arial" w:cs="Arial"/>
          <w:b/>
          <w:bCs/>
          <w:u w:val="single"/>
        </w:rPr>
        <w:t xml:space="preserve"> </w:t>
      </w:r>
      <w:r w:rsidR="00EC796A">
        <w:rPr>
          <w:rFonts w:ascii="Arial" w:hAnsi="Arial" w:cs="Arial"/>
          <w:b/>
          <w:bCs/>
          <w:u w:val="single"/>
        </w:rPr>
        <w:t>1</w:t>
      </w:r>
      <w:r w:rsidR="00E2431A">
        <w:rPr>
          <w:rFonts w:ascii="Arial" w:hAnsi="Arial" w:cs="Arial"/>
          <w:b/>
          <w:bCs/>
          <w:u w:val="single"/>
        </w:rPr>
        <w:t>9</w:t>
      </w:r>
      <w:r w:rsidR="00EC796A">
        <w:rPr>
          <w:rFonts w:ascii="Arial" w:hAnsi="Arial" w:cs="Arial"/>
          <w:b/>
          <w:bCs/>
          <w:u w:val="single"/>
        </w:rPr>
        <w:t>.</w:t>
      </w:r>
      <w:r w:rsidRPr="005735FA">
        <w:rPr>
          <w:rFonts w:ascii="Arial" w:hAnsi="Arial" w:cs="Arial"/>
          <w:b/>
          <w:bCs/>
          <w:u w:val="single"/>
        </w:rPr>
        <w:t>0</w:t>
      </w:r>
      <w:r w:rsidR="00D31D7B">
        <w:rPr>
          <w:rFonts w:ascii="Arial" w:hAnsi="Arial" w:cs="Arial"/>
          <w:b/>
          <w:bCs/>
          <w:u w:val="single"/>
        </w:rPr>
        <w:t>6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1AD25B0D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7D46B8">
        <w:rPr>
          <w:rFonts w:ascii="Arial" w:hAnsi="Arial" w:cs="Arial"/>
        </w:rPr>
        <w:t>Fortschritt in der Implementierung</w:t>
      </w:r>
      <w:r w:rsidR="00E2431A">
        <w:rPr>
          <w:rFonts w:ascii="Arial" w:hAnsi="Arial" w:cs="Arial"/>
        </w:rPr>
        <w:t xml:space="preserve"> festhalten und neu hinzugekommene Aufgaben besprechen</w:t>
      </w:r>
      <w:r w:rsidR="00695863">
        <w:rPr>
          <w:rFonts w:ascii="Arial" w:hAnsi="Arial" w:cs="Arial"/>
        </w:rPr>
        <w:t>, Testspezifikation abschließen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6A6CD50E" w14:textId="0E927D63" w:rsidR="004544A2" w:rsidRDefault="004A327C" w:rsidP="00293C7A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695863">
        <w:rPr>
          <w:rFonts w:ascii="Arial" w:hAnsi="Arial" w:cs="Arial"/>
        </w:rPr>
        <w:t>Simon Schißlbauer</w:t>
      </w:r>
    </w:p>
    <w:p w14:paraId="44DB19AD" w14:textId="514FE000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</w:p>
    <w:p w14:paraId="0A56EB23" w14:textId="3D4A75F4" w:rsidR="00D309F1" w:rsidRDefault="00F4141C" w:rsidP="0085611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Vorstellung der Gruppenergebnisse</w:t>
      </w:r>
      <w:r w:rsidR="00856111">
        <w:rPr>
          <w:rFonts w:ascii="Arial" w:hAnsi="Arial" w:cs="Arial"/>
        </w:rPr>
        <w:t>:</w:t>
      </w:r>
    </w:p>
    <w:p w14:paraId="7EE76642" w14:textId="552A9AC3" w:rsidR="005B5017" w:rsidRDefault="005B5017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 der Implementierung anhand des Gits durchgehen</w:t>
      </w:r>
    </w:p>
    <w:p w14:paraId="737F85F7" w14:textId="2A749C37" w:rsidR="00533045" w:rsidRDefault="00695863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Besprechen neuer Aufgaben auf dem Scrum Board</w:t>
      </w:r>
    </w:p>
    <w:p w14:paraId="4F6CFD19" w14:textId="3723CEDC" w:rsidR="00EC796A" w:rsidRPr="005B5017" w:rsidRDefault="00EC796A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 des Testspezifikations-Dokuments</w:t>
      </w:r>
    </w:p>
    <w:p w14:paraId="1F215E9D" w14:textId="0A029D85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  <w:r w:rsidR="00856111">
        <w:rPr>
          <w:rFonts w:ascii="Arial" w:hAnsi="Arial" w:cs="Arial"/>
          <w:b/>
          <w:bCs/>
        </w:rPr>
        <w:t xml:space="preserve"> </w:t>
      </w:r>
    </w:p>
    <w:p w14:paraId="5E377052" w14:textId="42414556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2628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3348" w:hanging="360"/>
      </w:pPr>
    </w:lvl>
    <w:lvl w:ilvl="2" w:tplc="FFFFFFFF" w:tentative="1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D2A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4"/>
  </w:num>
  <w:num w:numId="2" w16cid:durableId="1483963646">
    <w:abstractNumId w:val="0"/>
  </w:num>
  <w:num w:numId="3" w16cid:durableId="1884321671">
    <w:abstractNumId w:val="5"/>
  </w:num>
  <w:num w:numId="4" w16cid:durableId="1811630843">
    <w:abstractNumId w:val="3"/>
  </w:num>
  <w:num w:numId="5" w16cid:durableId="1883981984">
    <w:abstractNumId w:val="1"/>
  </w:num>
  <w:num w:numId="6" w16cid:durableId="944191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A74D8"/>
    <w:rsid w:val="000B224E"/>
    <w:rsid w:val="000D00B8"/>
    <w:rsid w:val="001020DB"/>
    <w:rsid w:val="001145D5"/>
    <w:rsid w:val="001801DC"/>
    <w:rsid w:val="001C226E"/>
    <w:rsid w:val="001D2D4E"/>
    <w:rsid w:val="001E3734"/>
    <w:rsid w:val="0022290E"/>
    <w:rsid w:val="002229D3"/>
    <w:rsid w:val="00232D2D"/>
    <w:rsid w:val="00234B81"/>
    <w:rsid w:val="00293C7A"/>
    <w:rsid w:val="002F6CCA"/>
    <w:rsid w:val="00337225"/>
    <w:rsid w:val="003418B8"/>
    <w:rsid w:val="0035405C"/>
    <w:rsid w:val="00381419"/>
    <w:rsid w:val="003D4674"/>
    <w:rsid w:val="00411745"/>
    <w:rsid w:val="00424C1B"/>
    <w:rsid w:val="00436C19"/>
    <w:rsid w:val="004544A2"/>
    <w:rsid w:val="00485B34"/>
    <w:rsid w:val="004A327C"/>
    <w:rsid w:val="00533045"/>
    <w:rsid w:val="005A3088"/>
    <w:rsid w:val="005B3547"/>
    <w:rsid w:val="005B5017"/>
    <w:rsid w:val="005F50E5"/>
    <w:rsid w:val="00623126"/>
    <w:rsid w:val="00685B75"/>
    <w:rsid w:val="00695863"/>
    <w:rsid w:val="00716186"/>
    <w:rsid w:val="00756E43"/>
    <w:rsid w:val="007650F3"/>
    <w:rsid w:val="00766130"/>
    <w:rsid w:val="007B1964"/>
    <w:rsid w:val="007B1B9A"/>
    <w:rsid w:val="007D46B8"/>
    <w:rsid w:val="007E056B"/>
    <w:rsid w:val="007F3ADD"/>
    <w:rsid w:val="00856111"/>
    <w:rsid w:val="008772FB"/>
    <w:rsid w:val="00890A77"/>
    <w:rsid w:val="008B4420"/>
    <w:rsid w:val="008D72E3"/>
    <w:rsid w:val="008E3E89"/>
    <w:rsid w:val="008F6C09"/>
    <w:rsid w:val="00942BC9"/>
    <w:rsid w:val="00953F8C"/>
    <w:rsid w:val="009869A5"/>
    <w:rsid w:val="00995F96"/>
    <w:rsid w:val="009A6163"/>
    <w:rsid w:val="009C32F0"/>
    <w:rsid w:val="009C4267"/>
    <w:rsid w:val="00A060E6"/>
    <w:rsid w:val="00A7507E"/>
    <w:rsid w:val="00A75A3B"/>
    <w:rsid w:val="00A830A6"/>
    <w:rsid w:val="00A93AA4"/>
    <w:rsid w:val="00AC7152"/>
    <w:rsid w:val="00B078B2"/>
    <w:rsid w:val="00B22C4B"/>
    <w:rsid w:val="00B35922"/>
    <w:rsid w:val="00B854F3"/>
    <w:rsid w:val="00B9410E"/>
    <w:rsid w:val="00BE5CE8"/>
    <w:rsid w:val="00BF451C"/>
    <w:rsid w:val="00C126EF"/>
    <w:rsid w:val="00C442ED"/>
    <w:rsid w:val="00C45F1C"/>
    <w:rsid w:val="00C51B9F"/>
    <w:rsid w:val="00C526DB"/>
    <w:rsid w:val="00C87DC8"/>
    <w:rsid w:val="00CE01A7"/>
    <w:rsid w:val="00CE3B83"/>
    <w:rsid w:val="00CE49EA"/>
    <w:rsid w:val="00D264B0"/>
    <w:rsid w:val="00D309F1"/>
    <w:rsid w:val="00D31D7B"/>
    <w:rsid w:val="00D31F17"/>
    <w:rsid w:val="00D424EF"/>
    <w:rsid w:val="00D4604D"/>
    <w:rsid w:val="00D47089"/>
    <w:rsid w:val="00D63B10"/>
    <w:rsid w:val="00D7671C"/>
    <w:rsid w:val="00DA4B4F"/>
    <w:rsid w:val="00DA67B7"/>
    <w:rsid w:val="00E2431A"/>
    <w:rsid w:val="00E32803"/>
    <w:rsid w:val="00E365AB"/>
    <w:rsid w:val="00E95096"/>
    <w:rsid w:val="00EB68A3"/>
    <w:rsid w:val="00EC796A"/>
    <w:rsid w:val="00ED6D83"/>
    <w:rsid w:val="00EF3979"/>
    <w:rsid w:val="00EF45B8"/>
    <w:rsid w:val="00F06245"/>
    <w:rsid w:val="00F22AFD"/>
    <w:rsid w:val="00F4141C"/>
    <w:rsid w:val="00F44EB8"/>
    <w:rsid w:val="00F624F4"/>
    <w:rsid w:val="00F76693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98</cp:revision>
  <dcterms:created xsi:type="dcterms:W3CDTF">2023-04-04T15:46:00Z</dcterms:created>
  <dcterms:modified xsi:type="dcterms:W3CDTF">2023-06-18T19:54:00Z</dcterms:modified>
</cp:coreProperties>
</file>