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BF3B" w14:textId="383D3CD3" w:rsidR="00780A37" w:rsidRDefault="00780A37" w:rsidP="00780A37">
      <w:pPr>
        <w:jc w:val="center"/>
        <w:rPr>
          <w:b/>
          <w:bCs/>
          <w:u w:val="single"/>
        </w:rPr>
      </w:pPr>
      <w:r w:rsidRPr="00780A37">
        <w:rPr>
          <w:b/>
          <w:bCs/>
          <w:u w:val="single"/>
        </w:rPr>
        <w:t>Fragen 03.05.23</w:t>
      </w:r>
    </w:p>
    <w:p w14:paraId="31AEB307" w14:textId="77777777" w:rsidR="00780A37" w:rsidRDefault="00780A37" w:rsidP="00780A37">
      <w:pPr>
        <w:rPr>
          <w:b/>
          <w:bCs/>
          <w:u w:val="single"/>
        </w:rPr>
      </w:pPr>
    </w:p>
    <w:p w14:paraId="09B46DBC" w14:textId="3FD0DC71" w:rsidR="00780A37" w:rsidRDefault="00780A37" w:rsidP="00780A37">
      <w:r>
        <w:t>- Package Diagram</w:t>
      </w:r>
      <w:r w:rsidR="00D60C32">
        <w:t>m</w:t>
      </w:r>
      <w:r>
        <w:t xml:space="preserve"> -&gt; inwiefern sinnvoll? </w:t>
      </w:r>
      <w:r w:rsidR="00D60C32">
        <w:t>Welche Darstellung soll hier gewählt werden?</w:t>
      </w:r>
    </w:p>
    <w:p w14:paraId="2A9E36E8" w14:textId="6521B217" w:rsidR="00780A37" w:rsidRPr="00780A37" w:rsidRDefault="00780A37" w:rsidP="00780A37">
      <w:r>
        <w:t>- Sollen hier die Klasse</w:t>
      </w:r>
      <w:r w:rsidR="00D60C32">
        <w:t>n</w:t>
      </w:r>
      <w:r>
        <w:t>, welche man durch die Patterns braucht, hier auch aufgenommen werden?</w:t>
      </w:r>
    </w:p>
    <w:sectPr w:rsidR="00780A37" w:rsidRPr="00780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1A"/>
    <w:rsid w:val="00780A37"/>
    <w:rsid w:val="00AC5D39"/>
    <w:rsid w:val="00D60C32"/>
    <w:rsid w:val="00EF5B1A"/>
    <w:rsid w:val="00EF6248"/>
    <w:rsid w:val="00F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FEF0"/>
  <w15:chartTrackingRefBased/>
  <w15:docId w15:val="{EF964B80-F4BE-45C6-8833-0F1CB12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4</cp:revision>
  <dcterms:created xsi:type="dcterms:W3CDTF">2023-04-24T18:28:00Z</dcterms:created>
  <dcterms:modified xsi:type="dcterms:W3CDTF">2023-05-04T16:34:00Z</dcterms:modified>
</cp:coreProperties>
</file>