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B174" w14:textId="76A53982" w:rsidR="00D6230F" w:rsidRDefault="008459EF" w:rsidP="008459EF">
      <w:pPr>
        <w:jc w:val="center"/>
        <w:rPr>
          <w:b/>
          <w:bCs/>
        </w:rPr>
      </w:pPr>
      <w:r w:rsidRPr="008459EF">
        <w:rPr>
          <w:b/>
          <w:bCs/>
        </w:rPr>
        <w:t>Frage</w:t>
      </w:r>
      <w:r w:rsidR="00661765">
        <w:rPr>
          <w:b/>
          <w:bCs/>
        </w:rPr>
        <w:t xml:space="preserve">n </w:t>
      </w:r>
      <w:r w:rsidRPr="008459EF">
        <w:rPr>
          <w:b/>
          <w:bCs/>
        </w:rPr>
        <w:t>29.03.23</w:t>
      </w:r>
    </w:p>
    <w:p w14:paraId="585BDC80" w14:textId="57270D97" w:rsidR="008459EF" w:rsidRDefault="008459EF" w:rsidP="008459EF">
      <w:pPr>
        <w:rPr>
          <w:b/>
          <w:bCs/>
        </w:rPr>
      </w:pPr>
    </w:p>
    <w:p w14:paraId="104133B3" w14:textId="4FF70877" w:rsidR="008459EF" w:rsidRPr="008459EF" w:rsidRDefault="008459EF" w:rsidP="008459EF">
      <w:pPr>
        <w:pStyle w:val="Listenabsatz"/>
        <w:numPr>
          <w:ilvl w:val="0"/>
          <w:numId w:val="1"/>
        </w:numPr>
      </w:pPr>
      <w:r w:rsidRPr="008459EF">
        <w:t xml:space="preserve">Kann eine Person auch mehrere Rollen einnehmen? </w:t>
      </w:r>
      <w:proofErr w:type="spellStart"/>
      <w:r w:rsidRPr="008459EF">
        <w:t>Bsp</w:t>
      </w:r>
      <w:proofErr w:type="spellEnd"/>
      <w:r w:rsidRPr="008459EF">
        <w:t>: Eine Person spielt als Alice und Bob gegen Eve (</w:t>
      </w:r>
      <w:proofErr w:type="spellStart"/>
      <w:r w:rsidRPr="008459EF">
        <w:t>Pc</w:t>
      </w:r>
      <w:proofErr w:type="spellEnd"/>
      <w:r w:rsidRPr="008459EF">
        <w:t>). Soll das so möglich sein?</w:t>
      </w:r>
    </w:p>
    <w:p w14:paraId="530C97D2" w14:textId="6175A348" w:rsidR="008459EF" w:rsidRDefault="008459EF" w:rsidP="008459EF">
      <w:pPr>
        <w:pStyle w:val="Listenabsatz"/>
        <w:numPr>
          <w:ilvl w:val="0"/>
          <w:numId w:val="1"/>
        </w:numPr>
      </w:pPr>
      <w:r w:rsidRPr="008459EF">
        <w:t>Wie ist das mit der Netzwerkfähigkeit gemeint?</w:t>
      </w:r>
    </w:p>
    <w:p w14:paraId="0221D23F" w14:textId="52E204C8" w:rsidR="000240C7" w:rsidRDefault="00792869" w:rsidP="00E64E94">
      <w:pPr>
        <w:pStyle w:val="Listenabsatz"/>
        <w:numPr>
          <w:ilvl w:val="0"/>
          <w:numId w:val="1"/>
        </w:numPr>
      </w:pPr>
      <w:r>
        <w:t>Bei Übungsszenario im Problemstellungs</w:t>
      </w:r>
      <w:r w:rsidR="00D243BE">
        <w:t xml:space="preserve">dokument: Wie ist das </w:t>
      </w:r>
      <w:proofErr w:type="gramStart"/>
      <w:r w:rsidR="00D243BE">
        <w:t>gemeint</w:t>
      </w:r>
      <w:proofErr w:type="gramEnd"/>
      <w:r w:rsidR="00D243BE">
        <w:t xml:space="preserve"> das</w:t>
      </w:r>
      <w:r w:rsidR="001E6E4C">
        <w:t>s</w:t>
      </w:r>
      <w:r w:rsidR="00D243BE">
        <w:t xml:space="preserve"> Alice aktiv ihre Daten sichert?</w:t>
      </w:r>
      <w:r w:rsidR="005035C6">
        <w:t xml:space="preserve"> </w:t>
      </w:r>
      <w:proofErr w:type="gramStart"/>
      <w:r w:rsidR="005035C6">
        <w:t>Kann</w:t>
      </w:r>
      <w:proofErr w:type="gramEnd"/>
      <w:r w:rsidR="005035C6">
        <w:t xml:space="preserve"> Eve nur im Klassischen Sinne Informationen bekommen oder geht es auch, dass Eve z.B. Informationen am </w:t>
      </w:r>
      <w:proofErr w:type="spellStart"/>
      <w:r w:rsidR="005035C6">
        <w:t>Pc</w:t>
      </w:r>
      <w:proofErr w:type="spellEnd"/>
      <w:r w:rsidR="005035C6">
        <w:t xml:space="preserve"> (im Falle </w:t>
      </w:r>
      <w:r w:rsidR="00F155F2">
        <w:t>eines gemeinsamen Rechners</w:t>
      </w:r>
      <w:r w:rsidR="00347A09">
        <w:t xml:space="preserve">) -&gt; gemeinsamen Mechanismus (z.B. Passwort </w:t>
      </w:r>
      <w:proofErr w:type="spellStart"/>
      <w:r w:rsidR="00347A09">
        <w:t>etc</w:t>
      </w:r>
      <w:proofErr w:type="spellEnd"/>
      <w:r w:rsidR="00347A09">
        <w:t>)</w:t>
      </w:r>
    </w:p>
    <w:p w14:paraId="7FBAA177" w14:textId="13E140FA" w:rsidR="00F51EA8" w:rsidRDefault="00F51EA8" w:rsidP="00F51EA8">
      <w:r>
        <w:t>Ein Fehler liegt erst dann vor, wenn jemand gegen das Protokoll verstößt… Was wertet man als Fehler?</w:t>
      </w:r>
    </w:p>
    <w:p w14:paraId="43866E58" w14:textId="3D643121" w:rsidR="00F51EA8" w:rsidRPr="008459EF" w:rsidRDefault="00F51EA8" w:rsidP="00F51EA8">
      <w:r>
        <w:t>Photonen und Bitfolge gehen jeweils einen eigenen weg, ein einziger auch möglich -&gt; was ist übersichtlicher</w:t>
      </w:r>
    </w:p>
    <w:sectPr w:rsidR="00F51EA8" w:rsidRPr="00845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8FB2" w14:textId="77777777" w:rsidR="00834647" w:rsidRDefault="00834647" w:rsidP="008459EF">
      <w:pPr>
        <w:spacing w:after="0" w:line="240" w:lineRule="auto"/>
      </w:pPr>
      <w:r>
        <w:separator/>
      </w:r>
    </w:p>
  </w:endnote>
  <w:endnote w:type="continuationSeparator" w:id="0">
    <w:p w14:paraId="3E07F42A" w14:textId="77777777" w:rsidR="00834647" w:rsidRDefault="00834647" w:rsidP="0084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B12F" w14:textId="77777777" w:rsidR="00834647" w:rsidRDefault="00834647" w:rsidP="008459EF">
      <w:pPr>
        <w:spacing w:after="0" w:line="240" w:lineRule="auto"/>
      </w:pPr>
      <w:r>
        <w:separator/>
      </w:r>
    </w:p>
  </w:footnote>
  <w:footnote w:type="continuationSeparator" w:id="0">
    <w:p w14:paraId="185D132D" w14:textId="77777777" w:rsidR="00834647" w:rsidRDefault="00834647" w:rsidP="00845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20AB"/>
    <w:multiLevelType w:val="hybridMultilevel"/>
    <w:tmpl w:val="F25E993C"/>
    <w:lvl w:ilvl="0" w:tplc="B644F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8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EF"/>
    <w:rsid w:val="000240C7"/>
    <w:rsid w:val="001E6E4C"/>
    <w:rsid w:val="00347A09"/>
    <w:rsid w:val="005035C6"/>
    <w:rsid w:val="005F12D0"/>
    <w:rsid w:val="00661765"/>
    <w:rsid w:val="00792869"/>
    <w:rsid w:val="00834647"/>
    <w:rsid w:val="008459EF"/>
    <w:rsid w:val="009F128B"/>
    <w:rsid w:val="00D243BE"/>
    <w:rsid w:val="00D6230F"/>
    <w:rsid w:val="00D9377F"/>
    <w:rsid w:val="00E64E94"/>
    <w:rsid w:val="00EE6592"/>
    <w:rsid w:val="00F155F2"/>
    <w:rsid w:val="00F5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AFE5B"/>
  <w15:chartTrackingRefBased/>
  <w15:docId w15:val="{1BEAC0BA-9F65-4F94-81A3-3D7FA5B1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Schisslbauer, Simon (DI CS SD CSS TS 4)</dc:creator>
  <cp:keywords/>
  <dc:description/>
  <cp:lastModifiedBy>Schisslbauer, Simon (DI CS SD CSS TS 4)</cp:lastModifiedBy>
  <cp:revision>13</cp:revision>
  <dcterms:created xsi:type="dcterms:W3CDTF">2023-03-27T13:46:00Z</dcterms:created>
  <dcterms:modified xsi:type="dcterms:W3CDTF">2023-03-29T08:15:00Z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2023-03-29T08:15:40Z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f9ab34e7-2aeb-4893-90b6-0d4e56d6e8ad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