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2B82" w14:textId="5EF4540E" w:rsidR="00D6230F" w:rsidRDefault="0050454F" w:rsidP="0050454F">
      <w:pPr>
        <w:jc w:val="center"/>
        <w:rPr>
          <w:b/>
          <w:bCs/>
        </w:rPr>
      </w:pPr>
      <w:r w:rsidRPr="0050454F">
        <w:rPr>
          <w:b/>
          <w:bCs/>
        </w:rPr>
        <w:t>Liste Schriftführung:</w:t>
      </w:r>
    </w:p>
    <w:p w14:paraId="5E4978B9" w14:textId="3B441F20" w:rsidR="0050454F" w:rsidRDefault="0050454F" w:rsidP="0050454F">
      <w:pPr>
        <w:pStyle w:val="Listenabsatz"/>
        <w:numPr>
          <w:ilvl w:val="0"/>
          <w:numId w:val="2"/>
        </w:numPr>
      </w:pPr>
      <w:r>
        <w:t>Termin 27.03.23: Elias Lay</w:t>
      </w:r>
    </w:p>
    <w:p w14:paraId="595A1371" w14:textId="17FC7577" w:rsidR="00AF295D" w:rsidRDefault="00C33FEB" w:rsidP="0050454F">
      <w:pPr>
        <w:pStyle w:val="Listenabsatz"/>
        <w:numPr>
          <w:ilvl w:val="0"/>
          <w:numId w:val="2"/>
        </w:numPr>
      </w:pPr>
      <w:r>
        <w:t>Termin 30.03.23: Leopold Bialek</w:t>
      </w:r>
    </w:p>
    <w:p w14:paraId="6FDC33F9" w14:textId="79FD71BA" w:rsidR="0050454F" w:rsidRDefault="0050454F" w:rsidP="0050454F">
      <w:pPr>
        <w:pStyle w:val="Listenabsatz"/>
        <w:numPr>
          <w:ilvl w:val="0"/>
          <w:numId w:val="2"/>
        </w:numPr>
      </w:pPr>
      <w:r>
        <w:t>Termin 03.04.23: Alexander Denner</w:t>
      </w:r>
    </w:p>
    <w:p w14:paraId="5C118797" w14:textId="20A0224F" w:rsidR="0050454F" w:rsidRDefault="0050454F" w:rsidP="0050454F">
      <w:pPr>
        <w:pStyle w:val="Listenabsatz"/>
        <w:numPr>
          <w:ilvl w:val="0"/>
          <w:numId w:val="2"/>
        </w:numPr>
      </w:pPr>
      <w:r>
        <w:t>Termin 12.04.23 (Mittwoch wegen Ostern): Leopold Bialek</w:t>
      </w:r>
    </w:p>
    <w:p w14:paraId="3A510166" w14:textId="66186A15" w:rsidR="0050454F" w:rsidRDefault="0050454F" w:rsidP="0050454F">
      <w:pPr>
        <w:pStyle w:val="Listenabsatz"/>
        <w:numPr>
          <w:ilvl w:val="0"/>
          <w:numId w:val="2"/>
        </w:numPr>
      </w:pPr>
      <w:r>
        <w:t>Termin 17.04.23: Muhamed Moeez</w:t>
      </w:r>
    </w:p>
    <w:p w14:paraId="3A013E99" w14:textId="2BDF2E4D" w:rsidR="0050454F" w:rsidRDefault="0050454F" w:rsidP="0050454F">
      <w:pPr>
        <w:pStyle w:val="Listenabsatz"/>
        <w:numPr>
          <w:ilvl w:val="0"/>
          <w:numId w:val="2"/>
        </w:numPr>
      </w:pPr>
      <w:r>
        <w:t>Termin 24.04.23: Daniel Hannes</w:t>
      </w:r>
    </w:p>
    <w:p w14:paraId="2C001BD6" w14:textId="293D1657" w:rsidR="0050454F" w:rsidRDefault="0050454F" w:rsidP="0050454F">
      <w:pPr>
        <w:pStyle w:val="Listenabsatz"/>
        <w:numPr>
          <w:ilvl w:val="0"/>
          <w:numId w:val="2"/>
        </w:numPr>
      </w:pPr>
      <w:r>
        <w:t xml:space="preserve">Termin 01.05.23: Dominik </w:t>
      </w:r>
      <w:r w:rsidR="006B1797">
        <w:t>Mentel</w:t>
      </w:r>
    </w:p>
    <w:p w14:paraId="3F5EB14B" w14:textId="008583CD" w:rsidR="0050454F" w:rsidRDefault="0050454F" w:rsidP="0050454F">
      <w:pPr>
        <w:pStyle w:val="Listenabsatz"/>
        <w:numPr>
          <w:ilvl w:val="0"/>
          <w:numId w:val="2"/>
        </w:numPr>
      </w:pPr>
      <w:r>
        <w:t>Termin 08.05.23: Dominik</w:t>
      </w:r>
      <w:r w:rsidR="006B1797">
        <w:t xml:space="preserve"> Greiner</w:t>
      </w:r>
    </w:p>
    <w:p w14:paraId="236B9CD1" w14:textId="6C609B1D" w:rsidR="0050454F" w:rsidRDefault="0050454F" w:rsidP="0050454F">
      <w:pPr>
        <w:pStyle w:val="Listenabsatz"/>
        <w:numPr>
          <w:ilvl w:val="0"/>
          <w:numId w:val="2"/>
        </w:numPr>
      </w:pPr>
      <w:r>
        <w:t>Termin 15.05.23: Jonas Hammer</w:t>
      </w:r>
    </w:p>
    <w:p w14:paraId="512BA437" w14:textId="4B00F622" w:rsidR="0050454F" w:rsidRDefault="0050454F" w:rsidP="0050454F">
      <w:pPr>
        <w:pStyle w:val="Listenabsatz"/>
        <w:numPr>
          <w:ilvl w:val="0"/>
          <w:numId w:val="2"/>
        </w:numPr>
      </w:pPr>
      <w:r>
        <w:t>Termin 22.05.23: Simon Schißlbauer</w:t>
      </w:r>
    </w:p>
    <w:p w14:paraId="7EEF50A3" w14:textId="1C208BFB" w:rsidR="0050454F" w:rsidRDefault="006B1797" w:rsidP="0050454F">
      <w:pPr>
        <w:pStyle w:val="Listenabsatz"/>
        <w:numPr>
          <w:ilvl w:val="0"/>
          <w:numId w:val="2"/>
        </w:numPr>
      </w:pPr>
      <w:r>
        <w:t>Termin 29.05.23: Erik Barthelmann</w:t>
      </w:r>
    </w:p>
    <w:p w14:paraId="23A3331B" w14:textId="45DCE3BA" w:rsidR="006B1797" w:rsidRDefault="006B1797" w:rsidP="0050454F">
      <w:pPr>
        <w:pStyle w:val="Listenabsatz"/>
        <w:numPr>
          <w:ilvl w:val="0"/>
          <w:numId w:val="2"/>
        </w:numPr>
      </w:pPr>
      <w:r>
        <w:t>Termin 05.06.23: Wies passt</w:t>
      </w:r>
    </w:p>
    <w:p w14:paraId="4C2D9A64" w14:textId="2E1E5156" w:rsidR="006B1797" w:rsidRDefault="006B1797" w:rsidP="0050454F">
      <w:pPr>
        <w:pStyle w:val="Listenabsatz"/>
        <w:numPr>
          <w:ilvl w:val="0"/>
          <w:numId w:val="2"/>
        </w:numPr>
      </w:pPr>
      <w:r>
        <w:t>Termin 12.06.23: Wies passt</w:t>
      </w:r>
    </w:p>
    <w:p w14:paraId="7B43BFE1" w14:textId="4852247F" w:rsidR="006B1797" w:rsidRDefault="006B1797" w:rsidP="0050454F">
      <w:pPr>
        <w:pStyle w:val="Listenabsatz"/>
        <w:numPr>
          <w:ilvl w:val="0"/>
          <w:numId w:val="2"/>
        </w:numPr>
      </w:pPr>
      <w:r>
        <w:t>Termin 19.06.23: Wies passt</w:t>
      </w:r>
    </w:p>
    <w:p w14:paraId="0229C6A4" w14:textId="1A944B7D" w:rsidR="006B1797" w:rsidRDefault="006B1797" w:rsidP="0050454F">
      <w:pPr>
        <w:pStyle w:val="Listenabsatz"/>
        <w:numPr>
          <w:ilvl w:val="0"/>
          <w:numId w:val="2"/>
        </w:numPr>
      </w:pPr>
      <w:r>
        <w:t>Termin 26.06.23: Wies passt</w:t>
      </w:r>
    </w:p>
    <w:p w14:paraId="64A4EEC5" w14:textId="4620AF62" w:rsidR="006B1797" w:rsidRPr="0050454F" w:rsidRDefault="006B1797" w:rsidP="0050454F">
      <w:pPr>
        <w:pStyle w:val="Listenabsatz"/>
        <w:numPr>
          <w:ilvl w:val="0"/>
          <w:numId w:val="2"/>
        </w:numPr>
      </w:pPr>
      <w:r>
        <w:t>Termin 03.07.23: Wies passt</w:t>
      </w:r>
    </w:p>
    <w:sectPr w:rsidR="006B1797" w:rsidRPr="0050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79B9" w14:textId="77777777" w:rsidR="00641F47" w:rsidRDefault="00641F47" w:rsidP="006B1797">
      <w:pPr>
        <w:spacing w:after="0" w:line="240" w:lineRule="auto"/>
      </w:pPr>
      <w:r>
        <w:separator/>
      </w:r>
    </w:p>
  </w:endnote>
  <w:endnote w:type="continuationSeparator" w:id="0">
    <w:p w14:paraId="04F19F7F" w14:textId="77777777" w:rsidR="00641F47" w:rsidRDefault="00641F47" w:rsidP="006B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6C33E" w14:textId="77777777" w:rsidR="00641F47" w:rsidRDefault="00641F47" w:rsidP="006B1797">
      <w:pPr>
        <w:spacing w:after="0" w:line="240" w:lineRule="auto"/>
      </w:pPr>
      <w:r>
        <w:separator/>
      </w:r>
    </w:p>
  </w:footnote>
  <w:footnote w:type="continuationSeparator" w:id="0">
    <w:p w14:paraId="18E550CB" w14:textId="77777777" w:rsidR="00641F47" w:rsidRDefault="00641F47" w:rsidP="006B1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45EC6"/>
    <w:multiLevelType w:val="hybridMultilevel"/>
    <w:tmpl w:val="D3D8AD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40B2"/>
    <w:multiLevelType w:val="hybridMultilevel"/>
    <w:tmpl w:val="455E8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116241">
    <w:abstractNumId w:val="1"/>
  </w:num>
  <w:num w:numId="2" w16cid:durableId="8560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4F"/>
    <w:rsid w:val="0050454F"/>
    <w:rsid w:val="00641F47"/>
    <w:rsid w:val="006B1797"/>
    <w:rsid w:val="00AF295D"/>
    <w:rsid w:val="00C33FEB"/>
    <w:rsid w:val="00D6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7FCAC"/>
  <w15:chartTrackingRefBased/>
  <w15:docId w15:val="{214FE1E7-EFAD-4C32-830E-8E51376B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Schisslbauer, Simon (DI CS SD CSS TS 4)</dc:creator>
  <cp:keywords/>
  <dc:description/>
  <cp:lastModifiedBy>Schisslbauer, Simon (DI CS SD CSS TS 4)</cp:lastModifiedBy>
  <cp:revision>3</cp:revision>
  <dcterms:created xsi:type="dcterms:W3CDTF">2023-03-27T12:31:00Z</dcterms:created>
  <dcterms:modified xsi:type="dcterms:W3CDTF">2023-03-30T14:08:00Z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2023-03-27T12:46:11Z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92c695d2-988b-4e15-84e5-55f195a60419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