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163D" w14:textId="358C6EA7" w:rsidR="0066185B" w:rsidRDefault="0088746D">
      <w:r>
        <w:rPr>
          <w:noProof/>
        </w:rPr>
        <w:drawing>
          <wp:inline distT="0" distB="0" distL="0" distR="0" wp14:anchorId="677DC5F2" wp14:editId="4E06B8CE">
            <wp:extent cx="5731510" cy="33242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8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648E4" w14:textId="77777777" w:rsidR="001922D6" w:rsidRDefault="001922D6" w:rsidP="0066185B">
      <w:r>
        <w:separator/>
      </w:r>
    </w:p>
  </w:endnote>
  <w:endnote w:type="continuationSeparator" w:id="0">
    <w:p w14:paraId="1A51807A" w14:textId="77777777" w:rsidR="001922D6" w:rsidRDefault="001922D6" w:rsidP="0066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2567001"/>
      <w:docPartObj>
        <w:docPartGallery w:val="Page Numbers (Bottom of Page)"/>
        <w:docPartUnique/>
      </w:docPartObj>
    </w:sdtPr>
    <w:sdtContent>
      <w:p w14:paraId="3AEF729C" w14:textId="701089CA" w:rsidR="0066185B" w:rsidRDefault="0066185B" w:rsidP="00DA4F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09141A" w14:textId="77777777" w:rsidR="0066185B" w:rsidRDefault="0066185B" w:rsidP="006618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546A" w:themeColor="text2"/>
        <w:spacing w:val="10"/>
        <w:sz w:val="30"/>
        <w:szCs w:val="30"/>
        <w:lang w:val="de-CH"/>
      </w:rPr>
      <w:alias w:val="Title"/>
      <w:tag w:val=""/>
      <w:id w:val="367805816"/>
      <w:placeholder>
        <w:docPart w:val="24447AB0FF3E2142B8D36E3EDD127C2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6F29ECD6" w14:textId="5F6D8026" w:rsidR="001E5A7B" w:rsidRPr="001E5A7B" w:rsidRDefault="001E5A7B">
        <w:pPr>
          <w:pStyle w:val="NoSpacing"/>
          <w:spacing w:before="240"/>
          <w:rPr>
            <w:color w:val="44546A" w:themeColor="text2"/>
            <w:spacing w:val="10"/>
            <w:sz w:val="30"/>
            <w:szCs w:val="30"/>
            <w:lang w:val="de-CH"/>
          </w:rPr>
        </w:pPr>
        <w:r w:rsidRPr="001E5A7B">
          <w:rPr>
            <w:color w:val="44546A" w:themeColor="text2"/>
            <w:spacing w:val="10"/>
            <w:sz w:val="30"/>
            <w:szCs w:val="30"/>
            <w:lang w:val="de-CH"/>
          </w:rPr>
          <w:t>M151_ERM_Jonas_Heuberger.p</w:t>
        </w:r>
        <w:r>
          <w:rPr>
            <w:color w:val="44546A" w:themeColor="text2"/>
            <w:spacing w:val="10"/>
            <w:sz w:val="30"/>
            <w:szCs w:val="30"/>
            <w:lang w:val="de-CH"/>
          </w:rPr>
          <w:t>df</w:t>
        </w:r>
      </w:p>
    </w:sdtContent>
  </w:sdt>
  <w:p w14:paraId="1AC11054" w14:textId="77777777" w:rsidR="0066185B" w:rsidRDefault="00661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CFA3B" w14:textId="77777777" w:rsidR="001E5A7B" w:rsidRDefault="001E5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30048" w14:textId="77777777" w:rsidR="001922D6" w:rsidRDefault="001922D6" w:rsidP="0066185B">
      <w:r>
        <w:separator/>
      </w:r>
    </w:p>
  </w:footnote>
  <w:footnote w:type="continuationSeparator" w:id="0">
    <w:p w14:paraId="6C7E3D2E" w14:textId="77777777" w:rsidR="001922D6" w:rsidRDefault="001922D6" w:rsidP="00661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43552" w14:textId="77777777" w:rsidR="001E5A7B" w:rsidRDefault="001E5A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D277A" w14:textId="583FB9FD" w:rsidR="0066185B" w:rsidRPr="0066185B" w:rsidRDefault="0066185B">
    <w:pPr>
      <w:pStyle w:val="Header"/>
      <w:rPr>
        <w:lang w:val="de-CH"/>
      </w:rPr>
    </w:pPr>
    <w:r>
      <w:rPr>
        <w:lang w:val="de-CH"/>
      </w:rPr>
      <w:t>I2a</w:t>
    </w:r>
    <w:r>
      <w:rPr>
        <w:lang w:val="de-CH"/>
      </w:rPr>
      <w:tab/>
      <w:t>Montag, 7. Februar 2022</w:t>
    </w:r>
    <w:r>
      <w:rPr>
        <w:lang w:val="de-CH"/>
      </w:rPr>
      <w:tab/>
      <w:t>Jonas Heuberger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9C34" w14:textId="77777777" w:rsidR="001E5A7B" w:rsidRDefault="001E5A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5B"/>
    <w:rsid w:val="001922D6"/>
    <w:rsid w:val="001E5A7B"/>
    <w:rsid w:val="0066185B"/>
    <w:rsid w:val="0088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8FE35"/>
  <w15:chartTrackingRefBased/>
  <w15:docId w15:val="{EB5CC75C-7ABE-2D45-97F3-E9100C6E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85B"/>
  </w:style>
  <w:style w:type="paragraph" w:styleId="Footer">
    <w:name w:val="footer"/>
    <w:basedOn w:val="Normal"/>
    <w:link w:val="FooterChar"/>
    <w:uiPriority w:val="99"/>
    <w:unhideWhenUsed/>
    <w:rsid w:val="006618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85B"/>
  </w:style>
  <w:style w:type="paragraph" w:styleId="NoSpacing">
    <w:name w:val="No Spacing"/>
    <w:uiPriority w:val="1"/>
    <w:qFormat/>
    <w:rsid w:val="0066185B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61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447AB0FF3E2142B8D36E3EDD12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BC676-DD62-BF47-AD96-71071E0C8D2E}"/>
      </w:docPartPr>
      <w:docPartBody>
        <w:p w:rsidR="00000000" w:rsidRDefault="00D60D8F" w:rsidP="00D60D8F">
          <w:pPr>
            <w:pStyle w:val="24447AB0FF3E2142B8D36E3EDD127C26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8F"/>
    <w:rsid w:val="00B963BB"/>
    <w:rsid w:val="00D6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048BDDFBC8124BAEE858094ACE3F46">
    <w:name w:val="4A048BDDFBC8124BAEE858094ACE3F46"/>
    <w:rsid w:val="00D60D8F"/>
  </w:style>
  <w:style w:type="paragraph" w:customStyle="1" w:styleId="364AA3E7D1FEB8458F13C15D962AD0EC">
    <w:name w:val="364AA3E7D1FEB8458F13C15D962AD0EC"/>
    <w:rsid w:val="00D60D8F"/>
  </w:style>
  <w:style w:type="paragraph" w:customStyle="1" w:styleId="24447AB0FF3E2142B8D36E3EDD127C26">
    <w:name w:val="24447AB0FF3E2142B8D36E3EDD127C26"/>
    <w:rsid w:val="00D60D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M151_ERM_Jonas_Heuberger.pdf</dc:title>
  <dc:subject/>
  <dc:creator>Jonas Heuberger</dc:creator>
  <cp:keywords/>
  <dc:description/>
  <cp:lastModifiedBy>Jonas Heuberger</cp:lastModifiedBy>
  <cp:revision>3</cp:revision>
  <cp:lastPrinted>2022-02-07T12:05:00Z</cp:lastPrinted>
  <dcterms:created xsi:type="dcterms:W3CDTF">2022-02-07T12:05:00Z</dcterms:created>
  <dcterms:modified xsi:type="dcterms:W3CDTF">2022-02-07T12:07:00Z</dcterms:modified>
</cp:coreProperties>
</file>