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9C00" w14:textId="239D81EE" w:rsidR="0043669E" w:rsidRDefault="0043669E" w:rsidP="0043669E">
      <w:pPr>
        <w:pStyle w:val="berschrift1"/>
      </w:pPr>
      <w:r>
        <w:t>Schulprüfungssystem</w:t>
      </w:r>
    </w:p>
    <w:p w14:paraId="5C7E3E35" w14:textId="7A99C380" w:rsidR="006F6760" w:rsidRPr="00556F3A" w:rsidRDefault="006F6760" w:rsidP="0043669E">
      <w:pPr>
        <w:pStyle w:val="berschrift2"/>
      </w:pPr>
      <w:r w:rsidRPr="00556F3A">
        <w:t>Fachdomäne</w:t>
      </w:r>
    </w:p>
    <w:p w14:paraId="24E41C05" w14:textId="2CDE66B5" w:rsidR="006F6760" w:rsidRDefault="004C50C9" w:rsidP="006F6760">
      <w:pPr>
        <w:spacing w:after="0" w:line="240" w:lineRule="auto"/>
      </w:pPr>
      <w:r>
        <w:t>Im Rahmen einer Schule ist ein Prüfungssystem abzubilden:</w:t>
      </w:r>
    </w:p>
    <w:p w14:paraId="5519FC86" w14:textId="77777777" w:rsidR="00D96EF9" w:rsidRDefault="004C50C9" w:rsidP="00D96EF9">
      <w:pPr>
        <w:spacing w:after="0" w:line="240" w:lineRule="auto"/>
      </w:pPr>
      <w:r>
        <w:t>Ein Test hat einen Titel, ein Datum, ein spezifiziertes Fach und einen optionalen Raum, welcher später eingetragen werden kann.</w:t>
      </w:r>
    </w:p>
    <w:p w14:paraId="1B980A93" w14:textId="77777777" w:rsidR="00D96EF9" w:rsidRDefault="00D96EF9" w:rsidP="00D96EF9">
      <w:pPr>
        <w:spacing w:after="0" w:line="240" w:lineRule="auto"/>
      </w:pPr>
      <w:r>
        <w:t>Beim Test werden verschiedene Rollen unterschieden (Schüler, Prüfer, Aufsichtsperson, …). Bei Schülern wird das Ergebnis des Tests gespeichert.</w:t>
      </w:r>
    </w:p>
    <w:p w14:paraId="3E31CA44" w14:textId="34048623" w:rsidR="00D96EF9" w:rsidRDefault="00D96EF9" w:rsidP="006F6760">
      <w:pPr>
        <w:spacing w:after="0" w:line="240" w:lineRule="auto"/>
      </w:pPr>
      <w:r>
        <w:t>Manche Tests benötigen einen bestimmten Raum (EDV-Saal für einen Programmiertest). Daher haben Räume genau einen definierten Typ.</w:t>
      </w:r>
    </w:p>
    <w:p w14:paraId="0F0B7926" w14:textId="77777777" w:rsidR="00D96EF9" w:rsidRDefault="002775F2" w:rsidP="006F6760">
      <w:pPr>
        <w:spacing w:after="0" w:line="240" w:lineRule="auto"/>
      </w:pPr>
      <w:r>
        <w:t>Es werden Personen abgebildet, welche die Grunddaten (Vor- und Nachname) besitzen.</w:t>
      </w:r>
    </w:p>
    <w:p w14:paraId="2B89307B" w14:textId="2C9AC282" w:rsidR="002775F2" w:rsidRDefault="00D96EF9" w:rsidP="006F6760">
      <w:pPr>
        <w:spacing w:after="0" w:line="240" w:lineRule="auto"/>
      </w:pPr>
      <w:r>
        <w:t>Eine Person kann Kompetenzen aufweisen, wodurch man sie weiters von einem Schüler unterscheidet (keine Kompetenzen).</w:t>
      </w:r>
    </w:p>
    <w:p w14:paraId="77454B4C" w14:textId="22A43DB4" w:rsidR="002775F2" w:rsidRDefault="00E72A05" w:rsidP="006F6760">
      <w:pPr>
        <w:spacing w:after="0" w:line="240" w:lineRule="auto"/>
      </w:pPr>
      <w:r>
        <w:t>Schüler können Klassen zugeordnet werden, um bei Tests ganze Klassen als Teilnehmer hinzufügen zu können.</w:t>
      </w:r>
    </w:p>
    <w:p w14:paraId="1216C0E9" w14:textId="69356173" w:rsidR="00E72A05" w:rsidRDefault="00E72A05" w:rsidP="006F6760">
      <w:pPr>
        <w:spacing w:after="0" w:line="240" w:lineRule="auto"/>
      </w:pPr>
      <w:r>
        <w:t xml:space="preserve">Die Rollen, welche beim Test vergeben werden, sind von den Kompetenzen der jeweiligen Person abhängig: Eine Person kann nur dann als Prüfer gelten, wenn sie dafür die nötigen Kompetenzen aufweist. </w:t>
      </w:r>
      <w:r w:rsidR="008D4BC2">
        <w:t>Diese</w:t>
      </w:r>
      <w:r>
        <w:t xml:space="preserve"> </w:t>
      </w:r>
      <w:r w:rsidR="008D4BC2">
        <w:t>können von Fächern abhängig sein (</w:t>
      </w:r>
      <w:r w:rsidR="00D96EF9">
        <w:t>kann 4. Klassen unterrichten, kann Datenbanken unterrichten</w:t>
      </w:r>
      <w:r w:rsidR="008D4BC2">
        <w:t>).</w:t>
      </w:r>
    </w:p>
    <w:p w14:paraId="02BA7F9C" w14:textId="77777777" w:rsidR="008D4BC2" w:rsidRDefault="008D4BC2" w:rsidP="006F6760">
      <w:pPr>
        <w:spacing w:after="0" w:line="240" w:lineRule="auto"/>
      </w:pPr>
    </w:p>
    <w:p w14:paraId="627FF040" w14:textId="08512D61" w:rsidR="004D4E65" w:rsidRPr="00556F3A" w:rsidRDefault="008D4BC2" w:rsidP="00E0702A">
      <w:pPr>
        <w:spacing w:after="0" w:line="240" w:lineRule="auto"/>
      </w:pPr>
      <w:r>
        <w:t>Die Domäne beschränkt sich nur auf Tests und Prüfungen. Eine Schulverwaltung (</w:t>
      </w:r>
      <w:proofErr w:type="spellStart"/>
      <w:r>
        <w:t>Untis</w:t>
      </w:r>
      <w:proofErr w:type="spellEnd"/>
      <w:r>
        <w:t>) liegt außerhalb des Rahmens.</w:t>
      </w:r>
    </w:p>
    <w:p w14:paraId="704CEADF" w14:textId="77777777" w:rsidR="00E0702A" w:rsidRPr="00556F3A" w:rsidRDefault="00E0702A" w:rsidP="006F6760">
      <w:pPr>
        <w:spacing w:after="0" w:line="240" w:lineRule="auto"/>
      </w:pPr>
    </w:p>
    <w:p w14:paraId="1A5CC0CB" w14:textId="78BE1B12" w:rsidR="004D4E65" w:rsidRPr="00556F3A" w:rsidRDefault="0043669E" w:rsidP="004D4E65">
      <w:pPr>
        <w:pStyle w:val="berschrift2"/>
      </w:pPr>
      <w:r>
        <w:t xml:space="preserve">Relevante </w:t>
      </w:r>
      <w:proofErr w:type="spellStart"/>
      <w:r>
        <w:t>Queries</w:t>
      </w:r>
      <w:proofErr w:type="spellEnd"/>
    </w:p>
    <w:p w14:paraId="46802315" w14:textId="6701B985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1.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>Jährlichen Notenschnitt eines Schülers auslesen</w:t>
      </w:r>
    </w:p>
    <w:p w14:paraId="3CCEACF4" w14:textId="77777777" w:rsidR="00F33E77" w:rsidRDefault="00F33E77" w:rsidP="00F33E77">
      <w:pPr>
        <w:spacing w:after="0" w:line="240" w:lineRule="auto"/>
      </w:pPr>
      <w:r>
        <w:t>Schüler: Max Mustermann</w:t>
      </w:r>
    </w:p>
    <w:p w14:paraId="5FCDDBB0" w14:textId="77777777" w:rsidR="00F33E77" w:rsidRDefault="00F33E77" w:rsidP="00F33E77">
      <w:pPr>
        <w:spacing w:after="0" w:line="240" w:lineRule="auto"/>
      </w:pPr>
      <w:r>
        <w:t>Schuljahr: 2023-2024</w:t>
      </w:r>
    </w:p>
    <w:p w14:paraId="7771E0FA" w14:textId="77777777" w:rsidR="00F33E77" w:rsidRDefault="00F33E77" w:rsidP="00F33E77">
      <w:pPr>
        <w:spacing w:after="0" w:line="240" w:lineRule="auto"/>
      </w:pPr>
      <w:r>
        <w:t>Durchschnittsnote: 1.4</w:t>
      </w:r>
    </w:p>
    <w:p w14:paraId="66D0C231" w14:textId="77777777" w:rsidR="00F33E77" w:rsidRDefault="00F33E77" w:rsidP="00F33E77">
      <w:pPr>
        <w:spacing w:after="0" w:line="240" w:lineRule="auto"/>
      </w:pPr>
    </w:p>
    <w:p w14:paraId="71B6B6E0" w14:textId="5F1E6814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2.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>Prüfungsergebnisse für einen bestimmten Test anzeigen</w:t>
      </w:r>
    </w:p>
    <w:p w14:paraId="0992B0DB" w14:textId="77777777" w:rsidR="00F33E77" w:rsidRDefault="00F33E77" w:rsidP="00F33E77">
      <w:pPr>
        <w:spacing w:after="0" w:line="240" w:lineRule="auto"/>
      </w:pPr>
      <w:r>
        <w:t>Test: Mathematik-Schularbeit</w:t>
      </w:r>
    </w:p>
    <w:p w14:paraId="5B97703D" w14:textId="77777777" w:rsidR="00F33E77" w:rsidRDefault="00F33E77" w:rsidP="00F33E77">
      <w:pPr>
        <w:spacing w:after="0" w:line="240" w:lineRule="auto"/>
      </w:pPr>
      <w:r>
        <w:t>Ergebnisse:</w:t>
      </w:r>
    </w:p>
    <w:p w14:paraId="5BB9B438" w14:textId="77777777" w:rsidR="00F33E77" w:rsidRDefault="00F33E77" w:rsidP="00F33E77">
      <w:pPr>
        <w:spacing w:after="0" w:line="240" w:lineRule="auto"/>
      </w:pPr>
      <w:r>
        <w:t>- Schüler: Lisa Müller, Note: 1.0</w:t>
      </w:r>
    </w:p>
    <w:p w14:paraId="7E439CEF" w14:textId="77777777" w:rsidR="00F33E77" w:rsidRDefault="00F33E77" w:rsidP="00F33E77">
      <w:pPr>
        <w:spacing w:after="0" w:line="240" w:lineRule="auto"/>
      </w:pPr>
      <w:r>
        <w:t>- Schüler: Peter Schmidt, Note: 2.5</w:t>
      </w:r>
    </w:p>
    <w:p w14:paraId="02E87FCE" w14:textId="77777777" w:rsidR="00F33E77" w:rsidRDefault="00F33E77" w:rsidP="00F33E77">
      <w:pPr>
        <w:spacing w:after="0" w:line="240" w:lineRule="auto"/>
      </w:pPr>
      <w:r>
        <w:t>- Schüler: Julia Bauer, Note: 1.7</w:t>
      </w:r>
    </w:p>
    <w:p w14:paraId="2C7BA26E" w14:textId="77777777" w:rsidR="00F33E77" w:rsidRDefault="00F33E77" w:rsidP="00F33E77">
      <w:pPr>
        <w:spacing w:after="0" w:line="240" w:lineRule="auto"/>
      </w:pPr>
    </w:p>
    <w:p w14:paraId="1E133054" w14:textId="74098F3C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3.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>Noten aller Schüler in einer Klasse in einem bestimmten Fach</w:t>
      </w:r>
    </w:p>
    <w:p w14:paraId="6131D33E" w14:textId="77777777" w:rsidR="00F33E77" w:rsidRDefault="00F33E77" w:rsidP="00F33E77">
      <w:pPr>
        <w:spacing w:after="0" w:line="240" w:lineRule="auto"/>
      </w:pPr>
      <w:r>
        <w:t>Klasse: 3CHIF</w:t>
      </w:r>
    </w:p>
    <w:p w14:paraId="4F81CB5D" w14:textId="77777777" w:rsidR="00F33E77" w:rsidRDefault="00F33E77" w:rsidP="00F33E77">
      <w:pPr>
        <w:spacing w:after="0" w:line="240" w:lineRule="auto"/>
      </w:pPr>
      <w:r>
        <w:t>Fach: WMC</w:t>
      </w:r>
    </w:p>
    <w:p w14:paraId="41638075" w14:textId="77777777" w:rsidR="00F33E77" w:rsidRDefault="00F33E77" w:rsidP="00F33E77">
      <w:pPr>
        <w:spacing w:after="0" w:line="240" w:lineRule="auto"/>
      </w:pPr>
      <w:r>
        <w:t>Noten:</w:t>
      </w:r>
    </w:p>
    <w:p w14:paraId="2143E1E5" w14:textId="77777777" w:rsidR="00F33E77" w:rsidRDefault="00F33E77" w:rsidP="00F33E77">
      <w:pPr>
        <w:spacing w:after="0" w:line="240" w:lineRule="auto"/>
      </w:pPr>
      <w:r>
        <w:t>- Schüler: Max Mustermann, Note: 2.3</w:t>
      </w:r>
    </w:p>
    <w:p w14:paraId="443DDC6B" w14:textId="77777777" w:rsidR="00F33E77" w:rsidRDefault="00F33E77" w:rsidP="00F33E77">
      <w:pPr>
        <w:spacing w:after="0" w:line="240" w:lineRule="auto"/>
      </w:pPr>
      <w:r>
        <w:t>- Schüler: Sarah Schulz, Note: 1.8</w:t>
      </w:r>
    </w:p>
    <w:p w14:paraId="143DC0A0" w14:textId="77777777" w:rsidR="00F33E77" w:rsidRDefault="00F33E77" w:rsidP="00F33E77">
      <w:pPr>
        <w:spacing w:after="0" w:line="240" w:lineRule="auto"/>
      </w:pPr>
      <w:r>
        <w:t>- Schüler: Tim Fischer, Note: 2.5</w:t>
      </w:r>
    </w:p>
    <w:p w14:paraId="2013861B" w14:textId="609CD3BC" w:rsidR="0060224F" w:rsidRDefault="0060224F">
      <w:r>
        <w:br w:type="page"/>
      </w:r>
    </w:p>
    <w:p w14:paraId="7B73BED1" w14:textId="77777777" w:rsidR="00F33E77" w:rsidRDefault="00F33E77" w:rsidP="00F33E77">
      <w:pPr>
        <w:spacing w:after="0" w:line="240" w:lineRule="auto"/>
      </w:pPr>
    </w:p>
    <w:p w14:paraId="280C7454" w14:textId="0B5998CC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4.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 xml:space="preserve">Die Teilnehmer </w:t>
      </w:r>
      <w:r w:rsidR="00611D2E">
        <w:rPr>
          <w:b/>
          <w:bCs/>
        </w:rPr>
        <w:t xml:space="preserve">eines </w:t>
      </w:r>
      <w:r w:rsidRPr="00F33E77">
        <w:rPr>
          <w:b/>
          <w:bCs/>
        </w:rPr>
        <w:t>Test</w:t>
      </w:r>
      <w:r w:rsidR="00611D2E">
        <w:rPr>
          <w:b/>
          <w:bCs/>
        </w:rPr>
        <w:t>s</w:t>
      </w:r>
      <w:r w:rsidRPr="00F33E77">
        <w:rPr>
          <w:b/>
          <w:bCs/>
        </w:rPr>
        <w:t xml:space="preserve"> und deren Rollen</w:t>
      </w:r>
    </w:p>
    <w:p w14:paraId="00D78F0A" w14:textId="77777777" w:rsidR="00F33E77" w:rsidRDefault="00F33E77" w:rsidP="00F33E77">
      <w:pPr>
        <w:spacing w:after="0" w:line="240" w:lineRule="auto"/>
      </w:pPr>
      <w:r>
        <w:t>Test: POSE-Test</w:t>
      </w:r>
    </w:p>
    <w:p w14:paraId="689721E9" w14:textId="77777777" w:rsidR="00F33E77" w:rsidRDefault="00F33E77" w:rsidP="00F33E77">
      <w:pPr>
        <w:spacing w:after="0" w:line="240" w:lineRule="auto"/>
      </w:pPr>
      <w:r>
        <w:t>Teilnehmer und Rollen:</w:t>
      </w:r>
    </w:p>
    <w:p w14:paraId="08FCD917" w14:textId="77777777" w:rsidR="00F33E77" w:rsidRDefault="00F33E77" w:rsidP="00F33E77">
      <w:pPr>
        <w:spacing w:after="0" w:line="240" w:lineRule="auto"/>
      </w:pPr>
      <w:r>
        <w:t>- Person: Lisa Müller, Rolle: Teilnehmer</w:t>
      </w:r>
    </w:p>
    <w:p w14:paraId="67210671" w14:textId="77777777" w:rsidR="00F33E77" w:rsidRDefault="00F33E77" w:rsidP="00F33E77">
      <w:pPr>
        <w:spacing w:after="0" w:line="240" w:lineRule="auto"/>
      </w:pPr>
      <w:r>
        <w:t>- Person: Michael Weber, Rolle: Aufsichtsperson</w:t>
      </w:r>
    </w:p>
    <w:p w14:paraId="79011B01" w14:textId="77777777" w:rsidR="00F33E77" w:rsidRDefault="00F33E77" w:rsidP="00F33E77">
      <w:pPr>
        <w:spacing w:after="0" w:line="240" w:lineRule="auto"/>
      </w:pPr>
    </w:p>
    <w:p w14:paraId="3A75DC2A" w14:textId="77777777" w:rsidR="00F33E77" w:rsidRDefault="00F33E77" w:rsidP="00F33E77">
      <w:pPr>
        <w:spacing w:after="0" w:line="240" w:lineRule="auto"/>
      </w:pPr>
      <w:r>
        <w:t>Test: Englisch-Schularbeit</w:t>
      </w:r>
    </w:p>
    <w:p w14:paraId="568C1930" w14:textId="77777777" w:rsidR="00F33E77" w:rsidRDefault="00F33E77" w:rsidP="00F33E77">
      <w:pPr>
        <w:spacing w:after="0" w:line="240" w:lineRule="auto"/>
      </w:pPr>
      <w:r>
        <w:t>Teilnehmer und Rollen:</w:t>
      </w:r>
    </w:p>
    <w:p w14:paraId="57AF2FC9" w14:textId="77777777" w:rsidR="00F33E77" w:rsidRDefault="00F33E77" w:rsidP="00F33E77">
      <w:pPr>
        <w:spacing w:after="0" w:line="240" w:lineRule="auto"/>
      </w:pPr>
      <w:r>
        <w:t>- Person: Julia Bauer, Rolle: Teilnehmer</w:t>
      </w:r>
    </w:p>
    <w:p w14:paraId="76C91AB1" w14:textId="77777777" w:rsidR="00F33E77" w:rsidRDefault="00F33E77" w:rsidP="00F33E77">
      <w:pPr>
        <w:spacing w:after="0" w:line="240" w:lineRule="auto"/>
      </w:pPr>
      <w:r>
        <w:t>- Person: Sarah Becker, Rolle: Prüfer</w:t>
      </w:r>
    </w:p>
    <w:p w14:paraId="1C11EEFD" w14:textId="77777777" w:rsidR="00F33E77" w:rsidRDefault="00F33E77" w:rsidP="00F33E77">
      <w:pPr>
        <w:spacing w:after="0" w:line="240" w:lineRule="auto"/>
      </w:pPr>
    </w:p>
    <w:p w14:paraId="770A2EF5" w14:textId="77777777" w:rsidR="00F33E77" w:rsidRDefault="00F33E77" w:rsidP="00F33E77">
      <w:pPr>
        <w:spacing w:after="0" w:line="240" w:lineRule="auto"/>
      </w:pPr>
    </w:p>
    <w:p w14:paraId="5CB85F0B" w14:textId="32FAC573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5.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>Alle Tests für einen bestimmtes Fach auflisten</w:t>
      </w:r>
    </w:p>
    <w:p w14:paraId="28231485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 xml:space="preserve">Fach: </w:t>
      </w:r>
      <w:proofErr w:type="spellStart"/>
      <w:r w:rsidRPr="00F33E77">
        <w:rPr>
          <w:lang w:val="en-AU"/>
        </w:rPr>
        <w:t>Chemie</w:t>
      </w:r>
      <w:proofErr w:type="spellEnd"/>
    </w:p>
    <w:p w14:paraId="64D6FEE4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Tests:</w:t>
      </w:r>
    </w:p>
    <w:p w14:paraId="26FD6318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 xml:space="preserve">- Test: </w:t>
      </w:r>
      <w:proofErr w:type="spellStart"/>
      <w:r w:rsidRPr="00F33E77">
        <w:rPr>
          <w:lang w:val="en-AU"/>
        </w:rPr>
        <w:t>Chemie</w:t>
      </w:r>
      <w:proofErr w:type="spellEnd"/>
      <w:r w:rsidRPr="00F33E77">
        <w:rPr>
          <w:lang w:val="en-AU"/>
        </w:rPr>
        <w:t>-Quiz</w:t>
      </w:r>
    </w:p>
    <w:p w14:paraId="61CF69A2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- Test: Chemie-Test-1</w:t>
      </w:r>
    </w:p>
    <w:p w14:paraId="6D14447D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- Test: Chemie-Test-2</w:t>
      </w:r>
    </w:p>
    <w:p w14:paraId="3D946B0B" w14:textId="77777777" w:rsidR="00F33E77" w:rsidRPr="00F33E77" w:rsidRDefault="00F33E77" w:rsidP="00F33E77">
      <w:pPr>
        <w:spacing w:after="0" w:line="240" w:lineRule="auto"/>
        <w:rPr>
          <w:lang w:val="en-AU"/>
        </w:rPr>
      </w:pPr>
    </w:p>
    <w:p w14:paraId="01DB53C0" w14:textId="2B2DB59A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6.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>Eine Aufsichtsperson für einen bestimmten Test, mit gewisser Qualifikation</w:t>
      </w:r>
    </w:p>
    <w:p w14:paraId="56289C8E" w14:textId="77777777" w:rsidR="00F33E77" w:rsidRDefault="00F33E77" w:rsidP="00F33E77">
      <w:pPr>
        <w:spacing w:after="0" w:line="240" w:lineRule="auto"/>
      </w:pPr>
      <w:r>
        <w:t>Test: Physik-Test-1</w:t>
      </w:r>
    </w:p>
    <w:p w14:paraId="6F0AC914" w14:textId="77777777" w:rsidR="00F33E77" w:rsidRDefault="00F33E77" w:rsidP="00F33E77">
      <w:pPr>
        <w:spacing w:after="0" w:line="240" w:lineRule="auto"/>
      </w:pPr>
      <w:r>
        <w:t>Qualifizierte-Aufsichtsperson:</w:t>
      </w:r>
    </w:p>
    <w:p w14:paraId="0BD0FEC7" w14:textId="77777777" w:rsidR="00F33E77" w:rsidRDefault="00F33E77" w:rsidP="00F33E77">
      <w:pPr>
        <w:spacing w:after="0" w:line="240" w:lineRule="auto"/>
      </w:pPr>
      <w:r>
        <w:t>- Person: Thomas Müller (Qualifikation: Physiklehrer)</w:t>
      </w:r>
    </w:p>
    <w:p w14:paraId="6BCACB2B" w14:textId="77777777" w:rsidR="00F33E77" w:rsidRDefault="00F33E77" w:rsidP="00F33E77">
      <w:pPr>
        <w:spacing w:after="0" w:line="240" w:lineRule="auto"/>
      </w:pPr>
      <w:r>
        <w:t>- Person: Leon Reiner (Qualifikation: Physiklehrer)</w:t>
      </w:r>
    </w:p>
    <w:p w14:paraId="5DE11745" w14:textId="77777777" w:rsidR="00F33E77" w:rsidRDefault="00F33E77" w:rsidP="00F33E77">
      <w:pPr>
        <w:spacing w:after="0" w:line="240" w:lineRule="auto"/>
      </w:pPr>
      <w:r>
        <w:t>- Person: Sebastian Weber</w:t>
      </w:r>
    </w:p>
    <w:p w14:paraId="1F46AC94" w14:textId="77777777" w:rsidR="00F33E77" w:rsidRDefault="00F33E77" w:rsidP="00F33E77">
      <w:pPr>
        <w:spacing w:after="0" w:line="240" w:lineRule="auto"/>
      </w:pPr>
    </w:p>
    <w:p w14:paraId="75575C90" w14:textId="13DDA15E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7.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>Durchschnittliche Erfolgsquote einer Klasse/Fach</w:t>
      </w:r>
    </w:p>
    <w:p w14:paraId="3387065C" w14:textId="77777777" w:rsidR="00F33E77" w:rsidRDefault="00F33E77" w:rsidP="00F33E77">
      <w:pPr>
        <w:spacing w:after="0" w:line="240" w:lineRule="auto"/>
      </w:pPr>
      <w:r>
        <w:t>Klasse: 4CHIF</w:t>
      </w:r>
    </w:p>
    <w:p w14:paraId="5E0BCF9C" w14:textId="77777777" w:rsidR="00F33E77" w:rsidRDefault="00F33E77" w:rsidP="00F33E77">
      <w:pPr>
        <w:spacing w:after="0" w:line="240" w:lineRule="auto"/>
      </w:pPr>
      <w:r>
        <w:t>Fach: Englisch</w:t>
      </w:r>
    </w:p>
    <w:p w14:paraId="06288BDC" w14:textId="77777777" w:rsidR="00F33E77" w:rsidRDefault="00F33E77" w:rsidP="00F33E77">
      <w:pPr>
        <w:spacing w:after="0" w:line="240" w:lineRule="auto"/>
      </w:pPr>
      <w:r>
        <w:t>Durchschnittliche Erfolgsquote: 78%</w:t>
      </w:r>
    </w:p>
    <w:p w14:paraId="5C8A37E2" w14:textId="77777777" w:rsidR="00F33E77" w:rsidRDefault="00F33E77" w:rsidP="00F33E77">
      <w:pPr>
        <w:spacing w:after="0" w:line="240" w:lineRule="auto"/>
      </w:pPr>
    </w:p>
    <w:p w14:paraId="3D8EC573" w14:textId="733BC083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8.</w:t>
      </w:r>
      <w:r w:rsidRPr="00F33E77">
        <w:rPr>
          <w:b/>
          <w:bCs/>
        </w:rPr>
        <w:t xml:space="preserve"> </w:t>
      </w:r>
      <w:r w:rsidRPr="00F33E77">
        <w:rPr>
          <w:b/>
          <w:bCs/>
        </w:rPr>
        <w:t>Entwicklung eines Schülers in einer bestimmten Zeitspanne (Verbesserung/Verschlechterung in %)</w:t>
      </w:r>
    </w:p>
    <w:p w14:paraId="29399948" w14:textId="77777777" w:rsidR="00F33E77" w:rsidRDefault="00F33E77" w:rsidP="00F33E77">
      <w:pPr>
        <w:spacing w:after="0" w:line="240" w:lineRule="auto"/>
      </w:pPr>
      <w:r>
        <w:t>Schüler: Max Mustermann</w:t>
      </w:r>
    </w:p>
    <w:p w14:paraId="21BA2418" w14:textId="77777777" w:rsidR="00F33E77" w:rsidRDefault="00F33E77" w:rsidP="00F33E77">
      <w:pPr>
        <w:spacing w:after="0" w:line="240" w:lineRule="auto"/>
      </w:pPr>
      <w:r>
        <w:t>Fach: Mathematik</w:t>
      </w:r>
    </w:p>
    <w:p w14:paraId="7D076463" w14:textId="77777777" w:rsidR="00F33E77" w:rsidRDefault="00F33E77" w:rsidP="00F33E77">
      <w:pPr>
        <w:spacing w:after="0" w:line="240" w:lineRule="auto"/>
      </w:pPr>
      <w:r>
        <w:t>Zeitraum: 2022-2023</w:t>
      </w:r>
    </w:p>
    <w:p w14:paraId="241F9CED" w14:textId="1FA32899" w:rsidR="00F33E77" w:rsidRDefault="00F33E77" w:rsidP="00F33E77">
      <w:pPr>
        <w:spacing w:after="0" w:line="240" w:lineRule="auto"/>
      </w:pPr>
      <w:r>
        <w:t>Veränderung der Durchschnittsnote: -12%</w:t>
      </w:r>
    </w:p>
    <w:p w14:paraId="48A06893" w14:textId="5CFA897A" w:rsidR="0043669E" w:rsidRDefault="0043669E" w:rsidP="0043669E">
      <w:pPr>
        <w:pStyle w:val="berschrift2"/>
      </w:pPr>
      <w:r>
        <w:lastRenderedPageBreak/>
        <w:t>ERD</w:t>
      </w:r>
    </w:p>
    <w:p w14:paraId="46343FF1" w14:textId="6850904C" w:rsidR="0043669E" w:rsidRDefault="0043669E" w:rsidP="0043669E">
      <w:pPr>
        <w:spacing w:after="0" w:line="240" w:lineRule="auto"/>
      </w:pPr>
      <w:r>
        <w:rPr>
          <w:noProof/>
        </w:rPr>
        <w:drawing>
          <wp:inline distT="0" distB="0" distL="0" distR="0" wp14:anchorId="231F6BDA" wp14:editId="275439AA">
            <wp:extent cx="5760720" cy="5712460"/>
            <wp:effectExtent l="19050" t="19050" r="11430" b="21590"/>
            <wp:docPr id="304836773" name="Grafik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D1734">
        <w:tab/>
      </w:r>
    </w:p>
    <w:p w14:paraId="529F5F87" w14:textId="69BE67C8" w:rsidR="00612495" w:rsidRDefault="00612495"/>
    <w:p w14:paraId="4D5B7DDC" w14:textId="1E36B46E" w:rsidR="00612495" w:rsidRPr="00F33E77" w:rsidRDefault="00612495" w:rsidP="00612495">
      <w:pPr>
        <w:pStyle w:val="berschrift2"/>
      </w:pPr>
      <w:r w:rsidRPr="00F33E77">
        <w:t>DDL</w:t>
      </w:r>
    </w:p>
    <w:p w14:paraId="51F627E4" w14:textId="12A46315" w:rsidR="00612495" w:rsidRDefault="00F33E77" w:rsidP="0043669E">
      <w:pPr>
        <w:spacing w:after="0" w:line="240" w:lineRule="auto"/>
        <w:rPr>
          <w:rFonts w:ascii="Source Sans Pro" w:hAnsi="Source Sans Pro"/>
        </w:rPr>
      </w:pPr>
      <w:r w:rsidRPr="00F33E77">
        <w:rPr>
          <w:rFonts w:ascii="Source Sans Pro" w:hAnsi="Source Sans Pro"/>
        </w:rPr>
        <w:t>Sie</w:t>
      </w:r>
      <w:r>
        <w:rPr>
          <w:rFonts w:ascii="Source Sans Pro" w:hAnsi="Source Sans Pro"/>
        </w:rPr>
        <w:t xml:space="preserve">he </w:t>
      </w:r>
      <w:proofErr w:type="spellStart"/>
      <w:r>
        <w:rPr>
          <w:rFonts w:ascii="Source Sans Pro" w:hAnsi="Source Sans Pro"/>
        </w:rPr>
        <w:t>exams_ddl.sql</w:t>
      </w:r>
      <w:proofErr w:type="spellEnd"/>
    </w:p>
    <w:p w14:paraId="2759ABAC" w14:textId="77777777" w:rsidR="00F33E77" w:rsidRPr="00F33E77" w:rsidRDefault="00F33E77" w:rsidP="0043669E">
      <w:pPr>
        <w:spacing w:after="0" w:line="240" w:lineRule="auto"/>
      </w:pPr>
    </w:p>
    <w:p w14:paraId="018583C9" w14:textId="08DECEA4" w:rsidR="00C737AF" w:rsidRPr="00C737AF" w:rsidRDefault="00556F3A" w:rsidP="008D2D3F">
      <w:pPr>
        <w:pStyle w:val="berschrift2"/>
      </w:pPr>
      <w:r w:rsidRPr="00C304E6">
        <w:t>PL/SQL API</w:t>
      </w:r>
      <w:r w:rsidR="00C304E6" w:rsidRPr="00C304E6">
        <w:t xml:space="preserve"> zur D</w:t>
      </w:r>
      <w:r w:rsidR="00C304E6">
        <w:t>atenpflege</w:t>
      </w:r>
    </w:p>
    <w:p w14:paraId="6AB5FAE6" w14:textId="281C88F2" w:rsidR="008D2D3F" w:rsidRPr="00C737AF" w:rsidRDefault="00F33E77" w:rsidP="00F33E77">
      <w:pPr>
        <w:spacing w:after="0"/>
      </w:pPr>
      <w:r>
        <w:t xml:space="preserve">Siehe </w:t>
      </w:r>
      <w:proofErr w:type="spellStart"/>
      <w:r>
        <w:t>exams_api.sql</w:t>
      </w:r>
      <w:proofErr w:type="spellEnd"/>
    </w:p>
    <w:sectPr w:rsidR="008D2D3F" w:rsidRPr="00C73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A38"/>
    <w:multiLevelType w:val="hybridMultilevel"/>
    <w:tmpl w:val="797E49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D65DB"/>
    <w:multiLevelType w:val="hybridMultilevel"/>
    <w:tmpl w:val="01B4B7A4"/>
    <w:lvl w:ilvl="0" w:tplc="E92E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91987"/>
    <w:multiLevelType w:val="hybridMultilevel"/>
    <w:tmpl w:val="F0405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F4920"/>
    <w:multiLevelType w:val="hybridMultilevel"/>
    <w:tmpl w:val="A1EC6A3E"/>
    <w:lvl w:ilvl="0" w:tplc="D0889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69132">
    <w:abstractNumId w:val="3"/>
  </w:num>
  <w:num w:numId="2" w16cid:durableId="1221206791">
    <w:abstractNumId w:val="1"/>
  </w:num>
  <w:num w:numId="3" w16cid:durableId="1255944032">
    <w:abstractNumId w:val="0"/>
  </w:num>
  <w:num w:numId="4" w16cid:durableId="50255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60"/>
    <w:rsid w:val="000D3621"/>
    <w:rsid w:val="00114AC5"/>
    <w:rsid w:val="00177008"/>
    <w:rsid w:val="001D149B"/>
    <w:rsid w:val="002775F2"/>
    <w:rsid w:val="002A74EA"/>
    <w:rsid w:val="00350EF0"/>
    <w:rsid w:val="00360F10"/>
    <w:rsid w:val="003649E4"/>
    <w:rsid w:val="003A5CC1"/>
    <w:rsid w:val="004004F3"/>
    <w:rsid w:val="0043669E"/>
    <w:rsid w:val="004C50C9"/>
    <w:rsid w:val="004D4E65"/>
    <w:rsid w:val="00556F3A"/>
    <w:rsid w:val="005F3547"/>
    <w:rsid w:val="0060224F"/>
    <w:rsid w:val="00611D2E"/>
    <w:rsid w:val="00612495"/>
    <w:rsid w:val="006836DE"/>
    <w:rsid w:val="006F6760"/>
    <w:rsid w:val="008320C3"/>
    <w:rsid w:val="008A5593"/>
    <w:rsid w:val="008C2BB9"/>
    <w:rsid w:val="008D2D3F"/>
    <w:rsid w:val="008D4BC2"/>
    <w:rsid w:val="00933DF4"/>
    <w:rsid w:val="009C6661"/>
    <w:rsid w:val="00A12D91"/>
    <w:rsid w:val="00A91A72"/>
    <w:rsid w:val="00AA65C5"/>
    <w:rsid w:val="00AD1734"/>
    <w:rsid w:val="00AE1134"/>
    <w:rsid w:val="00B3661D"/>
    <w:rsid w:val="00B4474D"/>
    <w:rsid w:val="00C304E6"/>
    <w:rsid w:val="00C737AF"/>
    <w:rsid w:val="00D24616"/>
    <w:rsid w:val="00D96EF9"/>
    <w:rsid w:val="00E0702A"/>
    <w:rsid w:val="00E72A05"/>
    <w:rsid w:val="00F33E77"/>
    <w:rsid w:val="00F460D5"/>
    <w:rsid w:val="00F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6478"/>
  <w15:chartTrackingRefBased/>
  <w15:docId w15:val="{838CB097-B0AF-4BFB-90D6-068D6928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4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67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4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Isaković Arim</dc:creator>
  <cp:keywords/>
  <dc:description/>
  <cp:lastModifiedBy>Isaković Arim</cp:lastModifiedBy>
  <cp:revision>13</cp:revision>
  <dcterms:created xsi:type="dcterms:W3CDTF">2023-09-18T16:39:00Z</dcterms:created>
  <dcterms:modified xsi:type="dcterms:W3CDTF">2023-09-25T18:46:00Z</dcterms:modified>
</cp:coreProperties>
</file>