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6670" w14:textId="5BAD4033" w:rsidR="00736B99" w:rsidRPr="00382407" w:rsidRDefault="008C7CA5" w:rsidP="008C7CA5">
      <w:pPr>
        <w:jc w:val="center"/>
        <w:rPr>
          <w:b/>
          <w:bCs/>
          <w:lang w:val="en-US"/>
        </w:rPr>
      </w:pPr>
      <w:r w:rsidRPr="00382407">
        <w:rPr>
          <w:b/>
          <w:bCs/>
          <w:lang w:val="en-US"/>
        </w:rPr>
        <w:t>Prolog Game Dialog</w:t>
      </w:r>
    </w:p>
    <w:p w14:paraId="213FBA09" w14:textId="77777777" w:rsidR="008C7CA5" w:rsidRPr="00382407" w:rsidRDefault="008C7CA5" w:rsidP="008C7CA5">
      <w:pPr>
        <w:pBdr>
          <w:bottom w:val="single" w:sz="6" w:space="1" w:color="auto"/>
        </w:pBdr>
        <w:jc w:val="center"/>
        <w:rPr>
          <w:b/>
          <w:bCs/>
          <w:lang w:val="en-US"/>
        </w:rPr>
      </w:pPr>
    </w:p>
    <w:p w14:paraId="025EE45B" w14:textId="47475B8D" w:rsidR="008C7CA5" w:rsidRPr="00382407" w:rsidRDefault="008C7CA5" w:rsidP="008C7CA5">
      <w:pPr>
        <w:rPr>
          <w:i/>
          <w:iCs/>
          <w:lang w:val="en-US"/>
        </w:rPr>
      </w:pPr>
      <w:r w:rsidRPr="00382407">
        <w:rPr>
          <w:i/>
          <w:iCs/>
          <w:lang w:val="en-US"/>
        </w:rPr>
        <w:t>Italics -&gt; Narrator</w:t>
      </w:r>
    </w:p>
    <w:p w14:paraId="34F60C00" w14:textId="7D2613FB" w:rsidR="00382407" w:rsidRDefault="008C7CA5" w:rsidP="008C7CA5">
      <w:pPr>
        <w:rPr>
          <w:lang w:val="en-US"/>
        </w:rPr>
      </w:pPr>
      <w:r w:rsidRPr="00382407">
        <w:rPr>
          <w:lang w:val="en-US"/>
        </w:rPr>
        <w:t xml:space="preserve">Normal -&gt; You </w:t>
      </w:r>
      <w:r w:rsidR="00382407" w:rsidRPr="00382407">
        <w:rPr>
          <w:lang w:val="en-US"/>
        </w:rPr>
        <w:t>are speaking</w:t>
      </w:r>
      <w:r w:rsidRPr="00382407">
        <w:rPr>
          <w:lang w:val="en-US"/>
        </w:rPr>
        <w:t xml:space="preserve"> out loud.</w:t>
      </w:r>
    </w:p>
    <w:p w14:paraId="76821F9A" w14:textId="28B9BC89" w:rsidR="008C66E9" w:rsidRDefault="008C66E9" w:rsidP="008C7CA5">
      <w:pPr>
        <w:rPr>
          <w:lang w:val="en-US"/>
        </w:rPr>
      </w:pPr>
      <w:r>
        <w:rPr>
          <w:lang w:val="en-US"/>
        </w:rPr>
        <w:t>RK: -&gt; Room knowledge, text which should play when the user wants to know where he is.</w:t>
      </w:r>
    </w:p>
    <w:p w14:paraId="09F82FE4" w14:textId="77777777" w:rsidR="00382407" w:rsidRDefault="00382407" w:rsidP="008C7CA5">
      <w:pPr>
        <w:rPr>
          <w:lang w:val="en-US"/>
        </w:rPr>
      </w:pPr>
    </w:p>
    <w:p w14:paraId="0F38B3CC" w14:textId="212374BD" w:rsidR="00382407" w:rsidRDefault="00382407" w:rsidP="008C7CA5">
      <w:pPr>
        <w:rPr>
          <w:i/>
          <w:iCs/>
          <w:lang w:val="en-US"/>
        </w:rPr>
      </w:pPr>
      <w:r>
        <w:rPr>
          <w:i/>
          <w:iCs/>
          <w:lang w:val="en-US"/>
        </w:rPr>
        <w:t>You wake up.</w:t>
      </w:r>
    </w:p>
    <w:p w14:paraId="56528178" w14:textId="4531D900" w:rsidR="00382407" w:rsidRDefault="00382407" w:rsidP="008C7CA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But it’s not in your bed, nor in your quarter. Your head is rumbling as if someone had hit you with a Space-Bat. You grab the </w:t>
      </w:r>
      <w:r w:rsidR="008C66E9">
        <w:rPr>
          <w:i/>
          <w:iCs/>
          <w:lang w:val="en-US"/>
        </w:rPr>
        <w:t>half-spilled</w:t>
      </w:r>
      <w:r>
        <w:rPr>
          <w:i/>
          <w:iCs/>
          <w:lang w:val="en-US"/>
        </w:rPr>
        <w:t xml:space="preserve"> water bottle which as usual resides by your desk.</w:t>
      </w:r>
      <w:r w:rsidR="008C66E9">
        <w:rPr>
          <w:i/>
          <w:iCs/>
          <w:lang w:val="en-US"/>
        </w:rPr>
        <w:t xml:space="preserve"> You take a sip, and your vision starts to stabilize. Your workplace is a complete mess. Drone parts which were neatly placed in their containers are scattered around the whole Dock</w:t>
      </w:r>
      <w:r w:rsidR="00283CCB">
        <w:rPr>
          <w:i/>
          <w:iCs/>
          <w:lang w:val="en-US"/>
        </w:rPr>
        <w:t>.</w:t>
      </w:r>
    </w:p>
    <w:p w14:paraId="6223A038" w14:textId="77777777" w:rsidR="00283CCB" w:rsidRDefault="00283CCB" w:rsidP="008C7CA5">
      <w:pPr>
        <w:rPr>
          <w:lang w:val="en-US"/>
        </w:rPr>
      </w:pPr>
    </w:p>
    <w:p w14:paraId="58900F46" w14:textId="049AC5B7" w:rsidR="00283CCB" w:rsidRPr="00283CCB" w:rsidRDefault="00283CCB" w:rsidP="008C7CA5">
      <w:pPr>
        <w:rPr>
          <w:lang w:val="en-US"/>
        </w:rPr>
      </w:pPr>
      <w:r>
        <w:rPr>
          <w:lang w:val="en-US"/>
        </w:rPr>
        <w:t xml:space="preserve">God this is awful. Jacks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catapult me into outer Space.</w:t>
      </w:r>
    </w:p>
    <w:p w14:paraId="22EE51C8" w14:textId="77777777" w:rsidR="00382407" w:rsidRDefault="00382407" w:rsidP="008C7CA5">
      <w:pPr>
        <w:rPr>
          <w:i/>
          <w:iCs/>
          <w:lang w:val="en-US"/>
        </w:rPr>
      </w:pPr>
    </w:p>
    <w:p w14:paraId="213AEE87" w14:textId="5CA28A56" w:rsidR="00382407" w:rsidRPr="00382407" w:rsidRDefault="008C66E9" w:rsidP="008C7CA5">
      <w:pPr>
        <w:rPr>
          <w:i/>
          <w:iCs/>
          <w:lang w:val="en-US"/>
        </w:rPr>
      </w:pPr>
      <w:r>
        <w:rPr>
          <w:lang w:val="en-US"/>
        </w:rPr>
        <w:t>RK</w:t>
      </w:r>
      <w:r w:rsidR="00382407">
        <w:rPr>
          <w:lang w:val="en-US"/>
        </w:rPr>
        <w:t xml:space="preserve">: </w:t>
      </w:r>
      <w:r w:rsidR="00382407">
        <w:rPr>
          <w:i/>
          <w:iCs/>
          <w:lang w:val="en-US"/>
        </w:rPr>
        <w:t>You are at your Workplace, otherwise known as Drone Dock A. 3 o’clock from you is the exit hall which leads to a cross section.</w:t>
      </w:r>
    </w:p>
    <w:sectPr w:rsidR="00382407" w:rsidRPr="00382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A5"/>
    <w:rsid w:val="00283CCB"/>
    <w:rsid w:val="00382407"/>
    <w:rsid w:val="006C71CE"/>
    <w:rsid w:val="00736B99"/>
    <w:rsid w:val="008C66E9"/>
    <w:rsid w:val="008C7CA5"/>
    <w:rsid w:val="008E50F8"/>
    <w:rsid w:val="00C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647A"/>
  <w15:chartTrackingRefBased/>
  <w15:docId w15:val="{D10E028F-1E0D-4080-B268-7713BE00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Baitura Fabian</dc:creator>
  <cp:keywords/>
  <dc:description/>
  <cp:lastModifiedBy>Baitura Fabian</cp:lastModifiedBy>
  <cp:revision>21</cp:revision>
  <dcterms:created xsi:type="dcterms:W3CDTF">2023-05-04T12:32:00Z</dcterms:created>
  <dcterms:modified xsi:type="dcterms:W3CDTF">2023-05-04T13:01:00Z</dcterms:modified>
</cp:coreProperties>
</file>