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B33EB" w14:textId="3DAE8487" w:rsidR="009F6FAF" w:rsidRDefault="001D45D1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1B27CA00" wp14:editId="3C1C0E81">
            <wp:simplePos x="0" y="0"/>
            <wp:positionH relativeFrom="page">
              <wp:posOffset>5890277</wp:posOffset>
            </wp:positionH>
            <wp:positionV relativeFrom="page">
              <wp:posOffset>2342559</wp:posOffset>
            </wp:positionV>
            <wp:extent cx="1310060" cy="1443197"/>
            <wp:effectExtent l="0" t="9419" r="0" b="0"/>
            <wp:wrapSquare wrapText="bothSides"/>
            <wp:docPr id="3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10060" cy="1443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6" behindDoc="0" locked="0" layoutInCell="1" allowOverlap="1" wp14:anchorId="3D1D536B" wp14:editId="29160E35">
            <wp:simplePos x="0" y="0"/>
            <wp:positionH relativeFrom="page">
              <wp:posOffset>4104010</wp:posOffset>
            </wp:positionH>
            <wp:positionV relativeFrom="page">
              <wp:posOffset>2458821</wp:posOffset>
            </wp:positionV>
            <wp:extent cx="1631198" cy="1196309"/>
            <wp:effectExtent l="0" t="0" r="7102" b="3841"/>
            <wp:wrapSquare wrapText="bothSides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1198" cy="1196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5" behindDoc="0" locked="0" layoutInCell="1" allowOverlap="1" wp14:anchorId="4E2BD507" wp14:editId="02985C37">
            <wp:simplePos x="0" y="0"/>
            <wp:positionH relativeFrom="page">
              <wp:posOffset>2503078</wp:posOffset>
            </wp:positionH>
            <wp:positionV relativeFrom="page">
              <wp:posOffset>2408438</wp:posOffset>
            </wp:positionV>
            <wp:extent cx="1601663" cy="1246692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1663" cy="124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" behindDoc="0" locked="0" layoutInCell="1" allowOverlap="1" wp14:anchorId="2A166853" wp14:editId="38ACF06D">
            <wp:simplePos x="0" y="0"/>
            <wp:positionH relativeFrom="page">
              <wp:posOffset>861822</wp:posOffset>
            </wp:positionH>
            <wp:positionV relativeFrom="page">
              <wp:posOffset>2455529</wp:posOffset>
            </wp:positionV>
            <wp:extent cx="1562069" cy="1137239"/>
            <wp:effectExtent l="0" t="0" r="31" b="5761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069" cy="113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D905FE3" wp14:editId="06BB5C96">
            <wp:simplePos x="0" y="0"/>
            <wp:positionH relativeFrom="page">
              <wp:posOffset>3724168</wp:posOffset>
            </wp:positionH>
            <wp:positionV relativeFrom="page">
              <wp:posOffset>1173632</wp:posOffset>
            </wp:positionV>
            <wp:extent cx="1656709" cy="1235903"/>
            <wp:effectExtent l="0" t="0" r="641" b="2347"/>
            <wp:wrapSquare wrapText="bothSides"/>
            <wp:docPr id="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709" cy="12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5CDBA727" wp14:editId="71A87A00">
            <wp:simplePos x="0" y="0"/>
            <wp:positionH relativeFrom="page">
              <wp:posOffset>5472318</wp:posOffset>
            </wp:positionH>
            <wp:positionV relativeFrom="page">
              <wp:posOffset>1115659</wp:posOffset>
            </wp:positionV>
            <wp:extent cx="1635130" cy="1219352"/>
            <wp:effectExtent l="0" t="0" r="3170" b="0"/>
            <wp:wrapSquare wrapText="bothSides"/>
            <wp:docPr id="8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130" cy="121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5D5559" wp14:editId="02A02136">
            <wp:simplePos x="0" y="0"/>
            <wp:positionH relativeFrom="page">
              <wp:posOffset>1011600</wp:posOffset>
            </wp:positionH>
            <wp:positionV relativeFrom="page">
              <wp:posOffset>1304300</wp:posOffset>
            </wp:positionV>
            <wp:extent cx="1422349" cy="1104869"/>
            <wp:effectExtent l="0" t="0" r="6401" b="31"/>
            <wp:wrapSquare wrapText="bothSides"/>
            <wp:docPr id="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t="2105"/>
                    <a:stretch>
                      <a:fillRect/>
                    </a:stretch>
                  </pic:blipFill>
                  <pic:spPr>
                    <a:xfrm>
                      <a:off x="0" y="0"/>
                      <a:ext cx="1422349" cy="11048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Sequential Logic</w:t>
      </w:r>
    </w:p>
    <w:p w14:paraId="29E39A3C" w14:textId="61D394EB" w:rsidR="009F6FAF" w:rsidRDefault="001D45D1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26BAFB" wp14:editId="10A7856F">
            <wp:simplePos x="0" y="0"/>
            <wp:positionH relativeFrom="column">
              <wp:posOffset>1518818</wp:posOffset>
            </wp:positionH>
            <wp:positionV relativeFrom="paragraph">
              <wp:posOffset>114482</wp:posOffset>
            </wp:positionV>
            <wp:extent cx="1250259" cy="1205270"/>
            <wp:effectExtent l="0" t="0" r="7041" b="0"/>
            <wp:wrapTopAndBottom/>
            <wp:docPr id="1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259" cy="120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0BDCD" w14:textId="21384687" w:rsidR="009F6FAF" w:rsidRDefault="009F6FAF">
      <w:pPr>
        <w:pStyle w:val="Standard"/>
        <w:rPr>
          <w:rFonts w:hint="eastAsia"/>
        </w:rPr>
      </w:pPr>
    </w:p>
    <w:p w14:paraId="1950DA09" w14:textId="249B6B06" w:rsidR="009F6FAF" w:rsidRDefault="000A5FA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73FFF505" wp14:editId="7738433A">
            <wp:simplePos x="0" y="0"/>
            <wp:positionH relativeFrom="column">
              <wp:posOffset>-90170</wp:posOffset>
            </wp:positionH>
            <wp:positionV relativeFrom="paragraph">
              <wp:posOffset>185420</wp:posOffset>
            </wp:positionV>
            <wp:extent cx="2842895" cy="2955925"/>
            <wp:effectExtent l="641" t="0" r="0" b="0"/>
            <wp:wrapSquare wrapText="bothSides"/>
            <wp:docPr id="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4289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1" behindDoc="0" locked="0" layoutInCell="1" allowOverlap="1" wp14:anchorId="3A1C3592" wp14:editId="2CDC223D">
            <wp:simplePos x="0" y="0"/>
            <wp:positionH relativeFrom="page">
              <wp:posOffset>5242560</wp:posOffset>
            </wp:positionH>
            <wp:positionV relativeFrom="page">
              <wp:posOffset>4307205</wp:posOffset>
            </wp:positionV>
            <wp:extent cx="2334920" cy="1925269"/>
            <wp:effectExtent l="0" t="0" r="8230" b="0"/>
            <wp:wrapSquare wrapText="bothSides"/>
            <wp:docPr id="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920" cy="192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5D1">
        <w:t>R</w:t>
      </w:r>
      <w:r w:rsidR="001D45D1">
        <w:t>e</w:t>
      </w:r>
      <w:r w:rsidR="001D45D1">
        <w:t>gisters, Counters, and Timers</w:t>
      </w:r>
    </w:p>
    <w:p w14:paraId="4DC939F3" w14:textId="2401658F" w:rsidR="009F6FAF" w:rsidRDefault="000A5FA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69C713DA" wp14:editId="686C4B91">
            <wp:simplePos x="0" y="0"/>
            <wp:positionH relativeFrom="margin">
              <wp:posOffset>1797685</wp:posOffset>
            </wp:positionH>
            <wp:positionV relativeFrom="paragraph">
              <wp:posOffset>1077595</wp:posOffset>
            </wp:positionV>
            <wp:extent cx="3608705" cy="1514475"/>
            <wp:effectExtent l="0" t="635" r="0" b="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0870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0FF56" w14:textId="3834C96C" w:rsidR="009F6FAF" w:rsidRDefault="009F6FAF">
      <w:pPr>
        <w:pStyle w:val="Standard"/>
        <w:rPr>
          <w:rFonts w:hint="eastAsia"/>
        </w:rPr>
      </w:pPr>
    </w:p>
    <w:p w14:paraId="76105AD5" w14:textId="6B2206BD" w:rsidR="009F6FAF" w:rsidRDefault="009F6FAF">
      <w:pPr>
        <w:pStyle w:val="Standard"/>
        <w:rPr>
          <w:rFonts w:hint="eastAsia"/>
        </w:rPr>
      </w:pPr>
    </w:p>
    <w:p w14:paraId="6C79A05A" w14:textId="210E89E0" w:rsidR="009F6FAF" w:rsidRDefault="009F6FAF">
      <w:pPr>
        <w:pStyle w:val="Standard"/>
        <w:rPr>
          <w:rFonts w:hint="eastAsia"/>
        </w:rPr>
      </w:pPr>
    </w:p>
    <w:p w14:paraId="11098A05" w14:textId="3D05CDDB" w:rsidR="009F6FAF" w:rsidRDefault="009F6FAF">
      <w:pPr>
        <w:pStyle w:val="Standard"/>
        <w:rPr>
          <w:rFonts w:hint="eastAsia"/>
        </w:rPr>
      </w:pPr>
    </w:p>
    <w:p w14:paraId="7711B8AE" w14:textId="02C0BDAE" w:rsidR="009F6FAF" w:rsidRDefault="000A5FAB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44DA53E8" wp14:editId="65AAB73B">
            <wp:simplePos x="0" y="0"/>
            <wp:positionH relativeFrom="page">
              <wp:posOffset>5267325</wp:posOffset>
            </wp:positionH>
            <wp:positionV relativeFrom="page">
              <wp:posOffset>6232525</wp:posOffset>
            </wp:positionV>
            <wp:extent cx="2227580" cy="1520825"/>
            <wp:effectExtent l="0" t="0" r="823" b="2622"/>
            <wp:wrapSquare wrapText="bothSides"/>
            <wp:docPr id="1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5D1">
        <w:t>Memory</w:t>
      </w:r>
    </w:p>
    <w:p w14:paraId="4223D5EB" w14:textId="77777777" w:rsidR="0080120A" w:rsidRDefault="0080120A">
      <w:pPr>
        <w:pStyle w:val="Standard"/>
      </w:pPr>
    </w:p>
    <w:p w14:paraId="6A9F9CDB" w14:textId="77777777" w:rsidR="0080120A" w:rsidRDefault="0080120A">
      <w:pPr>
        <w:pStyle w:val="Standard"/>
      </w:pPr>
    </w:p>
    <w:p w14:paraId="38F677A7" w14:textId="77777777" w:rsidR="0080120A" w:rsidRDefault="0080120A">
      <w:pPr>
        <w:pStyle w:val="Standard"/>
      </w:pPr>
    </w:p>
    <w:p w14:paraId="0C3401EC" w14:textId="77777777" w:rsidR="0080120A" w:rsidRDefault="0080120A">
      <w:pPr>
        <w:pStyle w:val="Standard"/>
      </w:pPr>
    </w:p>
    <w:p w14:paraId="59EA3986" w14:textId="77777777" w:rsidR="0080120A" w:rsidRDefault="0080120A">
      <w:pPr>
        <w:pStyle w:val="Standard"/>
      </w:pPr>
    </w:p>
    <w:p w14:paraId="68F90DDC" w14:textId="77777777" w:rsidR="0080120A" w:rsidRDefault="0080120A">
      <w:pPr>
        <w:pStyle w:val="Standard"/>
      </w:pPr>
    </w:p>
    <w:p w14:paraId="49BBF5AD" w14:textId="77777777" w:rsidR="0080120A" w:rsidRDefault="0080120A">
      <w:pPr>
        <w:pStyle w:val="Standard"/>
      </w:pPr>
    </w:p>
    <w:p w14:paraId="6642ED7D" w14:textId="6F9D01D2" w:rsidR="00704652" w:rsidRDefault="001D45D1">
      <w:pPr>
        <w:pStyle w:val="Standard"/>
      </w:pPr>
      <w:r>
        <w:lastRenderedPageBreak/>
        <w:t>RTL and ASM</w:t>
      </w:r>
    </w:p>
    <w:p w14:paraId="2FC1D5ED" w14:textId="755BB9E1" w:rsidR="00704652" w:rsidRDefault="0080120A">
      <w:pPr>
        <w:pStyle w:val="Standard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B039FD" wp14:editId="1070F8E0">
            <wp:simplePos x="0" y="0"/>
            <wp:positionH relativeFrom="column">
              <wp:posOffset>3149600</wp:posOffset>
            </wp:positionH>
            <wp:positionV relativeFrom="paragraph">
              <wp:posOffset>5080</wp:posOffset>
            </wp:positionV>
            <wp:extent cx="3035300" cy="1340485"/>
            <wp:effectExtent l="0" t="0" r="0" b="0"/>
            <wp:wrapNone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234D1ACD" wp14:editId="6009DF25">
            <wp:extent cx="3149600" cy="1375258"/>
            <wp:effectExtent l="0" t="0" r="0" b="0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F321" w14:textId="77777777" w:rsidR="00704652" w:rsidRDefault="00704652">
      <w:pPr>
        <w:pStyle w:val="Standard"/>
      </w:pPr>
    </w:p>
    <w:p w14:paraId="07CB0398" w14:textId="77777777" w:rsidR="0080120A" w:rsidRDefault="0080120A">
      <w:pPr>
        <w:pStyle w:val="Standard"/>
      </w:pPr>
    </w:p>
    <w:p w14:paraId="49B0CF02" w14:textId="57FFB4E1" w:rsidR="009F6FAF" w:rsidRDefault="001D45D1">
      <w:pPr>
        <w:pStyle w:val="Standard"/>
        <w:rPr>
          <w:rFonts w:hint="eastAsia"/>
        </w:rPr>
      </w:pPr>
      <w:r>
        <w:t>Tim</w:t>
      </w:r>
      <w:r>
        <w:t>ing Constraints</w:t>
      </w:r>
    </w:p>
    <w:p w14:paraId="1F0268A1" w14:textId="522AA6B5" w:rsidR="009F6FAF" w:rsidRDefault="009F6FAF">
      <w:pPr>
        <w:pStyle w:val="Standard"/>
        <w:rPr>
          <w:rFonts w:hint="eastAsia"/>
        </w:rPr>
      </w:pPr>
    </w:p>
    <w:p w14:paraId="3A74A75B" w14:textId="25B9D923" w:rsidR="009F6FAF" w:rsidRDefault="0080120A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4DA74E1E" wp14:editId="65CBD6E3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2418715" cy="2903220"/>
            <wp:effectExtent l="5398" t="0" r="6032" b="6033"/>
            <wp:wrapSquare wrapText="bothSides"/>
            <wp:docPr id="13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871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510BF" w14:textId="4D1D37C2" w:rsidR="009F6FAF" w:rsidRDefault="009F6FAF">
      <w:pPr>
        <w:pStyle w:val="Standard"/>
        <w:rPr>
          <w:rFonts w:hint="eastAsia"/>
        </w:rPr>
      </w:pPr>
    </w:p>
    <w:p w14:paraId="7CA03C2F" w14:textId="1AFE665F" w:rsidR="009F6FAF" w:rsidRDefault="009F6FAF">
      <w:pPr>
        <w:pStyle w:val="Standard"/>
        <w:rPr>
          <w:rFonts w:hint="eastAsia"/>
        </w:rPr>
      </w:pPr>
    </w:p>
    <w:p w14:paraId="2A31DE3F" w14:textId="1290FB53" w:rsidR="009F6FAF" w:rsidRDefault="009F6FAF">
      <w:pPr>
        <w:pStyle w:val="Standard"/>
        <w:rPr>
          <w:rFonts w:hint="eastAsia"/>
        </w:rPr>
      </w:pPr>
    </w:p>
    <w:p w14:paraId="5627E470" w14:textId="77777777" w:rsidR="009F6FAF" w:rsidRDefault="009F6FAF">
      <w:pPr>
        <w:pStyle w:val="Standard"/>
        <w:rPr>
          <w:rFonts w:hint="eastAsia"/>
        </w:rPr>
      </w:pPr>
    </w:p>
    <w:p w14:paraId="53737673" w14:textId="370EDDA3" w:rsidR="009F6FAF" w:rsidRDefault="009F6FAF">
      <w:pPr>
        <w:pStyle w:val="Standard"/>
        <w:rPr>
          <w:rFonts w:hint="eastAsia"/>
        </w:rPr>
      </w:pPr>
    </w:p>
    <w:p w14:paraId="0F940AD9" w14:textId="77777777" w:rsidR="009F6FAF" w:rsidRDefault="009F6FAF">
      <w:pPr>
        <w:pStyle w:val="Standard"/>
        <w:rPr>
          <w:rFonts w:hint="eastAsia"/>
        </w:rPr>
      </w:pPr>
    </w:p>
    <w:p w14:paraId="3D70DDFB" w14:textId="699F5644" w:rsidR="009F6FAF" w:rsidRDefault="009F6FAF">
      <w:pPr>
        <w:pStyle w:val="Standard"/>
        <w:rPr>
          <w:rFonts w:hint="eastAsia"/>
        </w:rPr>
      </w:pPr>
    </w:p>
    <w:p w14:paraId="2E00B409" w14:textId="77777777" w:rsidR="009F6FAF" w:rsidRDefault="009F6FAF">
      <w:pPr>
        <w:pStyle w:val="Standard"/>
        <w:rPr>
          <w:rFonts w:hint="eastAsia"/>
        </w:rPr>
      </w:pPr>
    </w:p>
    <w:p w14:paraId="6C078C8B" w14:textId="77777777" w:rsidR="009F6FAF" w:rsidRDefault="009F6FAF">
      <w:pPr>
        <w:pStyle w:val="Standard"/>
        <w:rPr>
          <w:rFonts w:hint="eastAsia"/>
        </w:rPr>
      </w:pPr>
    </w:p>
    <w:p w14:paraId="78A79113" w14:textId="5C2032DC" w:rsidR="009F6FAF" w:rsidRDefault="009F6FAF">
      <w:pPr>
        <w:pStyle w:val="Standard"/>
        <w:rPr>
          <w:rFonts w:hint="eastAsia"/>
        </w:rPr>
      </w:pPr>
    </w:p>
    <w:p w14:paraId="4F758B59" w14:textId="3C4D9577" w:rsidR="009F6FAF" w:rsidRDefault="009F6FAF">
      <w:pPr>
        <w:pStyle w:val="Standard"/>
        <w:rPr>
          <w:rFonts w:hint="eastAsia"/>
        </w:rPr>
      </w:pPr>
    </w:p>
    <w:p w14:paraId="6B6FC280" w14:textId="78D5A0C4" w:rsidR="009F6FAF" w:rsidRDefault="009F6FAF">
      <w:pPr>
        <w:pStyle w:val="Standard"/>
        <w:rPr>
          <w:rFonts w:hint="eastAsia"/>
        </w:rPr>
      </w:pPr>
    </w:p>
    <w:p w14:paraId="39859B4A" w14:textId="36856CC0" w:rsidR="009F6FAF" w:rsidRDefault="0080120A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34A8E11D" wp14:editId="2CF5A897">
            <wp:simplePos x="0" y="0"/>
            <wp:positionH relativeFrom="page">
              <wp:posOffset>4580255</wp:posOffset>
            </wp:positionH>
            <wp:positionV relativeFrom="paragraph">
              <wp:posOffset>25400</wp:posOffset>
            </wp:positionV>
            <wp:extent cx="1829435" cy="3061335"/>
            <wp:effectExtent l="0" t="6350" r="0" b="0"/>
            <wp:wrapSquare wrapText="bothSides"/>
            <wp:docPr id="1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943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FB33B" w14:textId="6AD87BA6" w:rsidR="0080120A" w:rsidRDefault="0080120A">
      <w:pPr>
        <w:pStyle w:val="Standard"/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63B864D4" wp14:editId="0E0C888B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1967230" cy="3034030"/>
            <wp:effectExtent l="0" t="0" r="0" b="0"/>
            <wp:wrapNone/>
            <wp:docPr id="15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672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419A6" w14:textId="1EC23C89" w:rsidR="0080120A" w:rsidRDefault="0080120A">
      <w:pPr>
        <w:pStyle w:val="Standard"/>
      </w:pPr>
    </w:p>
    <w:p w14:paraId="0F9612D3" w14:textId="03017B01" w:rsidR="009F6FAF" w:rsidRDefault="001D45D1">
      <w:pPr>
        <w:pStyle w:val="Standard"/>
        <w:rPr>
          <w:rFonts w:hint="eastAsia"/>
        </w:rPr>
      </w:pPr>
      <w:r>
        <w:t>Pi</w:t>
      </w:r>
      <w:r>
        <w:t>pelining</w:t>
      </w:r>
    </w:p>
    <w:p w14:paraId="0B5CDEAE" w14:textId="4D69B2EE" w:rsidR="009F6FAF" w:rsidRDefault="009F6FAF">
      <w:pPr>
        <w:pStyle w:val="Standard"/>
        <w:rPr>
          <w:rFonts w:hint="eastAsia"/>
        </w:rPr>
      </w:pPr>
    </w:p>
    <w:p w14:paraId="04D76B44" w14:textId="4942DB24" w:rsidR="009F6FAF" w:rsidRDefault="009F6FAF">
      <w:pPr>
        <w:pStyle w:val="Standard"/>
        <w:rPr>
          <w:rFonts w:hint="eastAsia"/>
        </w:rPr>
      </w:pPr>
    </w:p>
    <w:p w14:paraId="573AD011" w14:textId="2FCE97E7" w:rsidR="009F6FAF" w:rsidRDefault="009F6FAF">
      <w:pPr>
        <w:pStyle w:val="Standard"/>
        <w:rPr>
          <w:rFonts w:hint="eastAsia"/>
        </w:rPr>
      </w:pPr>
    </w:p>
    <w:p w14:paraId="064CF724" w14:textId="04B68E9F" w:rsidR="009F6FAF" w:rsidRDefault="009F6FAF">
      <w:pPr>
        <w:pStyle w:val="Standard"/>
        <w:rPr>
          <w:rFonts w:hint="eastAsia"/>
        </w:rPr>
      </w:pPr>
    </w:p>
    <w:p w14:paraId="51B1E72F" w14:textId="77777777" w:rsidR="009F6FAF" w:rsidRDefault="009F6FAF">
      <w:pPr>
        <w:pStyle w:val="Standard"/>
        <w:rPr>
          <w:rFonts w:hint="eastAsia"/>
        </w:rPr>
      </w:pPr>
    </w:p>
    <w:p w14:paraId="30FEDE60" w14:textId="77777777" w:rsidR="009F6FAF" w:rsidRDefault="009F6FAF">
      <w:pPr>
        <w:pStyle w:val="Standard"/>
        <w:rPr>
          <w:rFonts w:hint="eastAsia"/>
        </w:rPr>
      </w:pPr>
    </w:p>
    <w:p w14:paraId="3CA5DCB8" w14:textId="77777777" w:rsidR="009F6FAF" w:rsidRDefault="009F6FAF">
      <w:pPr>
        <w:pStyle w:val="Standard"/>
        <w:rPr>
          <w:rFonts w:hint="eastAsia"/>
        </w:rPr>
      </w:pPr>
    </w:p>
    <w:p w14:paraId="42116280" w14:textId="77777777" w:rsidR="009F6FAF" w:rsidRDefault="009F6FAF">
      <w:pPr>
        <w:pStyle w:val="Standard"/>
        <w:rPr>
          <w:rFonts w:hint="eastAsia"/>
        </w:rPr>
      </w:pPr>
    </w:p>
    <w:p w14:paraId="2A16B995" w14:textId="61A93560" w:rsidR="009F6FAF" w:rsidRDefault="009F6FAF">
      <w:pPr>
        <w:pStyle w:val="Standard"/>
        <w:rPr>
          <w:rFonts w:hint="eastAsia"/>
        </w:rPr>
      </w:pPr>
    </w:p>
    <w:sectPr w:rsidR="009F6FAF">
      <w:pgSz w:w="12240" w:h="15840"/>
      <w:pgMar w:top="1440" w:right="1440" w:bottom="1440" w:left="144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BF7D9" w14:textId="77777777" w:rsidR="001D45D1" w:rsidRDefault="001D45D1">
      <w:pPr>
        <w:rPr>
          <w:rFonts w:hint="eastAsia"/>
        </w:rPr>
      </w:pPr>
      <w:r>
        <w:separator/>
      </w:r>
    </w:p>
  </w:endnote>
  <w:endnote w:type="continuationSeparator" w:id="0">
    <w:p w14:paraId="06686185" w14:textId="77777777" w:rsidR="001D45D1" w:rsidRDefault="001D45D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9AE62" w14:textId="77777777" w:rsidR="001D45D1" w:rsidRDefault="001D45D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86F7DD8" w14:textId="77777777" w:rsidR="001D45D1" w:rsidRDefault="001D45D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9F6FAF"/>
    <w:rsid w:val="000A5FAB"/>
    <w:rsid w:val="001D45D1"/>
    <w:rsid w:val="00704652"/>
    <w:rsid w:val="007A5B8F"/>
    <w:rsid w:val="0080120A"/>
    <w:rsid w:val="009F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2ECCD"/>
  <w15:docId w15:val="{F607E365-92A3-48FD-9571-5836DD08D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  <w:style w:type="paragraph" w:customStyle="1" w:styleId="Headerleft">
    <w:name w:val="Header left"/>
    <w:basedOn w:val="Header"/>
  </w:style>
  <w:style w:type="paragraph" w:customStyle="1" w:styleId="Framecontents">
    <w:name w:val="Frame contents"/>
    <w:basedOn w:val="Standar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Jonas Salcedo</cp:lastModifiedBy>
  <cp:revision>2</cp:revision>
  <dcterms:created xsi:type="dcterms:W3CDTF">2021-12-14T15:06:00Z</dcterms:created>
  <dcterms:modified xsi:type="dcterms:W3CDTF">2021-12-14T15:06:00Z</dcterms:modified>
</cp:coreProperties>
</file>