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2820" w14:textId="77777777" w:rsidR="00990E43" w:rsidRPr="00E27035" w:rsidRDefault="00990E43" w:rsidP="00990E43"/>
    <w:p w14:paraId="4CC5E872" w14:textId="77777777" w:rsidR="00A8029C" w:rsidRPr="00E27035" w:rsidRDefault="00A8029C" w:rsidP="00A8029C">
      <w:pPr>
        <w:pStyle w:val="Title"/>
      </w:pPr>
    </w:p>
    <w:p w14:paraId="5F733C0C" w14:textId="77777777" w:rsidR="00A8029C" w:rsidRDefault="00A8029C" w:rsidP="00A8029C">
      <w:pPr>
        <w:pStyle w:val="Title"/>
        <w:jc w:val="center"/>
        <w:rPr>
          <w:rFonts w:ascii="Arial Black" w:hAnsi="Arial Black"/>
          <w:b/>
          <w:i/>
          <w:color w:val="BF8F00" w:themeColor="accent4" w:themeShade="BF"/>
          <w:sz w:val="96"/>
        </w:rPr>
      </w:pPr>
    </w:p>
    <w:p w14:paraId="62D38202" w14:textId="77777777" w:rsidR="00A8029C" w:rsidRDefault="00A8029C" w:rsidP="00A8029C">
      <w:pPr>
        <w:pStyle w:val="Title"/>
        <w:jc w:val="center"/>
        <w:rPr>
          <w:rFonts w:ascii="Arial Black" w:hAnsi="Arial Black"/>
          <w:b/>
          <w:i/>
          <w:color w:val="BF8F00" w:themeColor="accent4" w:themeShade="BF"/>
          <w:sz w:val="96"/>
        </w:rPr>
      </w:pPr>
    </w:p>
    <w:p w14:paraId="69C06CC9" w14:textId="785C9804" w:rsidR="00990E43" w:rsidRPr="00245CC1" w:rsidRDefault="00546260" w:rsidP="00990E43">
      <w:pPr>
        <w:jc w:val="center"/>
        <w:rPr>
          <w:rFonts w:ascii="Arial Black" w:hAnsi="Arial Black"/>
          <w:b/>
          <w:i/>
          <w:sz w:val="96"/>
        </w:rPr>
      </w:pPr>
      <w:r>
        <w:rPr>
          <w:rFonts w:ascii="Arial Black" w:hAnsi="Arial Black"/>
          <w:b/>
          <w:i/>
          <w:color w:val="2E74B5" w:themeColor="accent5" w:themeShade="BF"/>
          <w:sz w:val="96"/>
        </w:rPr>
        <w:t>Validation Report</w:t>
      </w:r>
    </w:p>
    <w:p w14:paraId="161A44AC" w14:textId="77777777" w:rsidR="00990E43" w:rsidRPr="00E27035" w:rsidRDefault="00990E43" w:rsidP="00990E43"/>
    <w:p w14:paraId="08C9324F" w14:textId="63400A90" w:rsidR="00990E43" w:rsidRPr="005A1AA1" w:rsidRDefault="00990E43" w:rsidP="00E0769D">
      <w:pPr>
        <w:pStyle w:val="Title"/>
        <w:jc w:val="center"/>
        <w:rPr>
          <w:rFonts w:ascii="Century Gothic" w:hAnsi="Century Gothic"/>
          <w:b/>
        </w:rPr>
      </w:pPr>
    </w:p>
    <w:p w14:paraId="299BC08A" w14:textId="77777777" w:rsidR="00990E43" w:rsidRPr="007044A6" w:rsidRDefault="00990E43" w:rsidP="00990E43">
      <w:pPr>
        <w:rPr>
          <w:rFonts w:ascii="Century Gothic" w:hAnsi="Century Gothic"/>
          <w:b/>
          <w:color w:val="FF0000"/>
        </w:rPr>
      </w:pPr>
    </w:p>
    <w:p w14:paraId="57363EAE" w14:textId="6C35EAAB" w:rsidR="00990E43" w:rsidRPr="00FB2BB8" w:rsidRDefault="00546260" w:rsidP="00E0769D">
      <w:pPr>
        <w:pStyle w:val="Title"/>
        <w:jc w:val="center"/>
        <w:rPr>
          <w:rFonts w:ascii="Century Gothic" w:hAnsi="Century Gothic"/>
          <w:b/>
          <w:color w:val="0070C0"/>
        </w:rPr>
      </w:pPr>
      <w:r>
        <w:rPr>
          <w:rFonts w:ascii="Century Gothic" w:hAnsi="Century Gothic"/>
          <w:b/>
          <w:color w:val="0070C0"/>
        </w:rPr>
        <w:t>Shogun Sim</w:t>
      </w:r>
    </w:p>
    <w:p w14:paraId="570F7D2A" w14:textId="77777777" w:rsidR="00990E43" w:rsidRPr="00E27035" w:rsidRDefault="00990E43" w:rsidP="00990E43">
      <w:r w:rsidRPr="00E27035">
        <w:br w:type="page"/>
      </w:r>
    </w:p>
    <w:sdt>
      <w:sdtPr>
        <w:id w:val="1395434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4199F0" w14:textId="77777777" w:rsidR="00990E43" w:rsidRPr="00E27035" w:rsidRDefault="00990E43" w:rsidP="00990E43">
          <w:r w:rsidRPr="00E27035">
            <w:t>Contents</w:t>
          </w:r>
        </w:p>
        <w:p w14:paraId="17D69391" w14:textId="5FAACB3C" w:rsidR="00F82EC3" w:rsidRDefault="008E3DD2">
          <w:pPr>
            <w:pStyle w:val="TOC1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137553" w:history="1">
            <w:r w:rsidR="00F82EC3" w:rsidRPr="002D34C1">
              <w:rPr>
                <w:rStyle w:val="Hyperlink"/>
                <w:noProof/>
              </w:rPr>
              <w:t>1.</w:t>
            </w:r>
            <w:r w:rsidR="00F82EC3">
              <w:rPr>
                <w:rFonts w:eastAsiaTheme="minorEastAsia"/>
                <w:noProof/>
                <w:lang w:eastAsia="en-GB"/>
              </w:rPr>
              <w:tab/>
            </w:r>
            <w:r w:rsidR="00F82EC3" w:rsidRPr="002D34C1">
              <w:rPr>
                <w:rStyle w:val="Hyperlink"/>
                <w:noProof/>
              </w:rPr>
              <w:t>Introduction</w:t>
            </w:r>
            <w:r w:rsidR="00F82EC3">
              <w:rPr>
                <w:noProof/>
                <w:webHidden/>
              </w:rPr>
              <w:tab/>
            </w:r>
            <w:r w:rsidR="00F82EC3">
              <w:rPr>
                <w:noProof/>
                <w:webHidden/>
              </w:rPr>
              <w:fldChar w:fldCharType="begin"/>
            </w:r>
            <w:r w:rsidR="00F82EC3">
              <w:rPr>
                <w:noProof/>
                <w:webHidden/>
              </w:rPr>
              <w:instrText xml:space="preserve"> PAGEREF _Toc58137553 \h </w:instrText>
            </w:r>
            <w:r w:rsidR="00F82EC3">
              <w:rPr>
                <w:noProof/>
                <w:webHidden/>
              </w:rPr>
            </w:r>
            <w:r w:rsidR="00F82EC3">
              <w:rPr>
                <w:noProof/>
                <w:webHidden/>
              </w:rPr>
              <w:fldChar w:fldCharType="separate"/>
            </w:r>
            <w:r w:rsidR="00F82EC3">
              <w:rPr>
                <w:noProof/>
                <w:webHidden/>
              </w:rPr>
              <w:t>3</w:t>
            </w:r>
            <w:r w:rsidR="00F82EC3">
              <w:rPr>
                <w:noProof/>
                <w:webHidden/>
              </w:rPr>
              <w:fldChar w:fldCharType="end"/>
            </w:r>
          </w:hyperlink>
        </w:p>
        <w:p w14:paraId="1DE7D228" w14:textId="12237294" w:rsidR="00F82EC3" w:rsidRDefault="00F82EC3">
          <w:pPr>
            <w:pStyle w:val="TOC2"/>
            <w:tabs>
              <w:tab w:val="left" w:pos="88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4" w:history="1">
            <w:r w:rsidRPr="002D34C1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D34C1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_Toc58137554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1003" w14:textId="2BE548C5" w:rsidR="00F82EC3" w:rsidRDefault="00F82EC3">
          <w:pPr>
            <w:pStyle w:val="TOC2"/>
            <w:tabs>
              <w:tab w:val="left" w:pos="88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5" w:history="1">
            <w:r w:rsidRPr="002D34C1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D34C1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_Toc58137555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27DF" w14:textId="39C2C68D" w:rsidR="00F82EC3" w:rsidRDefault="00F82EC3">
          <w:pPr>
            <w:pStyle w:val="TOC2"/>
            <w:tabs>
              <w:tab w:val="left" w:pos="88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6" w:history="1">
            <w:r w:rsidRPr="002D34C1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D34C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_Toc58137556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5541" w14:textId="01E63877" w:rsidR="00F82EC3" w:rsidRDefault="00F82EC3">
          <w:pPr>
            <w:pStyle w:val="TOC1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7" w:history="1">
            <w:r w:rsidRPr="002D34C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D34C1">
              <w:rPr>
                <w:rStyle w:val="Hyperlink"/>
                <w:noProof/>
              </w:rPr>
              <w:t>Train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_Toc58137557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E8F7" w14:textId="434A6377" w:rsidR="00990E43" w:rsidRPr="00E67CC1" w:rsidRDefault="008E3DD2" w:rsidP="00990E43">
          <w:pPr>
            <w:rPr>
              <w:b/>
            </w:rPr>
          </w:pPr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1612F02" w14:textId="397919B1" w:rsidR="00990E43" w:rsidRDefault="00990E43" w:rsidP="004F109E">
      <w:pPr>
        <w:pStyle w:val="1Heading"/>
      </w:pPr>
      <w:bookmarkStart w:id="0" w:name="_Toc17448359"/>
      <w:bookmarkStart w:id="1" w:name="_Toc31646275"/>
      <w:r>
        <w:br w:type="page"/>
      </w:r>
      <w:bookmarkStart w:id="2" w:name="_Toc58137553"/>
      <w:bookmarkEnd w:id="0"/>
      <w:bookmarkEnd w:id="1"/>
      <w:r w:rsidR="009F277B" w:rsidRPr="004F109E">
        <w:lastRenderedPageBreak/>
        <w:t>Introduction</w:t>
      </w:r>
      <w:bookmarkEnd w:id="2"/>
    </w:p>
    <w:p w14:paraId="0FFC8A96" w14:textId="5ED69DE4" w:rsidR="00B908CF" w:rsidRDefault="00B908CF" w:rsidP="004F109E">
      <w:pPr>
        <w:pStyle w:val="11Heading"/>
      </w:pPr>
      <w:bookmarkStart w:id="3" w:name="_Toc58137554"/>
      <w:r>
        <w:t>Overview</w:t>
      </w:r>
    </w:p>
    <w:p w14:paraId="6A741515" w14:textId="4012AC92" w:rsidR="00B908CF" w:rsidRDefault="00B908CF" w:rsidP="00B908CF">
      <w:r>
        <w:t xml:space="preserve">This document </w:t>
      </w:r>
      <w:r w:rsidR="00E611A0">
        <w:t xml:space="preserve">concludes the validation test of the Shogun Simulator version </w:t>
      </w:r>
      <w:bookmarkStart w:id="4" w:name="Version_introduction"/>
      <w:proofErr w:type="spellStart"/>
      <w:r w:rsidR="00E611A0">
        <w:t>xxxx</w:t>
      </w:r>
      <w:bookmarkEnd w:id="4"/>
      <w:proofErr w:type="spellEnd"/>
      <w:r>
        <w:t>.</w:t>
      </w:r>
    </w:p>
    <w:p w14:paraId="6956091D" w14:textId="1865E7DB" w:rsidR="00B908CF" w:rsidRPr="00B908CF" w:rsidRDefault="00B908CF" w:rsidP="00B908CF">
      <w:pPr>
        <w:rPr>
          <w:i/>
          <w:color w:val="0070C0"/>
        </w:rPr>
      </w:pPr>
      <w:r w:rsidRPr="00B908CF">
        <w:rPr>
          <w:i/>
          <w:color w:val="0070C0"/>
        </w:rPr>
        <w:t xml:space="preserve">Insert here an overview of the project; </w:t>
      </w:r>
      <w:r>
        <w:rPr>
          <w:i/>
          <w:color w:val="0070C0"/>
        </w:rPr>
        <w:t xml:space="preserve">describe </w:t>
      </w:r>
      <w:r w:rsidRPr="00B908CF">
        <w:rPr>
          <w:i/>
          <w:color w:val="0070C0"/>
        </w:rPr>
        <w:t xml:space="preserve">the strategy for the performance simulations and how the vehicle described in this document </w:t>
      </w:r>
      <w:r>
        <w:rPr>
          <w:i/>
          <w:color w:val="0070C0"/>
        </w:rPr>
        <w:t>has been used</w:t>
      </w:r>
      <w:r w:rsidRPr="00B908CF">
        <w:rPr>
          <w:i/>
          <w:color w:val="0070C0"/>
        </w:rPr>
        <w:t>.</w:t>
      </w:r>
    </w:p>
    <w:p w14:paraId="75DB7AFB" w14:textId="06694805" w:rsidR="009F277B" w:rsidRDefault="00D80E41" w:rsidP="004F109E">
      <w:pPr>
        <w:pStyle w:val="11Heading"/>
      </w:pPr>
      <w:r>
        <w:t>Purpose</w:t>
      </w:r>
      <w:bookmarkEnd w:id="3"/>
    </w:p>
    <w:p w14:paraId="34F74C9A" w14:textId="2E030A71" w:rsidR="009F277B" w:rsidRDefault="009F277B" w:rsidP="009F277B">
      <w:r>
        <w:t xml:space="preserve">This is an </w:t>
      </w:r>
      <w:r w:rsidRPr="00AC6C16">
        <w:rPr>
          <w:u w:val="single"/>
        </w:rPr>
        <w:t>internal</w:t>
      </w:r>
      <w:r>
        <w:t xml:space="preserve"> </w:t>
      </w:r>
      <w:r w:rsidR="00FB2BB8">
        <w:t xml:space="preserve">Toshiba </w:t>
      </w:r>
      <w:r>
        <w:t>Rail</w:t>
      </w:r>
      <w:r w:rsidR="00FB2BB8">
        <w:t>way</w:t>
      </w:r>
      <w:r>
        <w:t xml:space="preserve"> document with the purpose to describe the vehicle performance of train set xxx</w:t>
      </w:r>
      <w:r w:rsidR="00D80E41">
        <w:t xml:space="preserve"> for configuration control reasons</w:t>
      </w:r>
      <w:r>
        <w:t>.</w:t>
      </w:r>
    </w:p>
    <w:p w14:paraId="431B6AB6" w14:textId="5E9F622A" w:rsidR="009F277B" w:rsidRDefault="009F277B" w:rsidP="004F109E">
      <w:pPr>
        <w:pStyle w:val="11Heading"/>
      </w:pPr>
      <w:bookmarkStart w:id="5" w:name="_Toc58137555"/>
      <w:r>
        <w:t>Intended audience</w:t>
      </w:r>
      <w:bookmarkEnd w:id="5"/>
    </w:p>
    <w:p w14:paraId="768F0985" w14:textId="17F58C85" w:rsidR="009F277B" w:rsidRDefault="009F277B" w:rsidP="009F277B">
      <w:r>
        <w:t>The intended readers</w:t>
      </w:r>
      <w:r w:rsidR="00B908CF">
        <w:t xml:space="preserve"> is the performance engineer and any internal </w:t>
      </w:r>
      <w:r w:rsidR="00FB2BB8">
        <w:t xml:space="preserve">Toshiba Railway </w:t>
      </w:r>
      <w:r w:rsidR="00B908CF">
        <w:t>staff participating at internal design reviews or peer reviews.</w:t>
      </w:r>
    </w:p>
    <w:p w14:paraId="3EE52EA5" w14:textId="161EC811" w:rsidR="00AC6C16" w:rsidRDefault="00AC6C16" w:rsidP="00AC6C16">
      <w:pPr>
        <w:pStyle w:val="11Heading"/>
      </w:pPr>
      <w:bookmarkStart w:id="6" w:name="_Toc58137556"/>
      <w:r>
        <w:t>References</w:t>
      </w:r>
      <w:bookmarkEnd w:id="6"/>
    </w:p>
    <w:p w14:paraId="133C18F6" w14:textId="37499B74" w:rsidR="005A1AA1" w:rsidRPr="005A1AA1" w:rsidRDefault="005A1AA1" w:rsidP="00A87EE0">
      <w:pPr>
        <w:pStyle w:val="NoSpacing"/>
        <w:ind w:left="2268" w:hanging="2268"/>
      </w:pPr>
      <w:bookmarkStart w:id="7" w:name="References"/>
      <w:bookmarkEnd w:id="7"/>
    </w:p>
    <w:p w14:paraId="1F1C84CC" w14:textId="77777777" w:rsidR="00EB738E" w:rsidRDefault="00EB738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9B0FBE6" w14:textId="0B12B60D" w:rsidR="00E611A0" w:rsidRDefault="00E611A0" w:rsidP="004F109E">
      <w:pPr>
        <w:pStyle w:val="1Heading"/>
      </w:pPr>
      <w:r>
        <w:lastRenderedPageBreak/>
        <w:t>Configuration</w:t>
      </w:r>
    </w:p>
    <w:p w14:paraId="682249CF" w14:textId="77777777" w:rsidR="00E611A0" w:rsidRPr="00E611A0" w:rsidRDefault="00E611A0" w:rsidP="00E611A0">
      <w:bookmarkStart w:id="8" w:name="Version_Overview"/>
      <w:bookmarkEnd w:id="8"/>
    </w:p>
    <w:p w14:paraId="33712D24" w14:textId="0205F5BD" w:rsidR="009F277B" w:rsidRDefault="00E611A0" w:rsidP="004F109E">
      <w:pPr>
        <w:pStyle w:val="1Heading"/>
      </w:pPr>
      <w:r>
        <w:t>Test record</w:t>
      </w:r>
    </w:p>
    <w:p w14:paraId="595A187D" w14:textId="77777777" w:rsidR="009203C8" w:rsidRPr="009203C8" w:rsidRDefault="009203C8" w:rsidP="009203C8">
      <w:pPr>
        <w:ind w:left="3402" w:hanging="3402"/>
      </w:pPr>
      <w:bookmarkStart w:id="9" w:name="TestRecord"/>
      <w:bookmarkEnd w:id="9"/>
    </w:p>
    <w:sectPr w:rsidR="009203C8" w:rsidRPr="009203C8" w:rsidSect="00990E43">
      <w:headerReference w:type="default" r:id="rId8"/>
      <w:footerReference w:type="default" r:id="rId9"/>
      <w:pgSz w:w="11906" w:h="16838"/>
      <w:pgMar w:top="1440" w:right="851" w:bottom="144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401F" w14:textId="77777777" w:rsidR="00AC3E2F" w:rsidRDefault="00AC3E2F" w:rsidP="00245CC1">
      <w:pPr>
        <w:spacing w:after="0" w:line="240" w:lineRule="auto"/>
      </w:pPr>
      <w:r>
        <w:separator/>
      </w:r>
    </w:p>
  </w:endnote>
  <w:endnote w:type="continuationSeparator" w:id="0">
    <w:p w14:paraId="314725B5" w14:textId="77777777" w:rsidR="00AC3E2F" w:rsidRDefault="00AC3E2F" w:rsidP="00245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E791" w14:textId="22A747F2" w:rsidR="004E6DFA" w:rsidRDefault="004E6DFA" w:rsidP="00E0769D">
    <w:pPr>
      <w:pStyle w:val="NoSpacing"/>
      <w:tabs>
        <w:tab w:val="left" w:pos="993"/>
      </w:tabs>
    </w:pPr>
    <w:r>
      <w:t xml:space="preserve">Doc No: </w:t>
    </w:r>
    <w:r>
      <w:tab/>
    </w:r>
    <w:bookmarkStart w:id="11" w:name="Footer_DocNo"/>
    <w:r w:rsidR="00FB2BB8">
      <w:t>T</w:t>
    </w:r>
    <w:r w:rsidR="00206E1F">
      <w:t>R</w:t>
    </w:r>
    <w:r w:rsidR="00FB2BB8">
      <w:t>G</w:t>
    </w:r>
    <w:r>
      <w:t>2</w:t>
    </w:r>
    <w:r w:rsidR="00FB2BB8">
      <w:t>5</w:t>
    </w:r>
    <w:r>
      <w:t>xxxx</w:t>
    </w:r>
    <w:r w:rsidR="00FB2BB8">
      <w:t>SYS</w:t>
    </w:r>
    <w:bookmarkEnd w:id="11"/>
  </w:p>
  <w:p w14:paraId="0C3BC358" w14:textId="6881B4D8" w:rsidR="004E6DFA" w:rsidRDefault="004E6DFA" w:rsidP="00E0769D">
    <w:pPr>
      <w:tabs>
        <w:tab w:val="left" w:pos="993"/>
        <w:tab w:val="center" w:pos="5103"/>
      </w:tabs>
      <w:spacing w:line="240" w:lineRule="auto"/>
    </w:pPr>
    <w:r>
      <w:t>Revision:</w:t>
    </w:r>
    <w:r>
      <w:tab/>
      <w:t>R0</w:t>
    </w:r>
    <w:r>
      <w:ptab w:relativeTo="margin" w:alignment="center" w:leader="none"/>
    </w:r>
    <w:r w:rsidR="00FB2BB8" w:rsidRPr="00FB2BB8">
      <w:rPr>
        <w:lang w:val="en-US"/>
      </w:rPr>
      <w:t>© Toshiba Railway Europe GmbH, 2025</w:t>
    </w:r>
    <w:r w:rsidRPr="00245CC1">
      <w:rPr>
        <w:lang w:val="en-US"/>
      </w:rPr>
      <w:t>. All rights reserved.</w:t>
    </w:r>
    <w:r>
      <w:rPr>
        <w:lang w:val="en-US"/>
      </w:rPr>
      <w:t xml:space="preserve"> </w:t>
    </w:r>
    <w:r>
      <w:ptab w:relativeTo="margin" w:alignment="right" w:leader="none"/>
    </w:r>
    <w:r>
      <w:fldChar w:fldCharType="begin"/>
    </w:r>
    <w:r>
      <w:instrText xml:space="preserve"> PAGE  \* MERGEFORMAT </w:instrText>
    </w:r>
    <w:r>
      <w:fldChar w:fldCharType="separate"/>
    </w:r>
    <w:r w:rsidR="00A87EE0">
      <w:rPr>
        <w:noProof/>
      </w:rPr>
      <w:t>4</w:t>
    </w:r>
    <w:r>
      <w:fldChar w:fldCharType="end"/>
    </w:r>
    <w:r>
      <w:t>/</w:t>
    </w:r>
    <w:fldSimple w:instr=" NUMPAGES   \* MERGEFORMAT ">
      <w:r w:rsidR="00A87EE0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9C39" w14:textId="77777777" w:rsidR="00AC3E2F" w:rsidRDefault="00AC3E2F" w:rsidP="00245CC1">
      <w:pPr>
        <w:spacing w:after="0" w:line="240" w:lineRule="auto"/>
      </w:pPr>
      <w:r>
        <w:separator/>
      </w:r>
    </w:p>
  </w:footnote>
  <w:footnote w:type="continuationSeparator" w:id="0">
    <w:p w14:paraId="714D4FCC" w14:textId="77777777" w:rsidR="00AC3E2F" w:rsidRDefault="00AC3E2F" w:rsidP="00245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F272" w14:textId="578C82B7" w:rsidR="004E6DFA" w:rsidRPr="00FB2BB8" w:rsidRDefault="00FB2BB8" w:rsidP="00E0769D">
    <w:pPr>
      <w:spacing w:after="0" w:line="240" w:lineRule="auto"/>
      <w:rPr>
        <w:b/>
        <w:i/>
        <w:color w:val="0070C0"/>
        <w:sz w:val="36"/>
      </w:rPr>
    </w:pPr>
    <w:r w:rsidRPr="00FB2BB8">
      <w:rPr>
        <w:rFonts w:ascii="Segoe UI" w:hAnsi="Segoe UI" w:cs="Segoe UI"/>
        <w:noProof/>
        <w:color w:val="0070C0"/>
        <w:sz w:val="16"/>
        <w:szCs w:val="16"/>
        <w:lang w:eastAsia="ja-JP"/>
      </w:rPr>
      <w:drawing>
        <wp:anchor distT="0" distB="0" distL="114300" distR="114300" simplePos="0" relativeHeight="251658240" behindDoc="0" locked="0" layoutInCell="1" allowOverlap="1" wp14:anchorId="3A5D71D6" wp14:editId="344287FA">
          <wp:simplePos x="0" y="0"/>
          <wp:positionH relativeFrom="column">
            <wp:posOffset>4494530</wp:posOffset>
          </wp:positionH>
          <wp:positionV relativeFrom="paragraph">
            <wp:posOffset>6985</wp:posOffset>
          </wp:positionV>
          <wp:extent cx="1799590" cy="276860"/>
          <wp:effectExtent l="0" t="0" r="0" b="8890"/>
          <wp:wrapSquare wrapText="bothSides"/>
          <wp:docPr id="76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OSHIBA_Logo_50mm_A4_ohne-Ran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276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82174">
      <w:rPr>
        <w:b/>
        <w:i/>
        <w:noProof/>
        <w:color w:val="0070C0"/>
        <w:sz w:val="48"/>
        <w:lang w:eastAsia="en-GB"/>
      </w:rPr>
      <w:t>Validation report</w:t>
    </w:r>
  </w:p>
  <w:p w14:paraId="1FDFFE74" w14:textId="0FED5C40" w:rsidR="004E6DFA" w:rsidRPr="005A1AA1" w:rsidRDefault="00982174" w:rsidP="00990E43">
    <w:pPr>
      <w:spacing w:after="120"/>
    </w:pPr>
    <w:r>
      <w:rPr>
        <w:sz w:val="24"/>
      </w:rPr>
      <w:t>Shogun Simulator</w:t>
    </w:r>
    <w:r w:rsidR="00E611A0">
      <w:rPr>
        <w:sz w:val="24"/>
      </w:rPr>
      <w:t xml:space="preserve"> version </w:t>
    </w:r>
    <w:bookmarkStart w:id="10" w:name="Version_header"/>
    <w:proofErr w:type="spellStart"/>
    <w:r w:rsidR="00E611A0">
      <w:rPr>
        <w:sz w:val="24"/>
      </w:rPr>
      <w:t>xxxx</w:t>
    </w:r>
    <w:bookmarkEnd w:id="10"/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1F1"/>
    <w:multiLevelType w:val="hybridMultilevel"/>
    <w:tmpl w:val="18EC6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2ABE"/>
    <w:multiLevelType w:val="hybridMultilevel"/>
    <w:tmpl w:val="FB14DB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078E4"/>
    <w:multiLevelType w:val="hybridMultilevel"/>
    <w:tmpl w:val="CDBAE290"/>
    <w:lvl w:ilvl="0" w:tplc="A16C22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E0363"/>
    <w:multiLevelType w:val="hybridMultilevel"/>
    <w:tmpl w:val="7D0A8A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D1FBA"/>
    <w:multiLevelType w:val="hybridMultilevel"/>
    <w:tmpl w:val="9F2033AA"/>
    <w:lvl w:ilvl="0" w:tplc="2AE4B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1204C"/>
    <w:multiLevelType w:val="hybridMultilevel"/>
    <w:tmpl w:val="8EEA53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22032"/>
    <w:multiLevelType w:val="hybridMultilevel"/>
    <w:tmpl w:val="18EC6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B7FC1"/>
    <w:multiLevelType w:val="hybridMultilevel"/>
    <w:tmpl w:val="A8B80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04310"/>
    <w:multiLevelType w:val="hybridMultilevel"/>
    <w:tmpl w:val="0EE6F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0507B"/>
    <w:multiLevelType w:val="hybridMultilevel"/>
    <w:tmpl w:val="32A8AC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76380"/>
    <w:multiLevelType w:val="hybridMultilevel"/>
    <w:tmpl w:val="D07A6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9685A"/>
    <w:multiLevelType w:val="multilevel"/>
    <w:tmpl w:val="98B25E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960791"/>
    <w:multiLevelType w:val="hybridMultilevel"/>
    <w:tmpl w:val="CE82110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CF4910"/>
    <w:multiLevelType w:val="hybridMultilevel"/>
    <w:tmpl w:val="C6A4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C7030"/>
    <w:multiLevelType w:val="multilevel"/>
    <w:tmpl w:val="41ACBC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A83370"/>
    <w:multiLevelType w:val="hybridMultilevel"/>
    <w:tmpl w:val="67441092"/>
    <w:lvl w:ilvl="0" w:tplc="5E902F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65D89"/>
    <w:multiLevelType w:val="hybridMultilevel"/>
    <w:tmpl w:val="3F0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C4E21"/>
    <w:multiLevelType w:val="hybridMultilevel"/>
    <w:tmpl w:val="BC465E3E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6656B"/>
    <w:multiLevelType w:val="multilevel"/>
    <w:tmpl w:val="DA2A3604"/>
    <w:lvl w:ilvl="0">
      <w:start w:val="1"/>
      <w:numFmt w:val="decimal"/>
      <w:pStyle w:val="1Heading"/>
      <w:lvlText w:val="%1."/>
      <w:lvlJc w:val="left"/>
      <w:pPr>
        <w:ind w:left="360" w:hanging="360"/>
      </w:pPr>
    </w:lvl>
    <w:lvl w:ilvl="1">
      <w:start w:val="1"/>
      <w:numFmt w:val="decimal"/>
      <w:pStyle w:val="11Heading"/>
      <w:lvlText w:val="%1.%2."/>
      <w:lvlJc w:val="left"/>
      <w:pPr>
        <w:ind w:left="792" w:hanging="432"/>
      </w:pPr>
    </w:lvl>
    <w:lvl w:ilvl="2">
      <w:start w:val="1"/>
      <w:numFmt w:val="decimal"/>
      <w:pStyle w:val="111Heading"/>
      <w:lvlText w:val="%1.%2.%3."/>
      <w:lvlJc w:val="left"/>
      <w:pPr>
        <w:ind w:left="1224" w:hanging="504"/>
      </w:pPr>
    </w:lvl>
    <w:lvl w:ilvl="3">
      <w:start w:val="1"/>
      <w:numFmt w:val="decimal"/>
      <w:pStyle w:val="1111Heading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8E6ABB"/>
    <w:multiLevelType w:val="hybridMultilevel"/>
    <w:tmpl w:val="93689966"/>
    <w:lvl w:ilvl="0" w:tplc="F01E4F6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26DFB"/>
    <w:multiLevelType w:val="hybridMultilevel"/>
    <w:tmpl w:val="57E8C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66937"/>
    <w:multiLevelType w:val="hybridMultilevel"/>
    <w:tmpl w:val="B7CEDB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82C83"/>
    <w:multiLevelType w:val="hybridMultilevel"/>
    <w:tmpl w:val="63CAB090"/>
    <w:lvl w:ilvl="0" w:tplc="32D45C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E2625"/>
    <w:multiLevelType w:val="hybridMultilevel"/>
    <w:tmpl w:val="13C484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75D7F"/>
    <w:multiLevelType w:val="multilevel"/>
    <w:tmpl w:val="A442F7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FC18F3"/>
    <w:multiLevelType w:val="hybridMultilevel"/>
    <w:tmpl w:val="A8F08F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6004B2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4CD8417F"/>
    <w:multiLevelType w:val="hybridMultilevel"/>
    <w:tmpl w:val="DAD24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479D0"/>
    <w:multiLevelType w:val="hybridMultilevel"/>
    <w:tmpl w:val="095A3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600E86"/>
    <w:multiLevelType w:val="hybridMultilevel"/>
    <w:tmpl w:val="35AA24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230F8"/>
    <w:multiLevelType w:val="hybridMultilevel"/>
    <w:tmpl w:val="8D7C6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796D6A"/>
    <w:multiLevelType w:val="hybridMultilevel"/>
    <w:tmpl w:val="B260C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E3295C"/>
    <w:multiLevelType w:val="hybridMultilevel"/>
    <w:tmpl w:val="B6822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3A53B8"/>
    <w:multiLevelType w:val="hybridMultilevel"/>
    <w:tmpl w:val="7D9084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76B7"/>
    <w:multiLevelType w:val="hybridMultilevel"/>
    <w:tmpl w:val="50FAE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71688"/>
    <w:multiLevelType w:val="multilevel"/>
    <w:tmpl w:val="BF6ACB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FA720A5"/>
    <w:multiLevelType w:val="multilevel"/>
    <w:tmpl w:val="375A00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47445C5"/>
    <w:multiLevelType w:val="hybridMultilevel"/>
    <w:tmpl w:val="D52C8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5051F"/>
    <w:multiLevelType w:val="hybridMultilevel"/>
    <w:tmpl w:val="4A7E5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D7359"/>
    <w:multiLevelType w:val="hybridMultilevel"/>
    <w:tmpl w:val="E674841E"/>
    <w:lvl w:ilvl="0" w:tplc="EEB435F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32A12"/>
    <w:multiLevelType w:val="hybridMultilevel"/>
    <w:tmpl w:val="6A7A3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50DF9"/>
    <w:multiLevelType w:val="hybridMultilevel"/>
    <w:tmpl w:val="625A9556"/>
    <w:lvl w:ilvl="0" w:tplc="848674AE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5F6838"/>
    <w:multiLevelType w:val="hybridMultilevel"/>
    <w:tmpl w:val="776496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5187E"/>
    <w:multiLevelType w:val="hybridMultilevel"/>
    <w:tmpl w:val="8994917E"/>
    <w:lvl w:ilvl="0" w:tplc="E09EB7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066185"/>
    <w:multiLevelType w:val="hybridMultilevel"/>
    <w:tmpl w:val="DB5CDA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86551B"/>
    <w:multiLevelType w:val="hybridMultilevel"/>
    <w:tmpl w:val="880EE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40DBA"/>
    <w:multiLevelType w:val="hybridMultilevel"/>
    <w:tmpl w:val="B6FC7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556538">
    <w:abstractNumId w:val="21"/>
  </w:num>
  <w:num w:numId="2" w16cid:durableId="1016542264">
    <w:abstractNumId w:val="37"/>
  </w:num>
  <w:num w:numId="3" w16cid:durableId="664477403">
    <w:abstractNumId w:val="5"/>
  </w:num>
  <w:num w:numId="4" w16cid:durableId="1470517075">
    <w:abstractNumId w:val="32"/>
  </w:num>
  <w:num w:numId="5" w16cid:durableId="552424516">
    <w:abstractNumId w:val="44"/>
  </w:num>
  <w:num w:numId="6" w16cid:durableId="702554197">
    <w:abstractNumId w:val="13"/>
  </w:num>
  <w:num w:numId="7" w16cid:durableId="745104330">
    <w:abstractNumId w:val="2"/>
  </w:num>
  <w:num w:numId="8" w16cid:durableId="503084607">
    <w:abstractNumId w:val="22"/>
  </w:num>
  <w:num w:numId="9" w16cid:durableId="1163474014">
    <w:abstractNumId w:val="7"/>
  </w:num>
  <w:num w:numId="10" w16cid:durableId="1546521891">
    <w:abstractNumId w:val="42"/>
  </w:num>
  <w:num w:numId="11" w16cid:durableId="1373458355">
    <w:abstractNumId w:val="17"/>
  </w:num>
  <w:num w:numId="12" w16cid:durableId="1587229291">
    <w:abstractNumId w:val="23"/>
  </w:num>
  <w:num w:numId="13" w16cid:durableId="1825509845">
    <w:abstractNumId w:val="46"/>
  </w:num>
  <w:num w:numId="14" w16cid:durableId="619069950">
    <w:abstractNumId w:val="29"/>
  </w:num>
  <w:num w:numId="15" w16cid:durableId="484853923">
    <w:abstractNumId w:val="9"/>
  </w:num>
  <w:num w:numId="16" w16cid:durableId="994919355">
    <w:abstractNumId w:val="12"/>
  </w:num>
  <w:num w:numId="17" w16cid:durableId="1366564590">
    <w:abstractNumId w:val="3"/>
  </w:num>
  <w:num w:numId="18" w16cid:durableId="398014256">
    <w:abstractNumId w:val="33"/>
  </w:num>
  <w:num w:numId="19" w16cid:durableId="2011056081">
    <w:abstractNumId w:val="41"/>
  </w:num>
  <w:num w:numId="20" w16cid:durableId="813183726">
    <w:abstractNumId w:val="4"/>
  </w:num>
  <w:num w:numId="21" w16cid:durableId="1063138729">
    <w:abstractNumId w:val="36"/>
  </w:num>
  <w:num w:numId="22" w16cid:durableId="1865513150">
    <w:abstractNumId w:val="35"/>
  </w:num>
  <w:num w:numId="23" w16cid:durableId="300429063">
    <w:abstractNumId w:val="14"/>
  </w:num>
  <w:num w:numId="24" w16cid:durableId="721949370">
    <w:abstractNumId w:val="26"/>
  </w:num>
  <w:num w:numId="25" w16cid:durableId="619344219">
    <w:abstractNumId w:val="24"/>
  </w:num>
  <w:num w:numId="26" w16cid:durableId="249312588">
    <w:abstractNumId w:val="11"/>
  </w:num>
  <w:num w:numId="27" w16cid:durableId="812449993">
    <w:abstractNumId w:val="18"/>
  </w:num>
  <w:num w:numId="28" w16cid:durableId="232397958">
    <w:abstractNumId w:val="0"/>
  </w:num>
  <w:num w:numId="29" w16cid:durableId="528884227">
    <w:abstractNumId w:val="6"/>
  </w:num>
  <w:num w:numId="30" w16cid:durableId="875628017">
    <w:abstractNumId w:val="1"/>
  </w:num>
  <w:num w:numId="31" w16cid:durableId="1355156059">
    <w:abstractNumId w:val="43"/>
  </w:num>
  <w:num w:numId="32" w16cid:durableId="910119335">
    <w:abstractNumId w:val="19"/>
  </w:num>
  <w:num w:numId="33" w16cid:durableId="1182623679">
    <w:abstractNumId w:val="15"/>
  </w:num>
  <w:num w:numId="34" w16cid:durableId="1369067900">
    <w:abstractNumId w:val="39"/>
  </w:num>
  <w:num w:numId="35" w16cid:durableId="1043100141">
    <w:abstractNumId w:val="25"/>
  </w:num>
  <w:num w:numId="36" w16cid:durableId="451678868">
    <w:abstractNumId w:val="30"/>
  </w:num>
  <w:num w:numId="37" w16cid:durableId="776481124">
    <w:abstractNumId w:val="31"/>
  </w:num>
  <w:num w:numId="38" w16cid:durableId="727722829">
    <w:abstractNumId w:val="38"/>
  </w:num>
  <w:num w:numId="39" w16cid:durableId="1231423859">
    <w:abstractNumId w:val="40"/>
  </w:num>
  <w:num w:numId="40" w16cid:durableId="1750344004">
    <w:abstractNumId w:val="45"/>
  </w:num>
  <w:num w:numId="41" w16cid:durableId="1759446616">
    <w:abstractNumId w:val="27"/>
  </w:num>
  <w:num w:numId="42" w16cid:durableId="278148560">
    <w:abstractNumId w:val="34"/>
  </w:num>
  <w:num w:numId="43" w16cid:durableId="304118455">
    <w:abstractNumId w:val="8"/>
  </w:num>
  <w:num w:numId="44" w16cid:durableId="1480997521">
    <w:abstractNumId w:val="10"/>
  </w:num>
  <w:num w:numId="45" w16cid:durableId="29385177">
    <w:abstractNumId w:val="28"/>
  </w:num>
  <w:num w:numId="46" w16cid:durableId="2137486583">
    <w:abstractNumId w:val="16"/>
  </w:num>
  <w:num w:numId="47" w16cid:durableId="4995819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33D"/>
    <w:rsid w:val="0000171A"/>
    <w:rsid w:val="000030DB"/>
    <w:rsid w:val="00004E3D"/>
    <w:rsid w:val="00005152"/>
    <w:rsid w:val="00005C4A"/>
    <w:rsid w:val="0001159A"/>
    <w:rsid w:val="00013AB2"/>
    <w:rsid w:val="00013ADD"/>
    <w:rsid w:val="00015C9A"/>
    <w:rsid w:val="0001688C"/>
    <w:rsid w:val="00016EC9"/>
    <w:rsid w:val="00017345"/>
    <w:rsid w:val="00020358"/>
    <w:rsid w:val="00021D75"/>
    <w:rsid w:val="00023226"/>
    <w:rsid w:val="00023EC9"/>
    <w:rsid w:val="0003424C"/>
    <w:rsid w:val="00036FE9"/>
    <w:rsid w:val="00042170"/>
    <w:rsid w:val="00043B29"/>
    <w:rsid w:val="00044558"/>
    <w:rsid w:val="0004766D"/>
    <w:rsid w:val="000511E7"/>
    <w:rsid w:val="00051FEA"/>
    <w:rsid w:val="00052FB4"/>
    <w:rsid w:val="0005333E"/>
    <w:rsid w:val="00054B4C"/>
    <w:rsid w:val="000565B5"/>
    <w:rsid w:val="00056A72"/>
    <w:rsid w:val="0006339F"/>
    <w:rsid w:val="0006352C"/>
    <w:rsid w:val="00064D46"/>
    <w:rsid w:val="00067166"/>
    <w:rsid w:val="000720F9"/>
    <w:rsid w:val="00074CB6"/>
    <w:rsid w:val="00076836"/>
    <w:rsid w:val="0008054E"/>
    <w:rsid w:val="00080852"/>
    <w:rsid w:val="000814E7"/>
    <w:rsid w:val="0008230F"/>
    <w:rsid w:val="000826AF"/>
    <w:rsid w:val="000866D8"/>
    <w:rsid w:val="00094A7C"/>
    <w:rsid w:val="00095F3E"/>
    <w:rsid w:val="0009744A"/>
    <w:rsid w:val="000A0060"/>
    <w:rsid w:val="000A4FA0"/>
    <w:rsid w:val="000A556D"/>
    <w:rsid w:val="000A6562"/>
    <w:rsid w:val="000B3D69"/>
    <w:rsid w:val="000B5DFC"/>
    <w:rsid w:val="000C1E57"/>
    <w:rsid w:val="000C2330"/>
    <w:rsid w:val="000C24D9"/>
    <w:rsid w:val="000C3D17"/>
    <w:rsid w:val="000D0650"/>
    <w:rsid w:val="000E26C4"/>
    <w:rsid w:val="000E3643"/>
    <w:rsid w:val="000F064C"/>
    <w:rsid w:val="000F56B7"/>
    <w:rsid w:val="000F7F10"/>
    <w:rsid w:val="0011119B"/>
    <w:rsid w:val="00111C28"/>
    <w:rsid w:val="001121B1"/>
    <w:rsid w:val="00122777"/>
    <w:rsid w:val="001255CD"/>
    <w:rsid w:val="00125E89"/>
    <w:rsid w:val="00127079"/>
    <w:rsid w:val="00127298"/>
    <w:rsid w:val="00127726"/>
    <w:rsid w:val="0013074D"/>
    <w:rsid w:val="00131557"/>
    <w:rsid w:val="00140E56"/>
    <w:rsid w:val="0014230C"/>
    <w:rsid w:val="0014741B"/>
    <w:rsid w:val="00152300"/>
    <w:rsid w:val="0015257D"/>
    <w:rsid w:val="001532F9"/>
    <w:rsid w:val="001538B1"/>
    <w:rsid w:val="00153C97"/>
    <w:rsid w:val="00154F13"/>
    <w:rsid w:val="001577FC"/>
    <w:rsid w:val="00160DF1"/>
    <w:rsid w:val="001631A1"/>
    <w:rsid w:val="00164E83"/>
    <w:rsid w:val="00166C59"/>
    <w:rsid w:val="001710DB"/>
    <w:rsid w:val="00173E1A"/>
    <w:rsid w:val="00181AAB"/>
    <w:rsid w:val="00190817"/>
    <w:rsid w:val="00191852"/>
    <w:rsid w:val="00192278"/>
    <w:rsid w:val="00193ED1"/>
    <w:rsid w:val="001A209F"/>
    <w:rsid w:val="001A2251"/>
    <w:rsid w:val="001A4185"/>
    <w:rsid w:val="001A4F93"/>
    <w:rsid w:val="001A706C"/>
    <w:rsid w:val="001A7205"/>
    <w:rsid w:val="001C7D18"/>
    <w:rsid w:val="001D094C"/>
    <w:rsid w:val="001D0EC0"/>
    <w:rsid w:val="001D1B65"/>
    <w:rsid w:val="001D3A8F"/>
    <w:rsid w:val="001D4257"/>
    <w:rsid w:val="001D62DB"/>
    <w:rsid w:val="001E01D3"/>
    <w:rsid w:val="001E1AD2"/>
    <w:rsid w:val="001E3C9A"/>
    <w:rsid w:val="001E5BB1"/>
    <w:rsid w:val="001E6826"/>
    <w:rsid w:val="001E68B9"/>
    <w:rsid w:val="001F2831"/>
    <w:rsid w:val="001F39A1"/>
    <w:rsid w:val="001F7961"/>
    <w:rsid w:val="0020447A"/>
    <w:rsid w:val="00204FF1"/>
    <w:rsid w:val="00206E1F"/>
    <w:rsid w:val="00207E04"/>
    <w:rsid w:val="00217E5B"/>
    <w:rsid w:val="002225E0"/>
    <w:rsid w:val="0022506E"/>
    <w:rsid w:val="00230BE0"/>
    <w:rsid w:val="0024488C"/>
    <w:rsid w:val="0024523E"/>
    <w:rsid w:val="00245CC1"/>
    <w:rsid w:val="002467D1"/>
    <w:rsid w:val="002512E8"/>
    <w:rsid w:val="0025489F"/>
    <w:rsid w:val="00255279"/>
    <w:rsid w:val="00257BBE"/>
    <w:rsid w:val="00262A16"/>
    <w:rsid w:val="00265078"/>
    <w:rsid w:val="00267666"/>
    <w:rsid w:val="0027136C"/>
    <w:rsid w:val="002721AC"/>
    <w:rsid w:val="00274A6B"/>
    <w:rsid w:val="002752B1"/>
    <w:rsid w:val="002775A3"/>
    <w:rsid w:val="00280DEA"/>
    <w:rsid w:val="0028106B"/>
    <w:rsid w:val="00281AA0"/>
    <w:rsid w:val="002843F9"/>
    <w:rsid w:val="002874BD"/>
    <w:rsid w:val="00293102"/>
    <w:rsid w:val="0029584F"/>
    <w:rsid w:val="002968CF"/>
    <w:rsid w:val="002A01D1"/>
    <w:rsid w:val="002A059B"/>
    <w:rsid w:val="002A21B1"/>
    <w:rsid w:val="002A2BFD"/>
    <w:rsid w:val="002A3715"/>
    <w:rsid w:val="002A4055"/>
    <w:rsid w:val="002A5025"/>
    <w:rsid w:val="002A5E2F"/>
    <w:rsid w:val="002A7B37"/>
    <w:rsid w:val="002B07E3"/>
    <w:rsid w:val="002B5556"/>
    <w:rsid w:val="002B6BD6"/>
    <w:rsid w:val="002C0347"/>
    <w:rsid w:val="002C64B8"/>
    <w:rsid w:val="002D2095"/>
    <w:rsid w:val="002D5F37"/>
    <w:rsid w:val="002E4B38"/>
    <w:rsid w:val="002E79F0"/>
    <w:rsid w:val="002F1C34"/>
    <w:rsid w:val="002F2F5D"/>
    <w:rsid w:val="002F3A34"/>
    <w:rsid w:val="003045A3"/>
    <w:rsid w:val="00310AA8"/>
    <w:rsid w:val="0031450A"/>
    <w:rsid w:val="003155C8"/>
    <w:rsid w:val="00320A6A"/>
    <w:rsid w:val="0032430F"/>
    <w:rsid w:val="003348B3"/>
    <w:rsid w:val="00336065"/>
    <w:rsid w:val="003404A5"/>
    <w:rsid w:val="003404C6"/>
    <w:rsid w:val="003409D5"/>
    <w:rsid w:val="00340FBA"/>
    <w:rsid w:val="00341233"/>
    <w:rsid w:val="003416A4"/>
    <w:rsid w:val="00345361"/>
    <w:rsid w:val="0034690A"/>
    <w:rsid w:val="00350FCA"/>
    <w:rsid w:val="00355138"/>
    <w:rsid w:val="003626A4"/>
    <w:rsid w:val="003652E3"/>
    <w:rsid w:val="00365A73"/>
    <w:rsid w:val="0036686F"/>
    <w:rsid w:val="0037363C"/>
    <w:rsid w:val="00375C79"/>
    <w:rsid w:val="003773CD"/>
    <w:rsid w:val="00377783"/>
    <w:rsid w:val="00377FB5"/>
    <w:rsid w:val="003816B1"/>
    <w:rsid w:val="003855D6"/>
    <w:rsid w:val="00387209"/>
    <w:rsid w:val="003879DB"/>
    <w:rsid w:val="003929F3"/>
    <w:rsid w:val="00397E6F"/>
    <w:rsid w:val="00397F99"/>
    <w:rsid w:val="003A13EA"/>
    <w:rsid w:val="003A22FD"/>
    <w:rsid w:val="003A3D7D"/>
    <w:rsid w:val="003A420F"/>
    <w:rsid w:val="003A78BA"/>
    <w:rsid w:val="003A7D11"/>
    <w:rsid w:val="003B1E45"/>
    <w:rsid w:val="003B2534"/>
    <w:rsid w:val="003B34E8"/>
    <w:rsid w:val="003B5559"/>
    <w:rsid w:val="003B583D"/>
    <w:rsid w:val="003B5F32"/>
    <w:rsid w:val="003C0A27"/>
    <w:rsid w:val="003C15C1"/>
    <w:rsid w:val="003C335A"/>
    <w:rsid w:val="003C42F2"/>
    <w:rsid w:val="003E0C3A"/>
    <w:rsid w:val="003E0ECE"/>
    <w:rsid w:val="003E3FE4"/>
    <w:rsid w:val="003E67EF"/>
    <w:rsid w:val="003E69F8"/>
    <w:rsid w:val="003E6C8D"/>
    <w:rsid w:val="003F11F7"/>
    <w:rsid w:val="003F243A"/>
    <w:rsid w:val="003F2D5D"/>
    <w:rsid w:val="003F4A81"/>
    <w:rsid w:val="003F7553"/>
    <w:rsid w:val="00407966"/>
    <w:rsid w:val="00407F75"/>
    <w:rsid w:val="00410F3A"/>
    <w:rsid w:val="00411A37"/>
    <w:rsid w:val="00412A1C"/>
    <w:rsid w:val="00412A94"/>
    <w:rsid w:val="00412ABE"/>
    <w:rsid w:val="00413349"/>
    <w:rsid w:val="00415450"/>
    <w:rsid w:val="00417EB5"/>
    <w:rsid w:val="004237B7"/>
    <w:rsid w:val="00423A03"/>
    <w:rsid w:val="00425586"/>
    <w:rsid w:val="00430B73"/>
    <w:rsid w:val="004318CC"/>
    <w:rsid w:val="0043404C"/>
    <w:rsid w:val="00434FD3"/>
    <w:rsid w:val="004362BC"/>
    <w:rsid w:val="00441CEF"/>
    <w:rsid w:val="00444749"/>
    <w:rsid w:val="00444A8E"/>
    <w:rsid w:val="00444DAC"/>
    <w:rsid w:val="00450108"/>
    <w:rsid w:val="00451297"/>
    <w:rsid w:val="004524D4"/>
    <w:rsid w:val="0046056D"/>
    <w:rsid w:val="0046199C"/>
    <w:rsid w:val="00462AF4"/>
    <w:rsid w:val="00462BF9"/>
    <w:rsid w:val="004636AE"/>
    <w:rsid w:val="00465218"/>
    <w:rsid w:val="0046529A"/>
    <w:rsid w:val="00465F3C"/>
    <w:rsid w:val="004728C9"/>
    <w:rsid w:val="00475AE5"/>
    <w:rsid w:val="0047633A"/>
    <w:rsid w:val="0047792B"/>
    <w:rsid w:val="00480FA5"/>
    <w:rsid w:val="004840A2"/>
    <w:rsid w:val="00486153"/>
    <w:rsid w:val="004922E6"/>
    <w:rsid w:val="00493113"/>
    <w:rsid w:val="00494E6E"/>
    <w:rsid w:val="004953B5"/>
    <w:rsid w:val="00496AF1"/>
    <w:rsid w:val="00497E8C"/>
    <w:rsid w:val="004A042E"/>
    <w:rsid w:val="004A1E06"/>
    <w:rsid w:val="004A2826"/>
    <w:rsid w:val="004A3EAA"/>
    <w:rsid w:val="004B45F1"/>
    <w:rsid w:val="004B4CB3"/>
    <w:rsid w:val="004B5E95"/>
    <w:rsid w:val="004B63DA"/>
    <w:rsid w:val="004B6F76"/>
    <w:rsid w:val="004C3F07"/>
    <w:rsid w:val="004D0CE5"/>
    <w:rsid w:val="004D2829"/>
    <w:rsid w:val="004D7DB1"/>
    <w:rsid w:val="004E0381"/>
    <w:rsid w:val="004E0A5B"/>
    <w:rsid w:val="004E6DFA"/>
    <w:rsid w:val="004F109E"/>
    <w:rsid w:val="004F4108"/>
    <w:rsid w:val="004F62CC"/>
    <w:rsid w:val="004F7B3E"/>
    <w:rsid w:val="004F7D6E"/>
    <w:rsid w:val="00500689"/>
    <w:rsid w:val="00500F29"/>
    <w:rsid w:val="005044C8"/>
    <w:rsid w:val="0050712F"/>
    <w:rsid w:val="00511AE1"/>
    <w:rsid w:val="00515E06"/>
    <w:rsid w:val="00524D9B"/>
    <w:rsid w:val="00525CFE"/>
    <w:rsid w:val="0053258A"/>
    <w:rsid w:val="00532DF4"/>
    <w:rsid w:val="0053663D"/>
    <w:rsid w:val="00537436"/>
    <w:rsid w:val="005443E6"/>
    <w:rsid w:val="00546260"/>
    <w:rsid w:val="005477BF"/>
    <w:rsid w:val="0055151E"/>
    <w:rsid w:val="00551C58"/>
    <w:rsid w:val="00556072"/>
    <w:rsid w:val="00562313"/>
    <w:rsid w:val="00562EA2"/>
    <w:rsid w:val="0056589A"/>
    <w:rsid w:val="005712EC"/>
    <w:rsid w:val="0057548F"/>
    <w:rsid w:val="00575CD3"/>
    <w:rsid w:val="00580879"/>
    <w:rsid w:val="0058101F"/>
    <w:rsid w:val="005826A6"/>
    <w:rsid w:val="005833BC"/>
    <w:rsid w:val="00587966"/>
    <w:rsid w:val="00591BF6"/>
    <w:rsid w:val="00592827"/>
    <w:rsid w:val="00596E10"/>
    <w:rsid w:val="005A047E"/>
    <w:rsid w:val="005A1632"/>
    <w:rsid w:val="005A1AA1"/>
    <w:rsid w:val="005A3EA3"/>
    <w:rsid w:val="005B2F94"/>
    <w:rsid w:val="005B539F"/>
    <w:rsid w:val="005B6B08"/>
    <w:rsid w:val="005C0745"/>
    <w:rsid w:val="005C3B29"/>
    <w:rsid w:val="005D002F"/>
    <w:rsid w:val="005D11C4"/>
    <w:rsid w:val="005D63FE"/>
    <w:rsid w:val="005E386D"/>
    <w:rsid w:val="005F5662"/>
    <w:rsid w:val="005F7D76"/>
    <w:rsid w:val="00603F52"/>
    <w:rsid w:val="00610958"/>
    <w:rsid w:val="00614B54"/>
    <w:rsid w:val="00625F9C"/>
    <w:rsid w:val="006302A0"/>
    <w:rsid w:val="006323F7"/>
    <w:rsid w:val="006324FC"/>
    <w:rsid w:val="00633A95"/>
    <w:rsid w:val="00637E38"/>
    <w:rsid w:val="0064068F"/>
    <w:rsid w:val="00640884"/>
    <w:rsid w:val="0064283A"/>
    <w:rsid w:val="0064284C"/>
    <w:rsid w:val="00642AD1"/>
    <w:rsid w:val="00643C09"/>
    <w:rsid w:val="00643FC5"/>
    <w:rsid w:val="00645991"/>
    <w:rsid w:val="00645E65"/>
    <w:rsid w:val="006519D6"/>
    <w:rsid w:val="006663CB"/>
    <w:rsid w:val="00666ED6"/>
    <w:rsid w:val="00667E77"/>
    <w:rsid w:val="00670165"/>
    <w:rsid w:val="00670DAF"/>
    <w:rsid w:val="00671EBB"/>
    <w:rsid w:val="00676CB3"/>
    <w:rsid w:val="00681388"/>
    <w:rsid w:val="00681D8F"/>
    <w:rsid w:val="00682FC2"/>
    <w:rsid w:val="006849AE"/>
    <w:rsid w:val="00684EF2"/>
    <w:rsid w:val="00685BBF"/>
    <w:rsid w:val="00686777"/>
    <w:rsid w:val="006902C2"/>
    <w:rsid w:val="0069099B"/>
    <w:rsid w:val="006938B1"/>
    <w:rsid w:val="00696213"/>
    <w:rsid w:val="00696D31"/>
    <w:rsid w:val="006A275F"/>
    <w:rsid w:val="006A4686"/>
    <w:rsid w:val="006A7637"/>
    <w:rsid w:val="006B4973"/>
    <w:rsid w:val="006B6171"/>
    <w:rsid w:val="006C4A05"/>
    <w:rsid w:val="006C4BAC"/>
    <w:rsid w:val="006C596C"/>
    <w:rsid w:val="006C6EE1"/>
    <w:rsid w:val="006D105D"/>
    <w:rsid w:val="006E42ED"/>
    <w:rsid w:val="006E6446"/>
    <w:rsid w:val="006E6D24"/>
    <w:rsid w:val="006F0FB8"/>
    <w:rsid w:val="006F2D93"/>
    <w:rsid w:val="006F3DB6"/>
    <w:rsid w:val="006F5686"/>
    <w:rsid w:val="006F728C"/>
    <w:rsid w:val="006F79BE"/>
    <w:rsid w:val="0070021F"/>
    <w:rsid w:val="007044A6"/>
    <w:rsid w:val="00705029"/>
    <w:rsid w:val="00713D1C"/>
    <w:rsid w:val="00714B63"/>
    <w:rsid w:val="0071572A"/>
    <w:rsid w:val="00720527"/>
    <w:rsid w:val="00720777"/>
    <w:rsid w:val="00722958"/>
    <w:rsid w:val="00722F60"/>
    <w:rsid w:val="007241AA"/>
    <w:rsid w:val="00726CF9"/>
    <w:rsid w:val="00731B0F"/>
    <w:rsid w:val="00735128"/>
    <w:rsid w:val="00741750"/>
    <w:rsid w:val="00743107"/>
    <w:rsid w:val="00750F81"/>
    <w:rsid w:val="00754D7E"/>
    <w:rsid w:val="007569BA"/>
    <w:rsid w:val="00760714"/>
    <w:rsid w:val="0076426E"/>
    <w:rsid w:val="00764C3B"/>
    <w:rsid w:val="00770866"/>
    <w:rsid w:val="00773AB8"/>
    <w:rsid w:val="00776270"/>
    <w:rsid w:val="00777E1F"/>
    <w:rsid w:val="00781384"/>
    <w:rsid w:val="007879AF"/>
    <w:rsid w:val="00787FAB"/>
    <w:rsid w:val="00793547"/>
    <w:rsid w:val="007967F0"/>
    <w:rsid w:val="007974EB"/>
    <w:rsid w:val="007A02F4"/>
    <w:rsid w:val="007A1EE8"/>
    <w:rsid w:val="007A6F94"/>
    <w:rsid w:val="007B5FB9"/>
    <w:rsid w:val="007B7547"/>
    <w:rsid w:val="007C3E98"/>
    <w:rsid w:val="007C5695"/>
    <w:rsid w:val="007C5842"/>
    <w:rsid w:val="007D078F"/>
    <w:rsid w:val="007D3A16"/>
    <w:rsid w:val="007D785D"/>
    <w:rsid w:val="007D79C9"/>
    <w:rsid w:val="007E009E"/>
    <w:rsid w:val="007E0FDF"/>
    <w:rsid w:val="007E3B2B"/>
    <w:rsid w:val="007E4769"/>
    <w:rsid w:val="007E7CDD"/>
    <w:rsid w:val="007F0847"/>
    <w:rsid w:val="007F739C"/>
    <w:rsid w:val="007F78DB"/>
    <w:rsid w:val="008002C2"/>
    <w:rsid w:val="00800F98"/>
    <w:rsid w:val="008039B5"/>
    <w:rsid w:val="008134CC"/>
    <w:rsid w:val="0081354B"/>
    <w:rsid w:val="00814546"/>
    <w:rsid w:val="008155FA"/>
    <w:rsid w:val="00816BD9"/>
    <w:rsid w:val="00817676"/>
    <w:rsid w:val="0082634D"/>
    <w:rsid w:val="00826828"/>
    <w:rsid w:val="00831612"/>
    <w:rsid w:val="0083183A"/>
    <w:rsid w:val="008340BF"/>
    <w:rsid w:val="008412E8"/>
    <w:rsid w:val="0084292A"/>
    <w:rsid w:val="00847D14"/>
    <w:rsid w:val="00852162"/>
    <w:rsid w:val="0085549A"/>
    <w:rsid w:val="00860289"/>
    <w:rsid w:val="00863515"/>
    <w:rsid w:val="008656D0"/>
    <w:rsid w:val="0086585D"/>
    <w:rsid w:val="00866C04"/>
    <w:rsid w:val="00873948"/>
    <w:rsid w:val="00874A9D"/>
    <w:rsid w:val="00877A47"/>
    <w:rsid w:val="008821C6"/>
    <w:rsid w:val="0088501B"/>
    <w:rsid w:val="00885329"/>
    <w:rsid w:val="00885D4B"/>
    <w:rsid w:val="008879BA"/>
    <w:rsid w:val="00891D72"/>
    <w:rsid w:val="008922E1"/>
    <w:rsid w:val="0089398C"/>
    <w:rsid w:val="00896A11"/>
    <w:rsid w:val="008A3D64"/>
    <w:rsid w:val="008B11BC"/>
    <w:rsid w:val="008B53F8"/>
    <w:rsid w:val="008B5E21"/>
    <w:rsid w:val="008B6E49"/>
    <w:rsid w:val="008C4BD8"/>
    <w:rsid w:val="008C565F"/>
    <w:rsid w:val="008C6966"/>
    <w:rsid w:val="008C747F"/>
    <w:rsid w:val="008C7770"/>
    <w:rsid w:val="008D279A"/>
    <w:rsid w:val="008D4229"/>
    <w:rsid w:val="008D5859"/>
    <w:rsid w:val="008D59BC"/>
    <w:rsid w:val="008E3419"/>
    <w:rsid w:val="008E3DD2"/>
    <w:rsid w:val="008E4A49"/>
    <w:rsid w:val="008E595F"/>
    <w:rsid w:val="008E5982"/>
    <w:rsid w:val="008E6AE9"/>
    <w:rsid w:val="008F36EF"/>
    <w:rsid w:val="009010AF"/>
    <w:rsid w:val="0090226A"/>
    <w:rsid w:val="0090320E"/>
    <w:rsid w:val="0090369F"/>
    <w:rsid w:val="0091605B"/>
    <w:rsid w:val="009203C8"/>
    <w:rsid w:val="0092271F"/>
    <w:rsid w:val="00922750"/>
    <w:rsid w:val="00924CFD"/>
    <w:rsid w:val="00925549"/>
    <w:rsid w:val="009267AD"/>
    <w:rsid w:val="00931055"/>
    <w:rsid w:val="00932CFE"/>
    <w:rsid w:val="00933077"/>
    <w:rsid w:val="00933952"/>
    <w:rsid w:val="00933D3F"/>
    <w:rsid w:val="00936C42"/>
    <w:rsid w:val="009409DE"/>
    <w:rsid w:val="00943C20"/>
    <w:rsid w:val="00943F15"/>
    <w:rsid w:val="00945E05"/>
    <w:rsid w:val="00946171"/>
    <w:rsid w:val="0095009A"/>
    <w:rsid w:val="00950440"/>
    <w:rsid w:val="00954BD3"/>
    <w:rsid w:val="0095616F"/>
    <w:rsid w:val="00957754"/>
    <w:rsid w:val="00960ADB"/>
    <w:rsid w:val="00961305"/>
    <w:rsid w:val="009650ED"/>
    <w:rsid w:val="009707DA"/>
    <w:rsid w:val="00982174"/>
    <w:rsid w:val="0098395D"/>
    <w:rsid w:val="00990E43"/>
    <w:rsid w:val="00994388"/>
    <w:rsid w:val="009971F8"/>
    <w:rsid w:val="009A4133"/>
    <w:rsid w:val="009A45C8"/>
    <w:rsid w:val="009A5E0B"/>
    <w:rsid w:val="009A658B"/>
    <w:rsid w:val="009B350D"/>
    <w:rsid w:val="009B35DD"/>
    <w:rsid w:val="009B6DCB"/>
    <w:rsid w:val="009C1755"/>
    <w:rsid w:val="009C707C"/>
    <w:rsid w:val="009D268D"/>
    <w:rsid w:val="009D3B64"/>
    <w:rsid w:val="009D5B78"/>
    <w:rsid w:val="009D6D81"/>
    <w:rsid w:val="009E3D9F"/>
    <w:rsid w:val="009F0417"/>
    <w:rsid w:val="009F277B"/>
    <w:rsid w:val="009F45C2"/>
    <w:rsid w:val="009F5CF8"/>
    <w:rsid w:val="009F6382"/>
    <w:rsid w:val="00A00180"/>
    <w:rsid w:val="00A02624"/>
    <w:rsid w:val="00A02EF8"/>
    <w:rsid w:val="00A03F3E"/>
    <w:rsid w:val="00A10678"/>
    <w:rsid w:val="00A10773"/>
    <w:rsid w:val="00A126D7"/>
    <w:rsid w:val="00A14C77"/>
    <w:rsid w:val="00A16440"/>
    <w:rsid w:val="00A17071"/>
    <w:rsid w:val="00A170E6"/>
    <w:rsid w:val="00A2078F"/>
    <w:rsid w:val="00A2333D"/>
    <w:rsid w:val="00A256FB"/>
    <w:rsid w:val="00A26857"/>
    <w:rsid w:val="00A27BEE"/>
    <w:rsid w:val="00A3071D"/>
    <w:rsid w:val="00A3252C"/>
    <w:rsid w:val="00A32BAF"/>
    <w:rsid w:val="00A32F5B"/>
    <w:rsid w:val="00A363EA"/>
    <w:rsid w:val="00A40D25"/>
    <w:rsid w:val="00A42A8D"/>
    <w:rsid w:val="00A506B3"/>
    <w:rsid w:val="00A512B4"/>
    <w:rsid w:val="00A536AA"/>
    <w:rsid w:val="00A54D21"/>
    <w:rsid w:val="00A60B92"/>
    <w:rsid w:val="00A632F1"/>
    <w:rsid w:val="00A63EDE"/>
    <w:rsid w:val="00A66C2E"/>
    <w:rsid w:val="00A67A86"/>
    <w:rsid w:val="00A73E8C"/>
    <w:rsid w:val="00A752B6"/>
    <w:rsid w:val="00A8029C"/>
    <w:rsid w:val="00A85D18"/>
    <w:rsid w:val="00A85EDE"/>
    <w:rsid w:val="00A87EE0"/>
    <w:rsid w:val="00A91479"/>
    <w:rsid w:val="00A918DA"/>
    <w:rsid w:val="00AA2385"/>
    <w:rsid w:val="00AA3E03"/>
    <w:rsid w:val="00AA7127"/>
    <w:rsid w:val="00AB3757"/>
    <w:rsid w:val="00AB4861"/>
    <w:rsid w:val="00AB5D5A"/>
    <w:rsid w:val="00AB600F"/>
    <w:rsid w:val="00AB7738"/>
    <w:rsid w:val="00AB7B4D"/>
    <w:rsid w:val="00AC1297"/>
    <w:rsid w:val="00AC2D30"/>
    <w:rsid w:val="00AC3E2F"/>
    <w:rsid w:val="00AC6C16"/>
    <w:rsid w:val="00AD263B"/>
    <w:rsid w:val="00AD3D27"/>
    <w:rsid w:val="00AE5079"/>
    <w:rsid w:val="00AE51B6"/>
    <w:rsid w:val="00AE683E"/>
    <w:rsid w:val="00B02BB8"/>
    <w:rsid w:val="00B05048"/>
    <w:rsid w:val="00B06226"/>
    <w:rsid w:val="00B0716C"/>
    <w:rsid w:val="00B07E67"/>
    <w:rsid w:val="00B1274A"/>
    <w:rsid w:val="00B16296"/>
    <w:rsid w:val="00B2404B"/>
    <w:rsid w:val="00B26194"/>
    <w:rsid w:val="00B31B09"/>
    <w:rsid w:val="00B35B0D"/>
    <w:rsid w:val="00B40C6F"/>
    <w:rsid w:val="00B40E6F"/>
    <w:rsid w:val="00B47E98"/>
    <w:rsid w:val="00B52AE9"/>
    <w:rsid w:val="00B55FA3"/>
    <w:rsid w:val="00B56A01"/>
    <w:rsid w:val="00B57F46"/>
    <w:rsid w:val="00B67875"/>
    <w:rsid w:val="00B70BEC"/>
    <w:rsid w:val="00B70F13"/>
    <w:rsid w:val="00B73B3F"/>
    <w:rsid w:val="00B753E0"/>
    <w:rsid w:val="00B86466"/>
    <w:rsid w:val="00B9080C"/>
    <w:rsid w:val="00B908CF"/>
    <w:rsid w:val="00B91032"/>
    <w:rsid w:val="00B91DD7"/>
    <w:rsid w:val="00B92502"/>
    <w:rsid w:val="00B9522D"/>
    <w:rsid w:val="00B95905"/>
    <w:rsid w:val="00B95A37"/>
    <w:rsid w:val="00B96419"/>
    <w:rsid w:val="00B97B88"/>
    <w:rsid w:val="00BA2C06"/>
    <w:rsid w:val="00BA7404"/>
    <w:rsid w:val="00BB32AE"/>
    <w:rsid w:val="00BB44E4"/>
    <w:rsid w:val="00BC0A9F"/>
    <w:rsid w:val="00BC7FA6"/>
    <w:rsid w:val="00BD2448"/>
    <w:rsid w:val="00BE518F"/>
    <w:rsid w:val="00BE6BB9"/>
    <w:rsid w:val="00BF10AA"/>
    <w:rsid w:val="00BF3E2B"/>
    <w:rsid w:val="00BF4765"/>
    <w:rsid w:val="00BF5850"/>
    <w:rsid w:val="00BF6871"/>
    <w:rsid w:val="00C00094"/>
    <w:rsid w:val="00C0413A"/>
    <w:rsid w:val="00C1137F"/>
    <w:rsid w:val="00C14744"/>
    <w:rsid w:val="00C15AB8"/>
    <w:rsid w:val="00C15F48"/>
    <w:rsid w:val="00C16A7E"/>
    <w:rsid w:val="00C17C02"/>
    <w:rsid w:val="00C20143"/>
    <w:rsid w:val="00C20FBD"/>
    <w:rsid w:val="00C27E99"/>
    <w:rsid w:val="00C400E3"/>
    <w:rsid w:val="00C43C9F"/>
    <w:rsid w:val="00C47AF5"/>
    <w:rsid w:val="00C47DE6"/>
    <w:rsid w:val="00C505D7"/>
    <w:rsid w:val="00C56331"/>
    <w:rsid w:val="00C611C3"/>
    <w:rsid w:val="00C63278"/>
    <w:rsid w:val="00C648E3"/>
    <w:rsid w:val="00C64E2F"/>
    <w:rsid w:val="00C67CF3"/>
    <w:rsid w:val="00C72236"/>
    <w:rsid w:val="00C74AF6"/>
    <w:rsid w:val="00C77554"/>
    <w:rsid w:val="00C82633"/>
    <w:rsid w:val="00C839EB"/>
    <w:rsid w:val="00C83DEF"/>
    <w:rsid w:val="00C845B5"/>
    <w:rsid w:val="00C85DD4"/>
    <w:rsid w:val="00C918CA"/>
    <w:rsid w:val="00C926BB"/>
    <w:rsid w:val="00C97694"/>
    <w:rsid w:val="00CA172D"/>
    <w:rsid w:val="00CA4385"/>
    <w:rsid w:val="00CA4DB6"/>
    <w:rsid w:val="00CB0B09"/>
    <w:rsid w:val="00CC045E"/>
    <w:rsid w:val="00CC5364"/>
    <w:rsid w:val="00CC53DF"/>
    <w:rsid w:val="00CC6734"/>
    <w:rsid w:val="00CC708E"/>
    <w:rsid w:val="00CC7831"/>
    <w:rsid w:val="00CD211D"/>
    <w:rsid w:val="00CD584D"/>
    <w:rsid w:val="00CD6D83"/>
    <w:rsid w:val="00CE07AE"/>
    <w:rsid w:val="00CE113B"/>
    <w:rsid w:val="00CE59C2"/>
    <w:rsid w:val="00CE6051"/>
    <w:rsid w:val="00CF105B"/>
    <w:rsid w:val="00CF14E4"/>
    <w:rsid w:val="00CF307D"/>
    <w:rsid w:val="00CF3627"/>
    <w:rsid w:val="00CF3CF3"/>
    <w:rsid w:val="00CF5148"/>
    <w:rsid w:val="00CF515D"/>
    <w:rsid w:val="00D04581"/>
    <w:rsid w:val="00D067E8"/>
    <w:rsid w:val="00D10E3F"/>
    <w:rsid w:val="00D121B7"/>
    <w:rsid w:val="00D12428"/>
    <w:rsid w:val="00D17478"/>
    <w:rsid w:val="00D1748C"/>
    <w:rsid w:val="00D23B39"/>
    <w:rsid w:val="00D241BC"/>
    <w:rsid w:val="00D243FC"/>
    <w:rsid w:val="00D33C38"/>
    <w:rsid w:val="00D37299"/>
    <w:rsid w:val="00D4097D"/>
    <w:rsid w:val="00D41FF3"/>
    <w:rsid w:val="00D4253D"/>
    <w:rsid w:val="00D51A4D"/>
    <w:rsid w:val="00D551A4"/>
    <w:rsid w:val="00D56462"/>
    <w:rsid w:val="00D623A5"/>
    <w:rsid w:val="00D6255A"/>
    <w:rsid w:val="00D66112"/>
    <w:rsid w:val="00D70754"/>
    <w:rsid w:val="00D71E18"/>
    <w:rsid w:val="00D771A9"/>
    <w:rsid w:val="00D777F9"/>
    <w:rsid w:val="00D80E41"/>
    <w:rsid w:val="00D81FF6"/>
    <w:rsid w:val="00D8785C"/>
    <w:rsid w:val="00D87D03"/>
    <w:rsid w:val="00D92F63"/>
    <w:rsid w:val="00D95897"/>
    <w:rsid w:val="00D96DBB"/>
    <w:rsid w:val="00DA19D0"/>
    <w:rsid w:val="00DA32A8"/>
    <w:rsid w:val="00DA3BE8"/>
    <w:rsid w:val="00DA534D"/>
    <w:rsid w:val="00DA6599"/>
    <w:rsid w:val="00DB1312"/>
    <w:rsid w:val="00DB5C77"/>
    <w:rsid w:val="00DB6A2F"/>
    <w:rsid w:val="00DC237F"/>
    <w:rsid w:val="00DC417D"/>
    <w:rsid w:val="00DC5A55"/>
    <w:rsid w:val="00DD284F"/>
    <w:rsid w:val="00DD3539"/>
    <w:rsid w:val="00DE54BB"/>
    <w:rsid w:val="00DE6ECE"/>
    <w:rsid w:val="00DE79B5"/>
    <w:rsid w:val="00DF065E"/>
    <w:rsid w:val="00DF0F9E"/>
    <w:rsid w:val="00DF1659"/>
    <w:rsid w:val="00DF1834"/>
    <w:rsid w:val="00DF249F"/>
    <w:rsid w:val="00DF4BEA"/>
    <w:rsid w:val="00DF57DB"/>
    <w:rsid w:val="00DF664E"/>
    <w:rsid w:val="00E00945"/>
    <w:rsid w:val="00E00CAF"/>
    <w:rsid w:val="00E01266"/>
    <w:rsid w:val="00E03458"/>
    <w:rsid w:val="00E06651"/>
    <w:rsid w:val="00E067F6"/>
    <w:rsid w:val="00E0769D"/>
    <w:rsid w:val="00E1672A"/>
    <w:rsid w:val="00E17CA2"/>
    <w:rsid w:val="00E26069"/>
    <w:rsid w:val="00E27035"/>
    <w:rsid w:val="00E31C02"/>
    <w:rsid w:val="00E35D81"/>
    <w:rsid w:val="00E36705"/>
    <w:rsid w:val="00E41CB7"/>
    <w:rsid w:val="00E44445"/>
    <w:rsid w:val="00E47FA4"/>
    <w:rsid w:val="00E51BA5"/>
    <w:rsid w:val="00E563FD"/>
    <w:rsid w:val="00E5717D"/>
    <w:rsid w:val="00E611A0"/>
    <w:rsid w:val="00E639D4"/>
    <w:rsid w:val="00E66D77"/>
    <w:rsid w:val="00E72B95"/>
    <w:rsid w:val="00E76EDE"/>
    <w:rsid w:val="00E80A75"/>
    <w:rsid w:val="00E80EDC"/>
    <w:rsid w:val="00E81D92"/>
    <w:rsid w:val="00E825EB"/>
    <w:rsid w:val="00E843DF"/>
    <w:rsid w:val="00E9328C"/>
    <w:rsid w:val="00E93FF1"/>
    <w:rsid w:val="00E94C86"/>
    <w:rsid w:val="00E95B8C"/>
    <w:rsid w:val="00EA330D"/>
    <w:rsid w:val="00EB50CB"/>
    <w:rsid w:val="00EB62B4"/>
    <w:rsid w:val="00EB738E"/>
    <w:rsid w:val="00EC1227"/>
    <w:rsid w:val="00EC173E"/>
    <w:rsid w:val="00EC19A1"/>
    <w:rsid w:val="00EC1E94"/>
    <w:rsid w:val="00EC1F85"/>
    <w:rsid w:val="00ED7E18"/>
    <w:rsid w:val="00EE048F"/>
    <w:rsid w:val="00EE4FB8"/>
    <w:rsid w:val="00EE7317"/>
    <w:rsid w:val="00EF5EB2"/>
    <w:rsid w:val="00F0066D"/>
    <w:rsid w:val="00F00B32"/>
    <w:rsid w:val="00F016F5"/>
    <w:rsid w:val="00F04433"/>
    <w:rsid w:val="00F05FC0"/>
    <w:rsid w:val="00F16C4F"/>
    <w:rsid w:val="00F23EA2"/>
    <w:rsid w:val="00F26850"/>
    <w:rsid w:val="00F31211"/>
    <w:rsid w:val="00F324D4"/>
    <w:rsid w:val="00F34370"/>
    <w:rsid w:val="00F34406"/>
    <w:rsid w:val="00F40A80"/>
    <w:rsid w:val="00F430EB"/>
    <w:rsid w:val="00F51F44"/>
    <w:rsid w:val="00F52F6E"/>
    <w:rsid w:val="00F56701"/>
    <w:rsid w:val="00F61903"/>
    <w:rsid w:val="00F63F26"/>
    <w:rsid w:val="00F721C1"/>
    <w:rsid w:val="00F72CE8"/>
    <w:rsid w:val="00F76AF7"/>
    <w:rsid w:val="00F7701A"/>
    <w:rsid w:val="00F77F10"/>
    <w:rsid w:val="00F806FD"/>
    <w:rsid w:val="00F81483"/>
    <w:rsid w:val="00F8257D"/>
    <w:rsid w:val="00F82A07"/>
    <w:rsid w:val="00F82EC3"/>
    <w:rsid w:val="00F865F6"/>
    <w:rsid w:val="00F902D4"/>
    <w:rsid w:val="00F90392"/>
    <w:rsid w:val="00F94AA0"/>
    <w:rsid w:val="00F95221"/>
    <w:rsid w:val="00F97C83"/>
    <w:rsid w:val="00FA071B"/>
    <w:rsid w:val="00FA567F"/>
    <w:rsid w:val="00FB1D95"/>
    <w:rsid w:val="00FB25F3"/>
    <w:rsid w:val="00FB2BB8"/>
    <w:rsid w:val="00FB372C"/>
    <w:rsid w:val="00FB76DE"/>
    <w:rsid w:val="00FD0506"/>
    <w:rsid w:val="00FD200D"/>
    <w:rsid w:val="00FD6FC2"/>
    <w:rsid w:val="00FD7BDF"/>
    <w:rsid w:val="00FE1C01"/>
    <w:rsid w:val="00FE684D"/>
    <w:rsid w:val="00FE73CB"/>
    <w:rsid w:val="00FF0C0C"/>
    <w:rsid w:val="00FF3EFD"/>
    <w:rsid w:val="00FF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98777"/>
  <w15:chartTrackingRefBased/>
  <w15:docId w15:val="{8DBAC113-F1F5-4888-8482-9FF0F4E0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1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6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68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833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2333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233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333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00F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0F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C839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9EB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CA4DB6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2D5F37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table" w:styleId="TableGrid">
    <w:name w:val="Table Grid"/>
    <w:basedOn w:val="TableNormal"/>
    <w:uiPriority w:val="39"/>
    <w:rsid w:val="0084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7035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3551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E684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FE68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684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DC237F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rsid w:val="005833B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45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C1"/>
  </w:style>
  <w:style w:type="paragraph" w:styleId="Footer">
    <w:name w:val="footer"/>
    <w:basedOn w:val="Normal"/>
    <w:link w:val="FooterChar"/>
    <w:uiPriority w:val="99"/>
    <w:unhideWhenUsed/>
    <w:rsid w:val="00245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C1"/>
  </w:style>
  <w:style w:type="paragraph" w:styleId="NormalWeb">
    <w:name w:val="Normal (Web)"/>
    <w:basedOn w:val="Normal"/>
    <w:uiPriority w:val="99"/>
    <w:semiHidden/>
    <w:unhideWhenUsed/>
    <w:rsid w:val="00245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1Heading">
    <w:name w:val="1 Heading"/>
    <w:basedOn w:val="Heading1"/>
    <w:next w:val="Normal"/>
    <w:link w:val="1HeadingChar"/>
    <w:qFormat/>
    <w:rsid w:val="004F109E"/>
    <w:pPr>
      <w:numPr>
        <w:numId w:val="27"/>
      </w:numPr>
    </w:pPr>
  </w:style>
  <w:style w:type="paragraph" w:customStyle="1" w:styleId="11Heading">
    <w:name w:val="1.1 Heading"/>
    <w:basedOn w:val="Heading2"/>
    <w:next w:val="Normal"/>
    <w:link w:val="11HeadingChar"/>
    <w:qFormat/>
    <w:rsid w:val="004F109E"/>
    <w:pPr>
      <w:numPr>
        <w:ilvl w:val="1"/>
        <w:numId w:val="27"/>
      </w:numPr>
      <w:ind w:left="426"/>
    </w:pPr>
  </w:style>
  <w:style w:type="character" w:customStyle="1" w:styleId="1HeadingChar">
    <w:name w:val="1 Heading Char"/>
    <w:basedOn w:val="Heading1Char"/>
    <w:link w:val="1Heading"/>
    <w:rsid w:val="004F1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1HeadingChar">
    <w:name w:val="1.1 Heading Char"/>
    <w:basedOn w:val="1HeadingChar"/>
    <w:link w:val="11Heading"/>
    <w:rsid w:val="004F10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1Heading">
    <w:name w:val="1.1.1 Heading"/>
    <w:basedOn w:val="11Heading"/>
    <w:next w:val="Normal"/>
    <w:link w:val="111HeadingChar"/>
    <w:qFormat/>
    <w:rsid w:val="00F97C83"/>
    <w:pPr>
      <w:numPr>
        <w:ilvl w:val="2"/>
      </w:numPr>
      <w:ind w:left="567" w:hanging="567"/>
    </w:pPr>
  </w:style>
  <w:style w:type="paragraph" w:customStyle="1" w:styleId="1111Heading">
    <w:name w:val="1.1.1.1 Heading"/>
    <w:basedOn w:val="111Heading"/>
    <w:next w:val="Normal"/>
    <w:link w:val="1111HeadingChar"/>
    <w:qFormat/>
    <w:rsid w:val="00F97C83"/>
    <w:pPr>
      <w:numPr>
        <w:ilvl w:val="3"/>
      </w:numPr>
      <w:ind w:left="993" w:hanging="993"/>
    </w:pPr>
  </w:style>
  <w:style w:type="character" w:customStyle="1" w:styleId="111HeadingChar">
    <w:name w:val="1.1.1 Heading Char"/>
    <w:basedOn w:val="Heading3Char"/>
    <w:link w:val="111Heading"/>
    <w:rsid w:val="00F97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111Heading">
    <w:name w:val="1.1.1.1.1 Heading"/>
    <w:basedOn w:val="Heading5"/>
    <w:next w:val="Normal"/>
    <w:link w:val="11111HeadingChar"/>
    <w:qFormat/>
    <w:rsid w:val="001F2831"/>
  </w:style>
  <w:style w:type="character" w:customStyle="1" w:styleId="1111HeadingChar">
    <w:name w:val="1.1.1.1 Heading Char"/>
    <w:basedOn w:val="Heading4Char"/>
    <w:link w:val="1111Heading"/>
    <w:rsid w:val="00F97C83"/>
    <w:rPr>
      <w:rFonts w:asciiTheme="majorHAnsi" w:eastAsiaTheme="majorEastAsia" w:hAnsiTheme="majorHAnsi" w:cstheme="majorBidi"/>
      <w:i w:val="0"/>
      <w:iCs w:val="0"/>
      <w:color w:val="2F5496" w:themeColor="accent1" w:themeShade="BF"/>
      <w:sz w:val="26"/>
      <w:szCs w:val="26"/>
    </w:rPr>
  </w:style>
  <w:style w:type="character" w:customStyle="1" w:styleId="11111HeadingChar">
    <w:name w:val="1.1.1.1.1 Heading Char"/>
    <w:basedOn w:val="Heading5Char"/>
    <w:link w:val="11111Heading"/>
    <w:rsid w:val="001F2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D002F"/>
  </w:style>
  <w:style w:type="paragraph" w:styleId="Revision">
    <w:name w:val="Revision"/>
    <w:hidden/>
    <w:uiPriority w:val="99"/>
    <w:semiHidden/>
    <w:rsid w:val="00990E43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990E43"/>
    <w:pPr>
      <w:spacing w:after="100"/>
      <w:ind w:left="66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990E43"/>
    <w:pPr>
      <w:spacing w:after="100"/>
      <w:ind w:left="88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990E43"/>
    <w:pPr>
      <w:spacing w:after="100"/>
      <w:ind w:left="11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990E43"/>
    <w:pPr>
      <w:spacing w:after="100"/>
      <w:ind w:left="132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990E43"/>
    <w:pPr>
      <w:spacing w:after="100"/>
      <w:ind w:left="154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990E43"/>
    <w:pPr>
      <w:spacing w:after="100"/>
      <w:ind w:left="1760"/>
    </w:pPr>
    <w:rPr>
      <w:rFonts w:eastAsiaTheme="minorEastAsia"/>
      <w:lang w:eastAsia="en-GB"/>
    </w:rPr>
  </w:style>
  <w:style w:type="character" w:styleId="Emphasis">
    <w:name w:val="Emphasis"/>
    <w:basedOn w:val="DefaultParagraphFont"/>
    <w:uiPriority w:val="20"/>
    <w:qFormat/>
    <w:rsid w:val="00C74AF6"/>
    <w:rPr>
      <w:i/>
      <w:iCs/>
    </w:rPr>
  </w:style>
  <w:style w:type="table" w:styleId="GridTable5Dark-Accent5">
    <w:name w:val="Grid Table 5 Dark Accent 5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5">
    <w:name w:val="Plain Table 5"/>
    <w:basedOn w:val="TableNormal"/>
    <w:uiPriority w:val="45"/>
    <w:rsid w:val="00230B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BF10A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53258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6Colorful">
    <w:name w:val="List Table 6 Colorful"/>
    <w:basedOn w:val="TableNormal"/>
    <w:uiPriority w:val="51"/>
    <w:rsid w:val="0053258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53258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8B024-4749-42B4-92B7-48396962B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150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Rosengren</dc:creator>
  <cp:keywords/>
  <dc:description/>
  <cp:lastModifiedBy>Rosengren, Jonas</cp:lastModifiedBy>
  <cp:revision>4</cp:revision>
  <cp:lastPrinted>2020-10-05T10:39:00Z</cp:lastPrinted>
  <dcterms:created xsi:type="dcterms:W3CDTF">2025-12-30T05:21:00Z</dcterms:created>
  <dcterms:modified xsi:type="dcterms:W3CDTF">2025-12-30T06:42:00Z</dcterms:modified>
</cp:coreProperties>
</file>