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532820" w14:textId="77777777" w:rsidR="00990E43" w:rsidRPr="00E27035" w:rsidRDefault="00990E43" w:rsidP="00990E43"/>
    <w:p w14:paraId="4CC5E872" w14:textId="77777777" w:rsidR="00A8029C" w:rsidRPr="00E27035" w:rsidRDefault="00A8029C" w:rsidP="00A8029C">
      <w:pPr>
        <w:pStyle w:val="Title"/>
      </w:pPr>
    </w:p>
    <w:p w14:paraId="5F733C0C" w14:textId="77777777" w:rsidR="00A8029C" w:rsidRDefault="00A8029C" w:rsidP="00A8029C">
      <w:pPr>
        <w:pStyle w:val="Title"/>
        <w:jc w:val="center"/>
        <w:rPr>
          <w:rFonts w:ascii="Arial Black" w:hAnsi="Arial Black"/>
          <w:b/>
          <w:i/>
          <w:color w:val="BF8F00" w:themeColor="accent4" w:themeShade="BF"/>
          <w:sz w:val="96"/>
        </w:rPr>
      </w:pPr>
    </w:p>
    <w:p w14:paraId="62D38202" w14:textId="77777777" w:rsidR="00A8029C" w:rsidRDefault="00A8029C" w:rsidP="00A8029C">
      <w:pPr>
        <w:pStyle w:val="Title"/>
        <w:jc w:val="center"/>
        <w:rPr>
          <w:rFonts w:ascii="Arial Black" w:hAnsi="Arial Black"/>
          <w:b/>
          <w:i/>
          <w:color w:val="BF8F00" w:themeColor="accent4" w:themeShade="BF"/>
          <w:sz w:val="96"/>
        </w:rPr>
      </w:pPr>
    </w:p>
    <w:p w14:paraId="69C06CC9" w14:textId="65441307" w:rsidR="00990E43" w:rsidRPr="00245CC1" w:rsidRDefault="0098395D" w:rsidP="00990E43">
      <w:pPr>
        <w:jc w:val="center"/>
        <w:rPr>
          <w:rFonts w:ascii="Arial Black" w:hAnsi="Arial Black"/>
          <w:b/>
          <w:i/>
          <w:sz w:val="96"/>
        </w:rPr>
      </w:pPr>
      <w:r w:rsidRPr="00FB2BB8">
        <w:rPr>
          <w:rFonts w:ascii="Arial Black" w:hAnsi="Arial Black"/>
          <w:b/>
          <w:i/>
          <w:color w:val="2E74B5" w:themeColor="accent5" w:themeShade="BF"/>
          <w:sz w:val="96"/>
        </w:rPr>
        <w:t>Train Performance</w:t>
      </w:r>
    </w:p>
    <w:p w14:paraId="161A44AC" w14:textId="77777777" w:rsidR="00990E43" w:rsidRPr="00E27035" w:rsidRDefault="00990E43" w:rsidP="00990E43"/>
    <w:p w14:paraId="08C9324F" w14:textId="63400A90" w:rsidR="00990E43" w:rsidRPr="005A1AA1" w:rsidRDefault="00990E43" w:rsidP="00E0769D">
      <w:pPr>
        <w:pStyle w:val="Title"/>
        <w:jc w:val="center"/>
        <w:rPr>
          <w:rFonts w:ascii="Century Gothic" w:hAnsi="Century Gothic"/>
          <w:b/>
        </w:rPr>
      </w:pPr>
      <w:bookmarkStart w:id="0" w:name="Front_subhead1"/>
      <w:bookmarkEnd w:id="0"/>
    </w:p>
    <w:p w14:paraId="299BC08A" w14:textId="77777777" w:rsidR="00990E43" w:rsidRPr="007044A6" w:rsidRDefault="00990E43" w:rsidP="00990E43">
      <w:pPr>
        <w:rPr>
          <w:rFonts w:ascii="Century Gothic" w:hAnsi="Century Gothic"/>
          <w:b/>
          <w:color w:val="FF0000"/>
        </w:rPr>
      </w:pPr>
    </w:p>
    <w:p w14:paraId="57363EAE" w14:textId="754A4957" w:rsidR="00990E43" w:rsidRPr="00FB2BB8" w:rsidRDefault="0098395D" w:rsidP="00E0769D">
      <w:pPr>
        <w:pStyle w:val="Title"/>
        <w:jc w:val="center"/>
        <w:rPr>
          <w:rFonts w:ascii="Century Gothic" w:hAnsi="Century Gothic"/>
          <w:b/>
          <w:color w:val="0070C0"/>
        </w:rPr>
      </w:pPr>
      <w:r w:rsidRPr="00FB2BB8">
        <w:rPr>
          <w:rFonts w:ascii="Century Gothic" w:hAnsi="Century Gothic"/>
          <w:b/>
          <w:color w:val="0070C0"/>
        </w:rPr>
        <w:t>Report</w:t>
      </w:r>
    </w:p>
    <w:p w14:paraId="570F7D2A" w14:textId="77777777" w:rsidR="00990E43" w:rsidRPr="00E27035" w:rsidRDefault="00990E43" w:rsidP="00990E43">
      <w:r w:rsidRPr="00E27035">
        <w:br w:type="page"/>
      </w:r>
    </w:p>
    <w:sdt>
      <w:sdtPr>
        <w:id w:val="13954341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84199F0" w14:textId="77777777" w:rsidR="00990E43" w:rsidRPr="00E27035" w:rsidRDefault="00990E43" w:rsidP="00990E43">
          <w:r w:rsidRPr="00E27035">
            <w:t>Contents</w:t>
          </w:r>
        </w:p>
        <w:p w14:paraId="17D69391" w14:textId="5FAACB3C" w:rsidR="00F82EC3" w:rsidRDefault="008E3DD2">
          <w:pPr>
            <w:pStyle w:val="TOC1"/>
            <w:tabs>
              <w:tab w:val="left" w:pos="440"/>
              <w:tab w:val="right" w:leader="dot" w:pos="10053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58137553" w:history="1">
            <w:r w:rsidR="00F82EC3" w:rsidRPr="002D34C1">
              <w:rPr>
                <w:rStyle w:val="Hyperlink"/>
                <w:noProof/>
              </w:rPr>
              <w:t>1.</w:t>
            </w:r>
            <w:r w:rsidR="00F82EC3">
              <w:rPr>
                <w:rFonts w:eastAsiaTheme="minorEastAsia"/>
                <w:noProof/>
                <w:lang w:eastAsia="en-GB"/>
              </w:rPr>
              <w:tab/>
            </w:r>
            <w:r w:rsidR="00F82EC3" w:rsidRPr="002D34C1">
              <w:rPr>
                <w:rStyle w:val="Hyperlink"/>
                <w:noProof/>
              </w:rPr>
              <w:t>Introduction</w:t>
            </w:r>
            <w:r w:rsidR="00F82EC3">
              <w:rPr>
                <w:noProof/>
                <w:webHidden/>
              </w:rPr>
              <w:tab/>
            </w:r>
            <w:r w:rsidR="00F82EC3">
              <w:rPr>
                <w:noProof/>
                <w:webHidden/>
              </w:rPr>
              <w:fldChar w:fldCharType="begin"/>
            </w:r>
            <w:r w:rsidR="00F82EC3">
              <w:rPr>
                <w:noProof/>
                <w:webHidden/>
              </w:rPr>
              <w:instrText xml:space="preserve"> PAGEREF _Toc58137553 \h </w:instrText>
            </w:r>
            <w:r w:rsidR="00F82EC3">
              <w:rPr>
                <w:noProof/>
                <w:webHidden/>
              </w:rPr>
            </w:r>
            <w:r w:rsidR="00F82EC3">
              <w:rPr>
                <w:noProof/>
                <w:webHidden/>
              </w:rPr>
              <w:fldChar w:fldCharType="separate"/>
            </w:r>
            <w:r w:rsidR="00F82EC3">
              <w:rPr>
                <w:noProof/>
                <w:webHidden/>
              </w:rPr>
              <w:t>3</w:t>
            </w:r>
            <w:r w:rsidR="00F82EC3">
              <w:rPr>
                <w:noProof/>
                <w:webHidden/>
              </w:rPr>
              <w:fldChar w:fldCharType="end"/>
            </w:r>
          </w:hyperlink>
        </w:p>
        <w:p w14:paraId="1DE7D228" w14:textId="12237294" w:rsidR="00F82EC3" w:rsidRDefault="00000000">
          <w:pPr>
            <w:pStyle w:val="TOC2"/>
            <w:tabs>
              <w:tab w:val="left" w:pos="880"/>
              <w:tab w:val="right" w:leader="dot" w:pos="10053"/>
            </w:tabs>
            <w:rPr>
              <w:rFonts w:eastAsiaTheme="minorEastAsia"/>
              <w:noProof/>
              <w:lang w:eastAsia="en-GB"/>
            </w:rPr>
          </w:pPr>
          <w:hyperlink w:anchor="_Toc58137554" w:history="1">
            <w:r w:rsidR="00F82EC3" w:rsidRPr="002D34C1">
              <w:rPr>
                <w:rStyle w:val="Hyperlink"/>
                <w:noProof/>
              </w:rPr>
              <w:t>1.1.</w:t>
            </w:r>
            <w:r w:rsidR="00F82EC3">
              <w:rPr>
                <w:rFonts w:eastAsiaTheme="minorEastAsia"/>
                <w:noProof/>
                <w:lang w:eastAsia="en-GB"/>
              </w:rPr>
              <w:tab/>
            </w:r>
            <w:r w:rsidR="00F82EC3" w:rsidRPr="002D34C1">
              <w:rPr>
                <w:rStyle w:val="Hyperlink"/>
                <w:noProof/>
              </w:rPr>
              <w:t>Purpose</w:t>
            </w:r>
            <w:r w:rsidR="00F82EC3">
              <w:rPr>
                <w:noProof/>
                <w:webHidden/>
              </w:rPr>
              <w:tab/>
            </w:r>
            <w:r w:rsidR="00F82EC3">
              <w:rPr>
                <w:noProof/>
                <w:webHidden/>
              </w:rPr>
              <w:fldChar w:fldCharType="begin"/>
            </w:r>
            <w:r w:rsidR="00F82EC3">
              <w:rPr>
                <w:noProof/>
                <w:webHidden/>
              </w:rPr>
              <w:instrText xml:space="preserve"> PAGEREF _Toc58137554 \h </w:instrText>
            </w:r>
            <w:r w:rsidR="00F82EC3">
              <w:rPr>
                <w:noProof/>
                <w:webHidden/>
              </w:rPr>
            </w:r>
            <w:r w:rsidR="00F82EC3">
              <w:rPr>
                <w:noProof/>
                <w:webHidden/>
              </w:rPr>
              <w:fldChar w:fldCharType="separate"/>
            </w:r>
            <w:r w:rsidR="00F82EC3">
              <w:rPr>
                <w:noProof/>
                <w:webHidden/>
              </w:rPr>
              <w:t>3</w:t>
            </w:r>
            <w:r w:rsidR="00F82EC3">
              <w:rPr>
                <w:noProof/>
                <w:webHidden/>
              </w:rPr>
              <w:fldChar w:fldCharType="end"/>
            </w:r>
          </w:hyperlink>
        </w:p>
        <w:p w14:paraId="61761003" w14:textId="2BE548C5" w:rsidR="00F82EC3" w:rsidRDefault="00000000">
          <w:pPr>
            <w:pStyle w:val="TOC2"/>
            <w:tabs>
              <w:tab w:val="left" w:pos="880"/>
              <w:tab w:val="right" w:leader="dot" w:pos="10053"/>
            </w:tabs>
            <w:rPr>
              <w:rFonts w:eastAsiaTheme="minorEastAsia"/>
              <w:noProof/>
              <w:lang w:eastAsia="en-GB"/>
            </w:rPr>
          </w:pPr>
          <w:hyperlink w:anchor="_Toc58137555" w:history="1">
            <w:r w:rsidR="00F82EC3" w:rsidRPr="002D34C1">
              <w:rPr>
                <w:rStyle w:val="Hyperlink"/>
                <w:noProof/>
              </w:rPr>
              <w:t>1.2.</w:t>
            </w:r>
            <w:r w:rsidR="00F82EC3">
              <w:rPr>
                <w:rFonts w:eastAsiaTheme="minorEastAsia"/>
                <w:noProof/>
                <w:lang w:eastAsia="en-GB"/>
              </w:rPr>
              <w:tab/>
            </w:r>
            <w:r w:rsidR="00F82EC3" w:rsidRPr="002D34C1">
              <w:rPr>
                <w:rStyle w:val="Hyperlink"/>
                <w:noProof/>
              </w:rPr>
              <w:t>Intended audience</w:t>
            </w:r>
            <w:r w:rsidR="00F82EC3">
              <w:rPr>
                <w:noProof/>
                <w:webHidden/>
              </w:rPr>
              <w:tab/>
            </w:r>
            <w:r w:rsidR="00F82EC3">
              <w:rPr>
                <w:noProof/>
                <w:webHidden/>
              </w:rPr>
              <w:fldChar w:fldCharType="begin"/>
            </w:r>
            <w:r w:rsidR="00F82EC3">
              <w:rPr>
                <w:noProof/>
                <w:webHidden/>
              </w:rPr>
              <w:instrText xml:space="preserve"> PAGEREF _Toc58137555 \h </w:instrText>
            </w:r>
            <w:r w:rsidR="00F82EC3">
              <w:rPr>
                <w:noProof/>
                <w:webHidden/>
              </w:rPr>
            </w:r>
            <w:r w:rsidR="00F82EC3">
              <w:rPr>
                <w:noProof/>
                <w:webHidden/>
              </w:rPr>
              <w:fldChar w:fldCharType="separate"/>
            </w:r>
            <w:r w:rsidR="00F82EC3">
              <w:rPr>
                <w:noProof/>
                <w:webHidden/>
              </w:rPr>
              <w:t>3</w:t>
            </w:r>
            <w:r w:rsidR="00F82EC3">
              <w:rPr>
                <w:noProof/>
                <w:webHidden/>
              </w:rPr>
              <w:fldChar w:fldCharType="end"/>
            </w:r>
          </w:hyperlink>
        </w:p>
        <w:p w14:paraId="095127DF" w14:textId="39C2C68D" w:rsidR="00F82EC3" w:rsidRDefault="00000000">
          <w:pPr>
            <w:pStyle w:val="TOC2"/>
            <w:tabs>
              <w:tab w:val="left" w:pos="880"/>
              <w:tab w:val="right" w:leader="dot" w:pos="10053"/>
            </w:tabs>
            <w:rPr>
              <w:rFonts w:eastAsiaTheme="minorEastAsia"/>
              <w:noProof/>
              <w:lang w:eastAsia="en-GB"/>
            </w:rPr>
          </w:pPr>
          <w:hyperlink w:anchor="_Toc58137556" w:history="1">
            <w:r w:rsidR="00F82EC3" w:rsidRPr="002D34C1">
              <w:rPr>
                <w:rStyle w:val="Hyperlink"/>
                <w:noProof/>
              </w:rPr>
              <w:t>1.3.</w:t>
            </w:r>
            <w:r w:rsidR="00F82EC3">
              <w:rPr>
                <w:rFonts w:eastAsiaTheme="minorEastAsia"/>
                <w:noProof/>
                <w:lang w:eastAsia="en-GB"/>
              </w:rPr>
              <w:tab/>
            </w:r>
            <w:r w:rsidR="00F82EC3" w:rsidRPr="002D34C1">
              <w:rPr>
                <w:rStyle w:val="Hyperlink"/>
                <w:noProof/>
              </w:rPr>
              <w:t>References</w:t>
            </w:r>
            <w:r w:rsidR="00F82EC3">
              <w:rPr>
                <w:noProof/>
                <w:webHidden/>
              </w:rPr>
              <w:tab/>
            </w:r>
            <w:r w:rsidR="00F82EC3">
              <w:rPr>
                <w:noProof/>
                <w:webHidden/>
              </w:rPr>
              <w:fldChar w:fldCharType="begin"/>
            </w:r>
            <w:r w:rsidR="00F82EC3">
              <w:rPr>
                <w:noProof/>
                <w:webHidden/>
              </w:rPr>
              <w:instrText xml:space="preserve"> PAGEREF _Toc58137556 \h </w:instrText>
            </w:r>
            <w:r w:rsidR="00F82EC3">
              <w:rPr>
                <w:noProof/>
                <w:webHidden/>
              </w:rPr>
            </w:r>
            <w:r w:rsidR="00F82EC3">
              <w:rPr>
                <w:noProof/>
                <w:webHidden/>
              </w:rPr>
              <w:fldChar w:fldCharType="separate"/>
            </w:r>
            <w:r w:rsidR="00F82EC3">
              <w:rPr>
                <w:noProof/>
                <w:webHidden/>
              </w:rPr>
              <w:t>3</w:t>
            </w:r>
            <w:r w:rsidR="00F82EC3">
              <w:rPr>
                <w:noProof/>
                <w:webHidden/>
              </w:rPr>
              <w:fldChar w:fldCharType="end"/>
            </w:r>
          </w:hyperlink>
        </w:p>
        <w:p w14:paraId="09735541" w14:textId="01E63877" w:rsidR="00F82EC3" w:rsidRDefault="00000000">
          <w:pPr>
            <w:pStyle w:val="TOC1"/>
            <w:tabs>
              <w:tab w:val="left" w:pos="440"/>
              <w:tab w:val="right" w:leader="dot" w:pos="10053"/>
            </w:tabs>
            <w:rPr>
              <w:rFonts w:eastAsiaTheme="minorEastAsia"/>
              <w:noProof/>
              <w:lang w:eastAsia="en-GB"/>
            </w:rPr>
          </w:pPr>
          <w:hyperlink w:anchor="_Toc58137557" w:history="1">
            <w:r w:rsidR="00F82EC3" w:rsidRPr="002D34C1">
              <w:rPr>
                <w:rStyle w:val="Hyperlink"/>
                <w:noProof/>
              </w:rPr>
              <w:t>2.</w:t>
            </w:r>
            <w:r w:rsidR="00F82EC3">
              <w:rPr>
                <w:rFonts w:eastAsiaTheme="minorEastAsia"/>
                <w:noProof/>
                <w:lang w:eastAsia="en-GB"/>
              </w:rPr>
              <w:tab/>
            </w:r>
            <w:r w:rsidR="00F82EC3" w:rsidRPr="002D34C1">
              <w:rPr>
                <w:rStyle w:val="Hyperlink"/>
                <w:noProof/>
              </w:rPr>
              <w:t>Train performance</w:t>
            </w:r>
            <w:r w:rsidR="00F82EC3">
              <w:rPr>
                <w:noProof/>
                <w:webHidden/>
              </w:rPr>
              <w:tab/>
            </w:r>
            <w:r w:rsidR="00F82EC3">
              <w:rPr>
                <w:noProof/>
                <w:webHidden/>
              </w:rPr>
              <w:fldChar w:fldCharType="begin"/>
            </w:r>
            <w:r w:rsidR="00F82EC3">
              <w:rPr>
                <w:noProof/>
                <w:webHidden/>
              </w:rPr>
              <w:instrText xml:space="preserve"> PAGEREF _Toc58137557 \h </w:instrText>
            </w:r>
            <w:r w:rsidR="00F82EC3">
              <w:rPr>
                <w:noProof/>
                <w:webHidden/>
              </w:rPr>
            </w:r>
            <w:r w:rsidR="00F82EC3">
              <w:rPr>
                <w:noProof/>
                <w:webHidden/>
              </w:rPr>
              <w:fldChar w:fldCharType="separate"/>
            </w:r>
            <w:r w:rsidR="00F82EC3">
              <w:rPr>
                <w:noProof/>
                <w:webHidden/>
              </w:rPr>
              <w:t>4</w:t>
            </w:r>
            <w:r w:rsidR="00F82EC3">
              <w:rPr>
                <w:noProof/>
                <w:webHidden/>
              </w:rPr>
              <w:fldChar w:fldCharType="end"/>
            </w:r>
          </w:hyperlink>
        </w:p>
        <w:p w14:paraId="7467E8F7" w14:textId="434A6377" w:rsidR="00990E43" w:rsidRPr="00E67CC1" w:rsidRDefault="008E3DD2" w:rsidP="00990E43">
          <w:pPr>
            <w:rPr>
              <w:b/>
            </w:rPr>
          </w:pPr>
          <w:r>
            <w:rPr>
              <w:b/>
              <w:bCs/>
              <w:noProof/>
              <w:lang w:val="en-US"/>
            </w:rPr>
            <w:fldChar w:fldCharType="end"/>
          </w:r>
        </w:p>
      </w:sdtContent>
    </w:sdt>
    <w:p w14:paraId="51612F02" w14:textId="397919B1" w:rsidR="00990E43" w:rsidRDefault="00990E43" w:rsidP="004F109E">
      <w:pPr>
        <w:pStyle w:val="1Heading"/>
      </w:pPr>
      <w:bookmarkStart w:id="1" w:name="_Toc17448359"/>
      <w:bookmarkStart w:id="2" w:name="_Toc31646275"/>
      <w:r>
        <w:br w:type="page"/>
      </w:r>
      <w:bookmarkStart w:id="3" w:name="_Toc58137553"/>
      <w:bookmarkEnd w:id="1"/>
      <w:bookmarkEnd w:id="2"/>
      <w:r w:rsidR="009F277B" w:rsidRPr="004F109E">
        <w:lastRenderedPageBreak/>
        <w:t>Introduction</w:t>
      </w:r>
      <w:bookmarkEnd w:id="3"/>
    </w:p>
    <w:p w14:paraId="0FFC8A96" w14:textId="5ED69DE4" w:rsidR="00B908CF" w:rsidRDefault="00B908CF" w:rsidP="004F109E">
      <w:pPr>
        <w:pStyle w:val="11Heading"/>
      </w:pPr>
      <w:bookmarkStart w:id="4" w:name="_Toc58137554"/>
      <w:r>
        <w:t>Overview</w:t>
      </w:r>
    </w:p>
    <w:p w14:paraId="6A741515" w14:textId="0ADC5EF0" w:rsidR="00B908CF" w:rsidRDefault="00B908CF" w:rsidP="00B908CF">
      <w:r>
        <w:t xml:space="preserve">This document describes the train performance of the vehicle </w:t>
      </w:r>
      <w:bookmarkStart w:id="5" w:name="Trainset"/>
      <w:r>
        <w:t>xxx</w:t>
      </w:r>
      <w:bookmarkEnd w:id="5"/>
      <w:r>
        <w:t xml:space="preserve"> used in the project </w:t>
      </w:r>
      <w:proofErr w:type="spellStart"/>
      <w:r w:rsidR="00DF664E" w:rsidRPr="00DF664E">
        <w:rPr>
          <w:i/>
          <w:color w:val="0070C0"/>
          <w:highlight w:val="yellow"/>
        </w:rPr>
        <w:t>Project</w:t>
      </w:r>
      <w:proofErr w:type="spellEnd"/>
      <w:r w:rsidR="00DF664E" w:rsidRPr="00DF664E">
        <w:rPr>
          <w:i/>
          <w:color w:val="0070C0"/>
          <w:highlight w:val="yellow"/>
        </w:rPr>
        <w:t xml:space="preserve"> name</w:t>
      </w:r>
      <w:r>
        <w:t>.</w:t>
      </w:r>
    </w:p>
    <w:p w14:paraId="6956091D" w14:textId="1865E7DB" w:rsidR="00B908CF" w:rsidRPr="00B908CF" w:rsidRDefault="00B908CF" w:rsidP="00B908CF">
      <w:pPr>
        <w:rPr>
          <w:i/>
          <w:color w:val="0070C0"/>
        </w:rPr>
      </w:pPr>
      <w:r w:rsidRPr="00B908CF">
        <w:rPr>
          <w:i/>
          <w:color w:val="0070C0"/>
        </w:rPr>
        <w:t xml:space="preserve">Insert here an overview of the project; </w:t>
      </w:r>
      <w:r>
        <w:rPr>
          <w:i/>
          <w:color w:val="0070C0"/>
        </w:rPr>
        <w:t xml:space="preserve">describe </w:t>
      </w:r>
      <w:r w:rsidRPr="00B908CF">
        <w:rPr>
          <w:i/>
          <w:color w:val="0070C0"/>
        </w:rPr>
        <w:t xml:space="preserve">the strategy for the performance simulations and how the vehicle described in this document </w:t>
      </w:r>
      <w:r>
        <w:rPr>
          <w:i/>
          <w:color w:val="0070C0"/>
        </w:rPr>
        <w:t>has been used</w:t>
      </w:r>
      <w:r w:rsidRPr="00B908CF">
        <w:rPr>
          <w:i/>
          <w:color w:val="0070C0"/>
        </w:rPr>
        <w:t>.</w:t>
      </w:r>
    </w:p>
    <w:p w14:paraId="75DB7AFB" w14:textId="06694805" w:rsidR="009F277B" w:rsidRDefault="00D80E41" w:rsidP="004F109E">
      <w:pPr>
        <w:pStyle w:val="11Heading"/>
      </w:pPr>
      <w:r>
        <w:t>Purpose</w:t>
      </w:r>
      <w:bookmarkEnd w:id="4"/>
    </w:p>
    <w:p w14:paraId="34F74C9A" w14:textId="2E030A71" w:rsidR="009F277B" w:rsidRDefault="009F277B" w:rsidP="009F277B">
      <w:r>
        <w:t xml:space="preserve">This is an </w:t>
      </w:r>
      <w:r w:rsidRPr="00AC6C16">
        <w:rPr>
          <w:u w:val="single"/>
        </w:rPr>
        <w:t>internal</w:t>
      </w:r>
      <w:r>
        <w:t xml:space="preserve"> </w:t>
      </w:r>
      <w:r w:rsidR="00FB2BB8">
        <w:t xml:space="preserve">Toshiba </w:t>
      </w:r>
      <w:r>
        <w:t>Rail</w:t>
      </w:r>
      <w:r w:rsidR="00FB2BB8">
        <w:t>way</w:t>
      </w:r>
      <w:r>
        <w:t xml:space="preserve"> document with the purpose to describe the vehicle performance of train set </w:t>
      </w:r>
      <w:bookmarkStart w:id="6" w:name="Trainset1"/>
      <w:r>
        <w:t>xxx</w:t>
      </w:r>
      <w:bookmarkEnd w:id="6"/>
      <w:r w:rsidR="00D80E41">
        <w:t xml:space="preserve"> for configuration control reasons</w:t>
      </w:r>
      <w:r>
        <w:t>.</w:t>
      </w:r>
    </w:p>
    <w:p w14:paraId="431B6AB6" w14:textId="5E9F622A" w:rsidR="009F277B" w:rsidRDefault="009F277B" w:rsidP="004F109E">
      <w:pPr>
        <w:pStyle w:val="11Heading"/>
      </w:pPr>
      <w:bookmarkStart w:id="7" w:name="_Toc58137555"/>
      <w:r>
        <w:t>Intended audience</w:t>
      </w:r>
      <w:bookmarkEnd w:id="7"/>
    </w:p>
    <w:p w14:paraId="768F0985" w14:textId="17F58C85" w:rsidR="009F277B" w:rsidRDefault="009F277B" w:rsidP="009F277B">
      <w:r>
        <w:t>The intended readers</w:t>
      </w:r>
      <w:r w:rsidR="00B908CF">
        <w:t xml:space="preserve"> is the performance engineer and any internal </w:t>
      </w:r>
      <w:r w:rsidR="00FB2BB8">
        <w:t xml:space="preserve">Toshiba Railway </w:t>
      </w:r>
      <w:r w:rsidR="00B908CF">
        <w:t>staff participating at internal design reviews or peer reviews.</w:t>
      </w:r>
    </w:p>
    <w:p w14:paraId="3EE52EA5" w14:textId="161EC811" w:rsidR="00AC6C16" w:rsidRDefault="00AC6C16" w:rsidP="00AC6C16">
      <w:pPr>
        <w:pStyle w:val="11Heading"/>
      </w:pPr>
      <w:bookmarkStart w:id="8" w:name="_Toc58137556"/>
      <w:r>
        <w:t>References</w:t>
      </w:r>
      <w:bookmarkEnd w:id="8"/>
    </w:p>
    <w:p w14:paraId="133C18F6" w14:textId="37499B74" w:rsidR="005A1AA1" w:rsidRPr="005A1AA1" w:rsidRDefault="005A1AA1" w:rsidP="00A87EE0">
      <w:pPr>
        <w:pStyle w:val="NoSpacing"/>
        <w:ind w:left="2268" w:hanging="2268"/>
      </w:pPr>
      <w:bookmarkStart w:id="9" w:name="References"/>
      <w:bookmarkEnd w:id="9"/>
    </w:p>
    <w:p w14:paraId="1F1C84CC" w14:textId="77777777" w:rsidR="00EB738E" w:rsidRDefault="00EB738E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3712D24" w14:textId="6E2FE71D" w:rsidR="009F277B" w:rsidRDefault="009F277B" w:rsidP="004F109E">
      <w:pPr>
        <w:pStyle w:val="1Heading"/>
      </w:pPr>
      <w:bookmarkStart w:id="10" w:name="_Toc58137557"/>
      <w:r>
        <w:lastRenderedPageBreak/>
        <w:t>Train performance</w:t>
      </w:r>
      <w:bookmarkEnd w:id="10"/>
    </w:p>
    <w:p w14:paraId="595A187D" w14:textId="77777777" w:rsidR="009203C8" w:rsidRPr="009203C8" w:rsidRDefault="009203C8" w:rsidP="009203C8">
      <w:pPr>
        <w:ind w:left="3402" w:hanging="3402"/>
      </w:pPr>
      <w:bookmarkStart w:id="11" w:name="Perf_Report"/>
      <w:bookmarkEnd w:id="11"/>
    </w:p>
    <w:sectPr w:rsidR="009203C8" w:rsidRPr="009203C8" w:rsidSect="00990E43">
      <w:headerReference w:type="default" r:id="rId8"/>
      <w:footerReference w:type="default" r:id="rId9"/>
      <w:pgSz w:w="11906" w:h="16838"/>
      <w:pgMar w:top="1440" w:right="851" w:bottom="1440" w:left="992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C721AD" w14:textId="77777777" w:rsidR="00F865F6" w:rsidRDefault="00F865F6" w:rsidP="00245CC1">
      <w:pPr>
        <w:spacing w:after="0" w:line="240" w:lineRule="auto"/>
      </w:pPr>
      <w:r>
        <w:separator/>
      </w:r>
    </w:p>
  </w:endnote>
  <w:endnote w:type="continuationSeparator" w:id="0">
    <w:p w14:paraId="178B7453" w14:textId="77777777" w:rsidR="00F865F6" w:rsidRDefault="00F865F6" w:rsidP="00245C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0E791" w14:textId="22A747F2" w:rsidR="004E6DFA" w:rsidRDefault="004E6DFA" w:rsidP="00E0769D">
    <w:pPr>
      <w:pStyle w:val="NoSpacing"/>
      <w:tabs>
        <w:tab w:val="left" w:pos="993"/>
      </w:tabs>
    </w:pPr>
    <w:r>
      <w:t xml:space="preserve">Doc No: </w:t>
    </w:r>
    <w:r>
      <w:tab/>
    </w:r>
    <w:bookmarkStart w:id="13" w:name="Footer_DocNo"/>
    <w:r w:rsidR="00FB2BB8">
      <w:t>T</w:t>
    </w:r>
    <w:r w:rsidR="00206E1F">
      <w:t>R</w:t>
    </w:r>
    <w:r w:rsidR="00FB2BB8">
      <w:t>G</w:t>
    </w:r>
    <w:r>
      <w:t>2</w:t>
    </w:r>
    <w:r w:rsidR="00FB2BB8">
      <w:t>5</w:t>
    </w:r>
    <w:r>
      <w:t>xxxx</w:t>
    </w:r>
    <w:bookmarkEnd w:id="13"/>
    <w:r w:rsidR="00FB2BB8">
      <w:t>SYS</w:t>
    </w:r>
  </w:p>
  <w:p w14:paraId="0C3BC358" w14:textId="6881B4D8" w:rsidR="004E6DFA" w:rsidRDefault="004E6DFA" w:rsidP="00E0769D">
    <w:pPr>
      <w:tabs>
        <w:tab w:val="left" w:pos="993"/>
        <w:tab w:val="center" w:pos="5103"/>
      </w:tabs>
      <w:spacing w:line="240" w:lineRule="auto"/>
    </w:pPr>
    <w:r>
      <w:t>Revision:</w:t>
    </w:r>
    <w:r>
      <w:tab/>
      <w:t>R0</w:t>
    </w:r>
    <w:r>
      <w:ptab w:relativeTo="margin" w:alignment="center" w:leader="none"/>
    </w:r>
    <w:r w:rsidR="00FB2BB8" w:rsidRPr="00FB2BB8">
      <w:rPr>
        <w:lang w:val="en-US"/>
      </w:rPr>
      <w:t>© Toshiba Railway Europe GmbH, 2025</w:t>
    </w:r>
    <w:r w:rsidRPr="00245CC1">
      <w:rPr>
        <w:lang w:val="en-US"/>
      </w:rPr>
      <w:t>. All rights reserved.</w:t>
    </w:r>
    <w:r>
      <w:rPr>
        <w:lang w:val="en-US"/>
      </w:rPr>
      <w:t xml:space="preserve"> </w:t>
    </w:r>
    <w:r>
      <w:ptab w:relativeTo="margin" w:alignment="right" w:leader="none"/>
    </w:r>
    <w:r>
      <w:fldChar w:fldCharType="begin"/>
    </w:r>
    <w:r>
      <w:instrText xml:space="preserve"> PAGE  \* MERGEFORMAT </w:instrText>
    </w:r>
    <w:r>
      <w:fldChar w:fldCharType="separate"/>
    </w:r>
    <w:r w:rsidR="00A87EE0">
      <w:rPr>
        <w:noProof/>
      </w:rPr>
      <w:t>4</w:t>
    </w:r>
    <w:r>
      <w:fldChar w:fldCharType="end"/>
    </w:r>
    <w:r>
      <w:t>/</w:t>
    </w:r>
    <w:fldSimple w:instr=" NUMPAGES   \* MERGEFORMAT ">
      <w:r w:rsidR="00A87EE0">
        <w:rPr>
          <w:noProof/>
        </w:rPr>
        <w:t>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14E32A" w14:textId="77777777" w:rsidR="00F865F6" w:rsidRDefault="00F865F6" w:rsidP="00245CC1">
      <w:pPr>
        <w:spacing w:after="0" w:line="240" w:lineRule="auto"/>
      </w:pPr>
      <w:r>
        <w:separator/>
      </w:r>
    </w:p>
  </w:footnote>
  <w:footnote w:type="continuationSeparator" w:id="0">
    <w:p w14:paraId="297D3160" w14:textId="77777777" w:rsidR="00F865F6" w:rsidRDefault="00F865F6" w:rsidP="00245C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4F272" w14:textId="72DADC10" w:rsidR="004E6DFA" w:rsidRPr="00FB2BB8" w:rsidRDefault="00FB2BB8" w:rsidP="00E0769D">
    <w:pPr>
      <w:spacing w:after="0" w:line="240" w:lineRule="auto"/>
      <w:rPr>
        <w:b/>
        <w:i/>
        <w:color w:val="0070C0"/>
        <w:sz w:val="36"/>
      </w:rPr>
    </w:pPr>
    <w:r w:rsidRPr="00FB2BB8">
      <w:rPr>
        <w:rFonts w:ascii="Segoe UI" w:hAnsi="Segoe UI" w:cs="Segoe UI"/>
        <w:noProof/>
        <w:color w:val="0070C0"/>
        <w:sz w:val="16"/>
        <w:szCs w:val="16"/>
        <w:lang w:eastAsia="ja-JP"/>
      </w:rPr>
      <w:drawing>
        <wp:anchor distT="0" distB="0" distL="114300" distR="114300" simplePos="0" relativeHeight="251658240" behindDoc="0" locked="0" layoutInCell="1" allowOverlap="1" wp14:anchorId="3A5D71D6" wp14:editId="344287FA">
          <wp:simplePos x="0" y="0"/>
          <wp:positionH relativeFrom="column">
            <wp:posOffset>4494530</wp:posOffset>
          </wp:positionH>
          <wp:positionV relativeFrom="paragraph">
            <wp:posOffset>6985</wp:posOffset>
          </wp:positionV>
          <wp:extent cx="1799590" cy="276860"/>
          <wp:effectExtent l="0" t="0" r="0" b="8890"/>
          <wp:wrapSquare wrapText="bothSides"/>
          <wp:docPr id="76" name="Picture 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TOSHIBA_Logo_50mm_A4_ohne-Ran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590" cy="2768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E6DFA" w:rsidRPr="00FB2BB8">
      <w:rPr>
        <w:b/>
        <w:i/>
        <w:noProof/>
        <w:color w:val="0070C0"/>
        <w:sz w:val="48"/>
        <w:lang w:eastAsia="en-GB"/>
      </w:rPr>
      <w:t>Train Performance</w:t>
    </w:r>
  </w:p>
  <w:p w14:paraId="1FDFFE74" w14:textId="017C6C6D" w:rsidR="004E6DFA" w:rsidRPr="005A1AA1" w:rsidRDefault="004E6DFA" w:rsidP="00990E43">
    <w:pPr>
      <w:spacing w:after="120"/>
    </w:pPr>
    <w:bookmarkStart w:id="12" w:name="Header_subtitle"/>
    <w:r>
      <w:rPr>
        <w:sz w:val="24"/>
      </w:rPr>
      <w:t>vehicle</w:t>
    </w:r>
    <w:bookmarkEnd w:id="12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371F1"/>
    <w:multiLevelType w:val="hybridMultilevel"/>
    <w:tmpl w:val="18EC68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92ABE"/>
    <w:multiLevelType w:val="hybridMultilevel"/>
    <w:tmpl w:val="FB14DBD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078E4"/>
    <w:multiLevelType w:val="hybridMultilevel"/>
    <w:tmpl w:val="CDBAE290"/>
    <w:lvl w:ilvl="0" w:tplc="A16C22B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E0363"/>
    <w:multiLevelType w:val="hybridMultilevel"/>
    <w:tmpl w:val="7D0A8A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98D1FBA"/>
    <w:multiLevelType w:val="hybridMultilevel"/>
    <w:tmpl w:val="9F2033AA"/>
    <w:lvl w:ilvl="0" w:tplc="2AE4B7D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11204C"/>
    <w:multiLevelType w:val="hybridMultilevel"/>
    <w:tmpl w:val="8EEA53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822032"/>
    <w:multiLevelType w:val="hybridMultilevel"/>
    <w:tmpl w:val="18EC68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1B7FC1"/>
    <w:multiLevelType w:val="hybridMultilevel"/>
    <w:tmpl w:val="A8B80AE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404310"/>
    <w:multiLevelType w:val="hybridMultilevel"/>
    <w:tmpl w:val="0EE6F4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20507B"/>
    <w:multiLevelType w:val="hybridMultilevel"/>
    <w:tmpl w:val="32A8AC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276380"/>
    <w:multiLevelType w:val="hybridMultilevel"/>
    <w:tmpl w:val="D07A6C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7F9685A"/>
    <w:multiLevelType w:val="multilevel"/>
    <w:tmpl w:val="98B25EE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B960791"/>
    <w:multiLevelType w:val="hybridMultilevel"/>
    <w:tmpl w:val="CE82110A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DCF4910"/>
    <w:multiLevelType w:val="hybridMultilevel"/>
    <w:tmpl w:val="C6A4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6C7030"/>
    <w:multiLevelType w:val="multilevel"/>
    <w:tmpl w:val="41ACBC4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2A83370"/>
    <w:multiLevelType w:val="hybridMultilevel"/>
    <w:tmpl w:val="67441092"/>
    <w:lvl w:ilvl="0" w:tplc="5E902F7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465D89"/>
    <w:multiLevelType w:val="hybridMultilevel"/>
    <w:tmpl w:val="3F028D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0C4E21"/>
    <w:multiLevelType w:val="hybridMultilevel"/>
    <w:tmpl w:val="BC465E3E"/>
    <w:lvl w:ilvl="0" w:tplc="08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36656B"/>
    <w:multiLevelType w:val="multilevel"/>
    <w:tmpl w:val="DA2A3604"/>
    <w:lvl w:ilvl="0">
      <w:start w:val="1"/>
      <w:numFmt w:val="decimal"/>
      <w:pStyle w:val="1Heading"/>
      <w:lvlText w:val="%1."/>
      <w:lvlJc w:val="left"/>
      <w:pPr>
        <w:ind w:left="360" w:hanging="360"/>
      </w:pPr>
    </w:lvl>
    <w:lvl w:ilvl="1">
      <w:start w:val="1"/>
      <w:numFmt w:val="decimal"/>
      <w:pStyle w:val="11Heading"/>
      <w:lvlText w:val="%1.%2."/>
      <w:lvlJc w:val="left"/>
      <w:pPr>
        <w:ind w:left="792" w:hanging="432"/>
      </w:pPr>
    </w:lvl>
    <w:lvl w:ilvl="2">
      <w:start w:val="1"/>
      <w:numFmt w:val="decimal"/>
      <w:pStyle w:val="111Heading"/>
      <w:lvlText w:val="%1.%2.%3."/>
      <w:lvlJc w:val="left"/>
      <w:pPr>
        <w:ind w:left="1224" w:hanging="504"/>
      </w:pPr>
    </w:lvl>
    <w:lvl w:ilvl="3">
      <w:start w:val="1"/>
      <w:numFmt w:val="decimal"/>
      <w:pStyle w:val="1111Heading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48E6ABB"/>
    <w:multiLevelType w:val="hybridMultilevel"/>
    <w:tmpl w:val="93689966"/>
    <w:lvl w:ilvl="0" w:tplc="F01E4F6E">
      <w:start w:val="1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926DFB"/>
    <w:multiLevelType w:val="hybridMultilevel"/>
    <w:tmpl w:val="57E8C44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566937"/>
    <w:multiLevelType w:val="hybridMultilevel"/>
    <w:tmpl w:val="B7CEDB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A82C83"/>
    <w:multiLevelType w:val="hybridMultilevel"/>
    <w:tmpl w:val="63CAB090"/>
    <w:lvl w:ilvl="0" w:tplc="32D45C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18E2625"/>
    <w:multiLevelType w:val="hybridMultilevel"/>
    <w:tmpl w:val="13C484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275D7F"/>
    <w:multiLevelType w:val="multilevel"/>
    <w:tmpl w:val="A442F75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9FC18F3"/>
    <w:multiLevelType w:val="hybridMultilevel"/>
    <w:tmpl w:val="A8F08FE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6004B2"/>
    <w:multiLevelType w:val="multilevel"/>
    <w:tmpl w:val="08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27" w15:restartNumberingAfterBreak="0">
    <w:nsid w:val="4CD8417F"/>
    <w:multiLevelType w:val="hybridMultilevel"/>
    <w:tmpl w:val="DAD245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FB479D0"/>
    <w:multiLevelType w:val="hybridMultilevel"/>
    <w:tmpl w:val="095A3A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5600E86"/>
    <w:multiLevelType w:val="hybridMultilevel"/>
    <w:tmpl w:val="35AA24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4230F8"/>
    <w:multiLevelType w:val="hybridMultilevel"/>
    <w:tmpl w:val="8D7C6E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796D6A"/>
    <w:multiLevelType w:val="hybridMultilevel"/>
    <w:tmpl w:val="B260C1C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0E3295C"/>
    <w:multiLevelType w:val="hybridMultilevel"/>
    <w:tmpl w:val="B68220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3A53B8"/>
    <w:multiLevelType w:val="hybridMultilevel"/>
    <w:tmpl w:val="7D9084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8F76B7"/>
    <w:multiLevelType w:val="hybridMultilevel"/>
    <w:tmpl w:val="50FAE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F71688"/>
    <w:multiLevelType w:val="multilevel"/>
    <w:tmpl w:val="BF6ACBD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6" w15:restartNumberingAfterBreak="0">
    <w:nsid w:val="6FA720A5"/>
    <w:multiLevelType w:val="multilevel"/>
    <w:tmpl w:val="375A00A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747445C5"/>
    <w:multiLevelType w:val="hybridMultilevel"/>
    <w:tmpl w:val="D52C8B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15051F"/>
    <w:multiLevelType w:val="hybridMultilevel"/>
    <w:tmpl w:val="4A7E52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9D7359"/>
    <w:multiLevelType w:val="hybridMultilevel"/>
    <w:tmpl w:val="E674841E"/>
    <w:lvl w:ilvl="0" w:tplc="EEB435F8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9F32A12"/>
    <w:multiLevelType w:val="hybridMultilevel"/>
    <w:tmpl w:val="6A7A3E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F50DF9"/>
    <w:multiLevelType w:val="hybridMultilevel"/>
    <w:tmpl w:val="625A9556"/>
    <w:lvl w:ilvl="0" w:tplc="848674AE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5F6838"/>
    <w:multiLevelType w:val="hybridMultilevel"/>
    <w:tmpl w:val="7764961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85187E"/>
    <w:multiLevelType w:val="hybridMultilevel"/>
    <w:tmpl w:val="8994917E"/>
    <w:lvl w:ilvl="0" w:tplc="E09EB7C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B066185"/>
    <w:multiLevelType w:val="hybridMultilevel"/>
    <w:tmpl w:val="DB5CDA1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D86551B"/>
    <w:multiLevelType w:val="hybridMultilevel"/>
    <w:tmpl w:val="880EE1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040DBA"/>
    <w:multiLevelType w:val="hybridMultilevel"/>
    <w:tmpl w:val="B6FC762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1556538">
    <w:abstractNumId w:val="21"/>
  </w:num>
  <w:num w:numId="2" w16cid:durableId="1016542264">
    <w:abstractNumId w:val="37"/>
  </w:num>
  <w:num w:numId="3" w16cid:durableId="664477403">
    <w:abstractNumId w:val="5"/>
  </w:num>
  <w:num w:numId="4" w16cid:durableId="1470517075">
    <w:abstractNumId w:val="32"/>
  </w:num>
  <w:num w:numId="5" w16cid:durableId="552424516">
    <w:abstractNumId w:val="44"/>
  </w:num>
  <w:num w:numId="6" w16cid:durableId="702554197">
    <w:abstractNumId w:val="13"/>
  </w:num>
  <w:num w:numId="7" w16cid:durableId="745104330">
    <w:abstractNumId w:val="2"/>
  </w:num>
  <w:num w:numId="8" w16cid:durableId="503084607">
    <w:abstractNumId w:val="22"/>
  </w:num>
  <w:num w:numId="9" w16cid:durableId="1163474014">
    <w:abstractNumId w:val="7"/>
  </w:num>
  <w:num w:numId="10" w16cid:durableId="1546521891">
    <w:abstractNumId w:val="42"/>
  </w:num>
  <w:num w:numId="11" w16cid:durableId="1373458355">
    <w:abstractNumId w:val="17"/>
  </w:num>
  <w:num w:numId="12" w16cid:durableId="1587229291">
    <w:abstractNumId w:val="23"/>
  </w:num>
  <w:num w:numId="13" w16cid:durableId="1825509845">
    <w:abstractNumId w:val="46"/>
  </w:num>
  <w:num w:numId="14" w16cid:durableId="619069950">
    <w:abstractNumId w:val="29"/>
  </w:num>
  <w:num w:numId="15" w16cid:durableId="484853923">
    <w:abstractNumId w:val="9"/>
  </w:num>
  <w:num w:numId="16" w16cid:durableId="994919355">
    <w:abstractNumId w:val="12"/>
  </w:num>
  <w:num w:numId="17" w16cid:durableId="1366564590">
    <w:abstractNumId w:val="3"/>
  </w:num>
  <w:num w:numId="18" w16cid:durableId="398014256">
    <w:abstractNumId w:val="33"/>
  </w:num>
  <w:num w:numId="19" w16cid:durableId="2011056081">
    <w:abstractNumId w:val="41"/>
  </w:num>
  <w:num w:numId="20" w16cid:durableId="813183726">
    <w:abstractNumId w:val="4"/>
  </w:num>
  <w:num w:numId="21" w16cid:durableId="1063138729">
    <w:abstractNumId w:val="36"/>
  </w:num>
  <w:num w:numId="22" w16cid:durableId="1865513150">
    <w:abstractNumId w:val="35"/>
  </w:num>
  <w:num w:numId="23" w16cid:durableId="300429063">
    <w:abstractNumId w:val="14"/>
  </w:num>
  <w:num w:numId="24" w16cid:durableId="721949370">
    <w:abstractNumId w:val="26"/>
  </w:num>
  <w:num w:numId="25" w16cid:durableId="619344219">
    <w:abstractNumId w:val="24"/>
  </w:num>
  <w:num w:numId="26" w16cid:durableId="249312588">
    <w:abstractNumId w:val="11"/>
  </w:num>
  <w:num w:numId="27" w16cid:durableId="812449993">
    <w:abstractNumId w:val="18"/>
  </w:num>
  <w:num w:numId="28" w16cid:durableId="232397958">
    <w:abstractNumId w:val="0"/>
  </w:num>
  <w:num w:numId="29" w16cid:durableId="528884227">
    <w:abstractNumId w:val="6"/>
  </w:num>
  <w:num w:numId="30" w16cid:durableId="875628017">
    <w:abstractNumId w:val="1"/>
  </w:num>
  <w:num w:numId="31" w16cid:durableId="1355156059">
    <w:abstractNumId w:val="43"/>
  </w:num>
  <w:num w:numId="32" w16cid:durableId="910119335">
    <w:abstractNumId w:val="19"/>
  </w:num>
  <w:num w:numId="33" w16cid:durableId="1182623679">
    <w:abstractNumId w:val="15"/>
  </w:num>
  <w:num w:numId="34" w16cid:durableId="1369067900">
    <w:abstractNumId w:val="39"/>
  </w:num>
  <w:num w:numId="35" w16cid:durableId="1043100141">
    <w:abstractNumId w:val="25"/>
  </w:num>
  <w:num w:numId="36" w16cid:durableId="451678868">
    <w:abstractNumId w:val="30"/>
  </w:num>
  <w:num w:numId="37" w16cid:durableId="776481124">
    <w:abstractNumId w:val="31"/>
  </w:num>
  <w:num w:numId="38" w16cid:durableId="727722829">
    <w:abstractNumId w:val="38"/>
  </w:num>
  <w:num w:numId="39" w16cid:durableId="1231423859">
    <w:abstractNumId w:val="40"/>
  </w:num>
  <w:num w:numId="40" w16cid:durableId="1750344004">
    <w:abstractNumId w:val="45"/>
  </w:num>
  <w:num w:numId="41" w16cid:durableId="1759446616">
    <w:abstractNumId w:val="27"/>
  </w:num>
  <w:num w:numId="42" w16cid:durableId="278148560">
    <w:abstractNumId w:val="34"/>
  </w:num>
  <w:num w:numId="43" w16cid:durableId="304118455">
    <w:abstractNumId w:val="8"/>
  </w:num>
  <w:num w:numId="44" w16cid:durableId="1480997521">
    <w:abstractNumId w:val="10"/>
  </w:num>
  <w:num w:numId="45" w16cid:durableId="29385177">
    <w:abstractNumId w:val="28"/>
  </w:num>
  <w:num w:numId="46" w16cid:durableId="2137486583">
    <w:abstractNumId w:val="16"/>
  </w:num>
  <w:num w:numId="47" w16cid:durableId="49958191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33D"/>
    <w:rsid w:val="0000171A"/>
    <w:rsid w:val="000030DB"/>
    <w:rsid w:val="00004E3D"/>
    <w:rsid w:val="00005152"/>
    <w:rsid w:val="00005C4A"/>
    <w:rsid w:val="0001159A"/>
    <w:rsid w:val="00013AB2"/>
    <w:rsid w:val="00013ADD"/>
    <w:rsid w:val="00015C9A"/>
    <w:rsid w:val="0001688C"/>
    <w:rsid w:val="00016EC9"/>
    <w:rsid w:val="00017345"/>
    <w:rsid w:val="00020358"/>
    <w:rsid w:val="00021D75"/>
    <w:rsid w:val="00023226"/>
    <w:rsid w:val="00023EC9"/>
    <w:rsid w:val="0003424C"/>
    <w:rsid w:val="00036FE9"/>
    <w:rsid w:val="00042170"/>
    <w:rsid w:val="00043B29"/>
    <w:rsid w:val="00044558"/>
    <w:rsid w:val="0004766D"/>
    <w:rsid w:val="000511E7"/>
    <w:rsid w:val="00051FEA"/>
    <w:rsid w:val="00052FB4"/>
    <w:rsid w:val="0005333E"/>
    <w:rsid w:val="00054B4C"/>
    <w:rsid w:val="000565B5"/>
    <w:rsid w:val="00056A72"/>
    <w:rsid w:val="0006339F"/>
    <w:rsid w:val="0006352C"/>
    <w:rsid w:val="00064D46"/>
    <w:rsid w:val="00067166"/>
    <w:rsid w:val="000720F9"/>
    <w:rsid w:val="00074CB6"/>
    <w:rsid w:val="00076836"/>
    <w:rsid w:val="0008054E"/>
    <w:rsid w:val="00080852"/>
    <w:rsid w:val="000814E7"/>
    <w:rsid w:val="0008230F"/>
    <w:rsid w:val="000826AF"/>
    <w:rsid w:val="000866D8"/>
    <w:rsid w:val="00094A7C"/>
    <w:rsid w:val="00095F3E"/>
    <w:rsid w:val="0009744A"/>
    <w:rsid w:val="000A0060"/>
    <w:rsid w:val="000A4FA0"/>
    <w:rsid w:val="000A556D"/>
    <w:rsid w:val="000A6562"/>
    <w:rsid w:val="000B3D69"/>
    <w:rsid w:val="000B5DFC"/>
    <w:rsid w:val="000C1E57"/>
    <w:rsid w:val="000C2330"/>
    <w:rsid w:val="000C24D9"/>
    <w:rsid w:val="000C3D17"/>
    <w:rsid w:val="000D0650"/>
    <w:rsid w:val="000E26C4"/>
    <w:rsid w:val="000E3643"/>
    <w:rsid w:val="000F064C"/>
    <w:rsid w:val="000F56B7"/>
    <w:rsid w:val="000F7F10"/>
    <w:rsid w:val="0011119B"/>
    <w:rsid w:val="00111C28"/>
    <w:rsid w:val="001121B1"/>
    <w:rsid w:val="00122777"/>
    <w:rsid w:val="001255CD"/>
    <w:rsid w:val="00125E89"/>
    <w:rsid w:val="00127079"/>
    <w:rsid w:val="00127298"/>
    <w:rsid w:val="00127726"/>
    <w:rsid w:val="0013074D"/>
    <w:rsid w:val="00131557"/>
    <w:rsid w:val="00140E56"/>
    <w:rsid w:val="0014230C"/>
    <w:rsid w:val="0014741B"/>
    <w:rsid w:val="00152300"/>
    <w:rsid w:val="0015257D"/>
    <w:rsid w:val="001532F9"/>
    <w:rsid w:val="001538B1"/>
    <w:rsid w:val="00153C97"/>
    <w:rsid w:val="00154F13"/>
    <w:rsid w:val="001577FC"/>
    <w:rsid w:val="00160DF1"/>
    <w:rsid w:val="001631A1"/>
    <w:rsid w:val="00164E83"/>
    <w:rsid w:val="00166C59"/>
    <w:rsid w:val="001710DB"/>
    <w:rsid w:val="00173E1A"/>
    <w:rsid w:val="00181AAB"/>
    <w:rsid w:val="00190817"/>
    <w:rsid w:val="00191852"/>
    <w:rsid w:val="00192278"/>
    <w:rsid w:val="00193ED1"/>
    <w:rsid w:val="001A209F"/>
    <w:rsid w:val="001A2251"/>
    <w:rsid w:val="001A4185"/>
    <w:rsid w:val="001A4F93"/>
    <w:rsid w:val="001A706C"/>
    <w:rsid w:val="001A7205"/>
    <w:rsid w:val="001C7D18"/>
    <w:rsid w:val="001D094C"/>
    <w:rsid w:val="001D0EC0"/>
    <w:rsid w:val="001D1B65"/>
    <w:rsid w:val="001D3A8F"/>
    <w:rsid w:val="001D4257"/>
    <w:rsid w:val="001D62DB"/>
    <w:rsid w:val="001E01D3"/>
    <w:rsid w:val="001E1AD2"/>
    <w:rsid w:val="001E3C9A"/>
    <w:rsid w:val="001E5BB1"/>
    <w:rsid w:val="001E6826"/>
    <w:rsid w:val="001E68B9"/>
    <w:rsid w:val="001F2831"/>
    <w:rsid w:val="001F39A1"/>
    <w:rsid w:val="001F7961"/>
    <w:rsid w:val="0020447A"/>
    <w:rsid w:val="00204FF1"/>
    <w:rsid w:val="00206E1F"/>
    <w:rsid w:val="00207E04"/>
    <w:rsid w:val="00217E5B"/>
    <w:rsid w:val="002225E0"/>
    <w:rsid w:val="0022506E"/>
    <w:rsid w:val="00230BE0"/>
    <w:rsid w:val="0024488C"/>
    <w:rsid w:val="0024523E"/>
    <w:rsid w:val="00245CC1"/>
    <w:rsid w:val="002467D1"/>
    <w:rsid w:val="002512E8"/>
    <w:rsid w:val="0025489F"/>
    <w:rsid w:val="00255279"/>
    <w:rsid w:val="00257BBE"/>
    <w:rsid w:val="00262A16"/>
    <w:rsid w:val="00265078"/>
    <w:rsid w:val="00267666"/>
    <w:rsid w:val="0027136C"/>
    <w:rsid w:val="002721AC"/>
    <w:rsid w:val="00274A6B"/>
    <w:rsid w:val="002752B1"/>
    <w:rsid w:val="002775A3"/>
    <w:rsid w:val="00280DEA"/>
    <w:rsid w:val="0028106B"/>
    <w:rsid w:val="00281AA0"/>
    <w:rsid w:val="002843F9"/>
    <w:rsid w:val="002874BD"/>
    <w:rsid w:val="00293102"/>
    <w:rsid w:val="0029584F"/>
    <w:rsid w:val="002968CF"/>
    <w:rsid w:val="002A01D1"/>
    <w:rsid w:val="002A059B"/>
    <w:rsid w:val="002A21B1"/>
    <w:rsid w:val="002A2BFD"/>
    <w:rsid w:val="002A3715"/>
    <w:rsid w:val="002A4055"/>
    <w:rsid w:val="002A5025"/>
    <w:rsid w:val="002A5E2F"/>
    <w:rsid w:val="002A7B37"/>
    <w:rsid w:val="002B07E3"/>
    <w:rsid w:val="002B5556"/>
    <w:rsid w:val="002B6BD6"/>
    <w:rsid w:val="002C0347"/>
    <w:rsid w:val="002C64B8"/>
    <w:rsid w:val="002D2095"/>
    <w:rsid w:val="002D5F37"/>
    <w:rsid w:val="002E4B38"/>
    <w:rsid w:val="002E79F0"/>
    <w:rsid w:val="002F1C34"/>
    <w:rsid w:val="002F2F5D"/>
    <w:rsid w:val="002F3A34"/>
    <w:rsid w:val="003045A3"/>
    <w:rsid w:val="00310AA8"/>
    <w:rsid w:val="0031450A"/>
    <w:rsid w:val="003155C8"/>
    <w:rsid w:val="00320A6A"/>
    <w:rsid w:val="0032430F"/>
    <w:rsid w:val="003348B3"/>
    <w:rsid w:val="00336065"/>
    <w:rsid w:val="003404A5"/>
    <w:rsid w:val="003404C6"/>
    <w:rsid w:val="003409D5"/>
    <w:rsid w:val="00340FBA"/>
    <w:rsid w:val="00341233"/>
    <w:rsid w:val="003416A4"/>
    <w:rsid w:val="00345361"/>
    <w:rsid w:val="0034690A"/>
    <w:rsid w:val="00350FCA"/>
    <w:rsid w:val="00355138"/>
    <w:rsid w:val="003626A4"/>
    <w:rsid w:val="003652E3"/>
    <w:rsid w:val="00365A73"/>
    <w:rsid w:val="0036686F"/>
    <w:rsid w:val="0037363C"/>
    <w:rsid w:val="00375C79"/>
    <w:rsid w:val="003773CD"/>
    <w:rsid w:val="00377783"/>
    <w:rsid w:val="00377FB5"/>
    <w:rsid w:val="003816B1"/>
    <w:rsid w:val="003855D6"/>
    <w:rsid w:val="00387209"/>
    <w:rsid w:val="003879DB"/>
    <w:rsid w:val="003929F3"/>
    <w:rsid w:val="00397E6F"/>
    <w:rsid w:val="00397F99"/>
    <w:rsid w:val="003A13EA"/>
    <w:rsid w:val="003A22FD"/>
    <w:rsid w:val="003A3D7D"/>
    <w:rsid w:val="003A420F"/>
    <w:rsid w:val="003A78BA"/>
    <w:rsid w:val="003A7D11"/>
    <w:rsid w:val="003B1E45"/>
    <w:rsid w:val="003B2534"/>
    <w:rsid w:val="003B34E8"/>
    <w:rsid w:val="003B5559"/>
    <w:rsid w:val="003B583D"/>
    <w:rsid w:val="003B5F32"/>
    <w:rsid w:val="003C0A27"/>
    <w:rsid w:val="003C15C1"/>
    <w:rsid w:val="003C335A"/>
    <w:rsid w:val="003C42F2"/>
    <w:rsid w:val="003E0C3A"/>
    <w:rsid w:val="003E0ECE"/>
    <w:rsid w:val="003E3FE4"/>
    <w:rsid w:val="003E67EF"/>
    <w:rsid w:val="003E69F8"/>
    <w:rsid w:val="003E6C8D"/>
    <w:rsid w:val="003F11F7"/>
    <w:rsid w:val="003F243A"/>
    <w:rsid w:val="003F2D5D"/>
    <w:rsid w:val="003F4A81"/>
    <w:rsid w:val="003F7553"/>
    <w:rsid w:val="00407966"/>
    <w:rsid w:val="00407F75"/>
    <w:rsid w:val="00410F3A"/>
    <w:rsid w:val="00411A37"/>
    <w:rsid w:val="00412A1C"/>
    <w:rsid w:val="00412A94"/>
    <w:rsid w:val="00412ABE"/>
    <w:rsid w:val="00413349"/>
    <w:rsid w:val="00415450"/>
    <w:rsid w:val="00417EB5"/>
    <w:rsid w:val="004237B7"/>
    <w:rsid w:val="00423A03"/>
    <w:rsid w:val="00425586"/>
    <w:rsid w:val="00430B73"/>
    <w:rsid w:val="004318CC"/>
    <w:rsid w:val="0043404C"/>
    <w:rsid w:val="00434FD3"/>
    <w:rsid w:val="004362BC"/>
    <w:rsid w:val="00441CEF"/>
    <w:rsid w:val="00444749"/>
    <w:rsid w:val="00444A8E"/>
    <w:rsid w:val="00444DAC"/>
    <w:rsid w:val="00450108"/>
    <w:rsid w:val="00451297"/>
    <w:rsid w:val="004524D4"/>
    <w:rsid w:val="0046056D"/>
    <w:rsid w:val="0046199C"/>
    <w:rsid w:val="00462AF4"/>
    <w:rsid w:val="00462BF9"/>
    <w:rsid w:val="004636AE"/>
    <w:rsid w:val="00465218"/>
    <w:rsid w:val="0046529A"/>
    <w:rsid w:val="00465F3C"/>
    <w:rsid w:val="004728C9"/>
    <w:rsid w:val="00475AE5"/>
    <w:rsid w:val="0047633A"/>
    <w:rsid w:val="0047792B"/>
    <w:rsid w:val="00480FA5"/>
    <w:rsid w:val="004840A2"/>
    <w:rsid w:val="00486153"/>
    <w:rsid w:val="004922E6"/>
    <w:rsid w:val="00493113"/>
    <w:rsid w:val="00494E6E"/>
    <w:rsid w:val="004953B5"/>
    <w:rsid w:val="00496AF1"/>
    <w:rsid w:val="00497E8C"/>
    <w:rsid w:val="004A042E"/>
    <w:rsid w:val="004A1E06"/>
    <w:rsid w:val="004A2826"/>
    <w:rsid w:val="004A3EAA"/>
    <w:rsid w:val="004B45F1"/>
    <w:rsid w:val="004B4CB3"/>
    <w:rsid w:val="004B5E95"/>
    <w:rsid w:val="004B63DA"/>
    <w:rsid w:val="004B6F76"/>
    <w:rsid w:val="004C3F07"/>
    <w:rsid w:val="004D0CE5"/>
    <w:rsid w:val="004D2829"/>
    <w:rsid w:val="004D7DB1"/>
    <w:rsid w:val="004E0381"/>
    <w:rsid w:val="004E0A5B"/>
    <w:rsid w:val="004E6DFA"/>
    <w:rsid w:val="004F109E"/>
    <w:rsid w:val="004F62CC"/>
    <w:rsid w:val="004F7B3E"/>
    <w:rsid w:val="004F7D6E"/>
    <w:rsid w:val="00500689"/>
    <w:rsid w:val="00500F29"/>
    <w:rsid w:val="005044C8"/>
    <w:rsid w:val="0050712F"/>
    <w:rsid w:val="00511AE1"/>
    <w:rsid w:val="00515E06"/>
    <w:rsid w:val="00524D9B"/>
    <w:rsid w:val="00525CFE"/>
    <w:rsid w:val="0053258A"/>
    <w:rsid w:val="00532DF4"/>
    <w:rsid w:val="0053663D"/>
    <w:rsid w:val="00537436"/>
    <w:rsid w:val="005443E6"/>
    <w:rsid w:val="005477BF"/>
    <w:rsid w:val="0055151E"/>
    <w:rsid w:val="00551C58"/>
    <w:rsid w:val="00556072"/>
    <w:rsid w:val="00562313"/>
    <w:rsid w:val="00562EA2"/>
    <w:rsid w:val="0056589A"/>
    <w:rsid w:val="005712EC"/>
    <w:rsid w:val="0057548F"/>
    <w:rsid w:val="00575CD3"/>
    <w:rsid w:val="00580879"/>
    <w:rsid w:val="0058101F"/>
    <w:rsid w:val="005826A6"/>
    <w:rsid w:val="005833BC"/>
    <w:rsid w:val="00587966"/>
    <w:rsid w:val="00591BF6"/>
    <w:rsid w:val="00592827"/>
    <w:rsid w:val="00596E10"/>
    <w:rsid w:val="005A047E"/>
    <w:rsid w:val="005A1632"/>
    <w:rsid w:val="005A1AA1"/>
    <w:rsid w:val="005A3EA3"/>
    <w:rsid w:val="005B2F94"/>
    <w:rsid w:val="005B539F"/>
    <w:rsid w:val="005B6B08"/>
    <w:rsid w:val="005C0745"/>
    <w:rsid w:val="005C3B29"/>
    <w:rsid w:val="005D002F"/>
    <w:rsid w:val="005D11C4"/>
    <w:rsid w:val="005D63FE"/>
    <w:rsid w:val="005E386D"/>
    <w:rsid w:val="005F5662"/>
    <w:rsid w:val="005F7D76"/>
    <w:rsid w:val="00603F52"/>
    <w:rsid w:val="00610958"/>
    <w:rsid w:val="00614B54"/>
    <w:rsid w:val="00625F9C"/>
    <w:rsid w:val="006302A0"/>
    <w:rsid w:val="006323F7"/>
    <w:rsid w:val="006324FC"/>
    <w:rsid w:val="00633A95"/>
    <w:rsid w:val="00637E38"/>
    <w:rsid w:val="0064068F"/>
    <w:rsid w:val="00640884"/>
    <w:rsid w:val="0064283A"/>
    <w:rsid w:val="0064284C"/>
    <w:rsid w:val="00642AD1"/>
    <w:rsid w:val="00643C09"/>
    <w:rsid w:val="00643FC5"/>
    <w:rsid w:val="00645991"/>
    <w:rsid w:val="00645E65"/>
    <w:rsid w:val="006519D6"/>
    <w:rsid w:val="006663CB"/>
    <w:rsid w:val="00666ED6"/>
    <w:rsid w:val="00667E77"/>
    <w:rsid w:val="00670165"/>
    <w:rsid w:val="00670DAF"/>
    <w:rsid w:val="00671EBB"/>
    <w:rsid w:val="00676CB3"/>
    <w:rsid w:val="00681388"/>
    <w:rsid w:val="00681D8F"/>
    <w:rsid w:val="00682FC2"/>
    <w:rsid w:val="006849AE"/>
    <w:rsid w:val="00684EF2"/>
    <w:rsid w:val="00685BBF"/>
    <w:rsid w:val="00686777"/>
    <w:rsid w:val="006902C2"/>
    <w:rsid w:val="0069099B"/>
    <w:rsid w:val="006938B1"/>
    <w:rsid w:val="00696213"/>
    <w:rsid w:val="00696D31"/>
    <w:rsid w:val="006A275F"/>
    <w:rsid w:val="006A4686"/>
    <w:rsid w:val="006A7637"/>
    <w:rsid w:val="006B4973"/>
    <w:rsid w:val="006B6171"/>
    <w:rsid w:val="006C4A05"/>
    <w:rsid w:val="006C4BAC"/>
    <w:rsid w:val="006C596C"/>
    <w:rsid w:val="006C6EE1"/>
    <w:rsid w:val="006D105D"/>
    <w:rsid w:val="006E42ED"/>
    <w:rsid w:val="006E6446"/>
    <w:rsid w:val="006E6D24"/>
    <w:rsid w:val="006F0FB8"/>
    <w:rsid w:val="006F2D93"/>
    <w:rsid w:val="006F3DB6"/>
    <w:rsid w:val="006F5686"/>
    <w:rsid w:val="006F728C"/>
    <w:rsid w:val="006F79BE"/>
    <w:rsid w:val="0070021F"/>
    <w:rsid w:val="007044A6"/>
    <w:rsid w:val="00705029"/>
    <w:rsid w:val="00713D1C"/>
    <w:rsid w:val="00714B63"/>
    <w:rsid w:val="0071572A"/>
    <w:rsid w:val="00720527"/>
    <w:rsid w:val="00720777"/>
    <w:rsid w:val="00722958"/>
    <w:rsid w:val="00722F60"/>
    <w:rsid w:val="007241AA"/>
    <w:rsid w:val="00726CF9"/>
    <w:rsid w:val="00731B0F"/>
    <w:rsid w:val="00735128"/>
    <w:rsid w:val="00741750"/>
    <w:rsid w:val="00743107"/>
    <w:rsid w:val="00750F81"/>
    <w:rsid w:val="00754D7E"/>
    <w:rsid w:val="007569BA"/>
    <w:rsid w:val="00760714"/>
    <w:rsid w:val="0076426E"/>
    <w:rsid w:val="00764C3B"/>
    <w:rsid w:val="00770866"/>
    <w:rsid w:val="00773AB8"/>
    <w:rsid w:val="00776270"/>
    <w:rsid w:val="00777E1F"/>
    <w:rsid w:val="00781384"/>
    <w:rsid w:val="007879AF"/>
    <w:rsid w:val="00787FAB"/>
    <w:rsid w:val="00793547"/>
    <w:rsid w:val="007967F0"/>
    <w:rsid w:val="007974EB"/>
    <w:rsid w:val="007A02F4"/>
    <w:rsid w:val="007A6F94"/>
    <w:rsid w:val="007B5FB9"/>
    <w:rsid w:val="007B7547"/>
    <w:rsid w:val="007C3E98"/>
    <w:rsid w:val="007C5695"/>
    <w:rsid w:val="007C5842"/>
    <w:rsid w:val="007D078F"/>
    <w:rsid w:val="007D3A16"/>
    <w:rsid w:val="007D785D"/>
    <w:rsid w:val="007D79C9"/>
    <w:rsid w:val="007E009E"/>
    <w:rsid w:val="007E0FDF"/>
    <w:rsid w:val="007E3B2B"/>
    <w:rsid w:val="007E4769"/>
    <w:rsid w:val="007E7CDD"/>
    <w:rsid w:val="007F0847"/>
    <w:rsid w:val="007F739C"/>
    <w:rsid w:val="007F78DB"/>
    <w:rsid w:val="008002C2"/>
    <w:rsid w:val="00800F98"/>
    <w:rsid w:val="008039B5"/>
    <w:rsid w:val="008134CC"/>
    <w:rsid w:val="0081354B"/>
    <w:rsid w:val="00814546"/>
    <w:rsid w:val="008155FA"/>
    <w:rsid w:val="00816BD9"/>
    <w:rsid w:val="00817676"/>
    <w:rsid w:val="0082634D"/>
    <w:rsid w:val="00826828"/>
    <w:rsid w:val="00831612"/>
    <w:rsid w:val="0083183A"/>
    <w:rsid w:val="008340BF"/>
    <w:rsid w:val="008412E8"/>
    <w:rsid w:val="0084292A"/>
    <w:rsid w:val="00847D14"/>
    <w:rsid w:val="00852162"/>
    <w:rsid w:val="0085549A"/>
    <w:rsid w:val="00860289"/>
    <w:rsid w:val="00863515"/>
    <w:rsid w:val="008656D0"/>
    <w:rsid w:val="0086585D"/>
    <w:rsid w:val="00866C04"/>
    <w:rsid w:val="00873948"/>
    <w:rsid w:val="00874A9D"/>
    <w:rsid w:val="00877A47"/>
    <w:rsid w:val="008821C6"/>
    <w:rsid w:val="0088501B"/>
    <w:rsid w:val="00885329"/>
    <w:rsid w:val="00885D4B"/>
    <w:rsid w:val="008879BA"/>
    <w:rsid w:val="00891D72"/>
    <w:rsid w:val="008922E1"/>
    <w:rsid w:val="0089398C"/>
    <w:rsid w:val="00896A11"/>
    <w:rsid w:val="008A3D64"/>
    <w:rsid w:val="008B11BC"/>
    <w:rsid w:val="008B53F8"/>
    <w:rsid w:val="008B5E21"/>
    <w:rsid w:val="008B6E49"/>
    <w:rsid w:val="008C4BD8"/>
    <w:rsid w:val="008C565F"/>
    <w:rsid w:val="008C6966"/>
    <w:rsid w:val="008C747F"/>
    <w:rsid w:val="008C7770"/>
    <w:rsid w:val="008D279A"/>
    <w:rsid w:val="008D4229"/>
    <w:rsid w:val="008D5859"/>
    <w:rsid w:val="008D59BC"/>
    <w:rsid w:val="008E3419"/>
    <w:rsid w:val="008E3DD2"/>
    <w:rsid w:val="008E4A49"/>
    <w:rsid w:val="008E595F"/>
    <w:rsid w:val="008E5982"/>
    <w:rsid w:val="008E6AE9"/>
    <w:rsid w:val="008F36EF"/>
    <w:rsid w:val="009010AF"/>
    <w:rsid w:val="0090226A"/>
    <w:rsid w:val="0090320E"/>
    <w:rsid w:val="0090369F"/>
    <w:rsid w:val="0091605B"/>
    <w:rsid w:val="009203C8"/>
    <w:rsid w:val="0092271F"/>
    <w:rsid w:val="00922750"/>
    <w:rsid w:val="00924CFD"/>
    <w:rsid w:val="00925549"/>
    <w:rsid w:val="009267AD"/>
    <w:rsid w:val="00931055"/>
    <w:rsid w:val="00932CFE"/>
    <w:rsid w:val="00933077"/>
    <w:rsid w:val="00933952"/>
    <w:rsid w:val="00933D3F"/>
    <w:rsid w:val="00936C42"/>
    <w:rsid w:val="009409DE"/>
    <w:rsid w:val="00943C20"/>
    <w:rsid w:val="00943F15"/>
    <w:rsid w:val="00945E05"/>
    <w:rsid w:val="00946171"/>
    <w:rsid w:val="0095009A"/>
    <w:rsid w:val="00950440"/>
    <w:rsid w:val="00954BD3"/>
    <w:rsid w:val="0095616F"/>
    <w:rsid w:val="00957754"/>
    <w:rsid w:val="00960ADB"/>
    <w:rsid w:val="00961305"/>
    <w:rsid w:val="009650ED"/>
    <w:rsid w:val="009707DA"/>
    <w:rsid w:val="0098395D"/>
    <w:rsid w:val="00990E43"/>
    <w:rsid w:val="00994388"/>
    <w:rsid w:val="009971F8"/>
    <w:rsid w:val="009A4133"/>
    <w:rsid w:val="009A45C8"/>
    <w:rsid w:val="009A5E0B"/>
    <w:rsid w:val="009A658B"/>
    <w:rsid w:val="009B350D"/>
    <w:rsid w:val="009B35DD"/>
    <w:rsid w:val="009B6DCB"/>
    <w:rsid w:val="009C1755"/>
    <w:rsid w:val="009C707C"/>
    <w:rsid w:val="009D268D"/>
    <w:rsid w:val="009D3B64"/>
    <w:rsid w:val="009D5B78"/>
    <w:rsid w:val="009D6D81"/>
    <w:rsid w:val="009E3D9F"/>
    <w:rsid w:val="009F0417"/>
    <w:rsid w:val="009F277B"/>
    <w:rsid w:val="009F45C2"/>
    <w:rsid w:val="009F5CF8"/>
    <w:rsid w:val="009F6382"/>
    <w:rsid w:val="00A00180"/>
    <w:rsid w:val="00A02624"/>
    <w:rsid w:val="00A02EF8"/>
    <w:rsid w:val="00A03F3E"/>
    <w:rsid w:val="00A10678"/>
    <w:rsid w:val="00A10773"/>
    <w:rsid w:val="00A126D7"/>
    <w:rsid w:val="00A14C77"/>
    <w:rsid w:val="00A16440"/>
    <w:rsid w:val="00A17071"/>
    <w:rsid w:val="00A170E6"/>
    <w:rsid w:val="00A2078F"/>
    <w:rsid w:val="00A2333D"/>
    <w:rsid w:val="00A256FB"/>
    <w:rsid w:val="00A26857"/>
    <w:rsid w:val="00A27BEE"/>
    <w:rsid w:val="00A3071D"/>
    <w:rsid w:val="00A3252C"/>
    <w:rsid w:val="00A32BAF"/>
    <w:rsid w:val="00A32F5B"/>
    <w:rsid w:val="00A363EA"/>
    <w:rsid w:val="00A40D25"/>
    <w:rsid w:val="00A42A8D"/>
    <w:rsid w:val="00A506B3"/>
    <w:rsid w:val="00A512B4"/>
    <w:rsid w:val="00A536AA"/>
    <w:rsid w:val="00A54D21"/>
    <w:rsid w:val="00A60B92"/>
    <w:rsid w:val="00A632F1"/>
    <w:rsid w:val="00A63EDE"/>
    <w:rsid w:val="00A66C2E"/>
    <w:rsid w:val="00A67A86"/>
    <w:rsid w:val="00A73E8C"/>
    <w:rsid w:val="00A752B6"/>
    <w:rsid w:val="00A8029C"/>
    <w:rsid w:val="00A85D18"/>
    <w:rsid w:val="00A85EDE"/>
    <w:rsid w:val="00A87EE0"/>
    <w:rsid w:val="00A91479"/>
    <w:rsid w:val="00A918DA"/>
    <w:rsid w:val="00AA2385"/>
    <w:rsid w:val="00AA3E03"/>
    <w:rsid w:val="00AA7127"/>
    <w:rsid w:val="00AB3757"/>
    <w:rsid w:val="00AB4861"/>
    <w:rsid w:val="00AB5D5A"/>
    <w:rsid w:val="00AB600F"/>
    <w:rsid w:val="00AB7738"/>
    <w:rsid w:val="00AB7B4D"/>
    <w:rsid w:val="00AC1297"/>
    <w:rsid w:val="00AC2D30"/>
    <w:rsid w:val="00AC6C16"/>
    <w:rsid w:val="00AD263B"/>
    <w:rsid w:val="00AD3D27"/>
    <w:rsid w:val="00AE5079"/>
    <w:rsid w:val="00AE51B6"/>
    <w:rsid w:val="00AE683E"/>
    <w:rsid w:val="00B02BB8"/>
    <w:rsid w:val="00B05048"/>
    <w:rsid w:val="00B06226"/>
    <w:rsid w:val="00B0716C"/>
    <w:rsid w:val="00B07E67"/>
    <w:rsid w:val="00B1274A"/>
    <w:rsid w:val="00B16296"/>
    <w:rsid w:val="00B2404B"/>
    <w:rsid w:val="00B26194"/>
    <w:rsid w:val="00B31B09"/>
    <w:rsid w:val="00B35B0D"/>
    <w:rsid w:val="00B40C6F"/>
    <w:rsid w:val="00B40E6F"/>
    <w:rsid w:val="00B47E98"/>
    <w:rsid w:val="00B52AE9"/>
    <w:rsid w:val="00B55FA3"/>
    <w:rsid w:val="00B56A01"/>
    <w:rsid w:val="00B57F46"/>
    <w:rsid w:val="00B67875"/>
    <w:rsid w:val="00B70BEC"/>
    <w:rsid w:val="00B70F13"/>
    <w:rsid w:val="00B73B3F"/>
    <w:rsid w:val="00B753E0"/>
    <w:rsid w:val="00B86466"/>
    <w:rsid w:val="00B9080C"/>
    <w:rsid w:val="00B908CF"/>
    <w:rsid w:val="00B91032"/>
    <w:rsid w:val="00B91DD7"/>
    <w:rsid w:val="00B92502"/>
    <w:rsid w:val="00B9522D"/>
    <w:rsid w:val="00B95905"/>
    <w:rsid w:val="00B95A37"/>
    <w:rsid w:val="00B96419"/>
    <w:rsid w:val="00B97B88"/>
    <w:rsid w:val="00BA2C06"/>
    <w:rsid w:val="00BA7404"/>
    <w:rsid w:val="00BB32AE"/>
    <w:rsid w:val="00BB44E4"/>
    <w:rsid w:val="00BC0A9F"/>
    <w:rsid w:val="00BC7FA6"/>
    <w:rsid w:val="00BD2448"/>
    <w:rsid w:val="00BE518F"/>
    <w:rsid w:val="00BE6BB9"/>
    <w:rsid w:val="00BF10AA"/>
    <w:rsid w:val="00BF3E2B"/>
    <w:rsid w:val="00BF4765"/>
    <w:rsid w:val="00BF5850"/>
    <w:rsid w:val="00BF6871"/>
    <w:rsid w:val="00C00094"/>
    <w:rsid w:val="00C0413A"/>
    <w:rsid w:val="00C1137F"/>
    <w:rsid w:val="00C14744"/>
    <w:rsid w:val="00C15AB8"/>
    <w:rsid w:val="00C15F48"/>
    <w:rsid w:val="00C16A7E"/>
    <w:rsid w:val="00C17C02"/>
    <w:rsid w:val="00C20143"/>
    <w:rsid w:val="00C20FBD"/>
    <w:rsid w:val="00C27E99"/>
    <w:rsid w:val="00C400E3"/>
    <w:rsid w:val="00C43C9F"/>
    <w:rsid w:val="00C47AF5"/>
    <w:rsid w:val="00C47DE6"/>
    <w:rsid w:val="00C505D7"/>
    <w:rsid w:val="00C56331"/>
    <w:rsid w:val="00C611C3"/>
    <w:rsid w:val="00C63278"/>
    <w:rsid w:val="00C648E3"/>
    <w:rsid w:val="00C64E2F"/>
    <w:rsid w:val="00C67CF3"/>
    <w:rsid w:val="00C72236"/>
    <w:rsid w:val="00C74AF6"/>
    <w:rsid w:val="00C77554"/>
    <w:rsid w:val="00C82633"/>
    <w:rsid w:val="00C839EB"/>
    <w:rsid w:val="00C83DEF"/>
    <w:rsid w:val="00C845B5"/>
    <w:rsid w:val="00C85DD4"/>
    <w:rsid w:val="00C918CA"/>
    <w:rsid w:val="00C926BB"/>
    <w:rsid w:val="00C97694"/>
    <w:rsid w:val="00CA172D"/>
    <w:rsid w:val="00CA4385"/>
    <w:rsid w:val="00CA4DB6"/>
    <w:rsid w:val="00CB0B09"/>
    <w:rsid w:val="00CC045E"/>
    <w:rsid w:val="00CC5364"/>
    <w:rsid w:val="00CC53DF"/>
    <w:rsid w:val="00CC6734"/>
    <w:rsid w:val="00CC708E"/>
    <w:rsid w:val="00CC7831"/>
    <w:rsid w:val="00CD211D"/>
    <w:rsid w:val="00CD584D"/>
    <w:rsid w:val="00CD6D83"/>
    <w:rsid w:val="00CE07AE"/>
    <w:rsid w:val="00CE113B"/>
    <w:rsid w:val="00CE59C2"/>
    <w:rsid w:val="00CE6051"/>
    <w:rsid w:val="00CF105B"/>
    <w:rsid w:val="00CF14E4"/>
    <w:rsid w:val="00CF307D"/>
    <w:rsid w:val="00CF3627"/>
    <w:rsid w:val="00CF3CF3"/>
    <w:rsid w:val="00CF5148"/>
    <w:rsid w:val="00CF515D"/>
    <w:rsid w:val="00D04581"/>
    <w:rsid w:val="00D067E8"/>
    <w:rsid w:val="00D10E3F"/>
    <w:rsid w:val="00D121B7"/>
    <w:rsid w:val="00D12428"/>
    <w:rsid w:val="00D17478"/>
    <w:rsid w:val="00D1748C"/>
    <w:rsid w:val="00D23B39"/>
    <w:rsid w:val="00D241BC"/>
    <w:rsid w:val="00D243FC"/>
    <w:rsid w:val="00D33C38"/>
    <w:rsid w:val="00D37299"/>
    <w:rsid w:val="00D4097D"/>
    <w:rsid w:val="00D41FF3"/>
    <w:rsid w:val="00D4253D"/>
    <w:rsid w:val="00D51A4D"/>
    <w:rsid w:val="00D551A4"/>
    <w:rsid w:val="00D56462"/>
    <w:rsid w:val="00D623A5"/>
    <w:rsid w:val="00D6255A"/>
    <w:rsid w:val="00D66112"/>
    <w:rsid w:val="00D70754"/>
    <w:rsid w:val="00D71E18"/>
    <w:rsid w:val="00D771A9"/>
    <w:rsid w:val="00D777F9"/>
    <w:rsid w:val="00D80E41"/>
    <w:rsid w:val="00D81FF6"/>
    <w:rsid w:val="00D8785C"/>
    <w:rsid w:val="00D87D03"/>
    <w:rsid w:val="00D92F63"/>
    <w:rsid w:val="00D95897"/>
    <w:rsid w:val="00D96DBB"/>
    <w:rsid w:val="00DA19D0"/>
    <w:rsid w:val="00DA32A8"/>
    <w:rsid w:val="00DA3BE8"/>
    <w:rsid w:val="00DA534D"/>
    <w:rsid w:val="00DA6599"/>
    <w:rsid w:val="00DB1312"/>
    <w:rsid w:val="00DB5C77"/>
    <w:rsid w:val="00DB6A2F"/>
    <w:rsid w:val="00DC237F"/>
    <w:rsid w:val="00DC417D"/>
    <w:rsid w:val="00DC5A55"/>
    <w:rsid w:val="00DD284F"/>
    <w:rsid w:val="00DD3539"/>
    <w:rsid w:val="00DE54BB"/>
    <w:rsid w:val="00DE6ECE"/>
    <w:rsid w:val="00DE79B5"/>
    <w:rsid w:val="00DF065E"/>
    <w:rsid w:val="00DF0F9E"/>
    <w:rsid w:val="00DF1659"/>
    <w:rsid w:val="00DF1834"/>
    <w:rsid w:val="00DF249F"/>
    <w:rsid w:val="00DF4BEA"/>
    <w:rsid w:val="00DF57DB"/>
    <w:rsid w:val="00DF664E"/>
    <w:rsid w:val="00E00945"/>
    <w:rsid w:val="00E00CAF"/>
    <w:rsid w:val="00E01266"/>
    <w:rsid w:val="00E03458"/>
    <w:rsid w:val="00E06651"/>
    <w:rsid w:val="00E067F6"/>
    <w:rsid w:val="00E0769D"/>
    <w:rsid w:val="00E1672A"/>
    <w:rsid w:val="00E17CA2"/>
    <w:rsid w:val="00E26069"/>
    <w:rsid w:val="00E27035"/>
    <w:rsid w:val="00E31C02"/>
    <w:rsid w:val="00E35D81"/>
    <w:rsid w:val="00E36705"/>
    <w:rsid w:val="00E41CB7"/>
    <w:rsid w:val="00E44445"/>
    <w:rsid w:val="00E47FA4"/>
    <w:rsid w:val="00E51BA5"/>
    <w:rsid w:val="00E563FD"/>
    <w:rsid w:val="00E5717D"/>
    <w:rsid w:val="00E639D4"/>
    <w:rsid w:val="00E66D77"/>
    <w:rsid w:val="00E72B95"/>
    <w:rsid w:val="00E76EDE"/>
    <w:rsid w:val="00E80A75"/>
    <w:rsid w:val="00E80EDC"/>
    <w:rsid w:val="00E81D92"/>
    <w:rsid w:val="00E825EB"/>
    <w:rsid w:val="00E843DF"/>
    <w:rsid w:val="00E9328C"/>
    <w:rsid w:val="00E93FF1"/>
    <w:rsid w:val="00E94C86"/>
    <w:rsid w:val="00E95B8C"/>
    <w:rsid w:val="00EA330D"/>
    <w:rsid w:val="00EB50CB"/>
    <w:rsid w:val="00EB62B4"/>
    <w:rsid w:val="00EB738E"/>
    <w:rsid w:val="00EC1227"/>
    <w:rsid w:val="00EC173E"/>
    <w:rsid w:val="00EC19A1"/>
    <w:rsid w:val="00EC1E94"/>
    <w:rsid w:val="00EC1F85"/>
    <w:rsid w:val="00ED7E18"/>
    <w:rsid w:val="00EE048F"/>
    <w:rsid w:val="00EE4FB8"/>
    <w:rsid w:val="00EE7317"/>
    <w:rsid w:val="00EF5EB2"/>
    <w:rsid w:val="00F0066D"/>
    <w:rsid w:val="00F00B32"/>
    <w:rsid w:val="00F016F5"/>
    <w:rsid w:val="00F04433"/>
    <w:rsid w:val="00F05FC0"/>
    <w:rsid w:val="00F16C4F"/>
    <w:rsid w:val="00F23EA2"/>
    <w:rsid w:val="00F26850"/>
    <w:rsid w:val="00F31211"/>
    <w:rsid w:val="00F324D4"/>
    <w:rsid w:val="00F34370"/>
    <w:rsid w:val="00F34406"/>
    <w:rsid w:val="00F430EB"/>
    <w:rsid w:val="00F51F44"/>
    <w:rsid w:val="00F52F6E"/>
    <w:rsid w:val="00F56701"/>
    <w:rsid w:val="00F61903"/>
    <w:rsid w:val="00F63F26"/>
    <w:rsid w:val="00F721C1"/>
    <w:rsid w:val="00F72CE8"/>
    <w:rsid w:val="00F76AF7"/>
    <w:rsid w:val="00F7701A"/>
    <w:rsid w:val="00F77F10"/>
    <w:rsid w:val="00F806FD"/>
    <w:rsid w:val="00F81483"/>
    <w:rsid w:val="00F8257D"/>
    <w:rsid w:val="00F82A07"/>
    <w:rsid w:val="00F82EC3"/>
    <w:rsid w:val="00F865F6"/>
    <w:rsid w:val="00F902D4"/>
    <w:rsid w:val="00F90392"/>
    <w:rsid w:val="00F94AA0"/>
    <w:rsid w:val="00F95221"/>
    <w:rsid w:val="00F97C83"/>
    <w:rsid w:val="00FA071B"/>
    <w:rsid w:val="00FA567F"/>
    <w:rsid w:val="00FB1D95"/>
    <w:rsid w:val="00FB25F3"/>
    <w:rsid w:val="00FB2BB8"/>
    <w:rsid w:val="00FB372C"/>
    <w:rsid w:val="00FB76DE"/>
    <w:rsid w:val="00FD0506"/>
    <w:rsid w:val="00FD200D"/>
    <w:rsid w:val="00FD6FC2"/>
    <w:rsid w:val="00FD7BDF"/>
    <w:rsid w:val="00FE1C01"/>
    <w:rsid w:val="00FE684D"/>
    <w:rsid w:val="00FE73CB"/>
    <w:rsid w:val="00FF0C0C"/>
    <w:rsid w:val="00FF3EFD"/>
    <w:rsid w:val="00FF4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C98777"/>
  <w15:chartTrackingRefBased/>
  <w15:docId w15:val="{8DBAC113-F1F5-4888-8482-9FF0F4E0B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3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0F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51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E684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E684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833B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3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2333D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2333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2333D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500F2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500F2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C839E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839E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39EB"/>
    <w:rPr>
      <w:rFonts w:ascii="Segoe UI" w:hAnsi="Segoe UI" w:cs="Segoe UI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CA4DB6"/>
    <w:pPr>
      <w:spacing w:after="100"/>
      <w:ind w:left="220"/>
    </w:pPr>
  </w:style>
  <w:style w:type="paragraph" w:styleId="Caption">
    <w:name w:val="caption"/>
    <w:basedOn w:val="Normal"/>
    <w:next w:val="Normal"/>
    <w:uiPriority w:val="35"/>
    <w:unhideWhenUsed/>
    <w:qFormat/>
    <w:rsid w:val="002D5F37"/>
    <w:pPr>
      <w:spacing w:after="200" w:line="240" w:lineRule="auto"/>
    </w:pPr>
    <w:rPr>
      <w:i/>
      <w:iCs/>
      <w:color w:val="44546A" w:themeColor="text2"/>
      <w:sz w:val="20"/>
      <w:szCs w:val="18"/>
    </w:rPr>
  </w:style>
  <w:style w:type="table" w:styleId="TableGrid">
    <w:name w:val="Table Grid"/>
    <w:basedOn w:val="TableNormal"/>
    <w:uiPriority w:val="39"/>
    <w:rsid w:val="008429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E27035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9"/>
    <w:rsid w:val="0035513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FE684D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rsid w:val="00FE684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E684D"/>
    <w:rPr>
      <w:rFonts w:asciiTheme="majorHAnsi" w:eastAsiaTheme="majorEastAsia" w:hAnsiTheme="majorHAnsi" w:cstheme="majorBidi"/>
      <w:color w:val="2F5496" w:themeColor="accent1" w:themeShade="BF"/>
    </w:rPr>
  </w:style>
  <w:style w:type="paragraph" w:styleId="NoSpacing">
    <w:name w:val="No Spacing"/>
    <w:uiPriority w:val="1"/>
    <w:qFormat/>
    <w:rsid w:val="00DC237F"/>
    <w:pPr>
      <w:spacing w:after="0" w:line="240" w:lineRule="auto"/>
    </w:pPr>
  </w:style>
  <w:style w:type="character" w:customStyle="1" w:styleId="Heading6Char">
    <w:name w:val="Heading 6 Char"/>
    <w:basedOn w:val="DefaultParagraphFont"/>
    <w:link w:val="Heading6"/>
    <w:uiPriority w:val="9"/>
    <w:rsid w:val="005833BC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er">
    <w:name w:val="header"/>
    <w:basedOn w:val="Normal"/>
    <w:link w:val="HeaderChar"/>
    <w:uiPriority w:val="99"/>
    <w:unhideWhenUsed/>
    <w:rsid w:val="00245C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CC1"/>
  </w:style>
  <w:style w:type="paragraph" w:styleId="Footer">
    <w:name w:val="footer"/>
    <w:basedOn w:val="Normal"/>
    <w:link w:val="FooterChar"/>
    <w:uiPriority w:val="99"/>
    <w:unhideWhenUsed/>
    <w:rsid w:val="00245C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CC1"/>
  </w:style>
  <w:style w:type="paragraph" w:styleId="NormalWeb">
    <w:name w:val="Normal (Web)"/>
    <w:basedOn w:val="Normal"/>
    <w:uiPriority w:val="99"/>
    <w:semiHidden/>
    <w:unhideWhenUsed/>
    <w:rsid w:val="00245C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1Heading">
    <w:name w:val="1 Heading"/>
    <w:basedOn w:val="Heading1"/>
    <w:next w:val="Normal"/>
    <w:link w:val="1HeadingChar"/>
    <w:qFormat/>
    <w:rsid w:val="004F109E"/>
    <w:pPr>
      <w:numPr>
        <w:numId w:val="27"/>
      </w:numPr>
    </w:pPr>
  </w:style>
  <w:style w:type="paragraph" w:customStyle="1" w:styleId="11Heading">
    <w:name w:val="1.1 Heading"/>
    <w:basedOn w:val="Heading2"/>
    <w:next w:val="Normal"/>
    <w:link w:val="11HeadingChar"/>
    <w:qFormat/>
    <w:rsid w:val="004F109E"/>
    <w:pPr>
      <w:numPr>
        <w:ilvl w:val="1"/>
        <w:numId w:val="27"/>
      </w:numPr>
      <w:ind w:left="426"/>
    </w:pPr>
  </w:style>
  <w:style w:type="character" w:customStyle="1" w:styleId="1HeadingChar">
    <w:name w:val="1 Heading Char"/>
    <w:basedOn w:val="Heading1Char"/>
    <w:link w:val="1Heading"/>
    <w:rsid w:val="004F10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11HeadingChar">
    <w:name w:val="1.1 Heading Char"/>
    <w:basedOn w:val="1HeadingChar"/>
    <w:link w:val="11Heading"/>
    <w:rsid w:val="004F109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111Heading">
    <w:name w:val="1.1.1 Heading"/>
    <w:basedOn w:val="11Heading"/>
    <w:next w:val="Normal"/>
    <w:link w:val="111HeadingChar"/>
    <w:qFormat/>
    <w:rsid w:val="00F97C83"/>
    <w:pPr>
      <w:numPr>
        <w:ilvl w:val="2"/>
      </w:numPr>
      <w:ind w:left="567" w:hanging="567"/>
    </w:pPr>
  </w:style>
  <w:style w:type="paragraph" w:customStyle="1" w:styleId="1111Heading">
    <w:name w:val="1.1.1.1 Heading"/>
    <w:basedOn w:val="111Heading"/>
    <w:next w:val="Normal"/>
    <w:link w:val="1111HeadingChar"/>
    <w:qFormat/>
    <w:rsid w:val="00F97C83"/>
    <w:pPr>
      <w:numPr>
        <w:ilvl w:val="3"/>
      </w:numPr>
      <w:ind w:left="993" w:hanging="993"/>
    </w:pPr>
  </w:style>
  <w:style w:type="character" w:customStyle="1" w:styleId="111HeadingChar">
    <w:name w:val="1.1.1 Heading Char"/>
    <w:basedOn w:val="Heading3Char"/>
    <w:link w:val="111Heading"/>
    <w:rsid w:val="00F97C8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11111Heading">
    <w:name w:val="1.1.1.1.1 Heading"/>
    <w:basedOn w:val="Heading5"/>
    <w:next w:val="Normal"/>
    <w:link w:val="11111HeadingChar"/>
    <w:qFormat/>
    <w:rsid w:val="001F2831"/>
  </w:style>
  <w:style w:type="character" w:customStyle="1" w:styleId="1111HeadingChar">
    <w:name w:val="1.1.1.1 Heading Char"/>
    <w:basedOn w:val="Heading4Char"/>
    <w:link w:val="1111Heading"/>
    <w:rsid w:val="00F97C83"/>
    <w:rPr>
      <w:rFonts w:asciiTheme="majorHAnsi" w:eastAsiaTheme="majorEastAsia" w:hAnsiTheme="majorHAnsi" w:cstheme="majorBidi"/>
      <w:i w:val="0"/>
      <w:iCs w:val="0"/>
      <w:color w:val="2F5496" w:themeColor="accent1" w:themeShade="BF"/>
      <w:sz w:val="26"/>
      <w:szCs w:val="26"/>
    </w:rPr>
  </w:style>
  <w:style w:type="character" w:customStyle="1" w:styleId="11111HeadingChar">
    <w:name w:val="1.1.1.1.1 Heading Char"/>
    <w:basedOn w:val="Heading5Char"/>
    <w:link w:val="11111Heading"/>
    <w:rsid w:val="001F283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5D002F"/>
  </w:style>
  <w:style w:type="paragraph" w:styleId="Revision">
    <w:name w:val="Revision"/>
    <w:hidden/>
    <w:uiPriority w:val="99"/>
    <w:semiHidden/>
    <w:rsid w:val="00990E43"/>
    <w:pPr>
      <w:spacing w:after="0" w:line="240" w:lineRule="auto"/>
    </w:pPr>
  </w:style>
  <w:style w:type="paragraph" w:styleId="TOC4">
    <w:name w:val="toc 4"/>
    <w:basedOn w:val="Normal"/>
    <w:next w:val="Normal"/>
    <w:autoRedefine/>
    <w:uiPriority w:val="39"/>
    <w:unhideWhenUsed/>
    <w:rsid w:val="00990E43"/>
    <w:pPr>
      <w:spacing w:after="100"/>
      <w:ind w:left="660"/>
    </w:pPr>
    <w:rPr>
      <w:rFonts w:eastAsiaTheme="minorEastAsia"/>
      <w:lang w:eastAsia="en-GB"/>
    </w:rPr>
  </w:style>
  <w:style w:type="paragraph" w:styleId="TOC5">
    <w:name w:val="toc 5"/>
    <w:basedOn w:val="Normal"/>
    <w:next w:val="Normal"/>
    <w:autoRedefine/>
    <w:uiPriority w:val="39"/>
    <w:unhideWhenUsed/>
    <w:rsid w:val="00990E43"/>
    <w:pPr>
      <w:spacing w:after="100"/>
      <w:ind w:left="880"/>
    </w:pPr>
    <w:rPr>
      <w:rFonts w:eastAsiaTheme="minorEastAsia"/>
      <w:lang w:eastAsia="en-GB"/>
    </w:rPr>
  </w:style>
  <w:style w:type="paragraph" w:styleId="TOC6">
    <w:name w:val="toc 6"/>
    <w:basedOn w:val="Normal"/>
    <w:next w:val="Normal"/>
    <w:autoRedefine/>
    <w:uiPriority w:val="39"/>
    <w:unhideWhenUsed/>
    <w:rsid w:val="00990E43"/>
    <w:pPr>
      <w:spacing w:after="100"/>
      <w:ind w:left="1100"/>
    </w:pPr>
    <w:rPr>
      <w:rFonts w:eastAsiaTheme="minorEastAsia"/>
      <w:lang w:eastAsia="en-GB"/>
    </w:rPr>
  </w:style>
  <w:style w:type="paragraph" w:styleId="TOC7">
    <w:name w:val="toc 7"/>
    <w:basedOn w:val="Normal"/>
    <w:next w:val="Normal"/>
    <w:autoRedefine/>
    <w:uiPriority w:val="39"/>
    <w:unhideWhenUsed/>
    <w:rsid w:val="00990E43"/>
    <w:pPr>
      <w:spacing w:after="100"/>
      <w:ind w:left="1320"/>
    </w:pPr>
    <w:rPr>
      <w:rFonts w:eastAsiaTheme="minorEastAsia"/>
      <w:lang w:eastAsia="en-GB"/>
    </w:rPr>
  </w:style>
  <w:style w:type="paragraph" w:styleId="TOC8">
    <w:name w:val="toc 8"/>
    <w:basedOn w:val="Normal"/>
    <w:next w:val="Normal"/>
    <w:autoRedefine/>
    <w:uiPriority w:val="39"/>
    <w:unhideWhenUsed/>
    <w:rsid w:val="00990E43"/>
    <w:pPr>
      <w:spacing w:after="100"/>
      <w:ind w:left="1540"/>
    </w:pPr>
    <w:rPr>
      <w:rFonts w:eastAsiaTheme="minorEastAsia"/>
      <w:lang w:eastAsia="en-GB"/>
    </w:rPr>
  </w:style>
  <w:style w:type="paragraph" w:styleId="TOC9">
    <w:name w:val="toc 9"/>
    <w:basedOn w:val="Normal"/>
    <w:next w:val="Normal"/>
    <w:autoRedefine/>
    <w:uiPriority w:val="39"/>
    <w:unhideWhenUsed/>
    <w:rsid w:val="00990E43"/>
    <w:pPr>
      <w:spacing w:after="100"/>
      <w:ind w:left="1760"/>
    </w:pPr>
    <w:rPr>
      <w:rFonts w:eastAsiaTheme="minorEastAsia"/>
      <w:lang w:eastAsia="en-GB"/>
    </w:rPr>
  </w:style>
  <w:style w:type="character" w:styleId="Emphasis">
    <w:name w:val="Emphasis"/>
    <w:basedOn w:val="DefaultParagraphFont"/>
    <w:uiPriority w:val="20"/>
    <w:qFormat/>
    <w:rsid w:val="00C74AF6"/>
    <w:rPr>
      <w:i/>
      <w:iCs/>
    </w:rPr>
  </w:style>
  <w:style w:type="table" w:styleId="GridTable5Dark-Accent5">
    <w:name w:val="Grid Table 5 Dark Accent 5"/>
    <w:basedOn w:val="TableNormal"/>
    <w:uiPriority w:val="50"/>
    <w:rsid w:val="0012729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1">
    <w:name w:val="Grid Table 5 Dark Accent 1"/>
    <w:basedOn w:val="TableNormal"/>
    <w:uiPriority w:val="50"/>
    <w:rsid w:val="0012729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12729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12729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PlainTable5">
    <w:name w:val="Plain Table 5"/>
    <w:basedOn w:val="TableNormal"/>
    <w:uiPriority w:val="45"/>
    <w:rsid w:val="00230BE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-Accent6">
    <w:name w:val="Grid Table 1 Light Accent 6"/>
    <w:basedOn w:val="TableNormal"/>
    <w:uiPriority w:val="46"/>
    <w:rsid w:val="00BF10AA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6">
    <w:name w:val="Grid Table 4 Accent 6"/>
    <w:basedOn w:val="TableNormal"/>
    <w:uiPriority w:val="49"/>
    <w:rsid w:val="0053258A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6Colorful">
    <w:name w:val="List Table 6 Colorful"/>
    <w:basedOn w:val="TableNormal"/>
    <w:uiPriority w:val="51"/>
    <w:rsid w:val="0053258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7Colorful-Accent5">
    <w:name w:val="Grid Table 7 Colorful Accent 5"/>
    <w:basedOn w:val="TableNormal"/>
    <w:uiPriority w:val="52"/>
    <w:rsid w:val="0053258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5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38B024-4749-42B4-92B7-48396962B6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151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Jonas Rosengren</dc:creator>
  <cp:keywords/>
  <dc:description/>
  <cp:lastModifiedBy>Rosengren, Jonas</cp:lastModifiedBy>
  <cp:revision>7</cp:revision>
  <cp:lastPrinted>2020-10-05T10:39:00Z</cp:lastPrinted>
  <dcterms:created xsi:type="dcterms:W3CDTF">2020-12-07T08:06:00Z</dcterms:created>
  <dcterms:modified xsi:type="dcterms:W3CDTF">2025-11-26T16:57:00Z</dcterms:modified>
</cp:coreProperties>
</file>