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AD4A" w14:textId="7AFC28CC" w:rsidR="00A65397" w:rsidRDefault="00A65397" w:rsidP="00A65397">
      <w:pPr>
        <w:pStyle w:val="Title"/>
        <w:jc w:val="center"/>
        <w:rPr>
          <w:lang w:val="nl-NL"/>
        </w:rPr>
      </w:pPr>
      <w:r>
        <w:rPr>
          <w:lang w:val="nl-NL"/>
        </w:rPr>
        <w:t>Labo 3</w:t>
      </w:r>
    </w:p>
    <w:p w14:paraId="36B60B1A" w14:textId="00D4BAFE" w:rsidR="00A65397" w:rsidRDefault="00A65397" w:rsidP="00A65397">
      <w:pPr>
        <w:rPr>
          <w:lang w:val="nl-NL"/>
        </w:rPr>
      </w:pPr>
    </w:p>
    <w:p w14:paraId="7C164DE1" w14:textId="6B1D0949" w:rsidR="00A65397" w:rsidRDefault="00A65397" w:rsidP="00A65397">
      <w:pPr>
        <w:rPr>
          <w:lang w:val="nl-NL"/>
        </w:rPr>
      </w:pPr>
      <w:r>
        <w:rPr>
          <w:lang w:val="nl-NL"/>
        </w:rPr>
        <w:t xml:space="preserve">Vraag 1: </w:t>
      </w:r>
    </w:p>
    <w:p w14:paraId="263780CF" w14:textId="77777777" w:rsidR="00A65397" w:rsidRDefault="00A65397" w:rsidP="00A65397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Open de volgende pagina en bekijk vervolgens de bijbehorende HTML-code : </w:t>
      </w:r>
    </w:p>
    <w:p w14:paraId="3A5555F9" w14:textId="77777777" w:rsidR="00A65397" w:rsidRDefault="00A65397" w:rsidP="00A65397">
      <w:pPr>
        <w:pStyle w:val="NormalWeb"/>
      </w:pPr>
      <w:r>
        <w:rPr>
          <w:rFonts w:ascii="Calibri" w:hAnsi="Calibri" w:cs="Calibri"/>
          <w:color w:val="0000FF"/>
          <w:sz w:val="22"/>
          <w:szCs w:val="22"/>
        </w:rPr>
        <w:t xml:space="preserve">http://HTMLdog.com/examples/headings1.HTML </w:t>
      </w:r>
    </w:p>
    <w:p w14:paraId="76D003F3" w14:textId="77777777" w:rsidR="00A65397" w:rsidRDefault="00A65397" w:rsidP="00A65397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De structuur van de DOM-tree voor deze pagina ziet er als volgt uit : </w:t>
      </w:r>
    </w:p>
    <w:p w14:paraId="1614F6CE" w14:textId="6A8A67B6" w:rsidR="00A65397" w:rsidRPr="00A65397" w:rsidRDefault="00A65397" w:rsidP="00A65397">
      <w:pPr>
        <w:rPr>
          <w:rFonts w:ascii="Times New Roman" w:eastAsia="Times New Roman" w:hAnsi="Times New Roman" w:cs="Times New Roman"/>
          <w:lang w:eastAsia="en-GB"/>
        </w:rPr>
      </w:pPr>
      <w:r w:rsidRPr="00A6539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65397">
        <w:rPr>
          <w:rFonts w:ascii="Times New Roman" w:eastAsia="Times New Roman" w:hAnsi="Times New Roman" w:cs="Times New Roman"/>
          <w:lang w:eastAsia="en-GB"/>
        </w:rPr>
        <w:instrText xml:space="preserve"> INCLUDEPICTURE "/var/folders/lz/zmrkkkxd0cd3nl5cswk633r00000gn/T/com.microsoft.Word/WebArchiveCopyPasteTempFiles/page4image41092112" \* MERGEFORMATINET </w:instrText>
      </w:r>
      <w:r w:rsidRPr="00A6539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6539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70F03E2" wp14:editId="3EC018F6">
            <wp:extent cx="2846070" cy="2568575"/>
            <wp:effectExtent l="0" t="0" r="0" b="0"/>
            <wp:docPr id="1" name="Picture 1" descr="page4image4109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410921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39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AA6A994" w14:textId="77777777" w:rsidR="00A65397" w:rsidRDefault="00A65397" w:rsidP="00A65397">
      <w:pPr>
        <w:pStyle w:val="NormalWeb"/>
        <w:rPr>
          <w:rFonts w:ascii="Calibri" w:hAnsi="Calibri" w:cs="Calibri"/>
          <w:sz w:val="18"/>
          <w:szCs w:val="18"/>
        </w:rPr>
      </w:pPr>
    </w:p>
    <w:p w14:paraId="6A43FE42" w14:textId="4D7E2037" w:rsidR="00A65397" w:rsidRDefault="00A65397" w:rsidP="00A65397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Vergelijk het schema en de HTML-code. De structuur van de DOM-tree is gebaseerd op de nesting structuur van het HTML-document. Waarmee komen de blokjes overeen? En de lijntjes ertussen? </w:t>
      </w:r>
    </w:p>
    <w:p w14:paraId="48394CDC" w14:textId="5878C74E" w:rsidR="00A13062" w:rsidRPr="00A65397" w:rsidRDefault="00A13062" w:rsidP="00A65397">
      <w:pPr>
        <w:rPr>
          <w:lang w:val="nl-NL"/>
        </w:rPr>
      </w:pPr>
      <w:proofErr w:type="spellStart"/>
      <w:r>
        <w:rPr>
          <w:lang w:val="nl-NL"/>
        </w:rPr>
        <w:t>Antwood</w:t>
      </w:r>
      <w:proofErr w:type="spellEnd"/>
      <w:r>
        <w:rPr>
          <w:lang w:val="nl-NL"/>
        </w:rPr>
        <w:t>: De blokjes komen overeen met de html tags</w:t>
      </w:r>
      <w:r w:rsidR="009572AD">
        <w:rPr>
          <w:lang w:val="nl-NL"/>
        </w:rPr>
        <w:t xml:space="preserve"> en de lijntje</w:t>
      </w:r>
      <w:r w:rsidR="00041D6A">
        <w:rPr>
          <w:lang w:val="nl-NL"/>
        </w:rPr>
        <w:t xml:space="preserve"> betekenen dat dat de blokjes van onder genest zitten in </w:t>
      </w:r>
      <w:r w:rsidR="00C71F2C">
        <w:rPr>
          <w:lang w:val="nl-NL"/>
        </w:rPr>
        <w:t>de blokjes er boven.</w:t>
      </w:r>
    </w:p>
    <w:sectPr w:rsidR="00A13062" w:rsidRPr="00A6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97"/>
    <w:rsid w:val="00041D6A"/>
    <w:rsid w:val="009572AD"/>
    <w:rsid w:val="00A13062"/>
    <w:rsid w:val="00A65397"/>
    <w:rsid w:val="00C7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EB83B"/>
  <w15:chartTrackingRefBased/>
  <w15:docId w15:val="{7C9D6E6A-13EF-1B4A-B3EE-347ACCC3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3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653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Hastel</dc:creator>
  <cp:keywords/>
  <dc:description/>
  <cp:lastModifiedBy>Jonas Van Hastel</cp:lastModifiedBy>
  <cp:revision>4</cp:revision>
  <dcterms:created xsi:type="dcterms:W3CDTF">2022-10-06T09:28:00Z</dcterms:created>
  <dcterms:modified xsi:type="dcterms:W3CDTF">2022-10-06T09:51:00Z</dcterms:modified>
</cp:coreProperties>
</file>