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Objects in data set:</w:t>
      </w:r>
    </w:p>
    <w:tbl>
      <w:tblPr>
        <w:tblW w:w="8749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06"/>
        <w:gridCol w:w="2090"/>
        <w:gridCol w:w="2009"/>
        <w:gridCol w:w="2044"/>
      </w:tblGrid>
      <w:tr>
        <w:trPr/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0: human1</w:t>
            </w:r>
          </w:p>
        </w:tc>
        <w:tc>
          <w:tcPr>
            <w:tcW w:w="20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1: human2</w:t>
            </w:r>
          </w:p>
        </w:tc>
        <w:tc>
          <w:tcPr>
            <w:tcW w:w="20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2: cup</w:t>
            </w:r>
          </w:p>
        </w:tc>
        <w:tc>
          <w:tcPr>
            <w:tcW w:w="204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3: milk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4: coffee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5: scoop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6: sugar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7: kettle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object 8: honig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9: bowl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10: tee bag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11: cereal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12: rug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13: glasses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14: pencil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15: notebook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16: newspaper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17: phone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18: flower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19: plants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20: container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21: shears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22: computer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23: ipad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24: place mat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25: bread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26: plate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27: knife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28: chopping block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29: apple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30: banana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31: peeler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trike/>
              </w:rPr>
            </w:pPr>
            <w:r>
              <w:rPr>
                <w:strike/>
              </w:rPr>
              <w:t>object 32: perfume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33: mirror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trike/>
              </w:rPr>
            </w:pPr>
            <w:r>
              <w:rPr>
                <w:strike/>
              </w:rPr>
              <w:t>object 34: lipstick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35: cumb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trike/>
              </w:rPr>
            </w:pPr>
            <w:r>
              <w:rPr>
                <w:strike/>
              </w:rPr>
              <w:t>object 36: hut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trike/>
              </w:rPr>
            </w:pPr>
            <w:r>
              <w:rPr>
                <w:strike/>
              </w:rPr>
              <w:t>object 37: cloth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38: bag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trike/>
              </w:rPr>
            </w:pPr>
            <w:r>
              <w:rPr>
                <w:strike/>
              </w:rPr>
              <w:t>object 39: keys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40: toothbrush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41: toothpaste</w:t>
            </w:r>
          </w:p>
        </w:tc>
        <w:tc>
          <w:tcPr>
            <w:tcW w:w="4053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Because of the noise of realsense camera, the planer object will be segmented as table plane, so those kind of objects are dropped out, remaining is:</w:t>
      </w:r>
    </w:p>
    <w:tbl>
      <w:tblPr>
        <w:tblW w:w="8749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06"/>
        <w:gridCol w:w="2090"/>
        <w:gridCol w:w="2009"/>
        <w:gridCol w:w="2044"/>
      </w:tblGrid>
      <w:tr>
        <w:trPr/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2: cup</w:t>
            </w:r>
          </w:p>
        </w:tc>
        <w:tc>
          <w:tcPr>
            <w:tcW w:w="204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3: milk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7: kettle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8: hon</w:t>
            </w:r>
            <w:r>
              <w:rPr/>
              <w:t>ey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9: bowl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11: cereal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18: flower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19: plants</w:t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20: container</w:t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25: bread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29: apple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30: banana</w:t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object 33: mirror</w:t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200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strike/>
              </w:rPr>
            </w:pPr>
            <w:r>
              <w:rPr>
                <w:strike/>
              </w:rPr>
            </w:r>
          </w:p>
        </w:tc>
      </w:tr>
      <w:tr>
        <w:trPr/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053" w:type="dxa"/>
            <w:gridSpan w:val="2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198</Words>
  <Characters>944</Characters>
  <CharactersWithSpaces>1085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2023-08-21T14:22:02Z</dcterms:created>
  <dc:creator/>
  <dc:description/>
  <dc:language>en-US</dc:language>
  <cp:lastModifiedBy/>
  <dcterms:modified xsi:type="dcterms:W3CDTF">2023-08-21T14:49:42Z</dcterms:modified>
  <cp:revision>1</cp:revision>
  <dc:subject/>
  <dc:title/>
</cp:coreProperties>
</file>