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Mockup: https://www.figma.com/design/wKPplQELxBuLLQ7tiRQSN7/Sin-t%C3%ADtulo?node-id=0-1&amp;t=yVae7cZKxeV3kDwn-1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