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6E4" w:rsidRPr="006D3B32" w:rsidRDefault="009716E4" w:rsidP="006D3B32">
      <w:pPr>
        <w:rPr>
          <w:b/>
          <w:sz w:val="32"/>
          <w:szCs w:val="32"/>
        </w:rPr>
      </w:pPr>
      <w:bookmarkStart w:id="0" w:name="_GoBack"/>
      <w:bookmarkEnd w:id="0"/>
      <w:r w:rsidRPr="006D3B32">
        <w:rPr>
          <w:b/>
          <w:sz w:val="32"/>
          <w:szCs w:val="32"/>
        </w:rPr>
        <w:t>Bilag 1</w:t>
      </w:r>
    </w:p>
    <w:p w:rsidR="009716E4" w:rsidRPr="006D3B32" w:rsidRDefault="009716E4" w:rsidP="006D3B32">
      <w:r w:rsidRPr="006D3B32">
        <w:t>Diverse øvrige oplysninger</w:t>
      </w:r>
    </w:p>
    <w:p w:rsidR="009716E4" w:rsidRDefault="009716E4" w:rsidP="006D3B32"/>
    <w:p w:rsidR="006F5555" w:rsidRDefault="006F5555" w:rsidP="006D3B32"/>
    <w:p w:rsidR="006F5555" w:rsidRPr="006D3B32" w:rsidRDefault="006F5555" w:rsidP="006D3B32"/>
    <w:p w:rsidR="006D3B32" w:rsidRDefault="006D3B32" w:rsidP="006D3B32">
      <w:pPr>
        <w:rPr>
          <w:b/>
        </w:rPr>
      </w:pPr>
      <w:r w:rsidRPr="006D3B32">
        <w:rPr>
          <w:b/>
        </w:rPr>
        <w:t xml:space="preserve">CMK </w:t>
      </w:r>
      <w:r w:rsidR="00A1211C">
        <w:rPr>
          <w:b/>
        </w:rPr>
        <w:t>M</w:t>
      </w:r>
      <w:r w:rsidRPr="006D3B32">
        <w:rPr>
          <w:b/>
        </w:rPr>
        <w:t>øblers adresse:</w:t>
      </w:r>
    </w:p>
    <w:p w:rsidR="006D3B32" w:rsidRDefault="006D3B32" w:rsidP="006D3B32">
      <w:pPr>
        <w:rPr>
          <w:b/>
        </w:rPr>
      </w:pPr>
    </w:p>
    <w:p w:rsidR="009716E4" w:rsidRPr="006D3B32" w:rsidRDefault="009716E4" w:rsidP="006D3B32">
      <w:pPr>
        <w:ind w:left="567"/>
        <w:rPr>
          <w:b/>
        </w:rPr>
      </w:pPr>
      <w:r w:rsidRPr="006D3B32">
        <w:t xml:space="preserve">CMK </w:t>
      </w:r>
      <w:r w:rsidR="00A1211C">
        <w:t>M</w:t>
      </w:r>
      <w:r w:rsidRPr="006D3B32">
        <w:t>øbler</w:t>
      </w:r>
    </w:p>
    <w:p w:rsidR="009716E4" w:rsidRPr="006D3B32" w:rsidRDefault="009716E4" w:rsidP="006D3B32">
      <w:pPr>
        <w:ind w:left="567"/>
      </w:pPr>
      <w:r w:rsidRPr="006D3B32">
        <w:t xml:space="preserve">Esplanaden 52 </w:t>
      </w:r>
    </w:p>
    <w:p w:rsidR="009716E4" w:rsidRPr="006D3B32" w:rsidRDefault="009716E4" w:rsidP="006D3B32">
      <w:pPr>
        <w:ind w:left="567"/>
      </w:pPr>
      <w:r w:rsidRPr="006D3B32">
        <w:t>2100 København K</w:t>
      </w:r>
    </w:p>
    <w:p w:rsidR="006D3B32" w:rsidRPr="006D3B32" w:rsidRDefault="006D3B32" w:rsidP="006D3B32"/>
    <w:p w:rsidR="009716E4" w:rsidRPr="006D3B32" w:rsidRDefault="009716E4" w:rsidP="006D3B32"/>
    <w:p w:rsidR="006D3B32" w:rsidRPr="006D3B32" w:rsidRDefault="009716E4" w:rsidP="006D3B32">
      <w:pPr>
        <w:rPr>
          <w:b/>
          <w:bCs/>
        </w:rPr>
      </w:pPr>
      <w:r w:rsidRPr="006D3B32">
        <w:rPr>
          <w:b/>
          <w:bCs/>
        </w:rPr>
        <w:t>Åbningstider:</w:t>
      </w:r>
    </w:p>
    <w:p w:rsidR="006D3B32" w:rsidRDefault="006D3B32" w:rsidP="006D3B32"/>
    <w:p w:rsidR="009716E4" w:rsidRPr="006D3B32" w:rsidRDefault="009716E4" w:rsidP="006D3B32">
      <w:pPr>
        <w:ind w:left="567"/>
      </w:pPr>
      <w:r w:rsidRPr="006D3B32">
        <w:t>Mandag-Torsdag fra 10.00-17.30</w:t>
      </w:r>
      <w:r w:rsidRPr="006D3B32">
        <w:br/>
        <w:t>Fredag fra 10.00-18.00</w:t>
      </w:r>
      <w:r w:rsidRPr="006D3B32">
        <w:br/>
        <w:t>Lørdag fra 9.30-14.00</w:t>
      </w:r>
    </w:p>
    <w:p w:rsidR="009716E4" w:rsidRPr="006D3B32" w:rsidRDefault="009716E4" w:rsidP="006D3B32">
      <w:r w:rsidRPr="006D3B32">
        <w:tab/>
      </w:r>
      <w:r w:rsidRPr="006D3B32">
        <w:tab/>
      </w:r>
      <w:r w:rsidRPr="006D3B32">
        <w:tab/>
      </w:r>
      <w:r w:rsidRPr="006D3B32">
        <w:tab/>
      </w:r>
      <w:r w:rsidRPr="006D3B32">
        <w:tab/>
      </w:r>
      <w:r w:rsidRPr="006D3B32">
        <w:tab/>
      </w:r>
    </w:p>
    <w:p w:rsidR="009716E4" w:rsidRPr="006D3B32" w:rsidRDefault="009716E4" w:rsidP="006D3B32"/>
    <w:p w:rsidR="006D3B32" w:rsidRPr="006D3B32" w:rsidRDefault="009716E4" w:rsidP="006D3B32">
      <w:pPr>
        <w:rPr>
          <w:b/>
          <w:bCs/>
        </w:rPr>
      </w:pPr>
      <w:r w:rsidRPr="006D3B32">
        <w:rPr>
          <w:b/>
          <w:bCs/>
        </w:rPr>
        <w:t>Kontaktoplysninger:</w:t>
      </w:r>
    </w:p>
    <w:p w:rsidR="006D3B32" w:rsidRDefault="006D3B32" w:rsidP="006D3B32"/>
    <w:p w:rsidR="006D3B32" w:rsidRPr="006D3B32" w:rsidRDefault="009716E4" w:rsidP="006D3B32">
      <w:pPr>
        <w:ind w:left="567"/>
      </w:pPr>
      <w:r w:rsidRPr="006D3B32">
        <w:t>Telefon</w:t>
      </w:r>
      <w:r w:rsidR="007742D3">
        <w:t>:</w:t>
      </w:r>
      <w:r w:rsidRPr="006D3B32">
        <w:t xml:space="preserve"> 3363 3363</w:t>
      </w:r>
    </w:p>
    <w:p w:rsidR="006D3B32" w:rsidRPr="006D3B32" w:rsidRDefault="009716E4" w:rsidP="006D3B32">
      <w:pPr>
        <w:ind w:left="567"/>
      </w:pPr>
      <w:r w:rsidRPr="006D3B32">
        <w:t>Fax: 3363 4108</w:t>
      </w:r>
    </w:p>
    <w:p w:rsidR="009716E4" w:rsidRPr="006D3B32" w:rsidRDefault="009716E4" w:rsidP="006D3B32">
      <w:pPr>
        <w:ind w:left="567"/>
      </w:pPr>
      <w:r w:rsidRPr="006D3B32">
        <w:t xml:space="preserve">Email.: </w:t>
      </w:r>
      <w:r w:rsidR="006D3B32" w:rsidRPr="006D3B32">
        <w:t>info@cmkmobler.dk</w:t>
      </w:r>
    </w:p>
    <w:p w:rsidR="006D3B32" w:rsidRPr="006D3B32" w:rsidRDefault="006D3B32" w:rsidP="006D3B32"/>
    <w:p w:rsidR="007B4684" w:rsidRPr="006D3B32" w:rsidRDefault="007B4684" w:rsidP="006D3B32"/>
    <w:sectPr w:rsidR="007B4684" w:rsidRPr="006D3B32" w:rsidSect="009716E4">
      <w:headerReference w:type="default" r:id="rId6"/>
      <w:footerReference w:type="even" r:id="rId7"/>
      <w:footerReference w:type="default" r:id="rId8"/>
      <w:pgSz w:w="11906" w:h="16838" w:code="9"/>
      <w:pgMar w:top="1438" w:right="1134" w:bottom="1079" w:left="226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669D" w:rsidRDefault="001B669D">
      <w:r>
        <w:separator/>
      </w:r>
    </w:p>
  </w:endnote>
  <w:endnote w:type="continuationSeparator" w:id="0">
    <w:p w:rsidR="001B669D" w:rsidRDefault="001B6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Staccato222 BT">
    <w:altName w:val="Courier New"/>
    <w:charset w:val="00"/>
    <w:family w:val="script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16E4" w:rsidRDefault="009716E4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end"/>
    </w:r>
  </w:p>
  <w:p w:rsidR="009716E4" w:rsidRDefault="009716E4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16E4" w:rsidRDefault="009716E4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separate"/>
    </w:r>
    <w:r w:rsidR="00D03CBE">
      <w:rPr>
        <w:rStyle w:val="Sidetal"/>
        <w:noProof/>
      </w:rPr>
      <w:t>1</w:t>
    </w:r>
    <w:r>
      <w:rPr>
        <w:rStyle w:val="Sidetal"/>
      </w:rPr>
      <w:fldChar w:fldCharType="end"/>
    </w:r>
  </w:p>
  <w:p w:rsidR="009716E4" w:rsidRDefault="009716E4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669D" w:rsidRDefault="001B669D">
      <w:r>
        <w:separator/>
      </w:r>
    </w:p>
  </w:footnote>
  <w:footnote w:type="continuationSeparator" w:id="0">
    <w:p w:rsidR="001B669D" w:rsidRDefault="001B66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16E4" w:rsidRPr="00E51DB7" w:rsidRDefault="009716E4">
    <w:pPr>
      <w:pStyle w:val="Sidehoved"/>
      <w:jc w:val="right"/>
      <w:rPr>
        <w:rFonts w:ascii="Brush Script MT" w:hAnsi="Brush Script MT"/>
      </w:rPr>
    </w:pPr>
    <w:r>
      <w:rPr>
        <w:rFonts w:ascii="Staccato222 BT" w:hAnsi="Staccato222 BT"/>
        <w:sz w:val="72"/>
        <w:szCs w:val="72"/>
      </w:rPr>
      <w:t xml:space="preserve">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removePersonalInformation/>
  <w:removeDateAndTime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A78BF"/>
    <w:rsid w:val="00007C83"/>
    <w:rsid w:val="00096816"/>
    <w:rsid w:val="000D2E40"/>
    <w:rsid w:val="001B669D"/>
    <w:rsid w:val="005B0209"/>
    <w:rsid w:val="00605E18"/>
    <w:rsid w:val="006D3B32"/>
    <w:rsid w:val="006F5555"/>
    <w:rsid w:val="007742D3"/>
    <w:rsid w:val="007975BE"/>
    <w:rsid w:val="007B4684"/>
    <w:rsid w:val="00853784"/>
    <w:rsid w:val="009716E4"/>
    <w:rsid w:val="00A1211C"/>
    <w:rsid w:val="00A95F74"/>
    <w:rsid w:val="00BA78BF"/>
    <w:rsid w:val="00D03CBE"/>
    <w:rsid w:val="00E5601C"/>
    <w:rsid w:val="00E90402"/>
    <w:rsid w:val="00F056DB"/>
    <w:rsid w:val="00F6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D3B32"/>
    <w:rPr>
      <w:rFonts w:ascii="Verdana" w:eastAsia="Arial Unicode MS" w:hAnsi="Verdana" w:cs="Arial Unicode MS"/>
      <w:szCs w:val="24"/>
    </w:rPr>
  </w:style>
  <w:style w:type="character" w:default="1" w:styleId="Standardskrifttypeiafsnit">
    <w:name w:val="Default Paragraph Font"/>
    <w:semiHidden/>
  </w:style>
  <w:style w:type="table" w:default="1" w:styleId="Tabel-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semiHidden/>
  </w:style>
  <w:style w:type="paragraph" w:styleId="Sidehoved">
    <w:name w:val="header"/>
    <w:basedOn w:val="Normal"/>
    <w:rsid w:val="009716E4"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rsid w:val="009716E4"/>
    <w:pPr>
      <w:tabs>
        <w:tab w:val="center" w:pos="4819"/>
        <w:tab w:val="right" w:pos="9638"/>
      </w:tabs>
    </w:pPr>
  </w:style>
  <w:style w:type="character" w:styleId="Sidetal">
    <w:name w:val="page number"/>
    <w:basedOn w:val="Standardskrifttypeiafsnit"/>
    <w:rsid w:val="009716E4"/>
  </w:style>
  <w:style w:type="character" w:styleId="Hyperlink">
    <w:name w:val="Hyperlink"/>
    <w:uiPriority w:val="99"/>
    <w:unhideWhenUsed/>
    <w:rsid w:val="006D3B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247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2017-01-31T22:11:00Z</dcterms:created>
  <dcterms:modified xsi:type="dcterms:W3CDTF">2017-01-31T22:11:00Z</dcterms:modified>
</cp:coreProperties>
</file>