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BE" w:rsidRPr="00227FBA" w:rsidRDefault="00227FBA">
      <w:pPr>
        <w:rPr>
          <w:sz w:val="32"/>
          <w:szCs w:val="32"/>
        </w:rPr>
      </w:pPr>
      <w:r w:rsidRPr="00227FBA">
        <w:rPr>
          <w:sz w:val="32"/>
          <w:szCs w:val="32"/>
        </w:rPr>
        <w:t>Rapporten, hvad skal den indeholde?</w:t>
      </w:r>
    </w:p>
    <w:p w:rsidR="00227FBA" w:rsidRPr="00227FBA" w:rsidRDefault="00227FBA" w:rsidP="00227FBA">
      <w:pPr>
        <w:rPr>
          <w:sz w:val="32"/>
          <w:szCs w:val="32"/>
        </w:rPr>
      </w:pPr>
    </w:p>
    <w:p w:rsidR="00227FBA" w:rsidRPr="00227FBA" w:rsidRDefault="00227FBA" w:rsidP="00227FBA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227FBA">
        <w:rPr>
          <w:sz w:val="32"/>
          <w:szCs w:val="32"/>
        </w:rPr>
        <w:t>En forside der indeholder følgende</w:t>
      </w:r>
    </w:p>
    <w:p w:rsidR="00227FBA" w:rsidRPr="00227FBA" w:rsidRDefault="00227FBA" w:rsidP="00E95288">
      <w:pPr>
        <w:pStyle w:val="Listeafsnit"/>
        <w:numPr>
          <w:ilvl w:val="1"/>
          <w:numId w:val="1"/>
        </w:numPr>
        <w:rPr>
          <w:sz w:val="32"/>
          <w:szCs w:val="32"/>
        </w:rPr>
      </w:pPr>
      <w:r w:rsidRPr="00227FBA">
        <w:rPr>
          <w:sz w:val="32"/>
          <w:szCs w:val="32"/>
        </w:rPr>
        <w:t>Dit navn.</w:t>
      </w:r>
    </w:p>
    <w:p w:rsidR="00227FBA" w:rsidRPr="00227FBA" w:rsidRDefault="00227FBA" w:rsidP="00227FBA">
      <w:pPr>
        <w:pStyle w:val="Listeafsnit"/>
        <w:numPr>
          <w:ilvl w:val="1"/>
          <w:numId w:val="1"/>
        </w:numPr>
        <w:rPr>
          <w:sz w:val="32"/>
          <w:szCs w:val="32"/>
        </w:rPr>
      </w:pPr>
      <w:r w:rsidRPr="00227FBA">
        <w:rPr>
          <w:sz w:val="32"/>
          <w:szCs w:val="32"/>
        </w:rPr>
        <w:t xml:space="preserve">Administrator </w:t>
      </w:r>
      <w:r>
        <w:rPr>
          <w:sz w:val="32"/>
          <w:szCs w:val="32"/>
        </w:rPr>
        <w:t>login</w:t>
      </w:r>
      <w:r w:rsidR="00E95288">
        <w:rPr>
          <w:sz w:val="32"/>
          <w:szCs w:val="32"/>
        </w:rPr>
        <w:t xml:space="preserve"> oplysninger</w:t>
      </w:r>
      <w:r>
        <w:rPr>
          <w:sz w:val="32"/>
          <w:szCs w:val="32"/>
        </w:rPr>
        <w:t xml:space="preserve"> til </w:t>
      </w:r>
      <w:r w:rsidR="00E95288">
        <w:rPr>
          <w:sz w:val="32"/>
          <w:szCs w:val="32"/>
        </w:rPr>
        <w:t xml:space="preserve">sidens </w:t>
      </w:r>
      <w:r>
        <w:rPr>
          <w:sz w:val="32"/>
          <w:szCs w:val="32"/>
        </w:rPr>
        <w:t>backend.</w:t>
      </w:r>
    </w:p>
    <w:p w:rsidR="00227FBA" w:rsidRPr="00227FBA" w:rsidRDefault="00227FBA" w:rsidP="00227FBA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227FBA">
        <w:rPr>
          <w:sz w:val="32"/>
          <w:szCs w:val="32"/>
        </w:rPr>
        <w:t>En indholdsfortegnelse.</w:t>
      </w:r>
    </w:p>
    <w:p w:rsidR="00227FBA" w:rsidRDefault="00227FBA" w:rsidP="00E95288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227FBA">
        <w:rPr>
          <w:sz w:val="32"/>
          <w:szCs w:val="32"/>
        </w:rPr>
        <w:t>En tidsplan</w:t>
      </w:r>
      <w:r>
        <w:rPr>
          <w:sz w:val="32"/>
          <w:szCs w:val="32"/>
        </w:rPr>
        <w:t>.</w:t>
      </w:r>
      <w:r w:rsidRPr="00227FBA">
        <w:rPr>
          <w:sz w:val="32"/>
          <w:szCs w:val="32"/>
        </w:rPr>
        <w:t xml:space="preserve"> </w:t>
      </w:r>
    </w:p>
    <w:p w:rsidR="00E95288" w:rsidRPr="00227FBA" w:rsidRDefault="00E95288" w:rsidP="00E95288">
      <w:pPr>
        <w:pStyle w:val="Listeafsni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Redegørelse for tidsforbrug under produktionen.</w:t>
      </w:r>
    </w:p>
    <w:p w:rsidR="00227FBA" w:rsidRPr="00227FBA" w:rsidRDefault="00227FBA" w:rsidP="00227FBA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227FBA">
        <w:rPr>
          <w:sz w:val="32"/>
          <w:szCs w:val="32"/>
        </w:rPr>
        <w:t>E/R diagram.</w:t>
      </w:r>
    </w:p>
    <w:p w:rsidR="00227FBA" w:rsidRPr="00227FBA" w:rsidRDefault="00227FBA" w:rsidP="00227FBA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227FBA">
        <w:rPr>
          <w:sz w:val="32"/>
          <w:szCs w:val="32"/>
        </w:rPr>
        <w:t>Sitemap.</w:t>
      </w:r>
    </w:p>
    <w:p w:rsidR="00227FBA" w:rsidRPr="00227FBA" w:rsidRDefault="00227FBA" w:rsidP="00227FBA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227FBA">
        <w:rPr>
          <w:sz w:val="32"/>
          <w:szCs w:val="32"/>
        </w:rPr>
        <w:t>Redegørelse for genbrug af koder og andet der findes på nettet.</w:t>
      </w:r>
    </w:p>
    <w:p w:rsidR="00227FBA" w:rsidRDefault="00227FBA" w:rsidP="00227FBA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227FBA">
        <w:rPr>
          <w:sz w:val="32"/>
          <w:szCs w:val="32"/>
        </w:rPr>
        <w:t>En refleksion over hvordan det er gået med at udføre arbejdet</w:t>
      </w:r>
      <w:r>
        <w:rPr>
          <w:sz w:val="32"/>
          <w:szCs w:val="32"/>
        </w:rPr>
        <w:t>.</w:t>
      </w:r>
    </w:p>
    <w:p w:rsidR="00227FBA" w:rsidRPr="00227FBA" w:rsidRDefault="00227FBA" w:rsidP="00227FBA">
      <w:pPr>
        <w:rPr>
          <w:sz w:val="32"/>
          <w:szCs w:val="32"/>
        </w:rPr>
      </w:pPr>
      <w:bookmarkStart w:id="0" w:name="_GoBack"/>
      <w:bookmarkEnd w:id="0"/>
    </w:p>
    <w:p w:rsidR="00227FBA" w:rsidRDefault="00227FBA" w:rsidP="00227FBA">
      <w:pPr>
        <w:rPr>
          <w:sz w:val="32"/>
          <w:szCs w:val="32"/>
        </w:rPr>
      </w:pPr>
      <w:r w:rsidRPr="00227FBA">
        <w:rPr>
          <w:sz w:val="32"/>
          <w:szCs w:val="32"/>
        </w:rPr>
        <w:t>Rapporten bør ikke fylde mere end 3 standard sider (2400 tegn pr. side inkl. mellemrum)</w:t>
      </w:r>
    </w:p>
    <w:p w:rsidR="00227FBA" w:rsidRPr="00227FBA" w:rsidRDefault="00227FBA" w:rsidP="00227FBA">
      <w:pPr>
        <w:rPr>
          <w:sz w:val="32"/>
          <w:szCs w:val="32"/>
        </w:rPr>
      </w:pPr>
      <w:r>
        <w:rPr>
          <w:sz w:val="32"/>
          <w:szCs w:val="32"/>
        </w:rPr>
        <w:t>Rapportens formål er IKKE at beskrive hvad opgaven handler om, det er en beskrivelse af DIN arbejdsproces og refleksion over hvordan det er gået.</w:t>
      </w:r>
    </w:p>
    <w:sectPr w:rsidR="00227FBA" w:rsidRPr="00227F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6055"/>
    <w:multiLevelType w:val="hybridMultilevel"/>
    <w:tmpl w:val="3410926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BA"/>
    <w:rsid w:val="0006683C"/>
    <w:rsid w:val="000C10ED"/>
    <w:rsid w:val="000F15F9"/>
    <w:rsid w:val="00173416"/>
    <w:rsid w:val="00227FBA"/>
    <w:rsid w:val="00231A9F"/>
    <w:rsid w:val="002629F7"/>
    <w:rsid w:val="00271681"/>
    <w:rsid w:val="003222BE"/>
    <w:rsid w:val="0032238A"/>
    <w:rsid w:val="003702DD"/>
    <w:rsid w:val="00434246"/>
    <w:rsid w:val="00436308"/>
    <w:rsid w:val="00464D38"/>
    <w:rsid w:val="004A272B"/>
    <w:rsid w:val="0051174E"/>
    <w:rsid w:val="00540539"/>
    <w:rsid w:val="0054373C"/>
    <w:rsid w:val="00553D13"/>
    <w:rsid w:val="005554E2"/>
    <w:rsid w:val="00580B64"/>
    <w:rsid w:val="005A64F4"/>
    <w:rsid w:val="006A6E78"/>
    <w:rsid w:val="006A7906"/>
    <w:rsid w:val="0070638B"/>
    <w:rsid w:val="007251F5"/>
    <w:rsid w:val="00744FFF"/>
    <w:rsid w:val="007658C9"/>
    <w:rsid w:val="00790978"/>
    <w:rsid w:val="00804278"/>
    <w:rsid w:val="008479EF"/>
    <w:rsid w:val="008E5B5F"/>
    <w:rsid w:val="009E520D"/>
    <w:rsid w:val="00A378D4"/>
    <w:rsid w:val="00AE626E"/>
    <w:rsid w:val="00B7096A"/>
    <w:rsid w:val="00C21B78"/>
    <w:rsid w:val="00C82DD5"/>
    <w:rsid w:val="00CB1465"/>
    <w:rsid w:val="00CE0F53"/>
    <w:rsid w:val="00D23F10"/>
    <w:rsid w:val="00D26C6E"/>
    <w:rsid w:val="00D30015"/>
    <w:rsid w:val="00D32A6D"/>
    <w:rsid w:val="00D72847"/>
    <w:rsid w:val="00DC50C6"/>
    <w:rsid w:val="00DF2152"/>
    <w:rsid w:val="00E95288"/>
    <w:rsid w:val="00EA1B02"/>
    <w:rsid w:val="00ED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F803"/>
  <w15:chartTrackingRefBased/>
  <w15:docId w15:val="{7AAB52F9-DE3F-4841-BBB2-B5DD4B56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2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 Baltzer</dc:creator>
  <cp:keywords/>
  <dc:description/>
  <cp:lastModifiedBy>Jack B Baltzer</cp:lastModifiedBy>
  <cp:revision>2</cp:revision>
  <dcterms:created xsi:type="dcterms:W3CDTF">2017-01-31T22:50:00Z</dcterms:created>
  <dcterms:modified xsi:type="dcterms:W3CDTF">2017-01-31T22:50:00Z</dcterms:modified>
</cp:coreProperties>
</file>