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13738196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B143CC" w:rsidRDefault="00B143CC">
          <w:pPr>
            <w:pStyle w:val="Ing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9941CAE" wp14:editId="521D26D6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56"/>
            </w:rPr>
            <w:alias w:val="Titel"/>
            <w:tag w:val=""/>
            <w:id w:val="1735040861"/>
            <w:placeholder>
              <w:docPart w:val="118AD5E2A56349DAB4655C66EC6AC7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143CC" w:rsidRPr="00B143CC" w:rsidRDefault="00B143CC">
              <w:pPr>
                <w:pStyle w:val="Ing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  <w:t>LOGBOG</w:t>
              </w:r>
              <w:r w:rsidRPr="00B143C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  <w:t xml:space="preserve"> - mettes planteskole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dertitel"/>
            <w:tag w:val=""/>
            <w:id w:val="328029620"/>
            <w:placeholder>
              <w:docPart w:val="714C48B499E348E79EC38B60790F84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143CC" w:rsidRDefault="00B143CC">
              <w:pPr>
                <w:pStyle w:val="Ing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Jonas Olsen, WI61A</w:t>
              </w:r>
            </w:p>
          </w:sdtContent>
        </w:sdt>
        <w:p w:rsidR="00B143CC" w:rsidRDefault="00B143CC">
          <w:pPr>
            <w:pStyle w:val="Ing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67C199" wp14:editId="7E7AEC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-12827182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8T00:00:00Z">
                                    <w:dateFormat w:val="d. MMMM 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143CC" w:rsidRDefault="00B143CC">
                                    <w:pPr>
                                      <w:pStyle w:val="Ing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18. november 2016</w:t>
                                    </w:r>
                                  </w:p>
                                </w:sdtContent>
                              </w:sdt>
                              <w:p w:rsidR="00B143CC" w:rsidRDefault="00B143CC" w:rsidP="00B143CC">
                                <w:pPr>
                                  <w:pStyle w:val="Ingenafstand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B143CC" w:rsidRDefault="00B143CC" w:rsidP="00B143CC">
                                <w:pPr>
                                  <w:pStyle w:val="Ingenafstand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67C19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VdbQFdwIAAFc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-12827182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8T00:00:00Z">
                              <w:dateFormat w:val="d. MMMM 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143CC" w:rsidRDefault="00B143CC">
                              <w:pPr>
                                <w:pStyle w:val="Ing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18. november 2016</w:t>
                              </w:r>
                            </w:p>
                          </w:sdtContent>
                        </w:sdt>
                        <w:p w:rsidR="00B143CC" w:rsidRDefault="00B143CC" w:rsidP="00B143CC">
                          <w:pPr>
                            <w:pStyle w:val="Ingenafstand"/>
                            <w:rPr>
                              <w:color w:val="5B9BD5" w:themeColor="accent1"/>
                            </w:rPr>
                          </w:pPr>
                        </w:p>
                        <w:p w:rsidR="00B143CC" w:rsidRDefault="00B143CC" w:rsidP="00B143CC">
                          <w:pPr>
                            <w:pStyle w:val="Ingenafstand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CE1862A" wp14:editId="02E4C936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143CC" w:rsidRDefault="00B143CC">
          <w:r>
            <w:br w:type="page"/>
          </w:r>
        </w:p>
        <w:p w:rsidR="00B143CC" w:rsidRDefault="00B143CC" w:rsidP="00B143CC">
          <w:pPr>
            <w:pStyle w:val="Overskrift1"/>
          </w:pPr>
          <w:r>
            <w:lastRenderedPageBreak/>
            <w:t>Dag 1</w:t>
          </w:r>
        </w:p>
        <w:p w:rsidR="00B143CC" w:rsidRDefault="00B143CC" w:rsidP="00B143CC">
          <w:r>
            <w:t>Første dag gik på at lave forberedelse; tidsplan, database og overveje hvordan det hele skal forløbe.</w:t>
          </w:r>
        </w:p>
        <w:p w:rsidR="00B143CC" w:rsidRDefault="00B143CC" w:rsidP="00B143CC">
          <w:pPr>
            <w:pStyle w:val="Overskrift1"/>
          </w:pPr>
          <w:r>
            <w:t>Dag 2 og 3</w:t>
          </w:r>
        </w:p>
        <w:p w:rsidR="00B143CC" w:rsidRDefault="00B143CC" w:rsidP="00B143CC">
          <w:r>
            <w:t>Design, design og design. Dagene gik hovedsageligt med markup og CSS, med lidt dummy data i databasen til at få vist ting ordentligt.</w:t>
          </w:r>
        </w:p>
        <w:p w:rsidR="00B143CC" w:rsidRDefault="00B143CC" w:rsidP="00B143CC">
          <w:pPr>
            <w:pStyle w:val="Overskrift1"/>
          </w:pPr>
          <w:r>
            <w:t>Dag 4</w:t>
          </w:r>
        </w:p>
        <w:p w:rsidR="00C0726F" w:rsidRDefault="00B143CC" w:rsidP="00B143CC">
          <w:r>
            <w:t>Der blev lavet CRUDs på f.eks. kategorier og dyrkningstider/jordtyper</w:t>
          </w:r>
          <w:r w:rsidR="00C0726F">
            <w:t>, samt små funktionaliteter.</w:t>
          </w:r>
        </w:p>
        <w:p w:rsidR="00C0726F" w:rsidRDefault="00C0726F" w:rsidP="00B143CC">
          <w:pPr>
            <w:rPr>
              <w:rStyle w:val="Overskrift1Tegn"/>
            </w:rPr>
          </w:pPr>
          <w:r w:rsidRPr="00C0726F">
            <w:rPr>
              <w:rStyle w:val="Overskrift1Tegn"/>
            </w:rPr>
            <w:t>Dag 5</w:t>
          </w:r>
        </w:p>
        <w:p w:rsidR="00C0726F" w:rsidRDefault="00C0726F" w:rsidP="00C0726F">
          <w:r>
            <w:t>Flere CRUDs. Stort set hele adminpanelet er ved at være færdigt, ud over produkter og ordrer. Der er stadig lidt fejl, særligt med billedeupload.</w:t>
          </w:r>
        </w:p>
        <w:p w:rsidR="00C0726F" w:rsidRDefault="00C0726F" w:rsidP="00C0726F">
          <w:pPr>
            <w:pStyle w:val="Overskrift1"/>
          </w:pPr>
          <w:r>
            <w:t>Dag 6</w:t>
          </w:r>
        </w:p>
        <w:p w:rsidR="003343E7" w:rsidRDefault="00C0726F" w:rsidP="00C0726F">
          <w:r>
            <w:t>Arbejde</w:t>
          </w:r>
          <w:r w:rsidR="003343E7">
            <w:t>de</w:t>
          </w:r>
          <w:r>
            <w:t xml:space="preserve"> på fejl og mangler, produkt CRUD og gennemteste</w:t>
          </w:r>
          <w:r w:rsidR="003343E7">
            <w:t>de</w:t>
          </w:r>
          <w:r>
            <w:t xml:space="preserve"> alt der tidligere er lavet.</w:t>
          </w:r>
        </w:p>
        <w:p w:rsidR="003343E7" w:rsidRDefault="003343E7" w:rsidP="003343E7">
          <w:pPr>
            <w:pStyle w:val="Overskrift1"/>
          </w:pPr>
          <w:r>
            <w:t>Dag 7</w:t>
          </w:r>
        </w:p>
        <w:p w:rsidR="003343E7" w:rsidRDefault="003343E7" w:rsidP="003343E7">
          <w:r>
            <w:t>Afsluttede CRUD på produkter og backend CSS. Begyndte på kurven.</w:t>
          </w:r>
        </w:p>
        <w:p w:rsidR="003343E7" w:rsidRDefault="003343E7" w:rsidP="003343E7">
          <w:pPr>
            <w:pStyle w:val="Overskrift1"/>
          </w:pPr>
          <w:r>
            <w:t>Dag 8</w:t>
          </w:r>
        </w:p>
        <w:p w:rsidR="003343E7" w:rsidRDefault="003343E7" w:rsidP="003343E7">
          <w:r>
            <w:t>Færdiggjorde kurven ind og få den til at putte produkter i, samt vise info om produkter.</w:t>
          </w:r>
        </w:p>
        <w:p w:rsidR="00B143CC" w:rsidRPr="003343E7" w:rsidRDefault="003343E7" w:rsidP="003343E7">
          <w:pPr>
            <w:pStyle w:val="Overskrift1"/>
          </w:pPr>
          <w:r>
            <w:t>Dag 9</w:t>
          </w:r>
        </w:p>
      </w:sdtContent>
    </w:sdt>
    <w:p w:rsidR="009B2401" w:rsidRDefault="003343E7">
      <w:r>
        <w:t>Oprette ordrer. Løb ind i nogle login problemer (manglede kundeid), ved hvordan det skal fikses.</w:t>
      </w:r>
    </w:p>
    <w:p w:rsidR="003343E7" w:rsidRDefault="003343E7" w:rsidP="003343E7">
      <w:pPr>
        <w:pStyle w:val="Overskrift1"/>
      </w:pPr>
      <w:r>
        <w:t>Dag 10</w:t>
      </w:r>
    </w:p>
    <w:p w:rsidR="003343E7" w:rsidRPr="003343E7" w:rsidRDefault="003343E7" w:rsidP="003343E7">
      <w:r>
        <w:t>Fixet ordrer. Det virker. Fået set validering på både front og backend.</w:t>
      </w:r>
      <w:bookmarkStart w:id="0" w:name="_GoBack"/>
      <w:bookmarkEnd w:id="0"/>
    </w:p>
    <w:sectPr w:rsidR="003343E7" w:rsidRPr="003343E7" w:rsidSect="00B143CC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CC"/>
    <w:rsid w:val="003343E7"/>
    <w:rsid w:val="009B2401"/>
    <w:rsid w:val="00B143CC"/>
    <w:rsid w:val="00C0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78811-38C2-41ED-B3A5-1210D7E4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4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B143CC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B143CC"/>
  </w:style>
  <w:style w:type="character" w:customStyle="1" w:styleId="Overskrift1Tegn">
    <w:name w:val="Overskrift 1 Tegn"/>
    <w:basedOn w:val="Standardskrifttypeiafsnit"/>
    <w:link w:val="Overskrift1"/>
    <w:uiPriority w:val="9"/>
    <w:rsid w:val="00B14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8AD5E2A56349DAB4655C66EC6AC74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39FF6E-328E-4B3A-B3BF-96B63186CF20}"/>
      </w:docPartPr>
      <w:docPartBody>
        <w:p w:rsidR="00000000" w:rsidRDefault="000A38B3" w:rsidP="000A38B3">
          <w:pPr>
            <w:pStyle w:val="118AD5E2A56349DAB4655C66EC6AC7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714C48B499E348E79EC38B60790F84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F82C57-7E9B-4F8B-8CE9-440BE6D4315C}"/>
      </w:docPartPr>
      <w:docPartBody>
        <w:p w:rsidR="00000000" w:rsidRDefault="000A38B3" w:rsidP="000A38B3">
          <w:pPr>
            <w:pStyle w:val="714C48B499E348E79EC38B60790F848C"/>
          </w:pPr>
          <w:r>
            <w:rPr>
              <w:color w:val="5B9BD5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B3"/>
    <w:rsid w:val="000A38B3"/>
    <w:rsid w:val="009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118AD5E2A56349DAB4655C66EC6AC74A">
    <w:name w:val="118AD5E2A56349DAB4655C66EC6AC74A"/>
    <w:rsid w:val="000A38B3"/>
  </w:style>
  <w:style w:type="paragraph" w:customStyle="1" w:styleId="714C48B499E348E79EC38B60790F848C">
    <w:name w:val="714C48B499E348E79EC38B60790F848C"/>
    <w:rsid w:val="000A3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LOGBOG - mettes planteskole</vt:lpstr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LOGBOG - mettes planteskole</dc:title>
  <dc:subject>Jonas Olsen, WI61A</dc:subject>
  <dc:creator>Jonas Olsen</dc:creator>
  <cp:keywords/>
  <dc:description/>
  <cp:lastModifiedBy>Jonas Olsen</cp:lastModifiedBy>
  <cp:revision>2</cp:revision>
  <dcterms:created xsi:type="dcterms:W3CDTF">2016-11-18T09:23:00Z</dcterms:created>
  <dcterms:modified xsi:type="dcterms:W3CDTF">2016-11-18T09:37:00Z</dcterms:modified>
</cp:coreProperties>
</file>