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01" w:rsidRDefault="00CB29CC">
      <w:bookmarkStart w:id="0" w:name="_GoBack"/>
      <w:r>
        <w:rPr>
          <w:noProof/>
        </w:rPr>
        <w:drawing>
          <wp:inline distT="0" distB="0" distL="0" distR="0">
            <wp:extent cx="607695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B24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CC"/>
    <w:rsid w:val="009B2401"/>
    <w:rsid w:val="00CB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4880F-D3AE-449C-874A-8A2C33E4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A44FC2-6C07-41B2-8A9D-C631248CFB3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90D5D5D-4BED-4926-B7CA-13D3B015BF0C}">
      <dgm:prSet phldrT="[Tekst]"/>
      <dgm:spPr/>
      <dgm:t>
        <a:bodyPr/>
        <a:lstStyle/>
        <a:p>
          <a:r>
            <a:rPr lang="da-DK"/>
            <a:t>Default (Admin)</a:t>
          </a:r>
        </a:p>
      </dgm:t>
    </dgm:pt>
    <dgm:pt modelId="{A1ED310B-D868-458E-98E0-73DA93EF393D}" type="parTrans" cxnId="{A60E4B71-547E-4B20-8F6F-D4F0DF29582B}">
      <dgm:prSet/>
      <dgm:spPr/>
      <dgm:t>
        <a:bodyPr/>
        <a:lstStyle/>
        <a:p>
          <a:endParaRPr lang="da-DK"/>
        </a:p>
      </dgm:t>
    </dgm:pt>
    <dgm:pt modelId="{DCA595DF-EEC0-4B1D-8D60-885C85546B9F}" type="sibTrans" cxnId="{A60E4B71-547E-4B20-8F6F-D4F0DF29582B}">
      <dgm:prSet/>
      <dgm:spPr/>
      <dgm:t>
        <a:bodyPr/>
        <a:lstStyle/>
        <a:p>
          <a:endParaRPr lang="da-DK"/>
        </a:p>
      </dgm:t>
    </dgm:pt>
    <dgm:pt modelId="{B55A3CFF-117E-4EE5-A6E3-1590BBDCF81C}">
      <dgm:prSet phldrT="[Tekst]"/>
      <dgm:spPr/>
      <dgm:t>
        <a:bodyPr/>
        <a:lstStyle/>
        <a:p>
          <a:r>
            <a:rPr lang="da-DK"/>
            <a:t>Ordrer</a:t>
          </a:r>
        </a:p>
      </dgm:t>
    </dgm:pt>
    <dgm:pt modelId="{00883E52-E88F-467D-9FB7-EAF3C23A0541}" type="parTrans" cxnId="{7C5C8427-570F-4E95-BE23-555EE449DE7E}">
      <dgm:prSet/>
      <dgm:spPr/>
      <dgm:t>
        <a:bodyPr/>
        <a:lstStyle/>
        <a:p>
          <a:endParaRPr lang="da-DK"/>
        </a:p>
      </dgm:t>
    </dgm:pt>
    <dgm:pt modelId="{13C35666-CD80-4530-AB58-43C12929443E}" type="sibTrans" cxnId="{7C5C8427-570F-4E95-BE23-555EE449DE7E}">
      <dgm:prSet/>
      <dgm:spPr/>
      <dgm:t>
        <a:bodyPr/>
        <a:lstStyle/>
        <a:p>
          <a:endParaRPr lang="da-DK"/>
        </a:p>
      </dgm:t>
    </dgm:pt>
    <dgm:pt modelId="{8BA746B6-E077-49A3-BBD7-49278F9F75CE}">
      <dgm:prSet phldrT="[Tekst]"/>
      <dgm:spPr/>
      <dgm:t>
        <a:bodyPr/>
        <a:lstStyle/>
        <a:p>
          <a:r>
            <a:rPr lang="da-DK"/>
            <a:t>Konti</a:t>
          </a:r>
        </a:p>
      </dgm:t>
    </dgm:pt>
    <dgm:pt modelId="{60249388-26E4-4274-9B09-EC478EEB8CB9}" type="parTrans" cxnId="{EA759958-C3B2-4B65-B56F-B3D1F6DE94C7}">
      <dgm:prSet/>
      <dgm:spPr/>
      <dgm:t>
        <a:bodyPr/>
        <a:lstStyle/>
        <a:p>
          <a:endParaRPr lang="da-DK"/>
        </a:p>
      </dgm:t>
    </dgm:pt>
    <dgm:pt modelId="{9194C847-9CBC-4D8E-849B-E1BBFFEB51CA}" type="sibTrans" cxnId="{EA759958-C3B2-4B65-B56F-B3D1F6DE94C7}">
      <dgm:prSet/>
      <dgm:spPr/>
      <dgm:t>
        <a:bodyPr/>
        <a:lstStyle/>
        <a:p>
          <a:endParaRPr lang="da-DK"/>
        </a:p>
      </dgm:t>
    </dgm:pt>
    <dgm:pt modelId="{B5096D93-C862-4040-B915-229F4EA035D4}">
      <dgm:prSet phldrT="[Tekst]"/>
      <dgm:spPr/>
      <dgm:t>
        <a:bodyPr/>
        <a:lstStyle/>
        <a:p>
          <a:r>
            <a:rPr lang="da-DK"/>
            <a:t>Oplysninger</a:t>
          </a:r>
        </a:p>
      </dgm:t>
    </dgm:pt>
    <dgm:pt modelId="{F8D6F8EA-900B-40C9-9C09-7BCD8B7207B8}" type="parTrans" cxnId="{38B188B4-9562-4430-970F-9401F533B25C}">
      <dgm:prSet/>
      <dgm:spPr/>
      <dgm:t>
        <a:bodyPr/>
        <a:lstStyle/>
        <a:p>
          <a:endParaRPr lang="da-DK"/>
        </a:p>
      </dgm:t>
    </dgm:pt>
    <dgm:pt modelId="{520A488D-65B2-4802-ACF0-17FF4ACD907C}" type="sibTrans" cxnId="{38B188B4-9562-4430-970F-9401F533B25C}">
      <dgm:prSet/>
      <dgm:spPr/>
      <dgm:t>
        <a:bodyPr/>
        <a:lstStyle/>
        <a:p>
          <a:endParaRPr lang="da-DK"/>
        </a:p>
      </dgm:t>
    </dgm:pt>
    <dgm:pt modelId="{10464360-9C8A-4AE9-9D1D-3A1B0B1C1747}">
      <dgm:prSet phldrT="[Tekst]"/>
      <dgm:spPr/>
      <dgm:t>
        <a:bodyPr/>
        <a:lstStyle/>
        <a:p>
          <a:r>
            <a:rPr lang="da-DK"/>
            <a:t>Kategorier</a:t>
          </a:r>
        </a:p>
      </dgm:t>
    </dgm:pt>
    <dgm:pt modelId="{5DFFA2D1-A289-4A0B-8044-1B6F49923967}" type="parTrans" cxnId="{F3796A0D-218C-4427-A738-2BD10BDCF732}">
      <dgm:prSet/>
      <dgm:spPr/>
      <dgm:t>
        <a:bodyPr/>
        <a:lstStyle/>
        <a:p>
          <a:endParaRPr lang="da-DK"/>
        </a:p>
      </dgm:t>
    </dgm:pt>
    <dgm:pt modelId="{C06AE675-3D21-428E-A22B-F660BC96578A}" type="sibTrans" cxnId="{F3796A0D-218C-4427-A738-2BD10BDCF732}">
      <dgm:prSet/>
      <dgm:spPr/>
      <dgm:t>
        <a:bodyPr/>
        <a:lstStyle/>
        <a:p>
          <a:endParaRPr lang="da-DK"/>
        </a:p>
      </dgm:t>
    </dgm:pt>
    <dgm:pt modelId="{5A7603D2-305F-4E76-BFB8-55593E31D567}">
      <dgm:prSet phldrT="[Tekst]"/>
      <dgm:spPr/>
      <dgm:t>
        <a:bodyPr/>
        <a:lstStyle/>
        <a:p>
          <a:r>
            <a:rPr lang="da-DK"/>
            <a:t>Dyrkningstider_Jordtyper</a:t>
          </a:r>
        </a:p>
      </dgm:t>
    </dgm:pt>
    <dgm:pt modelId="{401FCF5E-4A31-4AF3-A55B-9FDF15A6E114}" type="parTrans" cxnId="{A0890E20-8EC4-4D91-85EC-5E03EB45ABD3}">
      <dgm:prSet/>
      <dgm:spPr/>
      <dgm:t>
        <a:bodyPr/>
        <a:lstStyle/>
        <a:p>
          <a:endParaRPr lang="da-DK"/>
        </a:p>
      </dgm:t>
    </dgm:pt>
    <dgm:pt modelId="{6C48CAA4-3C48-435F-852C-DF11C3C53ACC}" type="sibTrans" cxnId="{A0890E20-8EC4-4D91-85EC-5E03EB45ABD3}">
      <dgm:prSet/>
      <dgm:spPr/>
      <dgm:t>
        <a:bodyPr/>
        <a:lstStyle/>
        <a:p>
          <a:endParaRPr lang="da-DK"/>
        </a:p>
      </dgm:t>
    </dgm:pt>
    <dgm:pt modelId="{F93426E7-5ACC-49EE-A39B-161A1E66DE64}">
      <dgm:prSet phldrT="[Tekst]"/>
      <dgm:spPr/>
      <dgm:t>
        <a:bodyPr/>
        <a:lstStyle/>
        <a:p>
          <a:r>
            <a:rPr lang="da-DK"/>
            <a:t>Brugere</a:t>
          </a:r>
        </a:p>
      </dgm:t>
    </dgm:pt>
    <dgm:pt modelId="{C7798FD5-5EA4-45CD-B8CD-64DA663D3419}" type="parTrans" cxnId="{C82172BB-3EBA-4764-B255-74D57650344A}">
      <dgm:prSet/>
      <dgm:spPr/>
      <dgm:t>
        <a:bodyPr/>
        <a:lstStyle/>
        <a:p>
          <a:endParaRPr lang="da-DK"/>
        </a:p>
      </dgm:t>
    </dgm:pt>
    <dgm:pt modelId="{CB593409-8245-437A-BF53-A73F1A3B9E11}" type="sibTrans" cxnId="{C82172BB-3EBA-4764-B255-74D57650344A}">
      <dgm:prSet/>
      <dgm:spPr/>
      <dgm:t>
        <a:bodyPr/>
        <a:lstStyle/>
        <a:p>
          <a:endParaRPr lang="da-DK"/>
        </a:p>
      </dgm:t>
    </dgm:pt>
    <dgm:pt modelId="{9EFD70D4-5E49-4CE9-9578-3B7B868D65DE}">
      <dgm:prSet phldrT="[Tekst]"/>
      <dgm:spPr/>
      <dgm:t>
        <a:bodyPr/>
        <a:lstStyle/>
        <a:p>
          <a:r>
            <a:rPr lang="da-DK"/>
            <a:t>Sponsor</a:t>
          </a:r>
        </a:p>
      </dgm:t>
    </dgm:pt>
    <dgm:pt modelId="{03C1EAAB-BFBD-461C-B915-8C6422BF4B83}" type="parTrans" cxnId="{9F8B0AF5-1E95-47B6-98FE-453832732158}">
      <dgm:prSet/>
      <dgm:spPr/>
      <dgm:t>
        <a:bodyPr/>
        <a:lstStyle/>
        <a:p>
          <a:endParaRPr lang="da-DK"/>
        </a:p>
      </dgm:t>
    </dgm:pt>
    <dgm:pt modelId="{1166A363-55C3-4A3E-BB41-F49DCE5355F6}" type="sibTrans" cxnId="{9F8B0AF5-1E95-47B6-98FE-453832732158}">
      <dgm:prSet/>
      <dgm:spPr/>
      <dgm:t>
        <a:bodyPr/>
        <a:lstStyle/>
        <a:p>
          <a:endParaRPr lang="da-DK"/>
        </a:p>
      </dgm:t>
    </dgm:pt>
    <dgm:pt modelId="{7BEF2F81-4891-465F-B91C-4414A294B836}" type="pres">
      <dgm:prSet presAssocID="{C3A44FC2-6C07-41B2-8A9D-C631248CFB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A644D1-B874-4052-B03C-61BC4DC0FFD5}" type="pres">
      <dgm:prSet presAssocID="{E90D5D5D-4BED-4926-B7CA-13D3B015BF0C}" presName="hierRoot1" presStyleCnt="0">
        <dgm:presLayoutVars>
          <dgm:hierBranch val="init"/>
        </dgm:presLayoutVars>
      </dgm:prSet>
      <dgm:spPr/>
    </dgm:pt>
    <dgm:pt modelId="{8905435E-5E6C-42DD-85FD-74B5C8BB8F84}" type="pres">
      <dgm:prSet presAssocID="{E90D5D5D-4BED-4926-B7CA-13D3B015BF0C}" presName="rootComposite1" presStyleCnt="0"/>
      <dgm:spPr/>
    </dgm:pt>
    <dgm:pt modelId="{3F6D7FEB-CE13-40F3-84D5-667F9431528E}" type="pres">
      <dgm:prSet presAssocID="{E90D5D5D-4BED-4926-B7CA-13D3B015BF0C}" presName="rootText1" presStyleLbl="node0" presStyleIdx="0" presStyleCnt="1" custLinFactY="-20024" custLinFactNeighborX="-17146" custLinFactNeighborY="-100000">
        <dgm:presLayoutVars>
          <dgm:chPref val="3"/>
        </dgm:presLayoutVars>
      </dgm:prSet>
      <dgm:spPr/>
    </dgm:pt>
    <dgm:pt modelId="{884EB3C9-CCC7-4D67-ABA5-0003E93B2875}" type="pres">
      <dgm:prSet presAssocID="{E90D5D5D-4BED-4926-B7CA-13D3B015BF0C}" presName="rootConnector1" presStyleLbl="node1" presStyleIdx="0" presStyleCnt="0"/>
      <dgm:spPr/>
    </dgm:pt>
    <dgm:pt modelId="{E21B2AB5-8E9F-4A70-BD8E-6E9FD5B2054E}" type="pres">
      <dgm:prSet presAssocID="{E90D5D5D-4BED-4926-B7CA-13D3B015BF0C}" presName="hierChild2" presStyleCnt="0"/>
      <dgm:spPr/>
    </dgm:pt>
    <dgm:pt modelId="{3D8B2B46-6BB5-4F76-BE81-282773B5A5D5}" type="pres">
      <dgm:prSet presAssocID="{03C1EAAB-BFBD-461C-B915-8C6422BF4B83}" presName="Name37" presStyleLbl="parChTrans1D2" presStyleIdx="0" presStyleCnt="7"/>
      <dgm:spPr/>
    </dgm:pt>
    <dgm:pt modelId="{E690D4D7-3AE7-42E0-98A4-7E80D3B3695C}" type="pres">
      <dgm:prSet presAssocID="{9EFD70D4-5E49-4CE9-9578-3B7B868D65DE}" presName="hierRoot2" presStyleCnt="0">
        <dgm:presLayoutVars>
          <dgm:hierBranch val="init"/>
        </dgm:presLayoutVars>
      </dgm:prSet>
      <dgm:spPr/>
    </dgm:pt>
    <dgm:pt modelId="{8E1D50F7-028A-4708-9FBC-D2BFCF23432F}" type="pres">
      <dgm:prSet presAssocID="{9EFD70D4-5E49-4CE9-9578-3B7B868D65DE}" presName="rootComposite" presStyleCnt="0"/>
      <dgm:spPr/>
    </dgm:pt>
    <dgm:pt modelId="{499B9F4B-6ECC-47A0-9D49-2E018B0A88DB}" type="pres">
      <dgm:prSet presAssocID="{9EFD70D4-5E49-4CE9-9578-3B7B868D65DE}" presName="rootText" presStyleLbl="node2" presStyleIdx="0" presStyleCnt="7">
        <dgm:presLayoutVars>
          <dgm:chPref val="3"/>
        </dgm:presLayoutVars>
      </dgm:prSet>
      <dgm:spPr/>
    </dgm:pt>
    <dgm:pt modelId="{BBFC3FB0-4664-4C03-A855-8B9A07948C6D}" type="pres">
      <dgm:prSet presAssocID="{9EFD70D4-5E49-4CE9-9578-3B7B868D65DE}" presName="rootConnector" presStyleLbl="node2" presStyleIdx="0" presStyleCnt="7"/>
      <dgm:spPr/>
    </dgm:pt>
    <dgm:pt modelId="{B50EB111-6A9D-4A1D-B6C2-EBCCDAA2BC72}" type="pres">
      <dgm:prSet presAssocID="{9EFD70D4-5E49-4CE9-9578-3B7B868D65DE}" presName="hierChild4" presStyleCnt="0"/>
      <dgm:spPr/>
    </dgm:pt>
    <dgm:pt modelId="{F990D4EF-C0C7-43F1-815F-0E9B688420AC}" type="pres">
      <dgm:prSet presAssocID="{9EFD70D4-5E49-4CE9-9578-3B7B868D65DE}" presName="hierChild5" presStyleCnt="0"/>
      <dgm:spPr/>
    </dgm:pt>
    <dgm:pt modelId="{E0C06FC5-76E9-414F-BCDF-7ADBF7988F04}" type="pres">
      <dgm:prSet presAssocID="{00883E52-E88F-467D-9FB7-EAF3C23A0541}" presName="Name37" presStyleLbl="parChTrans1D2" presStyleIdx="1" presStyleCnt="7"/>
      <dgm:spPr/>
    </dgm:pt>
    <dgm:pt modelId="{0BAAC79A-ACE3-43F3-BB18-5784EE22E688}" type="pres">
      <dgm:prSet presAssocID="{B55A3CFF-117E-4EE5-A6E3-1590BBDCF81C}" presName="hierRoot2" presStyleCnt="0">
        <dgm:presLayoutVars>
          <dgm:hierBranch val="init"/>
        </dgm:presLayoutVars>
      </dgm:prSet>
      <dgm:spPr/>
    </dgm:pt>
    <dgm:pt modelId="{03F8BAAD-E337-415B-94E8-B353E0D9A336}" type="pres">
      <dgm:prSet presAssocID="{B55A3CFF-117E-4EE5-A6E3-1590BBDCF81C}" presName="rootComposite" presStyleCnt="0"/>
      <dgm:spPr/>
    </dgm:pt>
    <dgm:pt modelId="{368731B6-252C-4214-8DA9-A86B32B1E4E7}" type="pres">
      <dgm:prSet presAssocID="{B55A3CFF-117E-4EE5-A6E3-1590BBDCF81C}" presName="rootText" presStyleLbl="node2" presStyleIdx="1" presStyleCnt="7">
        <dgm:presLayoutVars>
          <dgm:chPref val="3"/>
        </dgm:presLayoutVars>
      </dgm:prSet>
      <dgm:spPr/>
    </dgm:pt>
    <dgm:pt modelId="{88720BC0-56CE-437B-B7EF-0B234BD842B9}" type="pres">
      <dgm:prSet presAssocID="{B55A3CFF-117E-4EE5-A6E3-1590BBDCF81C}" presName="rootConnector" presStyleLbl="node2" presStyleIdx="1" presStyleCnt="7"/>
      <dgm:spPr/>
    </dgm:pt>
    <dgm:pt modelId="{CE2FA7AE-5CE7-455C-A1C2-D00631576EC3}" type="pres">
      <dgm:prSet presAssocID="{B55A3CFF-117E-4EE5-A6E3-1590BBDCF81C}" presName="hierChild4" presStyleCnt="0"/>
      <dgm:spPr/>
    </dgm:pt>
    <dgm:pt modelId="{AD69F3F9-9C55-41B4-B9D6-EF8C655DC7C7}" type="pres">
      <dgm:prSet presAssocID="{B55A3CFF-117E-4EE5-A6E3-1590BBDCF81C}" presName="hierChild5" presStyleCnt="0"/>
      <dgm:spPr/>
    </dgm:pt>
    <dgm:pt modelId="{0B5E059C-FB1F-4831-B11B-494018F3846A}" type="pres">
      <dgm:prSet presAssocID="{60249388-26E4-4274-9B09-EC478EEB8CB9}" presName="Name37" presStyleLbl="parChTrans1D2" presStyleIdx="2" presStyleCnt="7"/>
      <dgm:spPr/>
    </dgm:pt>
    <dgm:pt modelId="{62FB0DD8-4734-4EC6-BE23-35C71F7180CF}" type="pres">
      <dgm:prSet presAssocID="{8BA746B6-E077-49A3-BBD7-49278F9F75CE}" presName="hierRoot2" presStyleCnt="0">
        <dgm:presLayoutVars>
          <dgm:hierBranch val="init"/>
        </dgm:presLayoutVars>
      </dgm:prSet>
      <dgm:spPr/>
    </dgm:pt>
    <dgm:pt modelId="{D436EB9D-000A-4D2D-8FBE-5068170E4A11}" type="pres">
      <dgm:prSet presAssocID="{8BA746B6-E077-49A3-BBD7-49278F9F75CE}" presName="rootComposite" presStyleCnt="0"/>
      <dgm:spPr/>
    </dgm:pt>
    <dgm:pt modelId="{35DA6F80-7BCF-4985-9CF8-EC3C7F33A55F}" type="pres">
      <dgm:prSet presAssocID="{8BA746B6-E077-49A3-BBD7-49278F9F75CE}" presName="rootText" presStyleLbl="node2" presStyleIdx="2" presStyleCnt="7">
        <dgm:presLayoutVars>
          <dgm:chPref val="3"/>
        </dgm:presLayoutVars>
      </dgm:prSet>
      <dgm:spPr/>
    </dgm:pt>
    <dgm:pt modelId="{E4254909-B3D2-49E1-8F17-DF587663B99F}" type="pres">
      <dgm:prSet presAssocID="{8BA746B6-E077-49A3-BBD7-49278F9F75CE}" presName="rootConnector" presStyleLbl="node2" presStyleIdx="2" presStyleCnt="7"/>
      <dgm:spPr/>
    </dgm:pt>
    <dgm:pt modelId="{445EC6EC-0D40-441A-8118-E7681E449995}" type="pres">
      <dgm:prSet presAssocID="{8BA746B6-E077-49A3-BBD7-49278F9F75CE}" presName="hierChild4" presStyleCnt="0"/>
      <dgm:spPr/>
    </dgm:pt>
    <dgm:pt modelId="{0905786F-12CE-411A-AFA7-B21D89F61EDB}" type="pres">
      <dgm:prSet presAssocID="{8BA746B6-E077-49A3-BBD7-49278F9F75CE}" presName="hierChild5" presStyleCnt="0"/>
      <dgm:spPr/>
    </dgm:pt>
    <dgm:pt modelId="{0B3D7AE3-C36D-44DE-B0D3-F19F9C5C5AE7}" type="pres">
      <dgm:prSet presAssocID="{F8D6F8EA-900B-40C9-9C09-7BCD8B7207B8}" presName="Name37" presStyleLbl="parChTrans1D2" presStyleIdx="3" presStyleCnt="7"/>
      <dgm:spPr/>
    </dgm:pt>
    <dgm:pt modelId="{C505C858-7D94-4E32-9276-14D8191B2772}" type="pres">
      <dgm:prSet presAssocID="{B5096D93-C862-4040-B915-229F4EA035D4}" presName="hierRoot2" presStyleCnt="0">
        <dgm:presLayoutVars>
          <dgm:hierBranch val="init"/>
        </dgm:presLayoutVars>
      </dgm:prSet>
      <dgm:spPr/>
    </dgm:pt>
    <dgm:pt modelId="{7F5FAEB1-E4FC-4DA8-8A27-4ABAD2B6EDA0}" type="pres">
      <dgm:prSet presAssocID="{B5096D93-C862-4040-B915-229F4EA035D4}" presName="rootComposite" presStyleCnt="0"/>
      <dgm:spPr/>
    </dgm:pt>
    <dgm:pt modelId="{B590F9D8-1380-429E-B600-BB37449692D2}" type="pres">
      <dgm:prSet presAssocID="{B5096D93-C862-4040-B915-229F4EA035D4}" presName="rootText" presStyleLbl="node2" presStyleIdx="3" presStyleCnt="7">
        <dgm:presLayoutVars>
          <dgm:chPref val="3"/>
        </dgm:presLayoutVars>
      </dgm:prSet>
      <dgm:spPr/>
    </dgm:pt>
    <dgm:pt modelId="{58A15E4B-8DA8-4B23-A574-C766BC5725CC}" type="pres">
      <dgm:prSet presAssocID="{B5096D93-C862-4040-B915-229F4EA035D4}" presName="rootConnector" presStyleLbl="node2" presStyleIdx="3" presStyleCnt="7"/>
      <dgm:spPr/>
    </dgm:pt>
    <dgm:pt modelId="{9931347B-8B9D-4D37-BE03-938A47D5064C}" type="pres">
      <dgm:prSet presAssocID="{B5096D93-C862-4040-B915-229F4EA035D4}" presName="hierChild4" presStyleCnt="0"/>
      <dgm:spPr/>
    </dgm:pt>
    <dgm:pt modelId="{B1619B37-B4C8-4FA2-AEB4-845BB84E3624}" type="pres">
      <dgm:prSet presAssocID="{B5096D93-C862-4040-B915-229F4EA035D4}" presName="hierChild5" presStyleCnt="0"/>
      <dgm:spPr/>
    </dgm:pt>
    <dgm:pt modelId="{25539672-F24A-403A-A992-37F579803E36}" type="pres">
      <dgm:prSet presAssocID="{5DFFA2D1-A289-4A0B-8044-1B6F49923967}" presName="Name37" presStyleLbl="parChTrans1D2" presStyleIdx="4" presStyleCnt="7"/>
      <dgm:spPr/>
    </dgm:pt>
    <dgm:pt modelId="{D20319AC-FD1A-4285-A753-BF75D3D78C58}" type="pres">
      <dgm:prSet presAssocID="{10464360-9C8A-4AE9-9D1D-3A1B0B1C1747}" presName="hierRoot2" presStyleCnt="0">
        <dgm:presLayoutVars>
          <dgm:hierBranch val="init"/>
        </dgm:presLayoutVars>
      </dgm:prSet>
      <dgm:spPr/>
    </dgm:pt>
    <dgm:pt modelId="{94BF0684-6A83-490B-9E8A-2E54169D11E8}" type="pres">
      <dgm:prSet presAssocID="{10464360-9C8A-4AE9-9D1D-3A1B0B1C1747}" presName="rootComposite" presStyleCnt="0"/>
      <dgm:spPr/>
    </dgm:pt>
    <dgm:pt modelId="{BED07F69-47F6-4825-9F4E-BA05A8C986D3}" type="pres">
      <dgm:prSet presAssocID="{10464360-9C8A-4AE9-9D1D-3A1B0B1C1747}" presName="rootText" presStyleLbl="node2" presStyleIdx="4" presStyleCnt="7">
        <dgm:presLayoutVars>
          <dgm:chPref val="3"/>
        </dgm:presLayoutVars>
      </dgm:prSet>
      <dgm:spPr/>
    </dgm:pt>
    <dgm:pt modelId="{7BC1C6E9-D103-43D3-A76B-CB7C39E86884}" type="pres">
      <dgm:prSet presAssocID="{10464360-9C8A-4AE9-9D1D-3A1B0B1C1747}" presName="rootConnector" presStyleLbl="node2" presStyleIdx="4" presStyleCnt="7"/>
      <dgm:spPr/>
    </dgm:pt>
    <dgm:pt modelId="{0BDC44D5-770D-4128-86A2-6D2D0C9EF1D1}" type="pres">
      <dgm:prSet presAssocID="{10464360-9C8A-4AE9-9D1D-3A1B0B1C1747}" presName="hierChild4" presStyleCnt="0"/>
      <dgm:spPr/>
    </dgm:pt>
    <dgm:pt modelId="{0C12AE25-0055-4C1B-B51C-6EA09068FA4A}" type="pres">
      <dgm:prSet presAssocID="{10464360-9C8A-4AE9-9D1D-3A1B0B1C1747}" presName="hierChild5" presStyleCnt="0"/>
      <dgm:spPr/>
    </dgm:pt>
    <dgm:pt modelId="{7A9B915B-3516-4A70-BEE3-34460A17D075}" type="pres">
      <dgm:prSet presAssocID="{401FCF5E-4A31-4AF3-A55B-9FDF15A6E114}" presName="Name37" presStyleLbl="parChTrans1D2" presStyleIdx="5" presStyleCnt="7"/>
      <dgm:spPr/>
    </dgm:pt>
    <dgm:pt modelId="{79C63C99-2637-4B80-98CB-A051D4F4A741}" type="pres">
      <dgm:prSet presAssocID="{5A7603D2-305F-4E76-BFB8-55593E31D567}" presName="hierRoot2" presStyleCnt="0">
        <dgm:presLayoutVars>
          <dgm:hierBranch val="init"/>
        </dgm:presLayoutVars>
      </dgm:prSet>
      <dgm:spPr/>
    </dgm:pt>
    <dgm:pt modelId="{5D14A20C-4494-4884-8FA5-47B903200C75}" type="pres">
      <dgm:prSet presAssocID="{5A7603D2-305F-4E76-BFB8-55593E31D567}" presName="rootComposite" presStyleCnt="0"/>
      <dgm:spPr/>
    </dgm:pt>
    <dgm:pt modelId="{9EB8281F-68ED-4A1F-A4FC-DC582B4F9382}" type="pres">
      <dgm:prSet presAssocID="{5A7603D2-305F-4E76-BFB8-55593E31D567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F7A3CE8A-37DB-4B4F-B9B5-0C4B6BDE8495}" type="pres">
      <dgm:prSet presAssocID="{5A7603D2-305F-4E76-BFB8-55593E31D567}" presName="rootConnector" presStyleLbl="node2" presStyleIdx="5" presStyleCnt="7"/>
      <dgm:spPr/>
    </dgm:pt>
    <dgm:pt modelId="{98115B91-FA5A-4671-8AAA-56B8D8C01FC1}" type="pres">
      <dgm:prSet presAssocID="{5A7603D2-305F-4E76-BFB8-55593E31D567}" presName="hierChild4" presStyleCnt="0"/>
      <dgm:spPr/>
    </dgm:pt>
    <dgm:pt modelId="{955195B2-0E0D-4017-BB69-FF45FD4D7DDF}" type="pres">
      <dgm:prSet presAssocID="{5A7603D2-305F-4E76-BFB8-55593E31D567}" presName="hierChild5" presStyleCnt="0"/>
      <dgm:spPr/>
    </dgm:pt>
    <dgm:pt modelId="{D2F23B48-9636-46EB-9C05-8D2E89477A5E}" type="pres">
      <dgm:prSet presAssocID="{C7798FD5-5EA4-45CD-B8CD-64DA663D3419}" presName="Name37" presStyleLbl="parChTrans1D2" presStyleIdx="6" presStyleCnt="7"/>
      <dgm:spPr/>
    </dgm:pt>
    <dgm:pt modelId="{9CCF86F0-865C-451E-B391-6AA59A3AF1F5}" type="pres">
      <dgm:prSet presAssocID="{F93426E7-5ACC-49EE-A39B-161A1E66DE64}" presName="hierRoot2" presStyleCnt="0">
        <dgm:presLayoutVars>
          <dgm:hierBranch val="init"/>
        </dgm:presLayoutVars>
      </dgm:prSet>
      <dgm:spPr/>
    </dgm:pt>
    <dgm:pt modelId="{4AD2D6C5-AAEB-4350-A0EB-E49D6A2395A0}" type="pres">
      <dgm:prSet presAssocID="{F93426E7-5ACC-49EE-A39B-161A1E66DE64}" presName="rootComposite" presStyleCnt="0"/>
      <dgm:spPr/>
    </dgm:pt>
    <dgm:pt modelId="{C9619F50-BAD0-4345-8830-0CDCB0C84263}" type="pres">
      <dgm:prSet presAssocID="{F93426E7-5ACC-49EE-A39B-161A1E66DE64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4968816-B077-4E60-8C53-E4A64F490B60}" type="pres">
      <dgm:prSet presAssocID="{F93426E7-5ACC-49EE-A39B-161A1E66DE64}" presName="rootConnector" presStyleLbl="node2" presStyleIdx="6" presStyleCnt="7"/>
      <dgm:spPr/>
    </dgm:pt>
    <dgm:pt modelId="{52FCCCEE-4F7A-40EF-95CB-60A0191B9E40}" type="pres">
      <dgm:prSet presAssocID="{F93426E7-5ACC-49EE-A39B-161A1E66DE64}" presName="hierChild4" presStyleCnt="0"/>
      <dgm:spPr/>
    </dgm:pt>
    <dgm:pt modelId="{F9145FBA-015B-4EFA-9CC0-F17DBDA6CEF6}" type="pres">
      <dgm:prSet presAssocID="{F93426E7-5ACC-49EE-A39B-161A1E66DE64}" presName="hierChild5" presStyleCnt="0"/>
      <dgm:spPr/>
    </dgm:pt>
    <dgm:pt modelId="{7CFBFB27-3DF8-433E-8CF2-D9DA8FA40691}" type="pres">
      <dgm:prSet presAssocID="{E90D5D5D-4BED-4926-B7CA-13D3B015BF0C}" presName="hierChild3" presStyleCnt="0"/>
      <dgm:spPr/>
    </dgm:pt>
  </dgm:ptLst>
  <dgm:cxnLst>
    <dgm:cxn modelId="{071E557E-FD46-4948-9AE2-B20945AD70C2}" type="presOf" srcId="{5DFFA2D1-A289-4A0B-8044-1B6F49923967}" destId="{25539672-F24A-403A-A992-37F579803E36}" srcOrd="0" destOrd="0" presId="urn:microsoft.com/office/officeart/2005/8/layout/orgChart1"/>
    <dgm:cxn modelId="{9378094C-21B8-4173-A66B-F691516E133F}" type="presOf" srcId="{B55A3CFF-117E-4EE5-A6E3-1590BBDCF81C}" destId="{368731B6-252C-4214-8DA9-A86B32B1E4E7}" srcOrd="0" destOrd="0" presId="urn:microsoft.com/office/officeart/2005/8/layout/orgChart1"/>
    <dgm:cxn modelId="{AFBF6469-B130-45C9-807C-4CBA15082869}" type="presOf" srcId="{00883E52-E88F-467D-9FB7-EAF3C23A0541}" destId="{E0C06FC5-76E9-414F-BCDF-7ADBF7988F04}" srcOrd="0" destOrd="0" presId="urn:microsoft.com/office/officeart/2005/8/layout/orgChart1"/>
    <dgm:cxn modelId="{562CCDC5-48D9-48C4-8DC3-E1D4C6013547}" type="presOf" srcId="{5A7603D2-305F-4E76-BFB8-55593E31D567}" destId="{9EB8281F-68ED-4A1F-A4FC-DC582B4F9382}" srcOrd="0" destOrd="0" presId="urn:microsoft.com/office/officeart/2005/8/layout/orgChart1"/>
    <dgm:cxn modelId="{38B188B4-9562-4430-970F-9401F533B25C}" srcId="{E90D5D5D-4BED-4926-B7CA-13D3B015BF0C}" destId="{B5096D93-C862-4040-B915-229F4EA035D4}" srcOrd="3" destOrd="0" parTransId="{F8D6F8EA-900B-40C9-9C09-7BCD8B7207B8}" sibTransId="{520A488D-65B2-4802-ACF0-17FF4ACD907C}"/>
    <dgm:cxn modelId="{A6A4B2F5-9478-405A-B7A5-8DCF55FE1FCD}" type="presOf" srcId="{E90D5D5D-4BED-4926-B7CA-13D3B015BF0C}" destId="{884EB3C9-CCC7-4D67-ABA5-0003E93B2875}" srcOrd="1" destOrd="0" presId="urn:microsoft.com/office/officeart/2005/8/layout/orgChart1"/>
    <dgm:cxn modelId="{C7F2D574-D770-4042-9360-53AC4BF3E5EE}" type="presOf" srcId="{F8D6F8EA-900B-40C9-9C09-7BCD8B7207B8}" destId="{0B3D7AE3-C36D-44DE-B0D3-F19F9C5C5AE7}" srcOrd="0" destOrd="0" presId="urn:microsoft.com/office/officeart/2005/8/layout/orgChart1"/>
    <dgm:cxn modelId="{9F8B0AF5-1E95-47B6-98FE-453832732158}" srcId="{E90D5D5D-4BED-4926-B7CA-13D3B015BF0C}" destId="{9EFD70D4-5E49-4CE9-9578-3B7B868D65DE}" srcOrd="0" destOrd="0" parTransId="{03C1EAAB-BFBD-461C-B915-8C6422BF4B83}" sibTransId="{1166A363-55C3-4A3E-BB41-F49DCE5355F6}"/>
    <dgm:cxn modelId="{D02BD4A2-A08F-49C2-BA30-0ADCB6059517}" type="presOf" srcId="{F93426E7-5ACC-49EE-A39B-161A1E66DE64}" destId="{D4968816-B077-4E60-8C53-E4A64F490B60}" srcOrd="1" destOrd="0" presId="urn:microsoft.com/office/officeart/2005/8/layout/orgChart1"/>
    <dgm:cxn modelId="{A0890E20-8EC4-4D91-85EC-5E03EB45ABD3}" srcId="{E90D5D5D-4BED-4926-B7CA-13D3B015BF0C}" destId="{5A7603D2-305F-4E76-BFB8-55593E31D567}" srcOrd="5" destOrd="0" parTransId="{401FCF5E-4A31-4AF3-A55B-9FDF15A6E114}" sibTransId="{6C48CAA4-3C48-435F-852C-DF11C3C53ACC}"/>
    <dgm:cxn modelId="{3A55910D-E009-4E0C-B9EF-D3D1C2D0F062}" type="presOf" srcId="{9EFD70D4-5E49-4CE9-9578-3B7B868D65DE}" destId="{BBFC3FB0-4664-4C03-A855-8B9A07948C6D}" srcOrd="1" destOrd="0" presId="urn:microsoft.com/office/officeart/2005/8/layout/orgChart1"/>
    <dgm:cxn modelId="{E41851DB-B748-4B9E-98BB-439EE509AD7F}" type="presOf" srcId="{03C1EAAB-BFBD-461C-B915-8C6422BF4B83}" destId="{3D8B2B46-6BB5-4F76-BE81-282773B5A5D5}" srcOrd="0" destOrd="0" presId="urn:microsoft.com/office/officeart/2005/8/layout/orgChart1"/>
    <dgm:cxn modelId="{4AFC5001-907C-424F-A388-03BF491AC2F2}" type="presOf" srcId="{B5096D93-C862-4040-B915-229F4EA035D4}" destId="{B590F9D8-1380-429E-B600-BB37449692D2}" srcOrd="0" destOrd="0" presId="urn:microsoft.com/office/officeart/2005/8/layout/orgChart1"/>
    <dgm:cxn modelId="{E0A1CD35-31FC-4935-81F5-566B10E0FAFB}" type="presOf" srcId="{8BA746B6-E077-49A3-BBD7-49278F9F75CE}" destId="{E4254909-B3D2-49E1-8F17-DF587663B99F}" srcOrd="1" destOrd="0" presId="urn:microsoft.com/office/officeart/2005/8/layout/orgChart1"/>
    <dgm:cxn modelId="{1BA6F100-C29B-4DFB-836E-E47121D9D1AD}" type="presOf" srcId="{F93426E7-5ACC-49EE-A39B-161A1E66DE64}" destId="{C9619F50-BAD0-4345-8830-0CDCB0C84263}" srcOrd="0" destOrd="0" presId="urn:microsoft.com/office/officeart/2005/8/layout/orgChart1"/>
    <dgm:cxn modelId="{A4479AD6-302B-492E-9E38-A637140F1A16}" type="presOf" srcId="{8BA746B6-E077-49A3-BBD7-49278F9F75CE}" destId="{35DA6F80-7BCF-4985-9CF8-EC3C7F33A55F}" srcOrd="0" destOrd="0" presId="urn:microsoft.com/office/officeart/2005/8/layout/orgChart1"/>
    <dgm:cxn modelId="{F3796A0D-218C-4427-A738-2BD10BDCF732}" srcId="{E90D5D5D-4BED-4926-B7CA-13D3B015BF0C}" destId="{10464360-9C8A-4AE9-9D1D-3A1B0B1C1747}" srcOrd="4" destOrd="0" parTransId="{5DFFA2D1-A289-4A0B-8044-1B6F49923967}" sibTransId="{C06AE675-3D21-428E-A22B-F660BC96578A}"/>
    <dgm:cxn modelId="{79078368-ABDF-4EEA-8D54-04D64C00C461}" type="presOf" srcId="{5A7603D2-305F-4E76-BFB8-55593E31D567}" destId="{F7A3CE8A-37DB-4B4F-B9B5-0C4B6BDE8495}" srcOrd="1" destOrd="0" presId="urn:microsoft.com/office/officeart/2005/8/layout/orgChart1"/>
    <dgm:cxn modelId="{33BEBDDD-FD86-4F4E-92D7-B1BF40F3A462}" type="presOf" srcId="{60249388-26E4-4274-9B09-EC478EEB8CB9}" destId="{0B5E059C-FB1F-4831-B11B-494018F3846A}" srcOrd="0" destOrd="0" presId="urn:microsoft.com/office/officeart/2005/8/layout/orgChart1"/>
    <dgm:cxn modelId="{A60E4B71-547E-4B20-8F6F-D4F0DF29582B}" srcId="{C3A44FC2-6C07-41B2-8A9D-C631248CFB3F}" destId="{E90D5D5D-4BED-4926-B7CA-13D3B015BF0C}" srcOrd="0" destOrd="0" parTransId="{A1ED310B-D868-458E-98E0-73DA93EF393D}" sibTransId="{DCA595DF-EEC0-4B1D-8D60-885C85546B9F}"/>
    <dgm:cxn modelId="{8350861A-4FE2-41A7-B3BD-F8C83D3499C3}" type="presOf" srcId="{B5096D93-C862-4040-B915-229F4EA035D4}" destId="{58A15E4B-8DA8-4B23-A574-C766BC5725CC}" srcOrd="1" destOrd="0" presId="urn:microsoft.com/office/officeart/2005/8/layout/orgChart1"/>
    <dgm:cxn modelId="{95A81B74-F42D-46F9-A8EC-7F03BCA3C2B3}" type="presOf" srcId="{10464360-9C8A-4AE9-9D1D-3A1B0B1C1747}" destId="{BED07F69-47F6-4825-9F4E-BA05A8C986D3}" srcOrd="0" destOrd="0" presId="urn:microsoft.com/office/officeart/2005/8/layout/orgChart1"/>
    <dgm:cxn modelId="{7EB5A724-1E3A-4FD3-90E6-E984333774F5}" type="presOf" srcId="{10464360-9C8A-4AE9-9D1D-3A1B0B1C1747}" destId="{7BC1C6E9-D103-43D3-A76B-CB7C39E86884}" srcOrd="1" destOrd="0" presId="urn:microsoft.com/office/officeart/2005/8/layout/orgChart1"/>
    <dgm:cxn modelId="{5C203038-CBC5-4F41-B1AD-4B4DAF7C9E81}" type="presOf" srcId="{9EFD70D4-5E49-4CE9-9578-3B7B868D65DE}" destId="{499B9F4B-6ECC-47A0-9D49-2E018B0A88DB}" srcOrd="0" destOrd="0" presId="urn:microsoft.com/office/officeart/2005/8/layout/orgChart1"/>
    <dgm:cxn modelId="{7E6E30B0-0AF7-4939-B3C5-44A20CF9EB43}" type="presOf" srcId="{E90D5D5D-4BED-4926-B7CA-13D3B015BF0C}" destId="{3F6D7FEB-CE13-40F3-84D5-667F9431528E}" srcOrd="0" destOrd="0" presId="urn:microsoft.com/office/officeart/2005/8/layout/orgChart1"/>
    <dgm:cxn modelId="{D8DB9C89-FF26-436D-913E-82C2BF410E9D}" type="presOf" srcId="{C3A44FC2-6C07-41B2-8A9D-C631248CFB3F}" destId="{7BEF2F81-4891-465F-B91C-4414A294B836}" srcOrd="0" destOrd="0" presId="urn:microsoft.com/office/officeart/2005/8/layout/orgChart1"/>
    <dgm:cxn modelId="{C82172BB-3EBA-4764-B255-74D57650344A}" srcId="{E90D5D5D-4BED-4926-B7CA-13D3B015BF0C}" destId="{F93426E7-5ACC-49EE-A39B-161A1E66DE64}" srcOrd="6" destOrd="0" parTransId="{C7798FD5-5EA4-45CD-B8CD-64DA663D3419}" sibTransId="{CB593409-8245-437A-BF53-A73F1A3B9E11}"/>
    <dgm:cxn modelId="{7C5C8427-570F-4E95-BE23-555EE449DE7E}" srcId="{E90D5D5D-4BED-4926-B7CA-13D3B015BF0C}" destId="{B55A3CFF-117E-4EE5-A6E3-1590BBDCF81C}" srcOrd="1" destOrd="0" parTransId="{00883E52-E88F-467D-9FB7-EAF3C23A0541}" sibTransId="{13C35666-CD80-4530-AB58-43C12929443E}"/>
    <dgm:cxn modelId="{C8B1ACE3-4655-4284-8BFA-D56A21CCB6EE}" type="presOf" srcId="{B55A3CFF-117E-4EE5-A6E3-1590BBDCF81C}" destId="{88720BC0-56CE-437B-B7EF-0B234BD842B9}" srcOrd="1" destOrd="0" presId="urn:microsoft.com/office/officeart/2005/8/layout/orgChart1"/>
    <dgm:cxn modelId="{F4313C82-F610-4468-AD77-F0709EEBB622}" type="presOf" srcId="{401FCF5E-4A31-4AF3-A55B-9FDF15A6E114}" destId="{7A9B915B-3516-4A70-BEE3-34460A17D075}" srcOrd="0" destOrd="0" presId="urn:microsoft.com/office/officeart/2005/8/layout/orgChart1"/>
    <dgm:cxn modelId="{62851C6D-B63A-4B1C-BFDF-42C6F966583B}" type="presOf" srcId="{C7798FD5-5EA4-45CD-B8CD-64DA663D3419}" destId="{D2F23B48-9636-46EB-9C05-8D2E89477A5E}" srcOrd="0" destOrd="0" presId="urn:microsoft.com/office/officeart/2005/8/layout/orgChart1"/>
    <dgm:cxn modelId="{EA759958-C3B2-4B65-B56F-B3D1F6DE94C7}" srcId="{E90D5D5D-4BED-4926-B7CA-13D3B015BF0C}" destId="{8BA746B6-E077-49A3-BBD7-49278F9F75CE}" srcOrd="2" destOrd="0" parTransId="{60249388-26E4-4274-9B09-EC478EEB8CB9}" sibTransId="{9194C847-9CBC-4D8E-849B-E1BBFFEB51CA}"/>
    <dgm:cxn modelId="{C4F4882E-85CF-4400-A83C-0F0FE0994900}" type="presParOf" srcId="{7BEF2F81-4891-465F-B91C-4414A294B836}" destId="{DFA644D1-B874-4052-B03C-61BC4DC0FFD5}" srcOrd="0" destOrd="0" presId="urn:microsoft.com/office/officeart/2005/8/layout/orgChart1"/>
    <dgm:cxn modelId="{76C17593-1E36-4935-BB3E-229A17FD828F}" type="presParOf" srcId="{DFA644D1-B874-4052-B03C-61BC4DC0FFD5}" destId="{8905435E-5E6C-42DD-85FD-74B5C8BB8F84}" srcOrd="0" destOrd="0" presId="urn:microsoft.com/office/officeart/2005/8/layout/orgChart1"/>
    <dgm:cxn modelId="{20D05F16-87DF-4614-929B-742D1A140E2B}" type="presParOf" srcId="{8905435E-5E6C-42DD-85FD-74B5C8BB8F84}" destId="{3F6D7FEB-CE13-40F3-84D5-667F9431528E}" srcOrd="0" destOrd="0" presId="urn:microsoft.com/office/officeart/2005/8/layout/orgChart1"/>
    <dgm:cxn modelId="{168814C7-C033-49CD-A18F-B1B49C12201F}" type="presParOf" srcId="{8905435E-5E6C-42DD-85FD-74B5C8BB8F84}" destId="{884EB3C9-CCC7-4D67-ABA5-0003E93B2875}" srcOrd="1" destOrd="0" presId="urn:microsoft.com/office/officeart/2005/8/layout/orgChart1"/>
    <dgm:cxn modelId="{27AED644-D63E-4363-A85F-B71189FA09BB}" type="presParOf" srcId="{DFA644D1-B874-4052-B03C-61BC4DC0FFD5}" destId="{E21B2AB5-8E9F-4A70-BD8E-6E9FD5B2054E}" srcOrd="1" destOrd="0" presId="urn:microsoft.com/office/officeart/2005/8/layout/orgChart1"/>
    <dgm:cxn modelId="{74B9B943-F11E-4915-BB43-213F958580EE}" type="presParOf" srcId="{E21B2AB5-8E9F-4A70-BD8E-6E9FD5B2054E}" destId="{3D8B2B46-6BB5-4F76-BE81-282773B5A5D5}" srcOrd="0" destOrd="0" presId="urn:microsoft.com/office/officeart/2005/8/layout/orgChart1"/>
    <dgm:cxn modelId="{A9CB98C5-40AF-4AF8-95A2-B039CD2E9466}" type="presParOf" srcId="{E21B2AB5-8E9F-4A70-BD8E-6E9FD5B2054E}" destId="{E690D4D7-3AE7-42E0-98A4-7E80D3B3695C}" srcOrd="1" destOrd="0" presId="urn:microsoft.com/office/officeart/2005/8/layout/orgChart1"/>
    <dgm:cxn modelId="{11C8D8B5-59B0-4380-A5B2-EEF7E96A2C96}" type="presParOf" srcId="{E690D4D7-3AE7-42E0-98A4-7E80D3B3695C}" destId="{8E1D50F7-028A-4708-9FBC-D2BFCF23432F}" srcOrd="0" destOrd="0" presId="urn:microsoft.com/office/officeart/2005/8/layout/orgChart1"/>
    <dgm:cxn modelId="{B8423B2A-987C-4827-BA95-B2B51BAD1130}" type="presParOf" srcId="{8E1D50F7-028A-4708-9FBC-D2BFCF23432F}" destId="{499B9F4B-6ECC-47A0-9D49-2E018B0A88DB}" srcOrd="0" destOrd="0" presId="urn:microsoft.com/office/officeart/2005/8/layout/orgChart1"/>
    <dgm:cxn modelId="{06017A44-B9E6-4D68-807C-BE407FCDFA5B}" type="presParOf" srcId="{8E1D50F7-028A-4708-9FBC-D2BFCF23432F}" destId="{BBFC3FB0-4664-4C03-A855-8B9A07948C6D}" srcOrd="1" destOrd="0" presId="urn:microsoft.com/office/officeart/2005/8/layout/orgChart1"/>
    <dgm:cxn modelId="{BE2BD30C-2FB3-4043-B2A0-9B30187C6564}" type="presParOf" srcId="{E690D4D7-3AE7-42E0-98A4-7E80D3B3695C}" destId="{B50EB111-6A9D-4A1D-B6C2-EBCCDAA2BC72}" srcOrd="1" destOrd="0" presId="urn:microsoft.com/office/officeart/2005/8/layout/orgChart1"/>
    <dgm:cxn modelId="{3883A891-08E0-42B9-A682-D7BCDDEC97C5}" type="presParOf" srcId="{E690D4D7-3AE7-42E0-98A4-7E80D3B3695C}" destId="{F990D4EF-C0C7-43F1-815F-0E9B688420AC}" srcOrd="2" destOrd="0" presId="urn:microsoft.com/office/officeart/2005/8/layout/orgChart1"/>
    <dgm:cxn modelId="{274F02B0-6869-4C73-AB1A-A95BAB97E02D}" type="presParOf" srcId="{E21B2AB5-8E9F-4A70-BD8E-6E9FD5B2054E}" destId="{E0C06FC5-76E9-414F-BCDF-7ADBF7988F04}" srcOrd="2" destOrd="0" presId="urn:microsoft.com/office/officeart/2005/8/layout/orgChart1"/>
    <dgm:cxn modelId="{47B4BC39-D414-49AE-A273-ECF20A1E7A28}" type="presParOf" srcId="{E21B2AB5-8E9F-4A70-BD8E-6E9FD5B2054E}" destId="{0BAAC79A-ACE3-43F3-BB18-5784EE22E688}" srcOrd="3" destOrd="0" presId="urn:microsoft.com/office/officeart/2005/8/layout/orgChart1"/>
    <dgm:cxn modelId="{4B027CC0-1110-4AB4-B3A7-3FCB68047304}" type="presParOf" srcId="{0BAAC79A-ACE3-43F3-BB18-5784EE22E688}" destId="{03F8BAAD-E337-415B-94E8-B353E0D9A336}" srcOrd="0" destOrd="0" presId="urn:microsoft.com/office/officeart/2005/8/layout/orgChart1"/>
    <dgm:cxn modelId="{C7DFBC10-0E8E-465C-A853-A04FD043A53E}" type="presParOf" srcId="{03F8BAAD-E337-415B-94E8-B353E0D9A336}" destId="{368731B6-252C-4214-8DA9-A86B32B1E4E7}" srcOrd="0" destOrd="0" presId="urn:microsoft.com/office/officeart/2005/8/layout/orgChart1"/>
    <dgm:cxn modelId="{331E7B7A-9669-4A9B-99E2-545594177731}" type="presParOf" srcId="{03F8BAAD-E337-415B-94E8-B353E0D9A336}" destId="{88720BC0-56CE-437B-B7EF-0B234BD842B9}" srcOrd="1" destOrd="0" presId="urn:microsoft.com/office/officeart/2005/8/layout/orgChart1"/>
    <dgm:cxn modelId="{8EBFE44E-4E93-4444-8000-B1546AE94894}" type="presParOf" srcId="{0BAAC79A-ACE3-43F3-BB18-5784EE22E688}" destId="{CE2FA7AE-5CE7-455C-A1C2-D00631576EC3}" srcOrd="1" destOrd="0" presId="urn:microsoft.com/office/officeart/2005/8/layout/orgChart1"/>
    <dgm:cxn modelId="{D318E9CB-4422-48B8-B75E-995D8626A030}" type="presParOf" srcId="{0BAAC79A-ACE3-43F3-BB18-5784EE22E688}" destId="{AD69F3F9-9C55-41B4-B9D6-EF8C655DC7C7}" srcOrd="2" destOrd="0" presId="urn:microsoft.com/office/officeart/2005/8/layout/orgChart1"/>
    <dgm:cxn modelId="{B5B607D9-CDB4-417A-BD1C-800C3E3B72CA}" type="presParOf" srcId="{E21B2AB5-8E9F-4A70-BD8E-6E9FD5B2054E}" destId="{0B5E059C-FB1F-4831-B11B-494018F3846A}" srcOrd="4" destOrd="0" presId="urn:microsoft.com/office/officeart/2005/8/layout/orgChart1"/>
    <dgm:cxn modelId="{3AFE7562-DF8F-431D-9AD0-702BCB0AAC1E}" type="presParOf" srcId="{E21B2AB5-8E9F-4A70-BD8E-6E9FD5B2054E}" destId="{62FB0DD8-4734-4EC6-BE23-35C71F7180CF}" srcOrd="5" destOrd="0" presId="urn:microsoft.com/office/officeart/2005/8/layout/orgChart1"/>
    <dgm:cxn modelId="{CF25F649-2F4B-405D-BBEE-76BDE6FF2FA0}" type="presParOf" srcId="{62FB0DD8-4734-4EC6-BE23-35C71F7180CF}" destId="{D436EB9D-000A-4D2D-8FBE-5068170E4A11}" srcOrd="0" destOrd="0" presId="urn:microsoft.com/office/officeart/2005/8/layout/orgChart1"/>
    <dgm:cxn modelId="{B92B974A-B1B6-4145-B2F0-4CB8BE9974C9}" type="presParOf" srcId="{D436EB9D-000A-4D2D-8FBE-5068170E4A11}" destId="{35DA6F80-7BCF-4985-9CF8-EC3C7F33A55F}" srcOrd="0" destOrd="0" presId="urn:microsoft.com/office/officeart/2005/8/layout/orgChart1"/>
    <dgm:cxn modelId="{0726AB14-793F-4B56-B6D3-C920D2A967CC}" type="presParOf" srcId="{D436EB9D-000A-4D2D-8FBE-5068170E4A11}" destId="{E4254909-B3D2-49E1-8F17-DF587663B99F}" srcOrd="1" destOrd="0" presId="urn:microsoft.com/office/officeart/2005/8/layout/orgChart1"/>
    <dgm:cxn modelId="{84A8A12F-27B5-488A-B5D2-D2CB9CDD0A6F}" type="presParOf" srcId="{62FB0DD8-4734-4EC6-BE23-35C71F7180CF}" destId="{445EC6EC-0D40-441A-8118-E7681E449995}" srcOrd="1" destOrd="0" presId="urn:microsoft.com/office/officeart/2005/8/layout/orgChart1"/>
    <dgm:cxn modelId="{B6B34AAE-B3EA-4A52-9BE0-4F91478ECB34}" type="presParOf" srcId="{62FB0DD8-4734-4EC6-BE23-35C71F7180CF}" destId="{0905786F-12CE-411A-AFA7-B21D89F61EDB}" srcOrd="2" destOrd="0" presId="urn:microsoft.com/office/officeart/2005/8/layout/orgChart1"/>
    <dgm:cxn modelId="{0B8E8104-BEA2-49FF-8FEE-58676D4931D5}" type="presParOf" srcId="{E21B2AB5-8E9F-4A70-BD8E-6E9FD5B2054E}" destId="{0B3D7AE3-C36D-44DE-B0D3-F19F9C5C5AE7}" srcOrd="6" destOrd="0" presId="urn:microsoft.com/office/officeart/2005/8/layout/orgChart1"/>
    <dgm:cxn modelId="{3C539D7E-970B-4BFB-9CFE-DDF3A826107A}" type="presParOf" srcId="{E21B2AB5-8E9F-4A70-BD8E-6E9FD5B2054E}" destId="{C505C858-7D94-4E32-9276-14D8191B2772}" srcOrd="7" destOrd="0" presId="urn:microsoft.com/office/officeart/2005/8/layout/orgChart1"/>
    <dgm:cxn modelId="{C1790B23-8AD9-4716-94F0-77677745A10C}" type="presParOf" srcId="{C505C858-7D94-4E32-9276-14D8191B2772}" destId="{7F5FAEB1-E4FC-4DA8-8A27-4ABAD2B6EDA0}" srcOrd="0" destOrd="0" presId="urn:microsoft.com/office/officeart/2005/8/layout/orgChart1"/>
    <dgm:cxn modelId="{4E79F0FF-30C2-470D-926D-52AFB3A41ED6}" type="presParOf" srcId="{7F5FAEB1-E4FC-4DA8-8A27-4ABAD2B6EDA0}" destId="{B590F9D8-1380-429E-B600-BB37449692D2}" srcOrd="0" destOrd="0" presId="urn:microsoft.com/office/officeart/2005/8/layout/orgChart1"/>
    <dgm:cxn modelId="{ADAED280-4C45-4216-8AA6-18E5308F28EB}" type="presParOf" srcId="{7F5FAEB1-E4FC-4DA8-8A27-4ABAD2B6EDA0}" destId="{58A15E4B-8DA8-4B23-A574-C766BC5725CC}" srcOrd="1" destOrd="0" presId="urn:microsoft.com/office/officeart/2005/8/layout/orgChart1"/>
    <dgm:cxn modelId="{BD8709D4-96C8-4816-8590-800AB5F669BC}" type="presParOf" srcId="{C505C858-7D94-4E32-9276-14D8191B2772}" destId="{9931347B-8B9D-4D37-BE03-938A47D5064C}" srcOrd="1" destOrd="0" presId="urn:microsoft.com/office/officeart/2005/8/layout/orgChart1"/>
    <dgm:cxn modelId="{A9BDC303-F2B1-4C0F-94C9-A4AF499A82FF}" type="presParOf" srcId="{C505C858-7D94-4E32-9276-14D8191B2772}" destId="{B1619B37-B4C8-4FA2-AEB4-845BB84E3624}" srcOrd="2" destOrd="0" presId="urn:microsoft.com/office/officeart/2005/8/layout/orgChart1"/>
    <dgm:cxn modelId="{20B0A481-9CD7-415E-A1AC-4F922E5DBD12}" type="presParOf" srcId="{E21B2AB5-8E9F-4A70-BD8E-6E9FD5B2054E}" destId="{25539672-F24A-403A-A992-37F579803E36}" srcOrd="8" destOrd="0" presId="urn:microsoft.com/office/officeart/2005/8/layout/orgChart1"/>
    <dgm:cxn modelId="{129E2F6C-1ADE-4D68-B320-28099E2880DE}" type="presParOf" srcId="{E21B2AB5-8E9F-4A70-BD8E-6E9FD5B2054E}" destId="{D20319AC-FD1A-4285-A753-BF75D3D78C58}" srcOrd="9" destOrd="0" presId="urn:microsoft.com/office/officeart/2005/8/layout/orgChart1"/>
    <dgm:cxn modelId="{CC42E9A2-015F-44E9-A60F-508E2A81D65E}" type="presParOf" srcId="{D20319AC-FD1A-4285-A753-BF75D3D78C58}" destId="{94BF0684-6A83-490B-9E8A-2E54169D11E8}" srcOrd="0" destOrd="0" presId="urn:microsoft.com/office/officeart/2005/8/layout/orgChart1"/>
    <dgm:cxn modelId="{58F47C4B-55E0-42A2-A9D0-CB0D2D0B3ADF}" type="presParOf" srcId="{94BF0684-6A83-490B-9E8A-2E54169D11E8}" destId="{BED07F69-47F6-4825-9F4E-BA05A8C986D3}" srcOrd="0" destOrd="0" presId="urn:microsoft.com/office/officeart/2005/8/layout/orgChart1"/>
    <dgm:cxn modelId="{A03351FB-DD3C-4EB5-B14F-719D812A0D87}" type="presParOf" srcId="{94BF0684-6A83-490B-9E8A-2E54169D11E8}" destId="{7BC1C6E9-D103-43D3-A76B-CB7C39E86884}" srcOrd="1" destOrd="0" presId="urn:microsoft.com/office/officeart/2005/8/layout/orgChart1"/>
    <dgm:cxn modelId="{A78CC289-2444-4155-BB50-2ACC7D344D1B}" type="presParOf" srcId="{D20319AC-FD1A-4285-A753-BF75D3D78C58}" destId="{0BDC44D5-770D-4128-86A2-6D2D0C9EF1D1}" srcOrd="1" destOrd="0" presId="urn:microsoft.com/office/officeart/2005/8/layout/orgChart1"/>
    <dgm:cxn modelId="{815A51B4-B413-43DD-9E5E-0F4B2F0C20EF}" type="presParOf" srcId="{D20319AC-FD1A-4285-A753-BF75D3D78C58}" destId="{0C12AE25-0055-4C1B-B51C-6EA09068FA4A}" srcOrd="2" destOrd="0" presId="urn:microsoft.com/office/officeart/2005/8/layout/orgChart1"/>
    <dgm:cxn modelId="{C4C3756C-1653-4154-BE60-A9FD047603F2}" type="presParOf" srcId="{E21B2AB5-8E9F-4A70-BD8E-6E9FD5B2054E}" destId="{7A9B915B-3516-4A70-BEE3-34460A17D075}" srcOrd="10" destOrd="0" presId="urn:microsoft.com/office/officeart/2005/8/layout/orgChart1"/>
    <dgm:cxn modelId="{F332D6CF-1C6E-44F1-AD22-2441499E6851}" type="presParOf" srcId="{E21B2AB5-8E9F-4A70-BD8E-6E9FD5B2054E}" destId="{79C63C99-2637-4B80-98CB-A051D4F4A741}" srcOrd="11" destOrd="0" presId="urn:microsoft.com/office/officeart/2005/8/layout/orgChart1"/>
    <dgm:cxn modelId="{3C48297C-6128-4493-9E78-7253B6B315E8}" type="presParOf" srcId="{79C63C99-2637-4B80-98CB-A051D4F4A741}" destId="{5D14A20C-4494-4884-8FA5-47B903200C75}" srcOrd="0" destOrd="0" presId="urn:microsoft.com/office/officeart/2005/8/layout/orgChart1"/>
    <dgm:cxn modelId="{CB21AF4D-00A2-4B35-98F3-02B114AFD50E}" type="presParOf" srcId="{5D14A20C-4494-4884-8FA5-47B903200C75}" destId="{9EB8281F-68ED-4A1F-A4FC-DC582B4F9382}" srcOrd="0" destOrd="0" presId="urn:microsoft.com/office/officeart/2005/8/layout/orgChart1"/>
    <dgm:cxn modelId="{D8799ACE-4BCD-44C1-9372-3B187AD01919}" type="presParOf" srcId="{5D14A20C-4494-4884-8FA5-47B903200C75}" destId="{F7A3CE8A-37DB-4B4F-B9B5-0C4B6BDE8495}" srcOrd="1" destOrd="0" presId="urn:microsoft.com/office/officeart/2005/8/layout/orgChart1"/>
    <dgm:cxn modelId="{639E3A3F-2594-4373-B111-F375BF75421D}" type="presParOf" srcId="{79C63C99-2637-4B80-98CB-A051D4F4A741}" destId="{98115B91-FA5A-4671-8AAA-56B8D8C01FC1}" srcOrd="1" destOrd="0" presId="urn:microsoft.com/office/officeart/2005/8/layout/orgChart1"/>
    <dgm:cxn modelId="{F7CED962-6E7D-4A3E-B46B-694D380B33F5}" type="presParOf" srcId="{79C63C99-2637-4B80-98CB-A051D4F4A741}" destId="{955195B2-0E0D-4017-BB69-FF45FD4D7DDF}" srcOrd="2" destOrd="0" presId="urn:microsoft.com/office/officeart/2005/8/layout/orgChart1"/>
    <dgm:cxn modelId="{FF02EFE0-CC81-4FFB-B109-39B7451CAF76}" type="presParOf" srcId="{E21B2AB5-8E9F-4A70-BD8E-6E9FD5B2054E}" destId="{D2F23B48-9636-46EB-9C05-8D2E89477A5E}" srcOrd="12" destOrd="0" presId="urn:microsoft.com/office/officeart/2005/8/layout/orgChart1"/>
    <dgm:cxn modelId="{5E97F197-219D-4FA4-B2AF-BA867E021C44}" type="presParOf" srcId="{E21B2AB5-8E9F-4A70-BD8E-6E9FD5B2054E}" destId="{9CCF86F0-865C-451E-B391-6AA59A3AF1F5}" srcOrd="13" destOrd="0" presId="urn:microsoft.com/office/officeart/2005/8/layout/orgChart1"/>
    <dgm:cxn modelId="{00DA20A8-201E-41C2-89B2-14583A401D3E}" type="presParOf" srcId="{9CCF86F0-865C-451E-B391-6AA59A3AF1F5}" destId="{4AD2D6C5-AAEB-4350-A0EB-E49D6A2395A0}" srcOrd="0" destOrd="0" presId="urn:microsoft.com/office/officeart/2005/8/layout/orgChart1"/>
    <dgm:cxn modelId="{B6726AD4-B17A-48CE-A48E-1906F2D10AF0}" type="presParOf" srcId="{4AD2D6C5-AAEB-4350-A0EB-E49D6A2395A0}" destId="{C9619F50-BAD0-4345-8830-0CDCB0C84263}" srcOrd="0" destOrd="0" presId="urn:microsoft.com/office/officeart/2005/8/layout/orgChart1"/>
    <dgm:cxn modelId="{40586537-47C8-44A1-93FF-FDC16834F12C}" type="presParOf" srcId="{4AD2D6C5-AAEB-4350-A0EB-E49D6A2395A0}" destId="{D4968816-B077-4E60-8C53-E4A64F490B60}" srcOrd="1" destOrd="0" presId="urn:microsoft.com/office/officeart/2005/8/layout/orgChart1"/>
    <dgm:cxn modelId="{CC62067A-ABC0-40FC-B5D4-51E68B621930}" type="presParOf" srcId="{9CCF86F0-865C-451E-B391-6AA59A3AF1F5}" destId="{52FCCCEE-4F7A-40EF-95CB-60A0191B9E40}" srcOrd="1" destOrd="0" presId="urn:microsoft.com/office/officeart/2005/8/layout/orgChart1"/>
    <dgm:cxn modelId="{7742F753-3F14-40C8-B789-E3D4DC6AD787}" type="presParOf" srcId="{9CCF86F0-865C-451E-B391-6AA59A3AF1F5}" destId="{F9145FBA-015B-4EFA-9CC0-F17DBDA6CEF6}" srcOrd="2" destOrd="0" presId="urn:microsoft.com/office/officeart/2005/8/layout/orgChart1"/>
    <dgm:cxn modelId="{5463BDC0-3FEF-42BB-B86A-9FA9D80CE5DD}" type="presParOf" srcId="{DFA644D1-B874-4052-B03C-61BC4DC0FFD5}" destId="{7CFBFB27-3DF8-433E-8CF2-D9DA8FA406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23B48-9636-46EB-9C05-8D2E89477A5E}">
      <dsp:nvSpPr>
        <dsp:cNvPr id="0" name=""/>
        <dsp:cNvSpPr/>
      </dsp:nvSpPr>
      <dsp:spPr>
        <a:xfrm>
          <a:off x="2912396" y="1081708"/>
          <a:ext cx="2795305" cy="59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491"/>
              </a:lnTo>
              <a:lnTo>
                <a:pt x="2795305" y="518491"/>
              </a:lnTo>
              <a:lnTo>
                <a:pt x="2795305" y="59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B915B-3516-4A70-BEE3-34460A17D075}">
      <dsp:nvSpPr>
        <dsp:cNvPr id="0" name=""/>
        <dsp:cNvSpPr/>
      </dsp:nvSpPr>
      <dsp:spPr>
        <a:xfrm>
          <a:off x="2912396" y="1081708"/>
          <a:ext cx="1905563" cy="59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491"/>
              </a:lnTo>
              <a:lnTo>
                <a:pt x="1905563" y="518491"/>
              </a:lnTo>
              <a:lnTo>
                <a:pt x="1905563" y="59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39672-F24A-403A-A992-37F579803E36}">
      <dsp:nvSpPr>
        <dsp:cNvPr id="0" name=""/>
        <dsp:cNvSpPr/>
      </dsp:nvSpPr>
      <dsp:spPr>
        <a:xfrm>
          <a:off x="2912396" y="1081708"/>
          <a:ext cx="1015821" cy="59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491"/>
              </a:lnTo>
              <a:lnTo>
                <a:pt x="1015821" y="518491"/>
              </a:lnTo>
              <a:lnTo>
                <a:pt x="1015821" y="59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D7AE3-C36D-44DE-B0D3-F19F9C5C5AE7}">
      <dsp:nvSpPr>
        <dsp:cNvPr id="0" name=""/>
        <dsp:cNvSpPr/>
      </dsp:nvSpPr>
      <dsp:spPr>
        <a:xfrm>
          <a:off x="2912396" y="1081708"/>
          <a:ext cx="126078" cy="59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8491"/>
              </a:lnTo>
              <a:lnTo>
                <a:pt x="126078" y="518491"/>
              </a:lnTo>
              <a:lnTo>
                <a:pt x="126078" y="59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E059C-FB1F-4831-B11B-494018F3846A}">
      <dsp:nvSpPr>
        <dsp:cNvPr id="0" name=""/>
        <dsp:cNvSpPr/>
      </dsp:nvSpPr>
      <dsp:spPr>
        <a:xfrm>
          <a:off x="2148732" y="1081708"/>
          <a:ext cx="763663" cy="595700"/>
        </a:xfrm>
        <a:custGeom>
          <a:avLst/>
          <a:gdLst/>
          <a:ahLst/>
          <a:cxnLst/>
          <a:rect l="0" t="0" r="0" b="0"/>
          <a:pathLst>
            <a:path>
              <a:moveTo>
                <a:pt x="763663" y="0"/>
              </a:moveTo>
              <a:lnTo>
                <a:pt x="763663" y="518491"/>
              </a:lnTo>
              <a:lnTo>
                <a:pt x="0" y="518491"/>
              </a:lnTo>
              <a:lnTo>
                <a:pt x="0" y="59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06FC5-76E9-414F-BCDF-7ADBF7988F04}">
      <dsp:nvSpPr>
        <dsp:cNvPr id="0" name=""/>
        <dsp:cNvSpPr/>
      </dsp:nvSpPr>
      <dsp:spPr>
        <a:xfrm>
          <a:off x="1258990" y="1081708"/>
          <a:ext cx="1653406" cy="595700"/>
        </a:xfrm>
        <a:custGeom>
          <a:avLst/>
          <a:gdLst/>
          <a:ahLst/>
          <a:cxnLst/>
          <a:rect l="0" t="0" r="0" b="0"/>
          <a:pathLst>
            <a:path>
              <a:moveTo>
                <a:pt x="1653406" y="0"/>
              </a:moveTo>
              <a:lnTo>
                <a:pt x="1653406" y="518491"/>
              </a:lnTo>
              <a:lnTo>
                <a:pt x="0" y="518491"/>
              </a:lnTo>
              <a:lnTo>
                <a:pt x="0" y="59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B2B46-6BB5-4F76-BE81-282773B5A5D5}">
      <dsp:nvSpPr>
        <dsp:cNvPr id="0" name=""/>
        <dsp:cNvSpPr/>
      </dsp:nvSpPr>
      <dsp:spPr>
        <a:xfrm>
          <a:off x="369247" y="1081708"/>
          <a:ext cx="2543148" cy="595700"/>
        </a:xfrm>
        <a:custGeom>
          <a:avLst/>
          <a:gdLst/>
          <a:ahLst/>
          <a:cxnLst/>
          <a:rect l="0" t="0" r="0" b="0"/>
          <a:pathLst>
            <a:path>
              <a:moveTo>
                <a:pt x="2543148" y="0"/>
              </a:moveTo>
              <a:lnTo>
                <a:pt x="2543148" y="518491"/>
              </a:lnTo>
              <a:lnTo>
                <a:pt x="0" y="518491"/>
              </a:lnTo>
              <a:lnTo>
                <a:pt x="0" y="59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D7FEB-CE13-40F3-84D5-667F9431528E}">
      <dsp:nvSpPr>
        <dsp:cNvPr id="0" name=""/>
        <dsp:cNvSpPr/>
      </dsp:nvSpPr>
      <dsp:spPr>
        <a:xfrm>
          <a:off x="2544734" y="714045"/>
          <a:ext cx="735324" cy="367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Default (Admin)</a:t>
          </a:r>
        </a:p>
      </dsp:txBody>
      <dsp:txXfrm>
        <a:off x="2544734" y="714045"/>
        <a:ext cx="735324" cy="367662"/>
      </dsp:txXfrm>
    </dsp:sp>
    <dsp:sp modelId="{499B9F4B-6ECC-47A0-9D49-2E018B0A88DB}">
      <dsp:nvSpPr>
        <dsp:cNvPr id="0" name=""/>
        <dsp:cNvSpPr/>
      </dsp:nvSpPr>
      <dsp:spPr>
        <a:xfrm>
          <a:off x="1585" y="1677409"/>
          <a:ext cx="735324" cy="367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Sponsor</a:t>
          </a:r>
        </a:p>
      </dsp:txBody>
      <dsp:txXfrm>
        <a:off x="1585" y="1677409"/>
        <a:ext cx="735324" cy="367662"/>
      </dsp:txXfrm>
    </dsp:sp>
    <dsp:sp modelId="{368731B6-252C-4214-8DA9-A86B32B1E4E7}">
      <dsp:nvSpPr>
        <dsp:cNvPr id="0" name=""/>
        <dsp:cNvSpPr/>
      </dsp:nvSpPr>
      <dsp:spPr>
        <a:xfrm>
          <a:off x="891328" y="1677409"/>
          <a:ext cx="735324" cy="367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Ordrer</a:t>
          </a:r>
        </a:p>
      </dsp:txBody>
      <dsp:txXfrm>
        <a:off x="891328" y="1677409"/>
        <a:ext cx="735324" cy="367662"/>
      </dsp:txXfrm>
    </dsp:sp>
    <dsp:sp modelId="{35DA6F80-7BCF-4985-9CF8-EC3C7F33A55F}">
      <dsp:nvSpPr>
        <dsp:cNvPr id="0" name=""/>
        <dsp:cNvSpPr/>
      </dsp:nvSpPr>
      <dsp:spPr>
        <a:xfrm>
          <a:off x="1781070" y="1677409"/>
          <a:ext cx="735324" cy="367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Konti</a:t>
          </a:r>
        </a:p>
      </dsp:txBody>
      <dsp:txXfrm>
        <a:off x="1781070" y="1677409"/>
        <a:ext cx="735324" cy="367662"/>
      </dsp:txXfrm>
    </dsp:sp>
    <dsp:sp modelId="{B590F9D8-1380-429E-B600-BB37449692D2}">
      <dsp:nvSpPr>
        <dsp:cNvPr id="0" name=""/>
        <dsp:cNvSpPr/>
      </dsp:nvSpPr>
      <dsp:spPr>
        <a:xfrm>
          <a:off x="2670812" y="1677409"/>
          <a:ext cx="735324" cy="367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Oplysninger</a:t>
          </a:r>
        </a:p>
      </dsp:txBody>
      <dsp:txXfrm>
        <a:off x="2670812" y="1677409"/>
        <a:ext cx="735324" cy="367662"/>
      </dsp:txXfrm>
    </dsp:sp>
    <dsp:sp modelId="{BED07F69-47F6-4825-9F4E-BA05A8C986D3}">
      <dsp:nvSpPr>
        <dsp:cNvPr id="0" name=""/>
        <dsp:cNvSpPr/>
      </dsp:nvSpPr>
      <dsp:spPr>
        <a:xfrm>
          <a:off x="3560555" y="1677409"/>
          <a:ext cx="735324" cy="367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Kategorier</a:t>
          </a:r>
        </a:p>
      </dsp:txBody>
      <dsp:txXfrm>
        <a:off x="3560555" y="1677409"/>
        <a:ext cx="735324" cy="367662"/>
      </dsp:txXfrm>
    </dsp:sp>
    <dsp:sp modelId="{9EB8281F-68ED-4A1F-A4FC-DC582B4F9382}">
      <dsp:nvSpPr>
        <dsp:cNvPr id="0" name=""/>
        <dsp:cNvSpPr/>
      </dsp:nvSpPr>
      <dsp:spPr>
        <a:xfrm>
          <a:off x="4450297" y="1677409"/>
          <a:ext cx="735324" cy="367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Dyrkningstider_Jordtyper</a:t>
          </a:r>
        </a:p>
      </dsp:txBody>
      <dsp:txXfrm>
        <a:off x="4450297" y="1677409"/>
        <a:ext cx="735324" cy="367662"/>
      </dsp:txXfrm>
    </dsp:sp>
    <dsp:sp modelId="{C9619F50-BAD0-4345-8830-0CDCB0C84263}">
      <dsp:nvSpPr>
        <dsp:cNvPr id="0" name=""/>
        <dsp:cNvSpPr/>
      </dsp:nvSpPr>
      <dsp:spPr>
        <a:xfrm>
          <a:off x="5340040" y="1677409"/>
          <a:ext cx="735324" cy="367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Brugere</a:t>
          </a:r>
        </a:p>
      </dsp:txBody>
      <dsp:txXfrm>
        <a:off x="5340040" y="1677409"/>
        <a:ext cx="735324" cy="367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Olsen</dc:creator>
  <cp:keywords/>
  <dc:description/>
  <cp:lastModifiedBy>Jonas Olsen</cp:lastModifiedBy>
  <cp:revision>1</cp:revision>
  <dcterms:created xsi:type="dcterms:W3CDTF">2016-11-08T12:10:00Z</dcterms:created>
  <dcterms:modified xsi:type="dcterms:W3CDTF">2016-11-08T12:12:00Z</dcterms:modified>
</cp:coreProperties>
</file>