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D1" w:rsidRDefault="00283AD1" w:rsidP="00283AD1">
      <w:pPr>
        <w:rPr>
          <w:rStyle w:val="Ttulo1Char"/>
        </w:rPr>
      </w:pPr>
      <w:bookmarkStart w:id="0" w:name="_GoBack"/>
      <w:bookmarkEnd w:id="0"/>
    </w:p>
    <w:p w:rsidR="00283AD1" w:rsidRDefault="00283AD1" w:rsidP="00283AD1">
      <w:pPr>
        <w:rPr>
          <w:rStyle w:val="Ttulo1Char"/>
        </w:rPr>
      </w:pPr>
    </w:p>
    <w:p w:rsidR="00283AD1" w:rsidRDefault="00283AD1" w:rsidP="00283AD1">
      <w:pPr>
        <w:rPr>
          <w:rStyle w:val="Ttulo1Char"/>
        </w:rPr>
      </w:pPr>
      <w:r w:rsidRPr="00283AD1">
        <w:rPr>
          <w:rStyle w:val="Ttulo1Char"/>
        </w:rPr>
        <w:t xml:space="preserve">Torre de </w:t>
      </w:r>
      <w:proofErr w:type="spellStart"/>
      <w:r>
        <w:rPr>
          <w:rStyle w:val="Ttulo1Char"/>
        </w:rPr>
        <w:t>Hanoi</w:t>
      </w:r>
      <w:proofErr w:type="spellEnd"/>
    </w:p>
    <w:p w:rsidR="000B0312" w:rsidRDefault="00283AD1" w:rsidP="00283AD1">
      <w:r>
        <w:t xml:space="preserve">O código começa construindo </w:t>
      </w:r>
      <w:r>
        <w:t xml:space="preserve">um método de entrada. </w:t>
      </w:r>
      <w:r>
        <w:t>Logo depois o programa pergunta com quantos discos</w:t>
      </w:r>
      <w:r>
        <w:t xml:space="preserve"> o jogo terá montado, o sistema </w:t>
      </w:r>
      <w:r>
        <w:t>recebe a quantidade e utiliza a recursividad</w:t>
      </w:r>
      <w:r>
        <w:t xml:space="preserve">e para calcular a quantidade de </w:t>
      </w:r>
      <w:r>
        <w:t>movimentos que serão necessários para que o problema seja solucionado.</w:t>
      </w:r>
    </w:p>
    <w:p w:rsidR="00283AD1" w:rsidRDefault="00283AD1"/>
    <w:p w:rsidR="00283AD1" w:rsidRDefault="00283AD1" w:rsidP="00283AD1">
      <w:pPr>
        <w:pStyle w:val="Ttulo1"/>
      </w:pPr>
      <w:r>
        <w:t>Queens</w:t>
      </w:r>
    </w:p>
    <w:p w:rsidR="00283AD1" w:rsidRDefault="00283AD1" w:rsidP="00283AD1">
      <w:pPr>
        <w:jc w:val="both"/>
      </w:pPr>
      <w:r>
        <w:t>O código inicia con</w:t>
      </w:r>
      <w:r>
        <w:t>s</w:t>
      </w:r>
      <w:r>
        <w:t xml:space="preserve">truindo o </w:t>
      </w:r>
      <w:r>
        <w:t>método de entrada e perguntando o número de rainhas que serão utilizadas para solucionar os problemas. Apó</w:t>
      </w:r>
      <w:r>
        <w:t>s o usuário inseri</w:t>
      </w:r>
      <w:r>
        <w:t>r o número de rainhas o sistema constrói</w:t>
      </w:r>
      <w:r>
        <w:t xml:space="preserve"> um objeto da classe Que</w:t>
      </w:r>
      <w:r>
        <w:t>ens e depois chama um método da classe Queens.</w:t>
      </w:r>
    </w:p>
    <w:p w:rsidR="00283AD1" w:rsidRDefault="00283AD1" w:rsidP="00283AD1">
      <w:pPr>
        <w:jc w:val="both"/>
      </w:pPr>
      <w:r>
        <w:t>No m</w:t>
      </w:r>
      <w:r>
        <w:t>é</w:t>
      </w:r>
      <w:r>
        <w:t xml:space="preserve">todo </w:t>
      </w:r>
      <w:proofErr w:type="spellStart"/>
      <w:r>
        <w:t>escreverSolucao</w:t>
      </w:r>
      <w:proofErr w:type="spellEnd"/>
      <w:r>
        <w:t xml:space="preserve"> e exibido o núm</w:t>
      </w:r>
      <w:r>
        <w:t xml:space="preserve">ero de jogadas possíveis com um determinado </w:t>
      </w:r>
      <w:r>
        <w:t xml:space="preserve">número de rainhas, o sistema mostra a posição do </w:t>
      </w:r>
      <w:proofErr w:type="spellStart"/>
      <w:r>
        <w:t>array</w:t>
      </w:r>
      <w:proofErr w:type="spellEnd"/>
      <w:r>
        <w:t xml:space="preserve"> "</w:t>
      </w:r>
      <w:proofErr w:type="spellStart"/>
      <w:r>
        <w:t>nr</w:t>
      </w:r>
      <w:proofErr w:type="spellEnd"/>
      <w:r>
        <w:t>"</w:t>
      </w:r>
      <w:r>
        <w:t xml:space="preserve"> que </w:t>
      </w:r>
      <w:proofErr w:type="gramStart"/>
      <w:r>
        <w:t>recebe  o</w:t>
      </w:r>
      <w:proofErr w:type="gramEnd"/>
      <w:r>
        <w:t xml:space="preserve"> número de rainhas e da variá</w:t>
      </w:r>
      <w:r>
        <w:t>vel "i" que cont</w:t>
      </w:r>
      <w:r>
        <w:t xml:space="preserve">abiliza a quantidade de jogadas </w:t>
      </w:r>
      <w:r>
        <w:t>necessárias para finalizar a execução.</w:t>
      </w:r>
    </w:p>
    <w:sectPr w:rsidR="00283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D1"/>
    <w:rsid w:val="000B0312"/>
    <w:rsid w:val="00283AD1"/>
    <w:rsid w:val="005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DEE81-67C7-4772-BB24-CC567247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qFormat/>
    <w:rsid w:val="005831ED"/>
    <w:pPr>
      <w:spacing w:before="480" w:after="120" w:line="360" w:lineRule="auto"/>
    </w:pPr>
    <w:rPr>
      <w:rFonts w:ascii="Arial" w:eastAsia="Times New Roman" w:hAnsi="Arial" w:cs="Times New Roman"/>
      <w:b/>
      <w:color w:val="auto"/>
      <w:sz w:val="28"/>
      <w:szCs w:val="4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2018-10-12T02:08:00Z</dcterms:created>
  <dcterms:modified xsi:type="dcterms:W3CDTF">2018-10-12T02:15:00Z</dcterms:modified>
</cp:coreProperties>
</file>