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6B7DF" w14:textId="3AFDDD18" w:rsidR="0030158A" w:rsidRDefault="00B602A6">
      <w:r>
        <w:rPr>
          <w:rFonts w:ascii="IBM Plex Sans" w:hAnsi="IBM Plex Sans"/>
          <w:color w:val="000000"/>
          <w:spacing w:val="3"/>
        </w:rPr>
        <w:t>Jeg er Jonas Abde, 21 år gammel, og jeg har en passion for selvstændighed og iværksætteri. Med en bred vifte af erhvervserfaring, der spænder fra telefonsalg til tjenerarbejde og salgsassistance, har jeg opbygget en stærk forståelse for forretning og kundeservice. Jeg har også haft den unikke mulighed for at være ansvarlig for salg og bogføring i min families restaurant, hvilket har styrket mine færdigheder inden for selvstændig virksomhedsdrift.</w:t>
      </w:r>
      <w:r>
        <w:rPr>
          <w:rFonts w:ascii="IBM Plex Sans" w:hAnsi="IBM Plex Sans"/>
          <w:color w:val="000000"/>
          <w:spacing w:val="3"/>
        </w:rPr>
        <w:br/>
      </w:r>
      <w:r>
        <w:rPr>
          <w:rFonts w:ascii="IBM Plex Sans" w:hAnsi="IBM Plex Sans"/>
          <w:color w:val="000000"/>
          <w:spacing w:val="3"/>
        </w:rPr>
        <w:br/>
        <w:t>I øjeblikket arbejder jeg på at forfølge min interesse inden for softwareudvikling som en del af min igangværende uddannelse. Jeg har planlagt at afslutte mit GF2-forløb den 18. december, og derfor søger jeg en elevplads fra denne dato. Udover min professionelle side er jeg en person, der er udadvendt, engageret og altid ser livet fra den lyse side. Jeg er også sprogkyndig, idet jeg taler, læser og skriver flydende på ekspertniveau i dansk og engelsk samt på flydende niveau i arabisk.</w:t>
      </w:r>
      <w:r>
        <w:rPr>
          <w:rFonts w:ascii="IBM Plex Sans" w:hAnsi="IBM Plex Sans"/>
          <w:color w:val="000000"/>
          <w:spacing w:val="3"/>
        </w:rPr>
        <w:br/>
      </w:r>
      <w:r>
        <w:rPr>
          <w:rFonts w:ascii="IBM Plex Sans" w:hAnsi="IBM Plex Sans"/>
          <w:color w:val="000000"/>
          <w:spacing w:val="3"/>
        </w:rPr>
        <w:br/>
        <w:t>I min fritid dyrker jeg fitness og bruger gerne tid sammen med venner og familie i weekenderne. Jeg ser frem til at udforske nye udfordringer og muligheder, og jeg er altid parat til at lære og vokse både personligt og professionelt.</w:t>
      </w:r>
    </w:p>
    <w:sectPr w:rsidR="0030158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A6"/>
    <w:rsid w:val="000A35FE"/>
    <w:rsid w:val="0030158A"/>
    <w:rsid w:val="00B602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EE6BC93"/>
  <w15:chartTrackingRefBased/>
  <w15:docId w15:val="{C1B56119-6018-4842-9F3C-4657175E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1012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Abde</dc:creator>
  <cp:keywords/>
  <dc:description/>
  <cp:lastModifiedBy>Jonas Abde</cp:lastModifiedBy>
  <cp:revision>1</cp:revision>
  <dcterms:created xsi:type="dcterms:W3CDTF">2023-10-26T21:43:00Z</dcterms:created>
  <dcterms:modified xsi:type="dcterms:W3CDTF">2023-10-26T21:44:00Z</dcterms:modified>
</cp:coreProperties>
</file>