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Nomes: </w:t>
      </w:r>
      <w:r w:rsidDel="00000000" w:rsidR="00000000" w:rsidRPr="00000000">
        <w:rPr>
          <w:rtl w:val="0"/>
        </w:rPr>
        <w:t xml:space="preserve">Jonas Antonio Gomes Vicente e Juan Ferreira Carlos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de Ordenação Externa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Descrição dos Métodos: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Ordenação Externa consiste em ordenar arquivos maiores do que a memória interna disponível possa suportar, onde os algoritmos devem buscar a redução do número de acessos às unidades de memória externa, relativamente muito mais lentas do que a memória principal, onde os registros são acessados sequencialmente ou em grandes blocos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1.1 - Intercalação Balanceada de Vários Caminhos: 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 em um método de ordenação em que se divide o arquivo que se quer ordenar de acordo com o limite de memória interna do computador, ou seja, se o computador possuir espaço para 4 registros e a fita magnética possuir tamanho 12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na primeira etapa leremos 4 registros e o armazenaremos em fitas e continuaremos o processo até que na segunda etapa iremos intercalar estes registros na memória interna até a terceira etapa onde teremos 3 fitas ordenadas, repetiremos o processo até obtermos a ordenação completa dos registros.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1.2 - Intercalação Polifásica: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É um método de ordenação criado para resolver os problemas da Intercalação Balanceada de Vários Caminhos, a qual necessita de um grande número de fitas, portanto um número maior de leituras e escritas entre as fitas envolvidas, além do custo de criar uma cópia adicional do arquivo. O funcionamento da Intercalação Polifásica ocorre da seguinte maneira: Os blocos ordenados são distribuídos de forma desigual entre as fitas disponíveis de modo que uma fita fique disponível. Logo, ocorre a execução da intercalação de blocos ordenados até que uma das fitas de entrada  fique vazia. Tal fita torna-se a próxima fita de saída. A intercalação é realizada em várias fases, as quais não envolvem todos os blocos, porém nenhuma cópia é realizada diretamente entre as fitas. 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1.3 - Quicksort Externo: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Este método de ordenação consiste no paradigma dividir para conquistar, onde se divide o arquivo e se armazena os registros em memória secundária de acesso randômico, utilizando-se apenas da memória interna para a ordenação, não se fazendo necessário o uso de memória externa. Consideremos que há um arquivo A={R1, … , RN} onde, (1 &lt;= i &lt;=N), Ri  é o registro que se encontra na i-ésima posição de A, o primeiro passo é particionar A em: {R1 , … , Ri} &lt;= Ri+1 &lt;= Ri+2 &lt;= … &lt;= Rj-2 &lt;= Rj-1 &lt;= (Rj , … , RN) , utilizando-se de um Buffer na memória interna de tamanho K = j-i+1, com K&gt;=3. É extremamente eficiente e necessita apenas de uma pequena pilha como memória auxiliar.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Atividades :</w:t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2.1 - Código Fonte do Programa em C dos exercícios 1 e 2 página 20 do slide de nº 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Maxn 1000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int TipoChave;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Registro {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TipoChave Chave;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Registro;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int Indice;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Tabela {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Registro Item[Maxn + 1];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Indice n;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Tabela;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Inicializa(Tabela *T) {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T-&gt;n=0;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Indice Pesquisa(TipoChave x, Tabela *T) {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T-&gt;Item[0].Chave = x;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= T-&gt;n+1;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do{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i--;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}while(T-&gt;Item[i].Chave != x);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if(i==0){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printf("Valor %d nao existe na tabela!\n", x);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}else {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printf("Valor %d existe na posição %d da tabela!\n", x, i);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i;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Indice PesquisaMais(TipoChave x, Tabela *T) {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T-&gt;Item[0].Chave = x;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= T-&gt;n+1;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if(i==0){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printf("Valor %d nao pode ser encontrado!\n", x);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while(i&gt;0){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if(T-&gt;Item[i].Chave == x){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ab/>
        <w:t xml:space="preserve"> printf("Valor %d encontrado na posicao [%d]!\n", x, i);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i--;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i;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Insere(Registro reg, Tabela *T) {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if(T-&gt;n == Maxn) {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printf("Erro: tabela repleta\n");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exit(1);</w:t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T-&gt;n++;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T-&gt;Item[T-&gt;n] = reg;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printf("Valor %d inserido na tabela!\n", reg.Chave);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Remove(TipoChave x, Tabela *T) {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 = Pesquisa(x, T);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if(i) {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T-&gt;Item[i] = T-&gt;Item[T-&gt;n];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T-&gt;n -= 1;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printf("Valor %d removido da tabela!\n", x);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Tabela Tab;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Inicializa(&amp;Tab);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Registro reg;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menu = 1;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 {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printf("\n\t ----MENU---- \n");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printf("\t1 - Inserir\n");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printf("\t2 - Remover\n");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printf("\t3 - Pesquisar\n");</w:t>
      </w:r>
    </w:p>
    <w:p w:rsidR="00000000" w:rsidDel="00000000" w:rsidP="00000000" w:rsidRDefault="00000000" w:rsidRPr="00000000" w14:paraId="0000006B">
      <w:pPr>
        <w:spacing w:line="240" w:lineRule="auto"/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printf("\t4 - Pesquisar (2ou+)\n");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printf("\t0 - Sair\n");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printf("\t ------------ \n\n");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scanf("%d", &amp;menu);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system("cls || clear");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switch(menu) {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case 1: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scanf("%d", &amp;reg.Chave);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Insere(reg, &amp;Tab);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case 2: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scanf("%d", &amp;reg.Chave);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Remove(reg.Chave, &amp;Tab);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case 3:</w:t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scanf("%d", &amp;reg.Chave);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Pesquisa(reg.Chave, &amp;Tab);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7F">
      <w:pPr>
        <w:spacing w:line="240" w:lineRule="auto"/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scanf("%d", &amp;reg.Chave);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PesquisaMais(reg.Chave, &amp;Tab);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case 0: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default: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printf("\nDigite uma opcao valida\n");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while(menu);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2.2 - Código Fonte do Programa em C dos exercícios 1 e 2 página 29 do slide de nº 11:</w:t>
      </w:r>
    </w:p>
    <w:p w:rsidR="00000000" w:rsidDel="00000000" w:rsidP="00000000" w:rsidRDefault="00000000" w:rsidRPr="00000000" w14:paraId="0000008C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Maxn 1000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char TipoChave;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Registro {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TipoChave Chave;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Registro;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int Indice;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Tabela {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Registro Item[Maxn + 1];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Indice n;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Tabela;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Inicializa(Tabela *T) {</w:t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T-&gt;n=0;</w:t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Indice Pesquisa(TipoChave x, Tabela *T) {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T-&gt;Item[0].Chave = x;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= T-&gt;n+1;</w:t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do{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i--;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}while(T-&gt;Item[i].Chave != x);</w:t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if(i==0){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printf("Valor %c nao existe na tabela!\n", x);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}else {</w:t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printf("Valor %c existe na posição %d da tabela!\n", x, i);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i;</w:t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Indice Binaria(TipoChave x, Tabela *T) {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Indice i, esq, dir;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if(T-&gt;n == 0) {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printf("Valor %c nao existe na tabela!\n", x);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return 0;</w:t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esq = 1;</w:t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dir = T-&gt;n;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do{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 xml:space="preserve">i = (esq+dir)/2;</w:t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 xml:space="preserve">if(x &gt; T-&gt;Item[i].Chave){</w:t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ab/>
        <w:t xml:space="preserve">esq = i + 1;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 xml:space="preserve">} else {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ab/>
        <w:t xml:space="preserve">dir = i - 1;</w:t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}while(x != T-&gt;Item[i].Chave &amp;&amp; esq&lt;=dir);</w:t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if(x == T-&gt;Item[i].Chave) {</w:t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printf("Valor %c existe na posição %d da tabela!\n", x, i);</w:t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return i;</w:t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return 0;</w:t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Insere(Registro reg, Tabela *T) {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if(T-&gt;n == Maxn) {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printf("Erro: tabela repleta\n");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exit(1);</w:t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T-&gt;n++;</w:t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T-&gt;Item[T-&gt;n] = reg;</w:t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printf("Valor %c inserido na tabela!\n", reg.Chave);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Remove(TipoChave x, Tabela *T) {</w:t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 = Pesquisa(x, T);</w:t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if(i) {</w:t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T-&gt;Item[i] = T-&gt;Item[T-&gt;n];</w:t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T-&gt;n -= 1;</w:t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printf("Valor %c removido da tabela!\n", x);</w:t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E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Tabela Tab;</w:t>
      </w:r>
    </w:p>
    <w:p w:rsidR="00000000" w:rsidDel="00000000" w:rsidP="00000000" w:rsidRDefault="00000000" w:rsidRPr="00000000" w14:paraId="000000E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Inicializa(&amp;Tab);</w:t>
      </w:r>
    </w:p>
    <w:p w:rsidR="00000000" w:rsidDel="00000000" w:rsidP="00000000" w:rsidRDefault="00000000" w:rsidRPr="00000000" w14:paraId="000000E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Registro reg;</w:t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menu = 1;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 {</w:t>
      </w:r>
    </w:p>
    <w:p w:rsidR="00000000" w:rsidDel="00000000" w:rsidP="00000000" w:rsidRDefault="00000000" w:rsidRPr="00000000" w14:paraId="000000E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printf("\n\t ----MENU---- \n");</w:t>
      </w:r>
    </w:p>
    <w:p w:rsidR="00000000" w:rsidDel="00000000" w:rsidP="00000000" w:rsidRDefault="00000000" w:rsidRPr="00000000" w14:paraId="000000E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printf("\t1 - Inserir\n");</w:t>
      </w:r>
    </w:p>
    <w:p w:rsidR="00000000" w:rsidDel="00000000" w:rsidP="00000000" w:rsidRDefault="00000000" w:rsidRPr="00000000" w14:paraId="000000E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printf("\t2 - Remover\n");</w:t>
      </w:r>
    </w:p>
    <w:p w:rsidR="00000000" w:rsidDel="00000000" w:rsidP="00000000" w:rsidRDefault="00000000" w:rsidRPr="00000000" w14:paraId="000000E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printf("\t3 - Pesquisa Sequencial\n");</w:t>
      </w:r>
    </w:p>
    <w:p w:rsidR="00000000" w:rsidDel="00000000" w:rsidP="00000000" w:rsidRDefault="00000000" w:rsidRPr="00000000" w14:paraId="000000E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printf("\t4 - Pesquisa Binaria\n");</w:t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printf("\t0 - Sair\n");</w:t>
      </w:r>
    </w:p>
    <w:p w:rsidR="00000000" w:rsidDel="00000000" w:rsidP="00000000" w:rsidRDefault="00000000" w:rsidRPr="00000000" w14:paraId="000000E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printf("\t ------------ \n\n");</w:t>
      </w:r>
    </w:p>
    <w:p w:rsidR="00000000" w:rsidDel="00000000" w:rsidP="00000000" w:rsidRDefault="00000000" w:rsidRPr="00000000" w14:paraId="000000E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scanf("%d", &amp;menu);</w:t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system("cls || clear");</w:t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switch(menu) {</w:t>
      </w:r>
    </w:p>
    <w:p w:rsidR="00000000" w:rsidDel="00000000" w:rsidP="00000000" w:rsidRDefault="00000000" w:rsidRPr="00000000" w14:paraId="000000F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case 1:</w:t>
      </w:r>
    </w:p>
    <w:p w:rsidR="00000000" w:rsidDel="00000000" w:rsidP="00000000" w:rsidRDefault="00000000" w:rsidRPr="00000000" w14:paraId="000000F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scanf(" %c", &amp;reg.Chave);</w:t>
      </w:r>
    </w:p>
    <w:p w:rsidR="00000000" w:rsidDel="00000000" w:rsidP="00000000" w:rsidRDefault="00000000" w:rsidRPr="00000000" w14:paraId="000000F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Insere(reg, &amp;Tab);</w:t>
      </w:r>
    </w:p>
    <w:p w:rsidR="00000000" w:rsidDel="00000000" w:rsidP="00000000" w:rsidRDefault="00000000" w:rsidRPr="00000000" w14:paraId="000000F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case 2:</w:t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scanf(" %c", &amp;reg.Chave);</w:t>
      </w:r>
    </w:p>
    <w:p w:rsidR="00000000" w:rsidDel="00000000" w:rsidP="00000000" w:rsidRDefault="00000000" w:rsidRPr="00000000" w14:paraId="000000F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Remove(reg.Chave, &amp;Tab);</w:t>
      </w:r>
    </w:p>
    <w:p w:rsidR="00000000" w:rsidDel="00000000" w:rsidP="00000000" w:rsidRDefault="00000000" w:rsidRPr="00000000" w14:paraId="000000F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case 3:</w:t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scanf(" %c", &amp;reg.Chave);</w:t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Pesquisa(reg.Chave, &amp;Tab);</w:t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case 4:</w:t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scanf(" %c", &amp;reg.Chave);</w:t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Binaria(reg.Chave, &amp;Tab);</w:t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case 0:</w:t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05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default: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printf("\nDigite uma opcao valida\n");</w:t>
      </w:r>
    </w:p>
    <w:p w:rsidR="00000000" w:rsidDel="00000000" w:rsidP="00000000" w:rsidRDefault="00000000" w:rsidRPr="00000000" w14:paraId="00000108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09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while(menu);</w:t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