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StackSense</w:t>
      </w:r>
    </w:p>
    <w:p>
      <w:pPr>
        <w:spacing w:after="120" w:before="0"/>
      </w:pPr>
      <w:r>
        <w:rPr>
          <w:rFonts w:ascii="Calibri" w:cs="Calibri" w:eastAsia="Calibri" w:hAnsi="Calibri"/>
          <w:color w:val="2563EB"/>
          <w:sz w:val="36"/>
          <w:szCs w:val="36"/>
        </w:rPr>
        <w:t xml:space="preserve">Backend Deployment auf AWS App Runner</w:t>
      </w:r>
    </w:p>
    <w:p>
      <w:pPr>
        <w:spacing w:after="600" w:before="0"/>
      </w:pPr>
      <w:r>
        <w:rPr>
          <w:i/>
          <w:iCs/>
          <w:color w:val="6B7280"/>
          <w:sz w:val="22"/>
          <w:szCs w:val="22"/>
        </w:rPr>
        <w:t xml:space="preserve">Schritt-fur-Schritt Anleitung — Kein Vorwissen erforderlich</w:t>
      </w:r>
    </w:p>
    <w:p>
      <w:pPr>
        <w:pStyle w:val="Heading1"/>
        <w:spacing w:after="200" w:before="480"/>
      </w:pPr>
      <w:r>
        <w:t xml:space="preserve">Was ist AWS App Runner?</w:t>
      </w:r>
    </w:p>
    <w:p>
      <w:pPr>
        <w:spacing w:after="160" w:before="0"/>
      </w:pPr>
      <w:r>
        <w:t xml:space="preserve">AWS App Runner ist ein vollstandig verwalteter Dienst der dein FastAPI-Backend automatisch in der Cloud betreibt. Du ladst deinen Code hoch — AWS kummert sich um alles andere: Server, Updates, Skalierung, HTTPS.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Warum App Runner fur StackSense?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"/>
              <w:bottom w:val="none" w:color="FFFFFF" w:sz="0"/>
              <w:right w:val="single" w:color="2563E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Kein Server-Management — AWS ubernimmt Betriebssystem-Updates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"/>
              <w:bottom w:val="none" w:color="FFFFFF" w:sz="0"/>
              <w:right w:val="single" w:color="2563E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Automatisches HTTPS — deine URL ist sofort mit SSL gesichert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"/>
              <w:bottom w:val="none" w:color="FFFFFF" w:sz="0"/>
              <w:right w:val="single" w:color="2563E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Von uberall erreichbar — Flutter-App verbindet sich direkt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"/>
              <w:bottom w:val="none" w:color="FFFFFF" w:sz="0"/>
              <w:right w:val="single" w:color="2563E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Automatisch skaliert — bei mehr Nutzern startet AWS mehr Instanzen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Einfachster AWS-Dienst fur Python/FastAPI-Apps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200" w:before="480"/>
      </w:pPr>
      <w:r>
        <w:t xml:space="preserve">Kosten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Kostenubersicht (ca. Werte)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App Runner:   $7-15 pro Monat (CPU + RAM + Traffic)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ECR (Docker): ~$0.50 pro Monat (Image-Speicher, 500 MB kostenlos)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Gesamt:       ~$7-16 pro Monat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Tipp: Budget-Alert auf $20 setzen (Schritt am Ende dieser Anleitung)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Schritt-fur-Schritt Anleitung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2563EB" w:sz="6"/>
              <w:left w:val="none" w:color="FFFFFF" w:sz="0"/>
              <w:bottom w:val="none" w:color="FFFFFF" w:sz="0"/>
              <w:right w:val="single" w:color="2563EB" w:sz="6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2A4A"/>
                <w:sz w:val="26"/>
                <w:szCs w:val="26"/>
              </w:rPr>
              <w:t xml:space="preserve">AWS Account erstellen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Offne: https://aws.amazon.com/de/ und klicke auf "Kostenloses Konto erstellen"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E-Mail, Passwort und Account-Name eingeben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Kreditkarte hinterlegen (fur spatere Kosten ~$7-15/Monat)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Telefonnummer verifizieren (SMS oder Anruf)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Support-Plan: "Basic Support - Free" auswahlen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single" w:color="2563EB" w:sz="6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2563EB" w:sz="6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Nach ca. 5 Minuten ist der Account aktiv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2563EB" w:sz="6"/>
              <w:left w:val="none" w:color="FFFFFF" w:sz="0"/>
              <w:bottom w:val="none" w:color="FFFFFF" w:sz="0"/>
              <w:right w:val="single" w:color="2563EB" w:sz="6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2A4A"/>
                <w:sz w:val="26"/>
                <w:szCs w:val="26"/>
              </w:rPr>
              <w:t xml:space="preserve">Backend-Code auf GitHub hochladen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Falls kein GitHub-Account: https://github.com/signup (kostenlos)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Neues Repository: github.com &gt; "+" &gt; "New repository"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Name: stacksense-backend, Sichtbarkeit: Private, dann "Create repository"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Terminal im Backend-Ordner (Stack-Sense/backend/) offnen und eingeben: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git init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git add 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git commit -m "Initial backend commit"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git remote add origin https://github.com/DEIN-NAME/stacksense-backend.git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git push -u origin main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Wichtig: Die .env Datei wird NICHT hochgeladen (.gitignore schutzt sie)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single" w:color="2563EB" w:sz="6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2563EB" w:sz="6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Den API-Key tragst du direkt in der AWS Console ein (Schritt 4)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2563EB" w:sz="6"/>
              <w:left w:val="none" w:color="FFFFFF" w:sz="0"/>
              <w:bottom w:val="none" w:color="FFFFFF" w:sz="0"/>
              <w:right w:val="single" w:color="2563EB" w:sz="6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2A4A"/>
                <w:sz w:val="26"/>
                <w:szCs w:val="26"/>
              </w:rPr>
              <w:t xml:space="preserve">AWS App Runner einrichten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Offne: https://console.aws.amazon.com/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Region oben rechts: "EU (Frankfurt) eu-central-1" wahlen (fur DSGVO)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Suche "App Runner" und offne den Dienst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Klicke auf "Create an App Runner service"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Source-Einstellungen: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Source: "Source code repository"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Provider: "GitHub" &gt; "Add new" &gt; GitHub-Account verbinden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Repository: "stacksense-backend" wahlen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Branch: "main"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Deployment trigger: "Automatic" (bei jedem Push neu deployen)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Build-Einstellungen: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Configuration file: "Use a configuration file"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(apprunner.yaml liegt bereits in deinem Repository)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Service-Einstellungen: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Service name: stacksense-backend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single" w:color="2563EB" w:sz="6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2563EB" w:sz="6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CPU: 0.25 vCPU | Memory: 0.5 GB</w:t>
            </w:r>
          </w:p>
        </w:tc>
      </w:tr>
    </w:tbl>
    <w:p>
      <w:pPr>
        <w:spacing w:after="3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2563EB" w:sz="6"/>
              <w:left w:val="none" w:color="FFFFFF" w:sz="0"/>
              <w:bottom w:val="none" w:color="FFFFFF" w:sz="0"/>
              <w:right w:val="single" w:color="2563EB" w:sz="6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2A4A"/>
                <w:sz w:val="26"/>
                <w:szCs w:val="26"/>
              </w:rPr>
              <w:t xml:space="preserve">ANTHROPIC_API_KEY als Umgebungsvariable setzen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Noch auf der "Create service"-Seite nach unten scrollen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Abschnitt "Environment variables" offnen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Klicke "Add environment variable"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Eintragen: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Key:    ANTHROPIC_API_KEY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Value:  sk-ant-... (dein Anthropic API-Key aus console.anthropic.com)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Source: "Plain text"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Dann "Create &amp; deploy" klicken.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single" w:color="2563EB" w:sz="6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2563EB" w:sz="6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Das erste Deployment dauert 3-5 Minuten.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563EB" w:sz="6"/>
              <w:left w:val="single" w:color="2563EB" w:sz="6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2563EB" w:sz="6"/>
              <w:left w:val="none" w:color="FFFFFF" w:sz="0"/>
              <w:bottom w:val="none" w:color="FFFFFF" w:sz="0"/>
              <w:right w:val="single" w:color="2563EB" w:sz="6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2A4A"/>
                <w:sz w:val="26"/>
                <w:szCs w:val="26"/>
              </w:rPr>
              <w:t xml:space="preserve">URL in Flutter-App eintragen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Nach erfolgreichem Deployment siehst du in App Runner: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Status: "Running" (gruner Haken)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   Default domain: https://XXXXXX.eu-central-1.awsapprunner.com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Diese URL kopieren.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In der Flutter-App: Profil-Screen &gt; Backend-URL Feld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URL eintragen (ohne abschliefendes /)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Zum Testen: URL + "/docs" im Browser offnen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Beispiel: https://abc123.eu-central-1.awsapprunner.com/docs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2563EB" w:sz="6"/>
              <w:bottom w:val="single" w:color="2563EB" w:sz="6"/>
              <w:right w:val="none" w:color="FFFFFF" w:sz="0"/>
            </w:tcBorders>
            <w:shd w:fill="FAFAFA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2563EB" w:sz="6"/>
              <w:right w:val="single" w:color="2563EB" w:sz="6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Die interaktive API-Dokumentation sollte erscheinen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t xml:space="preserve">Automatisches Deployment bei Code-Anderungen</w:t>
      </w:r>
    </w:p>
    <w:p>
      <w:pPr>
        <w:spacing w:after="160" w:before="0"/>
      </w:pPr>
      <w:r>
        <w:t xml:space="preserve">Da Automatic deployment aktiviert ist, genugt ein git push um das Backend zu aktualisieren: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Update-Workflow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1.  Code lokal andern (z.B. Claude-Prompt verbessern)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2.  git add . &amp;&amp; git commit -m "Update"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3.  git push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4.  AWS App Runner erkennt die Anderung automatisch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single" w:color="16A34A" w:sz="1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5.  Neues Deployment startet (2-3 Min.) — ohne Downtime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spacing w:after="200" w:before="480"/>
      </w:pPr>
      <w:r>
        <w:t xml:space="preserve">Troubleshooting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20" w:before="280"/>
      </w:pPr>
      <w:r>
        <w:t xml:space="preserve">"Create failed" oder "Deployment failed"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Ursache &amp; Losung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none" w:color="FFFFFF" w:sz="0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App Runner &gt; "Logs" &gt; "Deployment logs" offnen und Fehler lesen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none" w:color="FFFFFF" w:sz="0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Haufig: requirements.txt nicht committet (git add . vergessen)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Haufig: Python-Syntax-Fehler im Code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120" w:before="280"/>
      </w:pPr>
      <w:r>
        <w:t xml:space="preserve">Flutter-App bekommt "Connection refused"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Ursache &amp; Losung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none" w:color="FFFFFF" w:sz="0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URL falsch eingetragen (z.B. http:// statt https://)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none" w:color="FFFFFF" w:sz="0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Backend noch am starten (erste 2-3 Minuten nach Deployment)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none" w:color="FFFFFF" w:sz="0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ANTHROPIC_API_KEY fehlt oder ist falsch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Test: URL direkt im Browser offnen — erscheint die JSON-Antwort?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spacing w:after="200" w:before="480"/>
      </w:pPr>
      <w:r>
        <w:t xml:space="preserve">Kosten kontrollieren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Budget-Alert einrichten (5 Minuten)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1.  AWS Console &gt; Suche "Billing" &gt; "Budgets"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2.  "Create budget" &gt; "Cost budget"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3.  Budget: $20 pro Monat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4.  Alert bei 80% ($16): E-Mail-Adresse eintragen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5.  Speichern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none" w:color="FFFFFF" w:sz="0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Tipp: Wenn das Backend langer nicht gebraucht wird: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"/>
              <w:bottom w:val="single" w:color="16A34A" w:sz="1"/>
              <w:right w:val="single" w:color="16A34A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App Runner &gt; Service wahlen &gt; "Pause" klicken = keine Kosten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spacing w:after="200" w:before="480"/>
      </w:pPr>
      <w:r>
        <w:t xml:space="preserve">Nachste Schritte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40" w:before="0"/>
      </w:pPr>
      <w:r>
        <w:t xml:space="preserve">Backend-URL in Flutter-App eintragen und erste Empfehlung testen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t xml:space="preserve">Budget-Alert auf $20/Monat setzen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t xml:space="preserve">Optional: CloudWatch Logs fur Monitoring aktivieren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t xml:space="preserve">Optional: Custom Domain (z.B. api.stacksense.de) in Route 53 einrichten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Hilfe &amp; Dokumentation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none" w:color="FFFFFF" w:sz="0"/>
              <w:right w:val="single" w:color="1B2A4A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AWS Dokumentation App Runner: https://docs.aws.amazon.com/apprunner/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2A4A" w:sz="1"/>
              <w:bottom w:val="single" w:color="1B2A4A" w:sz="1"/>
              <w:right w:val="single" w:color="1B2A4A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Anthropic API-Key: https://console.anthropic.com/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color w:val="9CA3AF"/>
        <w:sz w:val="16"/>
        <w:szCs w:val="16"/>
      </w:rPr>
      <w:t xml:space="preserve">Seite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</w:pPr>
    <w:r>
      <w:rPr>
        <w:b/>
        <w:bCs/>
        <w:color w:val="1B2A4A"/>
        <w:sz w:val="18"/>
        <w:szCs w:val="18"/>
      </w:rPr>
      <w:t xml:space="preserve">StackSense — AWS App Runner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2026-06-14T10:40:49.716Z</dcterms:created>
  <dcterms:modified xsi:type="dcterms:W3CDTF">2026-06-14T10:40:49.717Z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