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Pr="000B6EEB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0B6EEB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4E4E4E" w:themeFill="text1" w:themeFillTint="F2"/>
            <w:noWrap/>
            <w:vAlign w:val="center"/>
          </w:tcPr>
          <w:p w14:paraId="0B42463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4E4E4E" w:themeFill="text1" w:themeFillTint="F2"/>
            <w:vAlign w:val="center"/>
          </w:tcPr>
          <w:p w14:paraId="415FCC24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4E4E4E" w:themeFill="text1" w:themeFillTint="F2"/>
            <w:noWrap/>
            <w:vAlign w:val="center"/>
          </w:tcPr>
          <w:p w14:paraId="088D7E36" w14:textId="743C1E35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Sprint 1</w:t>
            </w:r>
          </w:p>
        </w:tc>
      </w:tr>
      <w:tr w:rsidR="001115B2" w:rsidRPr="000B6EEB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4E4E4E" w:themeFill="text1" w:themeFillTint="F2"/>
            <w:noWrap/>
            <w:vAlign w:val="center"/>
            <w:hideMark/>
          </w:tcPr>
          <w:p w14:paraId="3B9119B9" w14:textId="07332D12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  <w:p w14:paraId="4894910C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4E4E4E" w:themeFill="text1" w:themeFillTint="F2"/>
            <w:vAlign w:val="center"/>
          </w:tcPr>
          <w:p w14:paraId="310BCD3B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4E4E4E" w:themeFill="text1" w:themeFillTint="F2"/>
            <w:noWrap/>
            <w:vAlign w:val="center"/>
            <w:hideMark/>
          </w:tcPr>
          <w:p w14:paraId="068D44BE" w14:textId="455034F1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Tasks</w:t>
            </w:r>
          </w:p>
        </w:tc>
      </w:tr>
      <w:tr w:rsidR="001115B2" w:rsidRPr="000B6EE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606060" w:themeFill="text1" w:themeFillTint="D9"/>
            <w:noWrap/>
            <w:vAlign w:val="center"/>
            <w:hideMark/>
          </w:tcPr>
          <w:p w14:paraId="402EB20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Group Members</w:t>
            </w:r>
          </w:p>
        </w:tc>
        <w:tc>
          <w:tcPr>
            <w:tcW w:w="388" w:type="pct"/>
            <w:shd w:val="clear" w:color="auto" w:fill="606060" w:themeFill="text1" w:themeFillTint="D9"/>
            <w:noWrap/>
            <w:vAlign w:val="center"/>
            <w:hideMark/>
          </w:tcPr>
          <w:p w14:paraId="5A703C76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606060" w:themeFill="text1" w:themeFillTint="D9"/>
            <w:vAlign w:val="center"/>
          </w:tcPr>
          <w:p w14:paraId="0A08A69A" w14:textId="33973850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606060" w:themeFill="text1" w:themeFillTint="D9"/>
            <w:noWrap/>
            <w:vAlign w:val="center"/>
            <w:hideMark/>
          </w:tcPr>
          <w:p w14:paraId="1ECC621F" w14:textId="225846D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606060" w:themeFill="text1" w:themeFillTint="D9"/>
            <w:noWrap/>
            <w:vAlign w:val="center"/>
            <w:hideMark/>
          </w:tcPr>
          <w:p w14:paraId="21DCFE47" w14:textId="1E47BA79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606060" w:themeFill="text1" w:themeFillTint="D9"/>
            <w:noWrap/>
            <w:vAlign w:val="center"/>
            <w:hideMark/>
          </w:tcPr>
          <w:p w14:paraId="3613BA6B" w14:textId="0CB3DAEB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606060" w:themeFill="text1" w:themeFillTint="D9"/>
            <w:noWrap/>
            <w:vAlign w:val="center"/>
            <w:hideMark/>
          </w:tcPr>
          <w:p w14:paraId="2DE35F6F" w14:textId="7F936156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606060" w:themeFill="text1" w:themeFillTint="D9"/>
            <w:noWrap/>
            <w:vAlign w:val="center"/>
            <w:hideMark/>
          </w:tcPr>
          <w:p w14:paraId="06D0E085" w14:textId="23AE059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606060" w:themeFill="text1" w:themeFillTint="D9"/>
            <w:vAlign w:val="center"/>
          </w:tcPr>
          <w:p w14:paraId="01DAFA40" w14:textId="387BB5F4" w:rsidR="001115B2" w:rsidRPr="000B6EEB" w:rsidRDefault="001115B2" w:rsidP="00BC0577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eastAsia="Times New Roman" w:cstheme="minorHAnsi"/>
                <w:b/>
                <w:color w:val="FAFAFA" w:themeColor="background1"/>
              </w:rPr>
              <w:t>Signature</w:t>
            </w:r>
          </w:p>
        </w:tc>
      </w:tr>
      <w:tr w:rsidR="001115B2" w:rsidRPr="000B6EE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606060" w:themeFill="text1" w:themeFillTint="D9"/>
            <w:noWrap/>
            <w:vAlign w:val="center"/>
            <w:hideMark/>
          </w:tcPr>
          <w:p w14:paraId="0C60FB59" w14:textId="5154B7D2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Connor Hill</w:t>
            </w: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  <w:hideMark/>
          </w:tcPr>
          <w:p w14:paraId="7F97374E" w14:textId="473865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vAlign w:val="center"/>
          </w:tcPr>
          <w:p w14:paraId="2CCA7687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  <w:hideMark/>
          </w:tcPr>
          <w:p w14:paraId="6731B175" w14:textId="540A5E2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  <w:hideMark/>
          </w:tcPr>
          <w:p w14:paraId="7871B4BC" w14:textId="05BE033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  <w:hideMark/>
          </w:tcPr>
          <w:p w14:paraId="3D2F8B54" w14:textId="658E198A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  <w:hideMark/>
          </w:tcPr>
          <w:p w14:paraId="6400F93E" w14:textId="1776A4B1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  <w:hideMark/>
          </w:tcPr>
          <w:p w14:paraId="1466B6AA" w14:textId="3D98E0C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606060" w:themeFill="text1" w:themeFillTint="D9"/>
            <w:noWrap/>
            <w:vAlign w:val="center"/>
            <w:hideMark/>
          </w:tcPr>
          <w:p w14:paraId="4C760EB8" w14:textId="54A8FC7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  <w:hideMark/>
          </w:tcPr>
          <w:p w14:paraId="1E2FAADE" w14:textId="0DB76BD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  <w:hideMark/>
          </w:tcPr>
          <w:p w14:paraId="25BABCF9" w14:textId="681F175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  <w:hideMark/>
          </w:tcPr>
          <w:p w14:paraId="07F06A63" w14:textId="0BD0975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  <w:hideMark/>
          </w:tcPr>
          <w:p w14:paraId="2D2E07D8" w14:textId="5C4AB9C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  <w:hideMark/>
          </w:tcPr>
          <w:p w14:paraId="59EFC5EE" w14:textId="39C6B51B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606060" w:themeFill="text1" w:themeFillTint="D9"/>
            <w:noWrap/>
            <w:vAlign w:val="center"/>
          </w:tcPr>
          <w:p w14:paraId="2249C720" w14:textId="428AA45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68E1394D" w14:textId="7B92B69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23602E6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</w:tcPr>
          <w:p w14:paraId="3BE08FFD" w14:textId="1A30B100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</w:tcPr>
          <w:p w14:paraId="3100B8B3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03BA7210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606060" w:themeFill="text1" w:themeFillTint="D9"/>
            <w:noWrap/>
            <w:vAlign w:val="center"/>
          </w:tcPr>
          <w:p w14:paraId="7B4C241D" w14:textId="6CE687D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623BFEED" w14:textId="414163CE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32AFB7F2" w14:textId="710E0019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</w:tcPr>
          <w:p w14:paraId="1A307D5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</w:tcPr>
          <w:p w14:paraId="5144E51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5B16956D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606060" w:themeFill="text1" w:themeFillTint="D9"/>
            <w:noWrap/>
            <w:vAlign w:val="center"/>
          </w:tcPr>
          <w:p w14:paraId="1270323F" w14:textId="1BFEF2C3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58DDF330" w14:textId="72644435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</w:tcPr>
          <w:p w14:paraId="55C7635C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AFAFA" w:themeFill="background1"/>
            <w:noWrap/>
            <w:vAlign w:val="center"/>
          </w:tcPr>
          <w:p w14:paraId="5D3BA1FA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53C1E0B1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1A1A1" w:themeFill="text1" w:themeFillTint="80"/>
            <w:noWrap/>
            <w:vAlign w:val="center"/>
          </w:tcPr>
          <w:p w14:paraId="4FD5BD38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606060" w:themeFill="text1" w:themeFillTint="D9"/>
            <w:noWrap/>
            <w:vAlign w:val="center"/>
            <w:hideMark/>
          </w:tcPr>
          <w:p w14:paraId="16C3582B" w14:textId="03B37FE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BC0577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Pr="000B6EEB" w:rsidRDefault="00BB4EB6"/>
    <w:p w14:paraId="1A5B0A22" w14:textId="0964AEDF" w:rsidR="00123A0B" w:rsidRPr="000B6EEB" w:rsidRDefault="00123A0B">
      <w:pPr>
        <w:rPr>
          <w:b/>
        </w:rPr>
      </w:pPr>
      <w:r w:rsidRPr="000B6EEB">
        <w:rPr>
          <w:b/>
        </w:rPr>
        <w:t>List of Task</w:t>
      </w:r>
      <w:r w:rsidR="001C7B70" w:rsidRPr="000B6EEB">
        <w:rPr>
          <w:b/>
        </w:rPr>
        <w:t>s</w:t>
      </w:r>
      <w:r w:rsidRPr="000B6EEB">
        <w:rPr>
          <w:b/>
        </w:rPr>
        <w:t xml:space="preserve">: </w:t>
      </w:r>
    </w:p>
    <w:p w14:paraId="76954520" w14:textId="77777777" w:rsidR="00CF3D62" w:rsidRPr="000B6EEB" w:rsidRDefault="00CF3D62">
      <w:pPr>
        <w:rPr>
          <w:b/>
        </w:rPr>
      </w:pPr>
    </w:p>
    <w:p w14:paraId="0C4475C0" w14:textId="21AB65EF" w:rsidR="001115B2" w:rsidRPr="000B6EEB" w:rsidRDefault="000378D8" w:rsidP="00123A0B">
      <w:pPr>
        <w:pStyle w:val="ListParagraph"/>
        <w:numPr>
          <w:ilvl w:val="0"/>
          <w:numId w:val="1"/>
        </w:numPr>
      </w:pPr>
      <w:r w:rsidRPr="000B6EEB">
        <w:t>Complete task delivery form</w:t>
      </w:r>
    </w:p>
    <w:p w14:paraId="0167928B" w14:textId="68326D46" w:rsidR="00123A0B" w:rsidRPr="000B6EEB" w:rsidRDefault="002C19CA" w:rsidP="00123A0B">
      <w:pPr>
        <w:pStyle w:val="ListParagraph"/>
        <w:numPr>
          <w:ilvl w:val="0"/>
          <w:numId w:val="1"/>
        </w:numPr>
      </w:pPr>
      <w:r w:rsidRPr="000B6EEB">
        <w:t xml:space="preserve">Complete </w:t>
      </w:r>
      <w:r w:rsidR="00062AD6" w:rsidRPr="000B6EEB">
        <w:t>Gantt chart</w:t>
      </w:r>
    </w:p>
    <w:p w14:paraId="6C68AA5F" w14:textId="39865829" w:rsidR="003D6B6A" w:rsidRPr="000B6EEB" w:rsidRDefault="001C5BBE" w:rsidP="00123A0B">
      <w:pPr>
        <w:pStyle w:val="ListParagraph"/>
        <w:numPr>
          <w:ilvl w:val="0"/>
          <w:numId w:val="1"/>
        </w:numPr>
      </w:pPr>
      <w:r w:rsidRPr="000B6EEB">
        <w:t xml:space="preserve">Complete </w:t>
      </w:r>
      <w:r w:rsidR="003D6B6A" w:rsidRPr="000B6EEB">
        <w:t>Use-case d</w:t>
      </w:r>
      <w:r w:rsidRPr="000B6EEB">
        <w:t>iagram</w:t>
      </w:r>
    </w:p>
    <w:p w14:paraId="1B58EEC7" w14:textId="73E3AD78" w:rsidR="00B573BD" w:rsidRPr="000B6EEB" w:rsidRDefault="00FE74FB" w:rsidP="000378D8">
      <w:pPr>
        <w:pStyle w:val="ListParagraph"/>
        <w:numPr>
          <w:ilvl w:val="0"/>
          <w:numId w:val="1"/>
        </w:numPr>
      </w:pPr>
      <w:r w:rsidRPr="000B6EEB">
        <w:t xml:space="preserve">Set-up </w:t>
      </w:r>
      <w:r w:rsidR="003D6B6A" w:rsidRPr="000B6EEB">
        <w:t xml:space="preserve">and connect </w:t>
      </w:r>
      <w:r w:rsidRPr="000B6EEB">
        <w:t>database</w:t>
      </w:r>
    </w:p>
    <w:p w14:paraId="0082C511" w14:textId="358D07AC" w:rsidR="00CB7EF6" w:rsidRPr="000B6EEB" w:rsidRDefault="00CB7EF6" w:rsidP="000378D8">
      <w:pPr>
        <w:pStyle w:val="ListParagraph"/>
        <w:numPr>
          <w:ilvl w:val="0"/>
          <w:numId w:val="1"/>
        </w:numPr>
      </w:pPr>
      <w:r w:rsidRPr="000B6EEB">
        <w:t>Develop login function for all user types</w:t>
      </w:r>
    </w:p>
    <w:p w14:paraId="11DBF191" w14:textId="35148354" w:rsidR="00FE74FB" w:rsidRPr="000B6EEB" w:rsidRDefault="00042BAE" w:rsidP="000378D8">
      <w:pPr>
        <w:pStyle w:val="ListParagraph"/>
        <w:numPr>
          <w:ilvl w:val="0"/>
          <w:numId w:val="1"/>
        </w:numPr>
      </w:pPr>
      <w:r w:rsidRPr="000B6EEB">
        <w:t>Test login function for all user types</w:t>
      </w:r>
    </w:p>
    <w:p w14:paraId="217FF45D" w14:textId="50CB0E14" w:rsidR="00021DD6" w:rsidRPr="000B6EEB" w:rsidRDefault="004D0932" w:rsidP="000378D8">
      <w:pPr>
        <w:pStyle w:val="ListParagraph"/>
        <w:numPr>
          <w:ilvl w:val="0"/>
          <w:numId w:val="1"/>
        </w:numPr>
      </w:pPr>
      <w:r w:rsidRPr="000B6EEB">
        <w:t>Weekly Sprint Review</w:t>
      </w:r>
    </w:p>
    <w:p w14:paraId="18E80416" w14:textId="687B5D13" w:rsidR="009E25EE" w:rsidRPr="000B6EEB" w:rsidRDefault="009E25EE" w:rsidP="009E25EE"/>
    <w:p w14:paraId="5FAE8BD9" w14:textId="4637FDE4" w:rsidR="009E25EE" w:rsidRPr="000B6EEB" w:rsidRDefault="009E25EE">
      <w:r w:rsidRPr="000B6EEB">
        <w:br w:type="page"/>
      </w:r>
    </w:p>
    <w:p w14:paraId="6D13E98B" w14:textId="65E680A9" w:rsidR="009E25EE" w:rsidRPr="000B6EEB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815"/>
        <w:gridCol w:w="794"/>
        <w:gridCol w:w="18"/>
        <w:gridCol w:w="816"/>
        <w:gridCol w:w="816"/>
        <w:gridCol w:w="776"/>
        <w:gridCol w:w="40"/>
        <w:gridCol w:w="816"/>
        <w:gridCol w:w="816"/>
        <w:gridCol w:w="816"/>
        <w:gridCol w:w="816"/>
        <w:gridCol w:w="806"/>
        <w:gridCol w:w="4054"/>
      </w:tblGrid>
      <w:tr w:rsidR="00A16CEA" w:rsidRPr="000B6EEB" w14:paraId="6666A7F2" w14:textId="77777777" w:rsidTr="00066629">
        <w:trPr>
          <w:trHeight w:val="1134"/>
        </w:trPr>
        <w:tc>
          <w:tcPr>
            <w:tcW w:w="1037" w:type="pct"/>
            <w:tcBorders>
              <w:bottom w:val="nil"/>
              <w:right w:val="nil"/>
            </w:tcBorders>
            <w:shd w:val="clear" w:color="auto" w:fill="4E4E4E" w:themeFill="text1" w:themeFillTint="F2"/>
            <w:noWrap/>
            <w:vAlign w:val="center"/>
          </w:tcPr>
          <w:p w14:paraId="53728D9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523" w:type="pct"/>
            <w:gridSpan w:val="2"/>
            <w:tcBorders>
              <w:left w:val="nil"/>
              <w:bottom w:val="nil"/>
              <w:right w:val="nil"/>
            </w:tcBorders>
            <w:shd w:val="clear" w:color="auto" w:fill="4E4E4E" w:themeFill="text1" w:themeFillTint="F2"/>
            <w:vAlign w:val="center"/>
          </w:tcPr>
          <w:p w14:paraId="4856235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788" w:type="pct"/>
            <w:gridSpan w:val="4"/>
            <w:tcBorders>
              <w:left w:val="nil"/>
              <w:bottom w:val="nil"/>
              <w:right w:val="nil"/>
            </w:tcBorders>
            <w:shd w:val="clear" w:color="auto" w:fill="4E4E4E" w:themeFill="text1" w:themeFillTint="F2"/>
          </w:tcPr>
          <w:p w14:paraId="32ED48F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2652" w:type="pct"/>
            <w:gridSpan w:val="7"/>
            <w:tcBorders>
              <w:left w:val="nil"/>
              <w:bottom w:val="nil"/>
            </w:tcBorders>
            <w:shd w:val="clear" w:color="auto" w:fill="4E4E4E" w:themeFill="text1" w:themeFillTint="F2"/>
            <w:noWrap/>
            <w:vAlign w:val="center"/>
          </w:tcPr>
          <w:p w14:paraId="6CADE63D" w14:textId="0DE8B17A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Sprint 2</w:t>
            </w:r>
          </w:p>
        </w:tc>
      </w:tr>
      <w:tr w:rsidR="00A16CEA" w:rsidRPr="000B6EEB" w14:paraId="24BA6756" w14:textId="77777777" w:rsidTr="00066629">
        <w:trPr>
          <w:trHeight w:val="602"/>
        </w:trPr>
        <w:tc>
          <w:tcPr>
            <w:tcW w:w="1037" w:type="pct"/>
            <w:tcBorders>
              <w:top w:val="nil"/>
              <w:right w:val="nil"/>
            </w:tcBorders>
            <w:shd w:val="clear" w:color="auto" w:fill="4E4E4E" w:themeFill="text1" w:themeFillTint="F2"/>
            <w:noWrap/>
            <w:vAlign w:val="center"/>
            <w:hideMark/>
          </w:tcPr>
          <w:p w14:paraId="0B45DD7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  <w:p w14:paraId="124CC21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right w:val="nil"/>
            </w:tcBorders>
            <w:shd w:val="clear" w:color="auto" w:fill="4E4E4E" w:themeFill="text1" w:themeFillTint="F2"/>
            <w:vAlign w:val="center"/>
          </w:tcPr>
          <w:p w14:paraId="3312F49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right w:val="nil"/>
            </w:tcBorders>
            <w:shd w:val="clear" w:color="auto" w:fill="4E4E4E" w:themeFill="text1" w:themeFillTint="F2"/>
          </w:tcPr>
          <w:p w14:paraId="2BC954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2652" w:type="pct"/>
            <w:gridSpan w:val="7"/>
            <w:tcBorders>
              <w:top w:val="nil"/>
              <w:left w:val="nil"/>
            </w:tcBorders>
            <w:shd w:val="clear" w:color="auto" w:fill="4E4E4E" w:themeFill="text1" w:themeFillTint="F2"/>
            <w:noWrap/>
            <w:vAlign w:val="center"/>
            <w:hideMark/>
          </w:tcPr>
          <w:p w14:paraId="25BED33C" w14:textId="541459E4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Tasks</w:t>
            </w:r>
          </w:p>
        </w:tc>
      </w:tr>
      <w:tr w:rsidR="00A16CEA" w:rsidRPr="000B6EEB" w14:paraId="56893A7C" w14:textId="77777777" w:rsidTr="008325D9">
        <w:trPr>
          <w:trHeight w:val="602"/>
        </w:trPr>
        <w:tc>
          <w:tcPr>
            <w:tcW w:w="1037" w:type="pct"/>
            <w:shd w:val="clear" w:color="auto" w:fill="606060" w:themeFill="text1" w:themeFillTint="D9"/>
            <w:noWrap/>
            <w:vAlign w:val="center"/>
            <w:hideMark/>
          </w:tcPr>
          <w:p w14:paraId="1E1B0D1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Group Members</w:t>
            </w:r>
          </w:p>
        </w:tc>
        <w:tc>
          <w:tcPr>
            <w:tcW w:w="265" w:type="pct"/>
            <w:shd w:val="clear" w:color="auto" w:fill="606060" w:themeFill="text1" w:themeFillTint="D9"/>
            <w:noWrap/>
            <w:vAlign w:val="center"/>
            <w:hideMark/>
          </w:tcPr>
          <w:p w14:paraId="0ED2ADD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shd w:val="clear" w:color="auto" w:fill="606060" w:themeFill="text1" w:themeFillTint="D9"/>
            <w:noWrap/>
            <w:vAlign w:val="center"/>
            <w:hideMark/>
          </w:tcPr>
          <w:p w14:paraId="43649DB9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2</w:t>
            </w:r>
          </w:p>
        </w:tc>
        <w:tc>
          <w:tcPr>
            <w:tcW w:w="265" w:type="pct"/>
            <w:shd w:val="clear" w:color="auto" w:fill="606060" w:themeFill="text1" w:themeFillTint="D9"/>
            <w:noWrap/>
            <w:vAlign w:val="center"/>
            <w:hideMark/>
          </w:tcPr>
          <w:p w14:paraId="0603A30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3</w:t>
            </w:r>
          </w:p>
        </w:tc>
        <w:tc>
          <w:tcPr>
            <w:tcW w:w="265" w:type="pct"/>
            <w:shd w:val="clear" w:color="auto" w:fill="606060" w:themeFill="text1" w:themeFillTint="D9"/>
            <w:noWrap/>
            <w:vAlign w:val="center"/>
            <w:hideMark/>
          </w:tcPr>
          <w:p w14:paraId="54919E0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shd w:val="clear" w:color="auto" w:fill="606060" w:themeFill="text1" w:themeFillTint="D9"/>
            <w:noWrap/>
            <w:vAlign w:val="center"/>
            <w:hideMark/>
          </w:tcPr>
          <w:p w14:paraId="7167662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5</w:t>
            </w:r>
          </w:p>
        </w:tc>
        <w:tc>
          <w:tcPr>
            <w:tcW w:w="265" w:type="pct"/>
            <w:shd w:val="clear" w:color="auto" w:fill="606060" w:themeFill="text1" w:themeFillTint="D9"/>
            <w:noWrap/>
            <w:vAlign w:val="center"/>
            <w:hideMark/>
          </w:tcPr>
          <w:p w14:paraId="26C5CAB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6</w:t>
            </w:r>
          </w:p>
        </w:tc>
        <w:tc>
          <w:tcPr>
            <w:tcW w:w="265" w:type="pct"/>
            <w:shd w:val="clear" w:color="auto" w:fill="606060" w:themeFill="text1" w:themeFillTint="D9"/>
            <w:noWrap/>
            <w:vAlign w:val="center"/>
            <w:hideMark/>
          </w:tcPr>
          <w:p w14:paraId="0CFDC5E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7</w:t>
            </w:r>
          </w:p>
        </w:tc>
        <w:tc>
          <w:tcPr>
            <w:tcW w:w="265" w:type="pct"/>
            <w:shd w:val="clear" w:color="auto" w:fill="606060" w:themeFill="text1" w:themeFillTint="D9"/>
            <w:noWrap/>
            <w:vAlign w:val="center"/>
            <w:hideMark/>
          </w:tcPr>
          <w:p w14:paraId="78033DAB" w14:textId="1968D5B6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8</w:t>
            </w:r>
          </w:p>
        </w:tc>
        <w:tc>
          <w:tcPr>
            <w:tcW w:w="265" w:type="pct"/>
            <w:shd w:val="clear" w:color="auto" w:fill="606060" w:themeFill="text1" w:themeFillTint="D9"/>
            <w:vAlign w:val="center"/>
          </w:tcPr>
          <w:p w14:paraId="3F4E935D" w14:textId="22A8970A" w:rsidR="00A16CEA" w:rsidRPr="000B6EEB" w:rsidRDefault="00A16CEA" w:rsidP="00364AA3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9</w:t>
            </w:r>
          </w:p>
        </w:tc>
        <w:tc>
          <w:tcPr>
            <w:tcW w:w="262" w:type="pct"/>
            <w:shd w:val="clear" w:color="auto" w:fill="606060" w:themeFill="text1" w:themeFillTint="D9"/>
            <w:vAlign w:val="center"/>
          </w:tcPr>
          <w:p w14:paraId="4D132D56" w14:textId="4628EF80" w:rsidR="00A16CEA" w:rsidRPr="000B6EEB" w:rsidRDefault="00066629" w:rsidP="00066629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10</w:t>
            </w:r>
          </w:p>
        </w:tc>
        <w:tc>
          <w:tcPr>
            <w:tcW w:w="1317" w:type="pct"/>
            <w:shd w:val="clear" w:color="auto" w:fill="606060" w:themeFill="text1" w:themeFillTint="D9"/>
            <w:vAlign w:val="center"/>
          </w:tcPr>
          <w:p w14:paraId="2F61D085" w14:textId="65AA307E" w:rsidR="00A16CEA" w:rsidRPr="000B6EEB" w:rsidRDefault="00A16CEA" w:rsidP="00364AA3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eastAsia="Times New Roman" w:cstheme="minorHAnsi"/>
                <w:b/>
                <w:color w:val="FAFAFA" w:themeColor="background1"/>
              </w:rPr>
              <w:t>Signature</w:t>
            </w:r>
          </w:p>
        </w:tc>
      </w:tr>
      <w:tr w:rsidR="00A16CEA" w:rsidRPr="000B6EEB" w14:paraId="6647C76C" w14:textId="77777777" w:rsidTr="008325D9">
        <w:trPr>
          <w:trHeight w:val="567"/>
        </w:trPr>
        <w:tc>
          <w:tcPr>
            <w:tcW w:w="1037" w:type="pct"/>
            <w:shd w:val="clear" w:color="auto" w:fill="606060" w:themeFill="text1" w:themeFillTint="D9"/>
            <w:noWrap/>
            <w:vAlign w:val="center"/>
            <w:hideMark/>
          </w:tcPr>
          <w:p w14:paraId="69957B6A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Connor Hill</w:t>
            </w: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  <w:hideMark/>
          </w:tcPr>
          <w:p w14:paraId="26AC7F9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4" w:type="pct"/>
            <w:gridSpan w:val="2"/>
            <w:shd w:val="clear" w:color="auto" w:fill="7D7D7D" w:themeFill="background1" w:themeFillShade="80"/>
            <w:noWrap/>
            <w:vAlign w:val="center"/>
            <w:hideMark/>
          </w:tcPr>
          <w:p w14:paraId="42A72416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  <w:hideMark/>
          </w:tcPr>
          <w:p w14:paraId="2120393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  <w:hideMark/>
          </w:tcPr>
          <w:p w14:paraId="6C40731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gridSpan w:val="2"/>
            <w:shd w:val="clear" w:color="auto" w:fill="FAFAFA" w:themeFill="background1"/>
            <w:noWrap/>
            <w:vAlign w:val="center"/>
            <w:hideMark/>
          </w:tcPr>
          <w:p w14:paraId="7F8BE6F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  <w:hideMark/>
          </w:tcPr>
          <w:p w14:paraId="3529433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  <w:hideMark/>
          </w:tcPr>
          <w:p w14:paraId="0B045D9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  <w:hideMark/>
          </w:tcPr>
          <w:p w14:paraId="778B76E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858585" w:themeFill="text1" w:themeFillTint="A6"/>
            <w:vAlign w:val="center"/>
          </w:tcPr>
          <w:p w14:paraId="5113C5A0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48B37A2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3C5D6711" w14:textId="73BF14BB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64A12D37" w14:textId="77777777" w:rsidTr="008325D9">
        <w:trPr>
          <w:trHeight w:val="567"/>
        </w:trPr>
        <w:tc>
          <w:tcPr>
            <w:tcW w:w="1037" w:type="pct"/>
            <w:shd w:val="clear" w:color="auto" w:fill="606060" w:themeFill="text1" w:themeFillTint="D9"/>
            <w:noWrap/>
            <w:vAlign w:val="center"/>
            <w:hideMark/>
          </w:tcPr>
          <w:p w14:paraId="6ABA68A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Jonas Arud</w:t>
            </w: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  <w:hideMark/>
          </w:tcPr>
          <w:p w14:paraId="0C4EAB0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4" w:type="pct"/>
            <w:gridSpan w:val="2"/>
            <w:shd w:val="clear" w:color="auto" w:fill="7D7D7D" w:themeFill="background1" w:themeFillShade="80"/>
            <w:noWrap/>
            <w:vAlign w:val="center"/>
            <w:hideMark/>
          </w:tcPr>
          <w:p w14:paraId="410356B9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  <w:hideMark/>
          </w:tcPr>
          <w:p w14:paraId="3822DFB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  <w:hideMark/>
          </w:tcPr>
          <w:p w14:paraId="2CEDF1AF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gridSpan w:val="2"/>
            <w:shd w:val="clear" w:color="auto" w:fill="7D7D7D" w:themeFill="background1" w:themeFillShade="80"/>
            <w:noWrap/>
            <w:vAlign w:val="center"/>
            <w:hideMark/>
          </w:tcPr>
          <w:p w14:paraId="3F5D9DDE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  <w:hideMark/>
          </w:tcPr>
          <w:p w14:paraId="057E189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  <w:hideMark/>
          </w:tcPr>
          <w:p w14:paraId="5181B1D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  <w:hideMark/>
          </w:tcPr>
          <w:p w14:paraId="583250B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vAlign w:val="center"/>
          </w:tcPr>
          <w:p w14:paraId="2BBB5F51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561A6E5C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1D4E6C65" w14:textId="6BE1F254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75FB53D7" w14:textId="77777777" w:rsidTr="008325D9">
        <w:trPr>
          <w:trHeight w:val="567"/>
        </w:trPr>
        <w:tc>
          <w:tcPr>
            <w:tcW w:w="1037" w:type="pct"/>
            <w:shd w:val="clear" w:color="auto" w:fill="606060" w:themeFill="text1" w:themeFillTint="D9"/>
            <w:noWrap/>
            <w:vAlign w:val="center"/>
          </w:tcPr>
          <w:p w14:paraId="16507E9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William Blackie</w:t>
            </w: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2915E22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4" w:type="pct"/>
            <w:gridSpan w:val="2"/>
            <w:shd w:val="clear" w:color="auto" w:fill="7D7D7D" w:themeFill="background1" w:themeFillShade="80"/>
            <w:noWrap/>
            <w:vAlign w:val="center"/>
          </w:tcPr>
          <w:p w14:paraId="479247A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</w:tcPr>
          <w:p w14:paraId="51D3250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2C3FB40A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gridSpan w:val="2"/>
            <w:shd w:val="clear" w:color="auto" w:fill="FAFAFA" w:themeFill="background1"/>
            <w:noWrap/>
            <w:vAlign w:val="center"/>
          </w:tcPr>
          <w:p w14:paraId="22EAB63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215CC92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7F9E867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54E312C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vAlign w:val="center"/>
          </w:tcPr>
          <w:p w14:paraId="32BA9C3E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1995DDE0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653C00C" w14:textId="4F08A45A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1C80FD87" w14:textId="77777777" w:rsidTr="008325D9">
        <w:trPr>
          <w:trHeight w:val="567"/>
        </w:trPr>
        <w:tc>
          <w:tcPr>
            <w:tcW w:w="1037" w:type="pct"/>
            <w:shd w:val="clear" w:color="auto" w:fill="606060" w:themeFill="text1" w:themeFillTint="D9"/>
            <w:noWrap/>
            <w:vAlign w:val="center"/>
          </w:tcPr>
          <w:p w14:paraId="45CC43E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Jake Chapman</w:t>
            </w: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48551AC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4" w:type="pct"/>
            <w:gridSpan w:val="2"/>
            <w:shd w:val="clear" w:color="auto" w:fill="7D7D7D" w:themeFill="background1" w:themeFillShade="80"/>
            <w:noWrap/>
            <w:vAlign w:val="center"/>
          </w:tcPr>
          <w:p w14:paraId="03F130C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</w:tcPr>
          <w:p w14:paraId="56E98FD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593F4E5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gridSpan w:val="2"/>
            <w:shd w:val="clear" w:color="auto" w:fill="FAFAFA" w:themeFill="background1"/>
            <w:noWrap/>
            <w:vAlign w:val="center"/>
          </w:tcPr>
          <w:p w14:paraId="6CAD64C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52FF1156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1E48E63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4356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vAlign w:val="center"/>
          </w:tcPr>
          <w:p w14:paraId="36263460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76BEFEA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448EB8B" w14:textId="256D914D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0FCE7F74" w14:textId="77777777" w:rsidTr="008325D9">
        <w:trPr>
          <w:trHeight w:val="567"/>
        </w:trPr>
        <w:tc>
          <w:tcPr>
            <w:tcW w:w="1037" w:type="pct"/>
            <w:shd w:val="clear" w:color="auto" w:fill="606060" w:themeFill="text1" w:themeFillTint="D9"/>
            <w:noWrap/>
            <w:vAlign w:val="center"/>
          </w:tcPr>
          <w:p w14:paraId="1B8AE93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Tom Vanlaer-McCanna</w:t>
            </w: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3B213C7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4" w:type="pct"/>
            <w:gridSpan w:val="2"/>
            <w:shd w:val="clear" w:color="auto" w:fill="7D7D7D" w:themeFill="background1" w:themeFillShade="80"/>
            <w:noWrap/>
            <w:vAlign w:val="center"/>
          </w:tcPr>
          <w:p w14:paraId="0519938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413C49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</w:tcPr>
          <w:p w14:paraId="40CB505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gridSpan w:val="2"/>
            <w:shd w:val="clear" w:color="auto" w:fill="FAFAFA" w:themeFill="background1"/>
            <w:noWrap/>
            <w:vAlign w:val="center"/>
          </w:tcPr>
          <w:p w14:paraId="52D6D5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16B848B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7D7D7D" w:themeFill="background1" w:themeFillShade="80"/>
            <w:noWrap/>
            <w:vAlign w:val="center"/>
          </w:tcPr>
          <w:p w14:paraId="36C9502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shd w:val="clear" w:color="auto" w:fill="FAFAFA" w:themeFill="background1"/>
            <w:noWrap/>
            <w:vAlign w:val="center"/>
          </w:tcPr>
          <w:p w14:paraId="22F808D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65" w:type="pct"/>
            <w:vAlign w:val="center"/>
          </w:tcPr>
          <w:p w14:paraId="034C5EAC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shd w:val="clear" w:color="auto" w:fill="A1A1A1" w:themeFill="text1" w:themeFillTint="80"/>
            <w:vAlign w:val="center"/>
          </w:tcPr>
          <w:p w14:paraId="6287BA42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076FCD7" w14:textId="02DFE603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7EED40CB" w14:textId="0C016686" w:rsidTr="003656F4">
        <w:trPr>
          <w:gridAfter w:val="1"/>
          <w:wAfter w:w="1317" w:type="pct"/>
          <w:trHeight w:val="602"/>
        </w:trPr>
        <w:tc>
          <w:tcPr>
            <w:tcW w:w="1037" w:type="pct"/>
            <w:shd w:val="clear" w:color="auto" w:fill="606060" w:themeFill="text1" w:themeFillTint="D9"/>
            <w:noWrap/>
            <w:vAlign w:val="center"/>
            <w:hideMark/>
          </w:tcPr>
          <w:p w14:paraId="7FFC333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Status of Completion (%)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945E063" w14:textId="69D0EB00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58BDDEF3" w14:textId="4D12EB12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71EF7D5" w14:textId="2B934D8D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A165AE7" w14:textId="718F8FFA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56AA366B" w14:textId="2A935779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AF6934A" w14:textId="608006D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7D77B7" w14:textId="0C602BE1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17BA172" w14:textId="31F4835C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vAlign w:val="center"/>
          </w:tcPr>
          <w:p w14:paraId="4AEA561B" w14:textId="1F58EFCE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" w:type="pct"/>
            <w:vAlign w:val="center"/>
          </w:tcPr>
          <w:p w14:paraId="2CC6E66B" w14:textId="77777777" w:rsidR="00A16CEA" w:rsidRPr="000B6EEB" w:rsidRDefault="00A16CEA" w:rsidP="000666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2BCD1" w14:textId="6C1EF02F" w:rsidR="00CC46D0" w:rsidRPr="000B6EEB" w:rsidRDefault="00CC46D0" w:rsidP="009E25EE"/>
    <w:p w14:paraId="34203FB3" w14:textId="77777777" w:rsidR="00FD22F2" w:rsidRPr="000B6EEB" w:rsidRDefault="00FD22F2" w:rsidP="00FD22F2">
      <w:pPr>
        <w:rPr>
          <w:b/>
        </w:rPr>
      </w:pPr>
      <w:r w:rsidRPr="000B6EEB">
        <w:rPr>
          <w:b/>
        </w:rPr>
        <w:t xml:space="preserve">List of Tasks: </w:t>
      </w:r>
    </w:p>
    <w:p w14:paraId="54388586" w14:textId="77777777" w:rsidR="00FD22F2" w:rsidRPr="000B6EEB" w:rsidRDefault="00FD22F2" w:rsidP="00FD22F2">
      <w:pPr>
        <w:rPr>
          <w:b/>
        </w:rPr>
      </w:pPr>
    </w:p>
    <w:p w14:paraId="31583989" w14:textId="75F6B20C" w:rsidR="0050757A" w:rsidRPr="000B6EEB" w:rsidRDefault="0050757A" w:rsidP="00FD22F2">
      <w:pPr>
        <w:pStyle w:val="ListParagraph"/>
        <w:numPr>
          <w:ilvl w:val="0"/>
          <w:numId w:val="4"/>
        </w:numPr>
      </w:pPr>
      <w:r w:rsidRPr="000B6EEB">
        <w:t xml:space="preserve"> Complete Task Delivery Form</w:t>
      </w:r>
    </w:p>
    <w:p w14:paraId="4E6C59BA" w14:textId="6EABB8C5" w:rsidR="0050757A" w:rsidRPr="000B6EEB" w:rsidRDefault="00A32C69" w:rsidP="0050757A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50757A" w:rsidRPr="000B6EEB">
        <w:t>Update Gantt chart</w:t>
      </w:r>
    </w:p>
    <w:p w14:paraId="17675B2C" w14:textId="3EF5CBEB" w:rsidR="00FD22F2" w:rsidRPr="000B6EEB" w:rsidRDefault="0050757A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</w:t>
      </w:r>
      <w:r w:rsidR="00A32C69" w:rsidRPr="000B6EEB">
        <w:t>mplement</w:t>
      </w:r>
      <w:r w:rsidR="00066629" w:rsidRPr="000B6EEB">
        <w:t>ation</w:t>
      </w:r>
      <w:r w:rsidRPr="000B6EEB">
        <w:t xml:space="preserve"> </w:t>
      </w:r>
      <w:r w:rsidR="00066629" w:rsidRPr="000B6EEB">
        <w:t xml:space="preserve">of </w:t>
      </w:r>
      <w:r w:rsidR="00A32C69" w:rsidRPr="000B6EEB">
        <w:t>c</w:t>
      </w:r>
      <w:r w:rsidRPr="000B6EEB">
        <w:t>ustomer</w:t>
      </w:r>
      <w:r w:rsidR="00066629" w:rsidRPr="000B6EEB">
        <w:t xml:space="preserve"> access</w:t>
      </w:r>
    </w:p>
    <w:p w14:paraId="1882C8A3" w14:textId="75122252" w:rsidR="0050757A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implementation of head office access</w:t>
      </w:r>
    </w:p>
    <w:p w14:paraId="60165E73" w14:textId="48D39FEA" w:rsidR="00066629" w:rsidRPr="000B6EEB" w:rsidRDefault="0050757A" w:rsidP="007C299B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implementation of driver access</w:t>
      </w:r>
      <w:r w:rsidR="00A32C69" w:rsidRPr="000B6EEB">
        <w:t xml:space="preserve"> </w:t>
      </w:r>
    </w:p>
    <w:p w14:paraId="0B79A93F" w14:textId="553255C4" w:rsidR="0050757A" w:rsidRPr="000B6EEB" w:rsidRDefault="00066629" w:rsidP="007C299B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50757A" w:rsidRPr="000B6EEB">
        <w:t>Weekly sprint review</w:t>
      </w:r>
    </w:p>
    <w:p w14:paraId="4DE4F616" w14:textId="7A149897" w:rsidR="0050757A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DE2535" w:rsidRPr="000B6EEB">
        <w:t>Commit</w:t>
      </w:r>
      <w:r w:rsidR="0050757A" w:rsidRPr="000B6EEB">
        <w:t xml:space="preserve"> </w:t>
      </w:r>
      <w:r w:rsidR="00DE2535" w:rsidRPr="000B6EEB">
        <w:t>review</w:t>
      </w:r>
    </w:p>
    <w:p w14:paraId="1851FEB0" w14:textId="57C0DFD9" w:rsidR="008C11C2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8C11C2" w:rsidRPr="000B6EEB">
        <w:t>Handle session timeout</w:t>
      </w:r>
    </w:p>
    <w:p w14:paraId="795DF3E7" w14:textId="50830339" w:rsidR="00494B3C" w:rsidRPr="000B6EEB" w:rsidRDefault="009B7F93" w:rsidP="00FD22F2">
      <w:pPr>
        <w:pStyle w:val="ListParagraph"/>
        <w:numPr>
          <w:ilvl w:val="0"/>
          <w:numId w:val="4"/>
        </w:numPr>
      </w:pPr>
      <w:r w:rsidRPr="000B6EEB">
        <w:t>F</w:t>
      </w:r>
      <w:r w:rsidR="007D2066" w:rsidRPr="000B6EEB">
        <w:t>inalise</w:t>
      </w:r>
      <w:r w:rsidR="00494B3C" w:rsidRPr="000B6EEB">
        <w:t xml:space="preserve"> user interface</w:t>
      </w:r>
      <w:r w:rsidRPr="000B6EEB">
        <w:t xml:space="preserve"> / house style</w:t>
      </w:r>
    </w:p>
    <w:p w14:paraId="42EA45C5" w14:textId="4D5D1A35" w:rsidR="00066629" w:rsidRPr="000B6EEB" w:rsidRDefault="009B7F93" w:rsidP="00FD22F2">
      <w:pPr>
        <w:pStyle w:val="ListParagraph"/>
        <w:numPr>
          <w:ilvl w:val="0"/>
          <w:numId w:val="4"/>
        </w:numPr>
      </w:pPr>
      <w:r w:rsidRPr="000B6EEB">
        <w:t>Design and add logo</w:t>
      </w:r>
    </w:p>
    <w:p w14:paraId="23DE6F6B" w14:textId="738FCB45" w:rsidR="00F11386" w:rsidRPr="000B6EEB" w:rsidRDefault="00F11386"/>
    <w:tbl>
      <w:tblPr>
        <w:tblW w:w="52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752"/>
        <w:gridCol w:w="752"/>
        <w:gridCol w:w="752"/>
        <w:gridCol w:w="752"/>
        <w:gridCol w:w="752"/>
        <w:gridCol w:w="752"/>
        <w:gridCol w:w="752"/>
        <w:gridCol w:w="753"/>
        <w:gridCol w:w="753"/>
        <w:gridCol w:w="753"/>
        <w:gridCol w:w="532"/>
        <w:gridCol w:w="221"/>
        <w:gridCol w:w="753"/>
        <w:gridCol w:w="224"/>
        <w:gridCol w:w="236"/>
        <w:gridCol w:w="305"/>
        <w:gridCol w:w="872"/>
        <w:gridCol w:w="513"/>
        <w:gridCol w:w="240"/>
        <w:gridCol w:w="753"/>
        <w:gridCol w:w="1167"/>
      </w:tblGrid>
      <w:tr w:rsidR="000B6EEB" w:rsidRPr="000B6EEB" w14:paraId="775D25BC" w14:textId="77777777" w:rsidTr="00C07CC3">
        <w:trPr>
          <w:trHeight w:val="274"/>
        </w:trPr>
        <w:tc>
          <w:tcPr>
            <w:tcW w:w="839" w:type="pct"/>
            <w:tcBorders>
              <w:right w:val="nil"/>
            </w:tcBorders>
            <w:shd w:val="clear" w:color="auto" w:fill="4E4E4E" w:themeFill="text1" w:themeFillTint="F2"/>
            <w:noWrap/>
            <w:vAlign w:val="center"/>
          </w:tcPr>
          <w:p w14:paraId="7AFCE2E9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470" w:type="pct"/>
            <w:gridSpan w:val="2"/>
            <w:tcBorders>
              <w:right w:val="nil"/>
            </w:tcBorders>
            <w:shd w:val="clear" w:color="auto" w:fill="4E4E4E" w:themeFill="text1" w:themeFillTint="F2"/>
          </w:tcPr>
          <w:p w14:paraId="7F8C4FAF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705" w:type="pct"/>
            <w:gridSpan w:val="3"/>
            <w:tcBorders>
              <w:right w:val="nil"/>
            </w:tcBorders>
            <w:shd w:val="clear" w:color="auto" w:fill="4E4E4E" w:themeFill="text1" w:themeFillTint="F2"/>
          </w:tcPr>
          <w:p w14:paraId="3C486658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1175" w:type="pct"/>
            <w:gridSpan w:val="5"/>
            <w:tcBorders>
              <w:right w:val="nil"/>
            </w:tcBorders>
            <w:shd w:val="clear" w:color="auto" w:fill="4E4E4E" w:themeFill="text1" w:themeFillTint="F2"/>
          </w:tcPr>
          <w:p w14:paraId="600752CC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166" w:type="pct"/>
            <w:shd w:val="clear" w:color="auto" w:fill="4E4E4E" w:themeFill="text1" w:themeFillTint="F2"/>
          </w:tcPr>
          <w:p w14:paraId="032B24BB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374" w:type="pct"/>
            <w:gridSpan w:val="3"/>
            <w:shd w:val="clear" w:color="auto" w:fill="4E4E4E" w:themeFill="text1" w:themeFillTint="F2"/>
          </w:tcPr>
          <w:p w14:paraId="74698DE7" w14:textId="34CBA2A3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70" w:type="pct"/>
            <w:tcBorders>
              <w:right w:val="nil"/>
            </w:tcBorders>
            <w:shd w:val="clear" w:color="auto" w:fill="4E4E4E" w:themeFill="text1" w:themeFillTint="F2"/>
          </w:tcPr>
          <w:p w14:paraId="44866015" w14:textId="3B277969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527" w:type="pct"/>
            <w:gridSpan w:val="3"/>
            <w:tcBorders>
              <w:right w:val="nil"/>
            </w:tcBorders>
            <w:shd w:val="clear" w:color="auto" w:fill="4E4E4E" w:themeFill="text1" w:themeFillTint="F2"/>
          </w:tcPr>
          <w:p w14:paraId="21FC2A33" w14:textId="77777777" w:rsidR="000B6EEB" w:rsidRPr="000B6EEB" w:rsidRDefault="000B6EEB" w:rsidP="000B6EEB">
            <w:pPr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675" w:type="pct"/>
            <w:gridSpan w:val="3"/>
            <w:tcBorders>
              <w:left w:val="nil"/>
            </w:tcBorders>
            <w:shd w:val="clear" w:color="auto" w:fill="4E4E4E" w:themeFill="text1" w:themeFillTint="F2"/>
            <w:noWrap/>
            <w:vAlign w:val="center"/>
          </w:tcPr>
          <w:p w14:paraId="5299F51C" w14:textId="712B377A" w:rsidR="000B6EEB" w:rsidRPr="000B6EEB" w:rsidRDefault="000B6EEB" w:rsidP="000B6EEB">
            <w:pPr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Sprint 3</w:t>
            </w:r>
          </w:p>
        </w:tc>
      </w:tr>
      <w:tr w:rsidR="000B6EEB" w:rsidRPr="000B6EEB" w14:paraId="78BDC2EA" w14:textId="77777777" w:rsidTr="00C07CC3">
        <w:trPr>
          <w:trHeight w:val="487"/>
        </w:trPr>
        <w:tc>
          <w:tcPr>
            <w:tcW w:w="839" w:type="pct"/>
            <w:tcBorders>
              <w:right w:val="nil"/>
            </w:tcBorders>
            <w:shd w:val="clear" w:color="auto" w:fill="4E4E4E" w:themeFill="text1" w:themeFillTint="F2"/>
            <w:noWrap/>
            <w:vAlign w:val="center"/>
            <w:hideMark/>
          </w:tcPr>
          <w:p w14:paraId="4B7D9315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  <w:p w14:paraId="2B807B26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470" w:type="pct"/>
            <w:gridSpan w:val="2"/>
            <w:tcBorders>
              <w:right w:val="nil"/>
            </w:tcBorders>
            <w:shd w:val="clear" w:color="auto" w:fill="4E4E4E" w:themeFill="text1" w:themeFillTint="F2"/>
          </w:tcPr>
          <w:p w14:paraId="76F024F3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705" w:type="pct"/>
            <w:gridSpan w:val="3"/>
            <w:tcBorders>
              <w:right w:val="nil"/>
            </w:tcBorders>
            <w:shd w:val="clear" w:color="auto" w:fill="4E4E4E" w:themeFill="text1" w:themeFillTint="F2"/>
          </w:tcPr>
          <w:p w14:paraId="31E10019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1175" w:type="pct"/>
            <w:gridSpan w:val="5"/>
            <w:tcBorders>
              <w:right w:val="nil"/>
            </w:tcBorders>
            <w:shd w:val="clear" w:color="auto" w:fill="4E4E4E" w:themeFill="text1" w:themeFillTint="F2"/>
          </w:tcPr>
          <w:p w14:paraId="6BB46850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166" w:type="pct"/>
            <w:shd w:val="clear" w:color="auto" w:fill="4E4E4E" w:themeFill="text1" w:themeFillTint="F2"/>
          </w:tcPr>
          <w:p w14:paraId="35051B83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374" w:type="pct"/>
            <w:gridSpan w:val="3"/>
            <w:shd w:val="clear" w:color="auto" w:fill="4E4E4E" w:themeFill="text1" w:themeFillTint="F2"/>
          </w:tcPr>
          <w:p w14:paraId="130CDA8C" w14:textId="292CC16C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70" w:type="pct"/>
            <w:tcBorders>
              <w:right w:val="nil"/>
            </w:tcBorders>
            <w:shd w:val="clear" w:color="auto" w:fill="4E4E4E" w:themeFill="text1" w:themeFillTint="F2"/>
          </w:tcPr>
          <w:p w14:paraId="73DEBC9B" w14:textId="1075D22E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527" w:type="pct"/>
            <w:gridSpan w:val="3"/>
            <w:tcBorders>
              <w:right w:val="nil"/>
            </w:tcBorders>
            <w:shd w:val="clear" w:color="auto" w:fill="4E4E4E" w:themeFill="text1" w:themeFillTint="F2"/>
          </w:tcPr>
          <w:p w14:paraId="28C48FEA" w14:textId="77777777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</w:p>
        </w:tc>
        <w:tc>
          <w:tcPr>
            <w:tcW w:w="675" w:type="pct"/>
            <w:gridSpan w:val="3"/>
            <w:tcBorders>
              <w:left w:val="nil"/>
            </w:tcBorders>
            <w:shd w:val="clear" w:color="auto" w:fill="4E4E4E" w:themeFill="text1" w:themeFillTint="F2"/>
            <w:noWrap/>
            <w:vAlign w:val="center"/>
            <w:hideMark/>
          </w:tcPr>
          <w:p w14:paraId="7B013792" w14:textId="61EBA923" w:rsidR="000B6EEB" w:rsidRPr="000B6EEB" w:rsidRDefault="000B6EEB" w:rsidP="00A15EB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Tasks</w:t>
            </w:r>
          </w:p>
        </w:tc>
      </w:tr>
      <w:tr w:rsidR="000B6EEB" w:rsidRPr="000B6EEB" w14:paraId="18FF37B8" w14:textId="77777777" w:rsidTr="00C07CC3">
        <w:trPr>
          <w:trHeight w:val="602"/>
        </w:trPr>
        <w:tc>
          <w:tcPr>
            <w:tcW w:w="839" w:type="pct"/>
            <w:shd w:val="clear" w:color="auto" w:fill="606060" w:themeFill="text1" w:themeFillTint="D9"/>
            <w:noWrap/>
            <w:vAlign w:val="center"/>
            <w:hideMark/>
          </w:tcPr>
          <w:p w14:paraId="22EB73FC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Group Members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3DCD5075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08945E0B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2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3EE86EB0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3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75EB3398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4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5B27505E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5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0E43139F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6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3E547CB3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7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4A40B2DF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8</w:t>
            </w:r>
          </w:p>
        </w:tc>
        <w:tc>
          <w:tcPr>
            <w:tcW w:w="235" w:type="pct"/>
            <w:shd w:val="clear" w:color="auto" w:fill="606060" w:themeFill="text1" w:themeFillTint="D9"/>
            <w:noWrap/>
            <w:vAlign w:val="center"/>
            <w:hideMark/>
          </w:tcPr>
          <w:p w14:paraId="2F1AF8AB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9</w:t>
            </w:r>
          </w:p>
        </w:tc>
        <w:tc>
          <w:tcPr>
            <w:tcW w:w="235" w:type="pct"/>
            <w:shd w:val="clear" w:color="auto" w:fill="606060" w:themeFill="text1" w:themeFillTint="D9"/>
            <w:vAlign w:val="center"/>
          </w:tcPr>
          <w:p w14:paraId="5C61D5AC" w14:textId="0DEED6C2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  <w:vertAlign w:val="subscript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10</w:t>
            </w:r>
          </w:p>
        </w:tc>
        <w:tc>
          <w:tcPr>
            <w:tcW w:w="235" w:type="pct"/>
            <w:gridSpan w:val="2"/>
            <w:shd w:val="clear" w:color="auto" w:fill="606060" w:themeFill="text1" w:themeFillTint="D9"/>
            <w:vAlign w:val="center"/>
          </w:tcPr>
          <w:p w14:paraId="2C50F457" w14:textId="02EFF9EF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</w:p>
        </w:tc>
        <w:tc>
          <w:tcPr>
            <w:tcW w:w="235" w:type="pct"/>
            <w:shd w:val="clear" w:color="auto" w:fill="606060" w:themeFill="text1" w:themeFillTint="D9"/>
            <w:vAlign w:val="center"/>
          </w:tcPr>
          <w:p w14:paraId="7DF0A3DE" w14:textId="6AD955E0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2</w:t>
            </w:r>
          </w:p>
        </w:tc>
        <w:tc>
          <w:tcPr>
            <w:tcW w:w="235" w:type="pct"/>
            <w:gridSpan w:val="3"/>
            <w:shd w:val="clear" w:color="auto" w:fill="606060" w:themeFill="text1" w:themeFillTint="D9"/>
            <w:vAlign w:val="center"/>
          </w:tcPr>
          <w:p w14:paraId="04A4B796" w14:textId="036FD1EA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3</w:t>
            </w:r>
          </w:p>
        </w:tc>
        <w:tc>
          <w:tcPr>
            <w:tcW w:w="272" w:type="pct"/>
            <w:shd w:val="clear" w:color="auto" w:fill="606060" w:themeFill="text1" w:themeFillTint="D9"/>
            <w:vAlign w:val="center"/>
          </w:tcPr>
          <w:p w14:paraId="0FB163B8" w14:textId="6DFCBF97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4</w:t>
            </w:r>
          </w:p>
        </w:tc>
        <w:tc>
          <w:tcPr>
            <w:tcW w:w="235" w:type="pct"/>
            <w:gridSpan w:val="2"/>
            <w:shd w:val="clear" w:color="auto" w:fill="606060" w:themeFill="text1" w:themeFillTint="D9"/>
            <w:vAlign w:val="center"/>
          </w:tcPr>
          <w:p w14:paraId="51D29E81" w14:textId="48FFFF18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5</w:t>
            </w:r>
          </w:p>
        </w:tc>
        <w:tc>
          <w:tcPr>
            <w:tcW w:w="235" w:type="pct"/>
            <w:shd w:val="clear" w:color="auto" w:fill="606060" w:themeFill="text1" w:themeFillTint="D9"/>
            <w:vAlign w:val="center"/>
          </w:tcPr>
          <w:p w14:paraId="65224E94" w14:textId="075900F4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1</w:t>
            </w:r>
            <w:r w:rsidRPr="000B6EEB">
              <w:rPr>
                <w:rFonts w:ascii="Calibri" w:eastAsia="Times New Roman" w:hAnsi="Calibri" w:cs="Calibri"/>
                <w:b/>
                <w:color w:val="FAFAFA" w:themeColor="background1"/>
                <w:vertAlign w:val="subscript"/>
              </w:rPr>
              <w:t>6</w:t>
            </w:r>
          </w:p>
        </w:tc>
        <w:tc>
          <w:tcPr>
            <w:tcW w:w="364" w:type="pct"/>
            <w:shd w:val="clear" w:color="auto" w:fill="606060" w:themeFill="text1" w:themeFillTint="D9"/>
            <w:vAlign w:val="center"/>
          </w:tcPr>
          <w:p w14:paraId="38C281ED" w14:textId="17D1C293" w:rsidR="000B6EEB" w:rsidRPr="000B6EEB" w:rsidRDefault="000B6EEB" w:rsidP="000B6EEB">
            <w:pPr>
              <w:jc w:val="center"/>
              <w:rPr>
                <w:rFonts w:eastAsia="Times New Roman" w:cstheme="minorHAnsi"/>
                <w:b/>
                <w:color w:val="FAFAFA" w:themeColor="background1"/>
              </w:rPr>
            </w:pPr>
            <w:r w:rsidRPr="000B6EEB">
              <w:rPr>
                <w:rFonts w:eastAsia="Times New Roman" w:cstheme="minorHAnsi"/>
                <w:b/>
                <w:color w:val="FAFAFA" w:themeColor="background1"/>
              </w:rPr>
              <w:t>Signature</w:t>
            </w:r>
          </w:p>
        </w:tc>
      </w:tr>
      <w:tr w:rsidR="000B6EEB" w:rsidRPr="000B6EEB" w14:paraId="71977AC0" w14:textId="77777777" w:rsidTr="00C07CC3">
        <w:trPr>
          <w:trHeight w:val="567"/>
        </w:trPr>
        <w:tc>
          <w:tcPr>
            <w:tcW w:w="839" w:type="pct"/>
            <w:shd w:val="clear" w:color="auto" w:fill="606060" w:themeFill="text1" w:themeFillTint="D9"/>
            <w:noWrap/>
            <w:vAlign w:val="center"/>
            <w:hideMark/>
          </w:tcPr>
          <w:p w14:paraId="1209406C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Connor Hill</w:t>
            </w: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  <w:hideMark/>
          </w:tcPr>
          <w:p w14:paraId="07F93A04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  <w:hideMark/>
          </w:tcPr>
          <w:p w14:paraId="7F336991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  <w:hideMark/>
          </w:tcPr>
          <w:p w14:paraId="7265CFC4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  <w:hideMark/>
          </w:tcPr>
          <w:p w14:paraId="46E08837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2ED6831E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7670E744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646525F2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176D93B3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61C80B3F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vAlign w:val="center"/>
          </w:tcPr>
          <w:p w14:paraId="62B61607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</w:tcPr>
          <w:p w14:paraId="655E43EE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</w:tcPr>
          <w:p w14:paraId="01EAD0F9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3"/>
          </w:tcPr>
          <w:p w14:paraId="770DBB2C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" w:type="pct"/>
          </w:tcPr>
          <w:p w14:paraId="16C7581F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</w:tcPr>
          <w:p w14:paraId="5DA7986E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</w:tcPr>
          <w:p w14:paraId="17F10F09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52646C31" w14:textId="702D610C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6EEB" w:rsidRPr="000B6EEB" w14:paraId="0B14BF76" w14:textId="77777777" w:rsidTr="00C07CC3">
        <w:trPr>
          <w:trHeight w:val="567"/>
        </w:trPr>
        <w:tc>
          <w:tcPr>
            <w:tcW w:w="839" w:type="pct"/>
            <w:shd w:val="clear" w:color="auto" w:fill="606060" w:themeFill="text1" w:themeFillTint="D9"/>
            <w:noWrap/>
            <w:vAlign w:val="center"/>
            <w:hideMark/>
          </w:tcPr>
          <w:p w14:paraId="5B4D079E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 xml:space="preserve">Jonas </w:t>
            </w:r>
            <w:proofErr w:type="spellStart"/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Arud</w:t>
            </w:r>
            <w:proofErr w:type="spellEnd"/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  <w:hideMark/>
          </w:tcPr>
          <w:p w14:paraId="352A1995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  <w:hideMark/>
          </w:tcPr>
          <w:p w14:paraId="2B243329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26CB710E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65BCF2A9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1CB62FAA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144F4050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3F62EF57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  <w:hideMark/>
          </w:tcPr>
          <w:p w14:paraId="5184B1E0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  <w:hideMark/>
          </w:tcPr>
          <w:p w14:paraId="6AA8ACF9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vAlign w:val="center"/>
          </w:tcPr>
          <w:p w14:paraId="5C6F6802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  <w:shd w:val="clear" w:color="auto" w:fill="7D7D7D" w:themeFill="background1" w:themeFillShade="80"/>
          </w:tcPr>
          <w:p w14:paraId="19E67C1E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75B4D8" w14:textId="4F4EB79A" w:rsidR="000B6EEB" w:rsidRPr="000B6EEB" w:rsidRDefault="000B6EEB" w:rsidP="000B6EE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</w:tcPr>
          <w:p w14:paraId="75BDE95E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3"/>
            <w:shd w:val="clear" w:color="auto" w:fill="7D7D7D" w:themeFill="background1" w:themeFillShade="80"/>
          </w:tcPr>
          <w:p w14:paraId="3F1A5135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493BD" w14:textId="73D4A066" w:rsidR="000B6EEB" w:rsidRPr="000B6EEB" w:rsidRDefault="000B6EEB" w:rsidP="000B6EE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" w:type="pct"/>
          </w:tcPr>
          <w:p w14:paraId="3BD3DF62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  <w:shd w:val="clear" w:color="auto" w:fill="7D7D7D" w:themeFill="background1" w:themeFillShade="80"/>
          </w:tcPr>
          <w:p w14:paraId="7C569699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</w:tcPr>
          <w:p w14:paraId="7AA890F4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6400BB0D" w14:textId="15DA818C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6EEB" w:rsidRPr="000B6EEB" w14:paraId="21CAA17B" w14:textId="77777777" w:rsidTr="00C07CC3">
        <w:trPr>
          <w:trHeight w:val="567"/>
        </w:trPr>
        <w:tc>
          <w:tcPr>
            <w:tcW w:w="839" w:type="pct"/>
            <w:shd w:val="clear" w:color="auto" w:fill="606060" w:themeFill="text1" w:themeFillTint="D9"/>
            <w:noWrap/>
            <w:vAlign w:val="center"/>
          </w:tcPr>
          <w:p w14:paraId="3601CE43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William Blackie</w:t>
            </w: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7E52A33F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434DAFF5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16641E73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19F0F074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4B456157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3FB42038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7C44E778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7A70F2B5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5A1BFD5E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vAlign w:val="center"/>
          </w:tcPr>
          <w:p w14:paraId="500CE87B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</w:tcPr>
          <w:p w14:paraId="57E4C032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</w:tcPr>
          <w:p w14:paraId="74599FD7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3"/>
          </w:tcPr>
          <w:p w14:paraId="34B834AF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" w:type="pct"/>
            <w:shd w:val="clear" w:color="auto" w:fill="7D7D7D" w:themeFill="background1" w:themeFillShade="80"/>
          </w:tcPr>
          <w:p w14:paraId="4E103824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  <w:shd w:val="clear" w:color="auto" w:fill="7D7D7D" w:themeFill="background1" w:themeFillShade="80"/>
          </w:tcPr>
          <w:p w14:paraId="40A497D0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</w:tcPr>
          <w:p w14:paraId="04D37747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7ED3E379" w14:textId="2FCDCA3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6EEB" w:rsidRPr="000B6EEB" w14:paraId="7828489C" w14:textId="77777777" w:rsidTr="00C07CC3">
        <w:trPr>
          <w:trHeight w:val="567"/>
        </w:trPr>
        <w:tc>
          <w:tcPr>
            <w:tcW w:w="839" w:type="pct"/>
            <w:shd w:val="clear" w:color="auto" w:fill="606060" w:themeFill="text1" w:themeFillTint="D9"/>
            <w:noWrap/>
            <w:vAlign w:val="center"/>
          </w:tcPr>
          <w:p w14:paraId="75A19D5C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Jake Chapman</w:t>
            </w: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541EBCAB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3A38DBD7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32569A47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3F696119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48BEC49D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59898E47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0D24326E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40AF6A5F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24909222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vAlign w:val="center"/>
          </w:tcPr>
          <w:p w14:paraId="167DD4FD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</w:tcPr>
          <w:p w14:paraId="1C2EE0C7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</w:tcPr>
          <w:p w14:paraId="551E4850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3"/>
          </w:tcPr>
          <w:p w14:paraId="72792272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" w:type="pct"/>
          </w:tcPr>
          <w:p w14:paraId="30B9D6D2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</w:tcPr>
          <w:p w14:paraId="6ED5D4E0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</w:tcPr>
          <w:p w14:paraId="19232C7A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5942F11A" w14:textId="3F93835C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6EEB" w:rsidRPr="000B6EEB" w14:paraId="28FA8847" w14:textId="77777777" w:rsidTr="00C07CC3">
        <w:trPr>
          <w:trHeight w:val="567"/>
        </w:trPr>
        <w:tc>
          <w:tcPr>
            <w:tcW w:w="839" w:type="pct"/>
            <w:shd w:val="clear" w:color="auto" w:fill="606060" w:themeFill="text1" w:themeFillTint="D9"/>
            <w:noWrap/>
            <w:vAlign w:val="center"/>
          </w:tcPr>
          <w:p w14:paraId="3C768487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Tom Vanlaer-McCanna</w:t>
            </w: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29C712A0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552246F6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1F09261C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3D07B260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6B52DB2C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64AF2011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2D6E1A66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FAFAFA" w:themeFill="background1"/>
            <w:noWrap/>
            <w:vAlign w:val="center"/>
          </w:tcPr>
          <w:p w14:paraId="73F775F2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  <w:noWrap/>
            <w:vAlign w:val="center"/>
          </w:tcPr>
          <w:p w14:paraId="7774BC46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FAFAFA" w:themeColor="background1"/>
              </w:rPr>
            </w:pPr>
          </w:p>
        </w:tc>
        <w:tc>
          <w:tcPr>
            <w:tcW w:w="235" w:type="pct"/>
            <w:vAlign w:val="center"/>
          </w:tcPr>
          <w:p w14:paraId="3BAE9288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</w:tcPr>
          <w:p w14:paraId="2754738C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</w:tcPr>
          <w:p w14:paraId="0B40D196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3"/>
          </w:tcPr>
          <w:p w14:paraId="195D3276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" w:type="pct"/>
          </w:tcPr>
          <w:p w14:paraId="2DC88D74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gridSpan w:val="2"/>
            <w:shd w:val="clear" w:color="auto" w:fill="7D7D7D" w:themeFill="background1" w:themeFillShade="80"/>
          </w:tcPr>
          <w:p w14:paraId="70AB2696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" w:type="pct"/>
            <w:shd w:val="clear" w:color="auto" w:fill="7D7D7D" w:themeFill="background1" w:themeFillShade="80"/>
          </w:tcPr>
          <w:p w14:paraId="18E1A69A" w14:textId="77777777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5467B0E8" w14:textId="756E05CE" w:rsidR="000B6EEB" w:rsidRPr="000B6EEB" w:rsidRDefault="000B6EEB" w:rsidP="000B6E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6EEB" w:rsidRPr="000B6EEB" w14:paraId="367C343D" w14:textId="23C111AD" w:rsidTr="00C07CC3">
        <w:trPr>
          <w:gridAfter w:val="1"/>
          <w:wAfter w:w="365" w:type="pct"/>
          <w:trHeight w:val="602"/>
        </w:trPr>
        <w:tc>
          <w:tcPr>
            <w:tcW w:w="839" w:type="pct"/>
            <w:shd w:val="clear" w:color="auto" w:fill="606060" w:themeFill="text1" w:themeFillTint="D9"/>
            <w:noWrap/>
            <w:vAlign w:val="center"/>
            <w:hideMark/>
          </w:tcPr>
          <w:p w14:paraId="2E4AD706" w14:textId="7777777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b/>
                <w:color w:val="FAFAFA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AFAFA" w:themeColor="background1"/>
              </w:rPr>
              <w:t>Status of Completion (%)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0827C2BF" w14:textId="2040184E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7866CA63" w14:textId="130F05EE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1A6F303A" w14:textId="36CBA03A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3699E914" w14:textId="606E1395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498F6D18" w14:textId="57859AFB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1E5920D7" w14:textId="3ABBDBD1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5C4D99E4" w14:textId="3C837A5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2815AC1A" w14:textId="64EEAECF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627826FA" w14:textId="48420C48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vAlign w:val="center"/>
          </w:tcPr>
          <w:p w14:paraId="108056AA" w14:textId="3D640FB7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gridSpan w:val="2"/>
            <w:vAlign w:val="center"/>
          </w:tcPr>
          <w:p w14:paraId="01F9C0E5" w14:textId="151F2B46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vAlign w:val="center"/>
          </w:tcPr>
          <w:p w14:paraId="4CE16466" w14:textId="6C9BF5AB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gridSpan w:val="3"/>
            <w:vAlign w:val="center"/>
          </w:tcPr>
          <w:p w14:paraId="7F8EE913" w14:textId="0176BBAC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72" w:type="pct"/>
            <w:vAlign w:val="center"/>
          </w:tcPr>
          <w:p w14:paraId="26885DFB" w14:textId="7BF37662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gridSpan w:val="2"/>
            <w:vAlign w:val="center"/>
          </w:tcPr>
          <w:p w14:paraId="64BB5BD3" w14:textId="0BAC1E18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35" w:type="pct"/>
            <w:vAlign w:val="center"/>
          </w:tcPr>
          <w:p w14:paraId="40CFE85F" w14:textId="7EA083BD" w:rsidR="000B6EEB" w:rsidRPr="000B6EEB" w:rsidRDefault="000B6EEB" w:rsidP="000B6E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184C58FD" w14:textId="33B3966E" w:rsidR="00F11386" w:rsidRPr="000B6EEB" w:rsidRDefault="00F11386" w:rsidP="00F11386">
      <w:pPr>
        <w:rPr>
          <w:b/>
        </w:rPr>
      </w:pPr>
      <w:r w:rsidRPr="000B6EEB">
        <w:rPr>
          <w:b/>
        </w:rPr>
        <w:t xml:space="preserve">List of Tasks: </w:t>
      </w:r>
    </w:p>
    <w:p w14:paraId="43FEB216" w14:textId="1E2ED2C0" w:rsidR="00F11386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>Complete task delivery forms</w:t>
      </w:r>
      <w:r w:rsidRPr="000B6EEB">
        <w:tab/>
      </w:r>
      <w:r w:rsidRPr="000B6EEB">
        <w:tab/>
      </w:r>
    </w:p>
    <w:p w14:paraId="1D02C29C" w14:textId="5AEDB984" w:rsidR="00F11386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 xml:space="preserve">Update </w:t>
      </w:r>
      <w:proofErr w:type="spellStart"/>
      <w:r w:rsidRPr="000B6EEB">
        <w:t>gantt</w:t>
      </w:r>
      <w:proofErr w:type="spellEnd"/>
      <w:r w:rsidRPr="000B6EEB">
        <w:t xml:space="preserve"> chart</w:t>
      </w:r>
    </w:p>
    <w:p w14:paraId="6CF2F37D" w14:textId="3B688119" w:rsidR="00194934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 xml:space="preserve">Implement google maps </w:t>
      </w:r>
      <w:proofErr w:type="spellStart"/>
      <w:r w:rsidRPr="000B6EEB">
        <w:t>api</w:t>
      </w:r>
      <w:proofErr w:type="spellEnd"/>
    </w:p>
    <w:p w14:paraId="332D6417" w14:textId="57DF7BCD" w:rsidR="00194934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>Implement customer confirmation</w:t>
      </w:r>
    </w:p>
    <w:p w14:paraId="339D529F" w14:textId="649B28DF" w:rsidR="00194934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 xml:space="preserve"> Implement driver history</w:t>
      </w:r>
    </w:p>
    <w:p w14:paraId="5644B744" w14:textId="6077DF86" w:rsidR="00B80137" w:rsidRPr="000B6EEB" w:rsidRDefault="00194934" w:rsidP="00C95AB6">
      <w:pPr>
        <w:pStyle w:val="ListParagraph"/>
        <w:numPr>
          <w:ilvl w:val="0"/>
          <w:numId w:val="5"/>
        </w:numPr>
      </w:pPr>
      <w:r w:rsidRPr="000B6EEB">
        <w:t xml:space="preserve">Implement </w:t>
      </w:r>
      <w:r w:rsidR="000B0DCC">
        <w:t>j</w:t>
      </w:r>
      <w:bookmarkStart w:id="0" w:name="_GoBack"/>
      <w:bookmarkEnd w:id="0"/>
      <w:r w:rsidRPr="000B6EEB">
        <w:t xml:space="preserve">ob completion </w:t>
      </w:r>
    </w:p>
    <w:p w14:paraId="52534993" w14:textId="507DB11C" w:rsidR="00194934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>Implement Driver editing</w:t>
      </w:r>
    </w:p>
    <w:p w14:paraId="76FA692C" w14:textId="3198464F" w:rsidR="00194934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 xml:space="preserve">Implement Admin editing </w:t>
      </w:r>
    </w:p>
    <w:p w14:paraId="5148E2AF" w14:textId="0643931A" w:rsidR="00194934" w:rsidRPr="000B6EEB" w:rsidRDefault="00194934" w:rsidP="00F11386">
      <w:pPr>
        <w:pStyle w:val="ListParagraph"/>
        <w:numPr>
          <w:ilvl w:val="0"/>
          <w:numId w:val="5"/>
        </w:numPr>
      </w:pPr>
      <w:r w:rsidRPr="000B6EEB">
        <w:t xml:space="preserve">Update SQL </w:t>
      </w:r>
    </w:p>
    <w:p w14:paraId="696EF13C" w14:textId="4823346C" w:rsidR="00C95AB6" w:rsidRPr="000B6EEB" w:rsidRDefault="00C95AB6" w:rsidP="00C95AB6">
      <w:pPr>
        <w:ind w:left="360"/>
      </w:pPr>
      <w:r w:rsidRPr="000B6EEB">
        <w:t>T10. Implement Customer Editing</w:t>
      </w:r>
    </w:p>
    <w:p w14:paraId="099EE343" w14:textId="0CA5EF49" w:rsidR="00B73EC3" w:rsidRPr="000B6EEB" w:rsidRDefault="00B73EC3" w:rsidP="00C95AB6">
      <w:pPr>
        <w:ind w:left="360"/>
      </w:pPr>
      <w:r w:rsidRPr="000B6EEB">
        <w:t>T11. Fix driver registration</w:t>
      </w:r>
    </w:p>
    <w:p w14:paraId="77AEA2C7" w14:textId="6FAA244F" w:rsidR="00F11386" w:rsidRPr="000B6EEB" w:rsidRDefault="00AA68B9" w:rsidP="00AA68B9">
      <w:pPr>
        <w:ind w:left="360"/>
      </w:pPr>
      <w:r w:rsidRPr="000B6EEB">
        <w:t>T12. Implement customers served per day, including charges and destinations.</w:t>
      </w:r>
    </w:p>
    <w:p w14:paraId="6D3FE488" w14:textId="28DE0F95" w:rsidR="00AA68B9" w:rsidRPr="000B6EEB" w:rsidRDefault="00AA68B9" w:rsidP="00AA68B9">
      <w:pPr>
        <w:ind w:left="360"/>
      </w:pPr>
      <w:r w:rsidRPr="000B6EEB">
        <w:t>T13. Implement daily turnover.</w:t>
      </w:r>
    </w:p>
    <w:p w14:paraId="6A089068" w14:textId="08650B14" w:rsidR="00E730F4" w:rsidRPr="000B6EEB" w:rsidRDefault="00E730F4" w:rsidP="00AA68B9">
      <w:pPr>
        <w:ind w:left="360"/>
      </w:pPr>
      <w:r w:rsidRPr="000B6EEB">
        <w:t xml:space="preserve">T14. </w:t>
      </w:r>
      <w:r w:rsidR="00A00E9D" w:rsidRPr="000B6EEB">
        <w:t>Assigning jobs to driver.</w:t>
      </w:r>
    </w:p>
    <w:p w14:paraId="097797FA" w14:textId="64EB0681" w:rsidR="00E730F4" w:rsidRPr="000B6EEB" w:rsidRDefault="00E730F4" w:rsidP="00AA68B9">
      <w:pPr>
        <w:ind w:left="360"/>
      </w:pPr>
      <w:r w:rsidRPr="000B6EEB">
        <w:t xml:space="preserve">T15. </w:t>
      </w:r>
      <w:r w:rsidR="00C07CC3" w:rsidRPr="000B6EEB">
        <w:t>Complete testing.</w:t>
      </w:r>
    </w:p>
    <w:p w14:paraId="1174836D" w14:textId="020044A9" w:rsidR="000B6EEB" w:rsidRPr="000B6EEB" w:rsidRDefault="000B6EEB" w:rsidP="000B6EEB">
      <w:pPr>
        <w:ind w:left="360"/>
      </w:pPr>
      <w:r w:rsidRPr="000B6EEB">
        <w:t xml:space="preserve">T16. </w:t>
      </w:r>
      <w:r w:rsidR="00C07CC3">
        <w:t>Project sign-off.</w:t>
      </w:r>
    </w:p>
    <w:sectPr w:rsidR="000B6EEB" w:rsidRPr="000B6EEB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78D8"/>
    <w:rsid w:val="00042BAE"/>
    <w:rsid w:val="00044357"/>
    <w:rsid w:val="00062AD6"/>
    <w:rsid w:val="00066629"/>
    <w:rsid w:val="0006724D"/>
    <w:rsid w:val="00081072"/>
    <w:rsid w:val="000B0DCC"/>
    <w:rsid w:val="000B6EEB"/>
    <w:rsid w:val="000C3BE4"/>
    <w:rsid w:val="00107DE8"/>
    <w:rsid w:val="001115B2"/>
    <w:rsid w:val="00123A0B"/>
    <w:rsid w:val="00140EFD"/>
    <w:rsid w:val="00147E49"/>
    <w:rsid w:val="00194934"/>
    <w:rsid w:val="001C5BBE"/>
    <w:rsid w:val="001C7B70"/>
    <w:rsid w:val="001E63D9"/>
    <w:rsid w:val="00256B75"/>
    <w:rsid w:val="00276448"/>
    <w:rsid w:val="002A6949"/>
    <w:rsid w:val="002B4803"/>
    <w:rsid w:val="002C19CA"/>
    <w:rsid w:val="00364AA3"/>
    <w:rsid w:val="003656F4"/>
    <w:rsid w:val="003D6B6A"/>
    <w:rsid w:val="003E61D9"/>
    <w:rsid w:val="003F221A"/>
    <w:rsid w:val="0041470A"/>
    <w:rsid w:val="00421601"/>
    <w:rsid w:val="00486B4C"/>
    <w:rsid w:val="00494B3C"/>
    <w:rsid w:val="004C5BFB"/>
    <w:rsid w:val="004D0932"/>
    <w:rsid w:val="004E0137"/>
    <w:rsid w:val="0050757A"/>
    <w:rsid w:val="00527696"/>
    <w:rsid w:val="00584FA5"/>
    <w:rsid w:val="005B5304"/>
    <w:rsid w:val="005F4A0D"/>
    <w:rsid w:val="00615F0E"/>
    <w:rsid w:val="0067541F"/>
    <w:rsid w:val="00745329"/>
    <w:rsid w:val="007D2066"/>
    <w:rsid w:val="007D3D02"/>
    <w:rsid w:val="007F06CA"/>
    <w:rsid w:val="008149CF"/>
    <w:rsid w:val="008325D9"/>
    <w:rsid w:val="008C11C2"/>
    <w:rsid w:val="008C65D0"/>
    <w:rsid w:val="009435A3"/>
    <w:rsid w:val="00995584"/>
    <w:rsid w:val="009A2613"/>
    <w:rsid w:val="009A78E8"/>
    <w:rsid w:val="009B7F93"/>
    <w:rsid w:val="009E25EE"/>
    <w:rsid w:val="009E77F2"/>
    <w:rsid w:val="009E7B07"/>
    <w:rsid w:val="00A00E9D"/>
    <w:rsid w:val="00A025E2"/>
    <w:rsid w:val="00A16CEA"/>
    <w:rsid w:val="00A20E74"/>
    <w:rsid w:val="00A32C69"/>
    <w:rsid w:val="00A87DE2"/>
    <w:rsid w:val="00AA0B34"/>
    <w:rsid w:val="00AA68B9"/>
    <w:rsid w:val="00AB0BBD"/>
    <w:rsid w:val="00AB6302"/>
    <w:rsid w:val="00AE7707"/>
    <w:rsid w:val="00B573BD"/>
    <w:rsid w:val="00B64100"/>
    <w:rsid w:val="00B658FF"/>
    <w:rsid w:val="00B73EC3"/>
    <w:rsid w:val="00B80137"/>
    <w:rsid w:val="00BA6FA2"/>
    <w:rsid w:val="00BB4EB6"/>
    <w:rsid w:val="00BC0577"/>
    <w:rsid w:val="00BC5293"/>
    <w:rsid w:val="00BD3645"/>
    <w:rsid w:val="00C07CC3"/>
    <w:rsid w:val="00C91684"/>
    <w:rsid w:val="00C95AB6"/>
    <w:rsid w:val="00CA4F7D"/>
    <w:rsid w:val="00CB7EF6"/>
    <w:rsid w:val="00CC1910"/>
    <w:rsid w:val="00CC46D0"/>
    <w:rsid w:val="00CC6DF1"/>
    <w:rsid w:val="00CF3D62"/>
    <w:rsid w:val="00D30CA1"/>
    <w:rsid w:val="00D551C3"/>
    <w:rsid w:val="00DC2EB2"/>
    <w:rsid w:val="00DE2535"/>
    <w:rsid w:val="00DF4755"/>
    <w:rsid w:val="00E34DA5"/>
    <w:rsid w:val="00E6769B"/>
    <w:rsid w:val="00E730F4"/>
    <w:rsid w:val="00EA3E1D"/>
    <w:rsid w:val="00ED355B"/>
    <w:rsid w:val="00EE628F"/>
    <w:rsid w:val="00F03B7E"/>
    <w:rsid w:val="00F11386"/>
    <w:rsid w:val="00F16211"/>
    <w:rsid w:val="00F57600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Tom Vanlaer-McCanna</cp:lastModifiedBy>
  <cp:revision>91</cp:revision>
  <dcterms:created xsi:type="dcterms:W3CDTF">2018-10-25T12:55:00Z</dcterms:created>
  <dcterms:modified xsi:type="dcterms:W3CDTF">2018-12-06T00:21:00Z</dcterms:modified>
</cp:coreProperties>
</file>