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2CA107" w14:textId="538E05AD" w:rsidR="00AF5E8A" w:rsidRDefault="00B41A56">
      <w:r w:rsidRPr="00B41A56">
        <w:drawing>
          <wp:inline distT="0" distB="0" distL="0" distR="0" wp14:anchorId="1E862380" wp14:editId="7FA6D85B">
            <wp:extent cx="6362700" cy="2592211"/>
            <wp:effectExtent l="0" t="0" r="0" b="0"/>
            <wp:docPr id="1" name="Grafik 1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Grafik 1" descr="Ein Bild, das Text enthält.&#10;&#10;Automatisch generierte Beschreibu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92893" cy="26045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7CB24A" w14:textId="6CD07EB2" w:rsidR="00B41A56" w:rsidRPr="00B41A56" w:rsidRDefault="00B41A56" w:rsidP="00B41A56"/>
    <w:p w14:paraId="15996D40" w14:textId="3A00EA05" w:rsidR="00B41A56" w:rsidRDefault="00B41A56" w:rsidP="00B41A56"/>
    <w:p w14:paraId="501E9D61" w14:textId="16119972" w:rsidR="00B41A56" w:rsidRDefault="00B41A56" w:rsidP="00B41A56">
      <w:r w:rsidRPr="00B41A56">
        <w:drawing>
          <wp:inline distT="0" distB="0" distL="0" distR="0" wp14:anchorId="5A3BC174" wp14:editId="4F449B96">
            <wp:extent cx="6464300" cy="3995297"/>
            <wp:effectExtent l="0" t="0" r="0" b="5715"/>
            <wp:docPr id="2" name="Grafik 2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fik 2" descr="Ein Bild, das Text enthält.&#10;&#10;Automatisch generierte Beschreibu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474551" cy="400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8569F" w14:textId="77AE39CF" w:rsidR="00B41A56" w:rsidRPr="00B41A56" w:rsidRDefault="00B41A56" w:rsidP="00B41A56">
      <w:r w:rsidRPr="00B41A56">
        <w:drawing>
          <wp:anchor distT="0" distB="0" distL="114300" distR="114300" simplePos="0" relativeHeight="251658240" behindDoc="0" locked="0" layoutInCell="1" allowOverlap="1" wp14:anchorId="7595E433" wp14:editId="71ECB5E7">
            <wp:simplePos x="0" y="0"/>
            <wp:positionH relativeFrom="margin">
              <wp:align>left</wp:align>
            </wp:positionH>
            <wp:positionV relativeFrom="paragraph">
              <wp:posOffset>285115</wp:posOffset>
            </wp:positionV>
            <wp:extent cx="6749986" cy="1568450"/>
            <wp:effectExtent l="0" t="0" r="0" b="0"/>
            <wp:wrapNone/>
            <wp:docPr id="4" name="Grafik 4" descr="Ein Bild, das Text enthält.&#10;&#10;Automatisch generierte Beschreibu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rafik 4" descr="Ein Bild, das Text enthält.&#10;&#10;Automatisch generierte Beschreibu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749986" cy="15684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D5797E" w14:textId="7FD70A2C" w:rsidR="00B41A56" w:rsidRDefault="00B41A56" w:rsidP="00B41A56"/>
    <w:p w14:paraId="03AE1720" w14:textId="1F436B0F" w:rsidR="00B41A56" w:rsidRPr="00B41A56" w:rsidRDefault="00B41A56" w:rsidP="00B41A56"/>
    <w:sectPr w:rsidR="00B41A56" w:rsidRPr="00B41A56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1A56"/>
    <w:rsid w:val="0042168D"/>
    <w:rsid w:val="00AF5E8A"/>
    <w:rsid w:val="00B41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DC62C0"/>
  <w15:chartTrackingRefBased/>
  <w15:docId w15:val="{C1CD943E-09A7-4B00-B981-CC7D619896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D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Jonas Atzenhofer</dc:creator>
  <cp:keywords/>
  <dc:description/>
  <cp:lastModifiedBy>Jonas Atzenhofer</cp:lastModifiedBy>
  <cp:revision>1</cp:revision>
  <dcterms:created xsi:type="dcterms:W3CDTF">2023-01-21T14:55:00Z</dcterms:created>
  <dcterms:modified xsi:type="dcterms:W3CDTF">2023-01-21T14:59:00Z</dcterms:modified>
</cp:coreProperties>
</file>