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9D61" w14:textId="49BFDFE8" w:rsidR="00B41A56" w:rsidRDefault="00B41A56" w:rsidP="00B41A56"/>
    <w:p w14:paraId="3C38569F" w14:textId="68962160" w:rsidR="00B41A56" w:rsidRDefault="00D21D48" w:rsidP="00B41A56">
      <w:r>
        <w:t>Hier ist der Link zur GitHub-Pages Seite:</w:t>
      </w:r>
    </w:p>
    <w:p w14:paraId="628B5523" w14:textId="164E03D2" w:rsidR="00871EAB" w:rsidRDefault="00871EAB" w:rsidP="00B41A56"/>
    <w:p w14:paraId="49F55C8A" w14:textId="1EEFD6D0" w:rsidR="00871EAB" w:rsidRDefault="00871EAB" w:rsidP="00B41A56">
      <w:hyperlink r:id="rId6" w:history="1">
        <w:r w:rsidRPr="00B91097">
          <w:rPr>
            <w:rStyle w:val="Hyperlink"/>
          </w:rPr>
          <w:t>https://jonasatzenhofer.github.io/EiA2_WiSe_22-23/EndabgabeEiA1/index.html</w:t>
        </w:r>
      </w:hyperlink>
    </w:p>
    <w:p w14:paraId="6EBC0284" w14:textId="101B6B62" w:rsidR="00871EAB" w:rsidRDefault="00871EAB" w:rsidP="00B41A56"/>
    <w:p w14:paraId="06F34288" w14:textId="77777777" w:rsidR="00871EAB" w:rsidRDefault="00871EAB" w:rsidP="00B41A56"/>
    <w:p w14:paraId="4EE41B7C" w14:textId="1FFF3113" w:rsidR="00D21D48" w:rsidRDefault="00D21D48" w:rsidP="00B41A56"/>
    <w:p w14:paraId="1C0A7541" w14:textId="77777777" w:rsidR="00D21D48" w:rsidRPr="00B41A56" w:rsidRDefault="00D21D48" w:rsidP="00B41A56"/>
    <w:p w14:paraId="73D5797E" w14:textId="7FD70A2C" w:rsidR="00B41A56" w:rsidRDefault="00B41A56" w:rsidP="00B41A56"/>
    <w:p w14:paraId="03AE1720" w14:textId="1F436B0F" w:rsidR="00B41A56" w:rsidRPr="00B41A56" w:rsidRDefault="00B41A56" w:rsidP="00B41A56"/>
    <w:sectPr w:rsidR="00B41A56" w:rsidRPr="00B41A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C1C63" w14:textId="77777777" w:rsidR="00142627" w:rsidRDefault="00142627" w:rsidP="00D21D48">
      <w:pPr>
        <w:spacing w:after="0" w:line="240" w:lineRule="auto"/>
      </w:pPr>
      <w:r>
        <w:separator/>
      </w:r>
    </w:p>
  </w:endnote>
  <w:endnote w:type="continuationSeparator" w:id="0">
    <w:p w14:paraId="6AC4B38D" w14:textId="77777777" w:rsidR="00142627" w:rsidRDefault="00142627" w:rsidP="00D21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D47FA" w14:textId="77777777" w:rsidR="00142627" w:rsidRDefault="00142627" w:rsidP="00D21D48">
      <w:pPr>
        <w:spacing w:after="0" w:line="240" w:lineRule="auto"/>
      </w:pPr>
      <w:r>
        <w:separator/>
      </w:r>
    </w:p>
  </w:footnote>
  <w:footnote w:type="continuationSeparator" w:id="0">
    <w:p w14:paraId="58FD98EA" w14:textId="77777777" w:rsidR="00142627" w:rsidRDefault="00142627" w:rsidP="00D21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56"/>
    <w:rsid w:val="00142627"/>
    <w:rsid w:val="001B6702"/>
    <w:rsid w:val="0042168D"/>
    <w:rsid w:val="00871EAB"/>
    <w:rsid w:val="00AF5E8A"/>
    <w:rsid w:val="00B41A56"/>
    <w:rsid w:val="00D2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62C0"/>
  <w15:chartTrackingRefBased/>
  <w15:docId w15:val="{C1CD943E-09A7-4B00-B981-CC7D6198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1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1D48"/>
  </w:style>
  <w:style w:type="paragraph" w:styleId="Fuzeile">
    <w:name w:val="footer"/>
    <w:basedOn w:val="Standard"/>
    <w:link w:val="FuzeileZchn"/>
    <w:uiPriority w:val="99"/>
    <w:unhideWhenUsed/>
    <w:rsid w:val="00D21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1D48"/>
  </w:style>
  <w:style w:type="character" w:styleId="Hyperlink">
    <w:name w:val="Hyperlink"/>
    <w:basedOn w:val="Absatz-Standardschriftart"/>
    <w:uiPriority w:val="99"/>
    <w:unhideWhenUsed/>
    <w:rsid w:val="00871EA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71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nasatzenhofer.github.io/EiA2_WiSe_22-23/EndabgabeEiA1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Atzenhofer</dc:creator>
  <cp:keywords/>
  <dc:description/>
  <cp:lastModifiedBy>Jonas Atzenhofer</cp:lastModifiedBy>
  <cp:revision>3</cp:revision>
  <dcterms:created xsi:type="dcterms:W3CDTF">2023-01-21T14:55:00Z</dcterms:created>
  <dcterms:modified xsi:type="dcterms:W3CDTF">2023-01-24T14:35:00Z</dcterms:modified>
</cp:coreProperties>
</file>