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E9D61" w14:textId="49BFDFE8" w:rsidR="00B41A56" w:rsidRDefault="00B41A56" w:rsidP="00B41A56"/>
    <w:p w14:paraId="3C38569F" w14:textId="1D89EA09" w:rsidR="00B41A56" w:rsidRDefault="00D21D48" w:rsidP="00B41A56">
      <w:r>
        <w:t>Hier ist der Link zur GitHub-Pages Seite:</w:t>
      </w:r>
    </w:p>
    <w:p w14:paraId="4EE41B7C" w14:textId="1FFF3113" w:rsidR="00D21D48" w:rsidRDefault="00D21D48" w:rsidP="00B41A56"/>
    <w:p w14:paraId="1C0A7541" w14:textId="77777777" w:rsidR="00D21D48" w:rsidRPr="00B41A56" w:rsidRDefault="00D21D48" w:rsidP="00B41A56"/>
    <w:p w14:paraId="73D5797E" w14:textId="7FD70A2C" w:rsidR="00B41A56" w:rsidRDefault="00B41A56" w:rsidP="00B41A56"/>
    <w:p w14:paraId="03AE1720" w14:textId="1F436B0F" w:rsidR="00B41A56" w:rsidRPr="00B41A56" w:rsidRDefault="00B41A56" w:rsidP="00B41A56"/>
    <w:sectPr w:rsidR="00B41A56" w:rsidRPr="00B41A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7F9CC" w14:textId="77777777" w:rsidR="001B6702" w:rsidRDefault="001B6702" w:rsidP="00D21D48">
      <w:pPr>
        <w:spacing w:after="0" w:line="240" w:lineRule="auto"/>
      </w:pPr>
      <w:r>
        <w:separator/>
      </w:r>
    </w:p>
  </w:endnote>
  <w:endnote w:type="continuationSeparator" w:id="0">
    <w:p w14:paraId="7E498C6D" w14:textId="77777777" w:rsidR="001B6702" w:rsidRDefault="001B6702" w:rsidP="00D21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C22A7" w14:textId="77777777" w:rsidR="001B6702" w:rsidRDefault="001B6702" w:rsidP="00D21D48">
      <w:pPr>
        <w:spacing w:after="0" w:line="240" w:lineRule="auto"/>
      </w:pPr>
      <w:r>
        <w:separator/>
      </w:r>
    </w:p>
  </w:footnote>
  <w:footnote w:type="continuationSeparator" w:id="0">
    <w:p w14:paraId="22A1018F" w14:textId="77777777" w:rsidR="001B6702" w:rsidRDefault="001B6702" w:rsidP="00D21D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56"/>
    <w:rsid w:val="001B6702"/>
    <w:rsid w:val="0042168D"/>
    <w:rsid w:val="00AF5E8A"/>
    <w:rsid w:val="00B41A56"/>
    <w:rsid w:val="00D2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C62C0"/>
  <w15:chartTrackingRefBased/>
  <w15:docId w15:val="{C1CD943E-09A7-4B00-B981-CC7D6198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21D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1D48"/>
  </w:style>
  <w:style w:type="paragraph" w:styleId="Fuzeile">
    <w:name w:val="footer"/>
    <w:basedOn w:val="Standard"/>
    <w:link w:val="FuzeileZchn"/>
    <w:uiPriority w:val="99"/>
    <w:unhideWhenUsed/>
    <w:rsid w:val="00D21D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1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41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Atzenhofer</dc:creator>
  <cp:keywords/>
  <dc:description/>
  <cp:lastModifiedBy>Jonas Atzenhofer</cp:lastModifiedBy>
  <cp:revision>2</cp:revision>
  <dcterms:created xsi:type="dcterms:W3CDTF">2023-01-21T14:55:00Z</dcterms:created>
  <dcterms:modified xsi:type="dcterms:W3CDTF">2023-01-24T14:20:00Z</dcterms:modified>
</cp:coreProperties>
</file>