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20" w:rsidRDefault="00EB7D20" w:rsidP="00EB7D20">
      <w:pPr>
        <w:rPr>
          <w:b/>
          <w:u w:val="single"/>
        </w:rPr>
      </w:pPr>
      <w:r w:rsidRPr="0044388C">
        <w:rPr>
          <w:b/>
        </w:rPr>
        <w:t>A tela inicial do sistema deverá mostrar a data e a hora</w:t>
      </w:r>
      <w:r>
        <w:rPr>
          <w:b/>
        </w:rPr>
        <w:t xml:space="preserve"> atual</w:t>
      </w:r>
      <w:r w:rsidRPr="0044388C">
        <w:rPr>
          <w:b/>
        </w:rPr>
        <w:t>, e solicitar a confirmação do usuário</w:t>
      </w:r>
      <w:r>
        <w:rPr>
          <w:b/>
          <w:u w:val="single"/>
        </w:rPr>
        <w:t>.</w:t>
      </w:r>
    </w:p>
    <w:p w:rsidR="00EB7D20" w:rsidRDefault="00EB7D20" w:rsidP="00EB7D20">
      <w:pPr>
        <w:pStyle w:val="Ttulo"/>
        <w:jc w:val="left"/>
        <w:rPr>
          <w:color w:val="000000"/>
          <w:sz w:val="20"/>
          <w:szCs w:val="20"/>
          <w:u w:val="none"/>
        </w:rPr>
      </w:pPr>
      <w:r w:rsidRPr="001808B4">
        <w:rPr>
          <w:color w:val="000000"/>
          <w:sz w:val="20"/>
          <w:szCs w:val="20"/>
          <w:u w:val="none"/>
        </w:rPr>
        <w:t xml:space="preserve">Todos os </w:t>
      </w:r>
      <w:r>
        <w:rPr>
          <w:color w:val="000000"/>
          <w:sz w:val="20"/>
          <w:szCs w:val="20"/>
          <w:u w:val="none"/>
        </w:rPr>
        <w:t>objetos</w:t>
      </w:r>
      <w:r w:rsidRPr="001808B4">
        <w:rPr>
          <w:color w:val="000000"/>
          <w:sz w:val="20"/>
          <w:szCs w:val="20"/>
          <w:u w:val="none"/>
        </w:rPr>
        <w:t>, incluindo os gerados automaticamente pelo sistema, poderão ser alterados pelo usuário.</w:t>
      </w:r>
    </w:p>
    <w:p w:rsidR="009B2546" w:rsidRDefault="009B2546"/>
    <w:p w:rsidR="00EB7D20" w:rsidRDefault="00EB7D20" w:rsidP="00EB7D20">
      <w:pPr>
        <w:pStyle w:val="Ttulo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Todo e qualquer objeto, quando for totalmente preenchido, deverá passar para o objeto seguinte, sem necessidade </w:t>
      </w:r>
      <w:proofErr w:type="gramStart"/>
      <w:r>
        <w:rPr>
          <w:sz w:val="20"/>
          <w:szCs w:val="20"/>
          <w:u w:val="none"/>
        </w:rPr>
        <w:t>do usuário usar</w:t>
      </w:r>
      <w:proofErr w:type="gramEnd"/>
      <w:r>
        <w:rPr>
          <w:sz w:val="20"/>
          <w:szCs w:val="20"/>
          <w:u w:val="none"/>
        </w:rPr>
        <w:t xml:space="preserve"> as teclas “</w:t>
      </w:r>
      <w:proofErr w:type="spellStart"/>
      <w:r>
        <w:rPr>
          <w:sz w:val="20"/>
          <w:szCs w:val="20"/>
          <w:u w:val="none"/>
        </w:rPr>
        <w:t>enter</w:t>
      </w:r>
      <w:proofErr w:type="spellEnd"/>
      <w:r>
        <w:rPr>
          <w:sz w:val="20"/>
          <w:szCs w:val="20"/>
          <w:u w:val="none"/>
        </w:rPr>
        <w:t>” ou o “mouse”, ou “TAB” .</w:t>
      </w:r>
    </w:p>
    <w:p w:rsidR="00EB7D20" w:rsidRDefault="00EB7D20"/>
    <w:p w:rsidR="00EB7D20" w:rsidRDefault="00EB7D20">
      <w:r>
        <w:t>-----*-----*-----*-----*-----*-----*-----*-----*-----*-----*-----*-----*-----*-----*-----*-----*-----*-----*-----*</w:t>
      </w:r>
    </w:p>
    <w:p w:rsidR="00EB7D20" w:rsidRDefault="00EB7D20">
      <w:r>
        <w:t>CADASTROS SOLICITADOS</w:t>
      </w:r>
    </w:p>
    <w:p w:rsidR="00C157C5" w:rsidRDefault="00C157C5"/>
    <w:p w:rsidR="00C157C5" w:rsidRDefault="00C157C5">
      <w:r>
        <w:t>CLIENTES</w:t>
      </w:r>
    </w:p>
    <w:p w:rsidR="00C157C5" w:rsidRDefault="00C157C5">
      <w:r>
        <w:t>IMOVEL DE INTERESSE (ESTAVA JUNTO COM CLIENTE)</w:t>
      </w:r>
    </w:p>
    <w:p w:rsidR="00C157C5" w:rsidRDefault="00C157C5">
      <w:r>
        <w:t>RUA</w:t>
      </w:r>
    </w:p>
    <w:p w:rsidR="00C157C5" w:rsidRDefault="00C157C5">
      <w:r>
        <w:t>BAIRRO</w:t>
      </w:r>
    </w:p>
    <w:p w:rsidR="00C157C5" w:rsidRDefault="00C157C5">
      <w:r>
        <w:t>CIDADE</w:t>
      </w:r>
    </w:p>
    <w:p w:rsidR="00C157C5" w:rsidRDefault="00C157C5">
      <w:r>
        <w:t>ESTADO</w:t>
      </w:r>
    </w:p>
    <w:p w:rsidR="00C157C5" w:rsidRDefault="00C157C5">
      <w:r>
        <w:t>CONSTRUTORAS</w:t>
      </w:r>
    </w:p>
    <w:p w:rsidR="00C157C5" w:rsidRDefault="00C157C5">
      <w:r>
        <w:t>PROFISSOES</w:t>
      </w:r>
    </w:p>
    <w:p w:rsidR="00C157C5" w:rsidRDefault="00C157C5">
      <w:r>
        <w:t>AGENCIAMENTO</w:t>
      </w:r>
    </w:p>
    <w:p w:rsidR="00C157C5" w:rsidRDefault="00C157C5"/>
    <w:p w:rsidR="00C157C5" w:rsidRDefault="00C157C5">
      <w:r>
        <w:t>VENDAS</w:t>
      </w:r>
    </w:p>
    <w:sectPr w:rsidR="00C157C5" w:rsidSect="009B2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7D20"/>
    <w:rsid w:val="0000348D"/>
    <w:rsid w:val="0003160F"/>
    <w:rsid w:val="0007740D"/>
    <w:rsid w:val="00092090"/>
    <w:rsid w:val="0009610D"/>
    <w:rsid w:val="00101640"/>
    <w:rsid w:val="003354AC"/>
    <w:rsid w:val="00362B27"/>
    <w:rsid w:val="0041094A"/>
    <w:rsid w:val="0044653B"/>
    <w:rsid w:val="00475A9A"/>
    <w:rsid w:val="00502AF3"/>
    <w:rsid w:val="007060C3"/>
    <w:rsid w:val="00730FFF"/>
    <w:rsid w:val="00840847"/>
    <w:rsid w:val="00851E6D"/>
    <w:rsid w:val="008B0938"/>
    <w:rsid w:val="008D00D2"/>
    <w:rsid w:val="00953D58"/>
    <w:rsid w:val="009A6032"/>
    <w:rsid w:val="009B2546"/>
    <w:rsid w:val="00A86B03"/>
    <w:rsid w:val="00AC63F7"/>
    <w:rsid w:val="00B928CB"/>
    <w:rsid w:val="00C157C5"/>
    <w:rsid w:val="00CD540F"/>
    <w:rsid w:val="00D07653"/>
    <w:rsid w:val="00DB4F15"/>
    <w:rsid w:val="00E61809"/>
    <w:rsid w:val="00EB7D20"/>
    <w:rsid w:val="00F27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D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EB7D20"/>
    <w:pPr>
      <w:spacing w:after="0" w:line="240" w:lineRule="auto"/>
      <w:jc w:val="center"/>
    </w:pPr>
    <w:rPr>
      <w:rFonts w:ascii="Arial" w:eastAsia="Times New Roman" w:hAnsi="Arial" w:cs="Arial"/>
      <w:b/>
      <w:bCs/>
      <w:sz w:val="40"/>
      <w:szCs w:val="24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EB7D20"/>
    <w:rPr>
      <w:rFonts w:ascii="Arial" w:eastAsia="Times New Roman" w:hAnsi="Arial" w:cs="Arial"/>
      <w:b/>
      <w:bCs/>
      <w:sz w:val="40"/>
      <w:szCs w:val="24"/>
      <w:u w:val="single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544</Characters>
  <Application>Microsoft Office Word</Application>
  <DocSecurity>0</DocSecurity>
  <Lines>4</Lines>
  <Paragraphs>1</Paragraphs>
  <ScaleCrop>false</ScaleCrop>
  <Company>bugri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3</cp:revision>
  <dcterms:created xsi:type="dcterms:W3CDTF">2006-11-04T01:36:00Z</dcterms:created>
  <dcterms:modified xsi:type="dcterms:W3CDTF">2006-11-04T01:43:00Z</dcterms:modified>
</cp:coreProperties>
</file>