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2"/>
        <w:gridCol w:w="3226"/>
      </w:tblGrid>
      <w:tr w:rsidR="004D0E94" w:rsidRPr="00236BE2" w14:paraId="66649C49" w14:textId="77777777" w:rsidTr="00EF20DE">
        <w:trPr>
          <w:trHeight w:hRule="exact" w:val="1701"/>
        </w:trPr>
        <w:tc>
          <w:tcPr>
            <w:tcW w:w="3532" w:type="pct"/>
            <w:vAlign w:val="center"/>
          </w:tcPr>
          <w:p w14:paraId="7B81C67F" w14:textId="23F9F5AD" w:rsidR="000B4D9F" w:rsidRDefault="00807FB5" w:rsidP="00083603">
            <w:r>
              <w:rPr>
                <w:noProof/>
                <w:lang w:eastAsia="pt-BR"/>
              </w:rPr>
              <w:drawing>
                <wp:inline distT="0" distB="0" distL="0" distR="0" wp14:anchorId="5E352903" wp14:editId="10F862FB">
                  <wp:extent cx="4791710" cy="9798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A8E661" w14:textId="77777777" w:rsidR="00EC0541" w:rsidRDefault="00EC0541" w:rsidP="00B27340">
            <w:pPr>
              <w:jc w:val="center"/>
            </w:pPr>
          </w:p>
          <w:p w14:paraId="369AF4F9" w14:textId="77777777" w:rsidR="00EC0541" w:rsidRDefault="00EC0541" w:rsidP="00B27340">
            <w:pPr>
              <w:jc w:val="center"/>
            </w:pPr>
          </w:p>
          <w:p w14:paraId="71B4D736" w14:textId="77777777" w:rsidR="00EC0541" w:rsidRPr="00236BE2" w:rsidRDefault="00EC0541" w:rsidP="00B2734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68" w:type="pct"/>
            <w:shd w:val="clear" w:color="auto" w:fill="auto"/>
            <w:vAlign w:val="center"/>
          </w:tcPr>
          <w:p w14:paraId="41B11BE4" w14:textId="1B2B99E7" w:rsidR="00EC0541" w:rsidRPr="00AC31A4" w:rsidRDefault="00EC0541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8A3AE8">
              <w:rPr>
                <w:rFonts w:ascii="Calibri" w:hAnsi="Calibri" w:cs="Calibri"/>
                <w:b/>
                <w:sz w:val="32"/>
                <w:szCs w:val="32"/>
              </w:rPr>
              <w:t>AUTO DE INTIMAÇÃO</w:t>
            </w:r>
            <w:r w:rsidRPr="008A3AE8">
              <w:rPr>
                <w:rFonts w:ascii="Calibri" w:hAnsi="Calibri" w:cs="Calibri"/>
                <w:b/>
                <w:sz w:val="32"/>
                <w:szCs w:val="32"/>
              </w:rPr>
              <w:br/>
            </w:r>
            <w:proofErr w:type="spellStart"/>
            <w:r w:rsidR="007F6F5E">
              <w:rPr>
                <w:rFonts w:ascii="Calibri" w:hAnsi="Calibri" w:cs="Calibri"/>
                <w:b/>
                <w:sz w:val="32"/>
                <w:szCs w:val="32"/>
              </w:rPr>
              <w:t>auto_identificacao</w:t>
            </w:r>
            <w:proofErr w:type="spellEnd"/>
          </w:p>
          <w:p w14:paraId="4287DB9C" w14:textId="77777777" w:rsidR="00E2723B" w:rsidRDefault="00E2723B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6A9E5B16" w14:textId="77777777" w:rsidR="007F6F5E" w:rsidRDefault="00EC0541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 w:rsidRPr="00AC31A4">
              <w:rPr>
                <w:rFonts w:ascii="Calibri" w:hAnsi="Calibri" w:cs="Calibri"/>
                <w:b/>
                <w:sz w:val="24"/>
                <w:szCs w:val="24"/>
              </w:rPr>
              <w:t>DATA</w:t>
            </w:r>
            <w:r w:rsidRPr="003951D5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  <w:proofErr w:type="spellStart"/>
            <w:r w:rsidR="007F6F5E">
              <w:rPr>
                <w:rFonts w:ascii="Calibri" w:hAnsi="Calibri" w:cs="Calibri"/>
                <w:b/>
                <w:sz w:val="24"/>
                <w:szCs w:val="24"/>
              </w:rPr>
              <w:t>data_atual</w:t>
            </w:r>
            <w:proofErr w:type="spellEnd"/>
          </w:p>
          <w:p w14:paraId="467BD58C" w14:textId="58194D2F" w:rsidR="007625FC" w:rsidRDefault="00EC0541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 w:rsidRPr="00AC31A4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HORA: </w:t>
            </w:r>
          </w:p>
          <w:p w14:paraId="17BC2B83" w14:textId="77777777" w:rsidR="007625FC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28DDF74A" w14:textId="77777777" w:rsidR="007625FC" w:rsidRPr="00B626F3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3CCC8485" w14:textId="77777777" w:rsidR="00944FD1" w:rsidRDefault="00944FD1" w:rsidP="00BB66EA">
      <w:pPr>
        <w:spacing w:after="0" w:line="240" w:lineRule="auto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2125"/>
        <w:gridCol w:w="281"/>
        <w:gridCol w:w="2945"/>
      </w:tblGrid>
      <w:tr w:rsidR="00C305BE" w:rsidRPr="00D0530E" w14:paraId="051EF48D" w14:textId="77777777" w:rsidTr="008721D3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0D04C0A8" w14:textId="77777777" w:rsidR="00EC054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INTIMADO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0A5F9472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40" w:type="pct"/>
            <w:vAlign w:val="center"/>
          </w:tcPr>
          <w:p w14:paraId="0FCEA1B9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CPF/CNPJ</w:t>
            </w:r>
          </w:p>
        </w:tc>
      </w:tr>
      <w:tr w:rsidR="00C305BE" w:rsidRPr="00A116D4" w14:paraId="75107C12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0F987D7F" w14:textId="299B553B" w:rsidR="00EC0541" w:rsidRPr="00845686" w:rsidRDefault="007F6F5E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imovel_razao_social</w:t>
            </w:r>
            <w:proofErr w:type="spellEnd"/>
            <w:proofErr w:type="gramEnd"/>
          </w:p>
        </w:tc>
        <w:tc>
          <w:tcPr>
            <w:tcW w:w="128" w:type="pct"/>
            <w:shd w:val="clear" w:color="auto" w:fill="auto"/>
          </w:tcPr>
          <w:p w14:paraId="6813346C" w14:textId="77777777" w:rsidR="00EC0541" w:rsidRPr="00A116D4" w:rsidRDefault="00EC0541" w:rsidP="0010558F">
            <w:pPr>
              <w:rPr>
                <w:b/>
                <w:sz w:val="24"/>
                <w:szCs w:val="24"/>
              </w:rPr>
            </w:pPr>
          </w:p>
        </w:tc>
        <w:tc>
          <w:tcPr>
            <w:tcW w:w="1339" w:type="pct"/>
            <w:shd w:val="clear" w:color="auto" w:fill="F2F2F2" w:themeFill="background1" w:themeFillShade="F2"/>
          </w:tcPr>
          <w:p w14:paraId="43CEF16B" w14:textId="317572AD" w:rsidR="00EC0541" w:rsidRPr="00845686" w:rsidRDefault="007F6F5E" w:rsidP="00E75B61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auto_documento</w:t>
            </w:r>
            <w:proofErr w:type="spellEnd"/>
            <w:proofErr w:type="gramEnd"/>
          </w:p>
        </w:tc>
      </w:tr>
      <w:tr w:rsidR="00C305BE" w:rsidRPr="00D0530E" w14:paraId="6562F60F" w14:textId="77777777" w:rsidTr="00C305BE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1474B574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LOCAL DA INFRAÇÃO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5C61E0CE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9" w:type="pct"/>
            <w:vAlign w:val="center"/>
          </w:tcPr>
          <w:p w14:paraId="31FA2B7C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 xml:space="preserve">CADASTRO/INSCRIÇÃO </w:t>
            </w:r>
            <w:r>
              <w:rPr>
                <w:rFonts w:ascii="Calibri" w:hAnsi="Calibri" w:cs="Calibri"/>
                <w:sz w:val="18"/>
                <w:szCs w:val="18"/>
              </w:rPr>
              <w:t>IMOBILIÁRIA</w:t>
            </w:r>
          </w:p>
        </w:tc>
      </w:tr>
      <w:tr w:rsidR="00C305BE" w:rsidRPr="00CD4E4D" w14:paraId="7ADD72AE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20867844" w14:textId="72FF6328" w:rsidR="00EC0541" w:rsidRPr="00845686" w:rsidRDefault="007F6F5E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imovel_endereco_completo</w:t>
            </w:r>
            <w:proofErr w:type="spellEnd"/>
            <w:proofErr w:type="gramEnd"/>
          </w:p>
        </w:tc>
        <w:tc>
          <w:tcPr>
            <w:tcW w:w="128" w:type="pct"/>
            <w:shd w:val="clear" w:color="auto" w:fill="auto"/>
          </w:tcPr>
          <w:p w14:paraId="61C081DF" w14:textId="77777777" w:rsidR="00EC0541" w:rsidRPr="00236BE2" w:rsidRDefault="00EC0541" w:rsidP="0010558F"/>
        </w:tc>
        <w:tc>
          <w:tcPr>
            <w:tcW w:w="1339" w:type="pct"/>
            <w:shd w:val="clear" w:color="auto" w:fill="F2F2F2" w:themeFill="background1" w:themeFillShade="F2"/>
          </w:tcPr>
          <w:p w14:paraId="3143388E" w14:textId="7E243FA9" w:rsidR="00EC0541" w:rsidRPr="00845686" w:rsidRDefault="007F6F5E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imovel_inscricao</w:t>
            </w:r>
            <w:proofErr w:type="spellEnd"/>
            <w:proofErr w:type="gramEnd"/>
          </w:p>
        </w:tc>
      </w:tr>
      <w:tr w:rsidR="00EC0541" w:rsidRPr="00D0530E" w14:paraId="44F0224C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1C8567E9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DESCRIÇÃO DA INFRAÇÃO</w:t>
            </w:r>
          </w:p>
        </w:tc>
      </w:tr>
      <w:tr w:rsidR="00EC0541" w:rsidRPr="0021677C" w14:paraId="5293947A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4B60907B" w14:textId="77777777" w:rsidR="00EC0541" w:rsidRPr="002367A1" w:rsidRDefault="002367A1" w:rsidP="0010558F">
            <w:pPr>
              <w:jc w:val="both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  <w:r w:rsidRPr="002367A1">
              <w:rPr>
                <w:rFonts w:ascii="Calibri" w:hAnsi="Calibri" w:cs="Calibri"/>
                <w:b/>
                <w:color w:val="00B050"/>
                <w:sz w:val="24"/>
                <w:szCs w:val="24"/>
              </w:rPr>
              <w:t>RESÍDUOS PROVENIENTES DE ATIVIDADE DOMÉSTICA/COMERCIAL/INDUSTRIAL SOBRE O LOGRADOURO PÚBLICO.</w:t>
            </w:r>
          </w:p>
        </w:tc>
      </w:tr>
      <w:tr w:rsidR="00944FD1" w14:paraId="4A71E5FD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02B3E557" w14:textId="77777777" w:rsidR="00944FD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FICA O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SUPRA IDENTIFICADO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INTIMADO </w:t>
            </w:r>
            <w:r w:rsidR="00944FD1" w:rsidRPr="00D0530E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</w:tr>
      <w:tr w:rsidR="00944FD1" w14:paraId="6B04672C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0E90FB46" w14:textId="77777777" w:rsidR="003615A6" w:rsidRPr="003615A6" w:rsidRDefault="0021677C" w:rsidP="0010558F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3615A6">
              <w:rPr>
                <w:rFonts w:ascii="Calibri" w:hAnsi="Calibri"/>
                <w:b/>
                <w:sz w:val="24"/>
                <w:szCs w:val="24"/>
              </w:rPr>
              <w:t>REGULARIZAR-SE PE</w:t>
            </w:r>
            <w:r w:rsidR="003615A6">
              <w:rPr>
                <w:rFonts w:ascii="Calibri" w:hAnsi="Calibri"/>
                <w:b/>
                <w:sz w:val="24"/>
                <w:szCs w:val="24"/>
              </w:rPr>
              <w:t>RANTE O PODER PÚBLICO MUNICIPAL.</w:t>
            </w:r>
          </w:p>
        </w:tc>
      </w:tr>
      <w:tr w:rsidR="00944FD1" w14:paraId="75D8417F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22F6EC69" w14:textId="77777777" w:rsidR="00944FD1" w:rsidRPr="00D0530E" w:rsidRDefault="00944FD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PRAZO PARA O CUMPRIMENTO DESTA INTIMAÇÃO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(O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 DESCUMPRIMENTO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DESTA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PODERÁ 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ACARRETAR AS SANÇÕES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PREVISTAS </w:t>
            </w:r>
            <w:r w:rsidR="008721D3">
              <w:rPr>
                <w:rFonts w:ascii="Calibri" w:hAnsi="Calibri" w:cs="Calibri"/>
                <w:sz w:val="18"/>
                <w:szCs w:val="18"/>
              </w:rPr>
              <w:t>EM LEI).</w:t>
            </w:r>
          </w:p>
        </w:tc>
      </w:tr>
      <w:tr w:rsidR="00944FD1" w14:paraId="63B4F7EF" w14:textId="77777777" w:rsidTr="00622F12">
        <w:trPr>
          <w:trHeight w:hRule="exact" w:val="284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04559EAD" w14:textId="77777777" w:rsidR="00944FD1" w:rsidRPr="00E4168C" w:rsidRDefault="00C13689" w:rsidP="00C13689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b/>
                <w:sz w:val="24"/>
                <w:szCs w:val="24"/>
              </w:rPr>
              <w:t>8</w:t>
            </w:r>
            <w:proofErr w:type="gramEnd"/>
            <w:r w:rsidR="0021677C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OITO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) </w:t>
            </w:r>
            <w:r w:rsidR="0021677C" w:rsidRPr="0021677C">
              <w:rPr>
                <w:rFonts w:ascii="Calibri" w:hAnsi="Calibri" w:cs="Calibri"/>
                <w:b/>
                <w:sz w:val="24"/>
                <w:szCs w:val="24"/>
              </w:rPr>
              <w:t>DIAS, A PARTIR DO RECEBIMENTO DEST</w:t>
            </w:r>
            <w:r w:rsidR="00BE0AAE">
              <w:rPr>
                <w:rFonts w:ascii="Calibri" w:hAnsi="Calibri" w:cs="Calibri"/>
                <w:b/>
                <w:sz w:val="24"/>
                <w:szCs w:val="24"/>
              </w:rPr>
              <w:t>A</w:t>
            </w:r>
            <w:r w:rsidR="00E4168C">
              <w:rPr>
                <w:rFonts w:ascii="Calibri" w:hAnsi="Calibri" w:cs="Calibri"/>
                <w:b/>
                <w:sz w:val="24"/>
                <w:szCs w:val="24"/>
              </w:rPr>
              <w:t>.</w:t>
            </w:r>
          </w:p>
        </w:tc>
      </w:tr>
      <w:tr w:rsidR="0010558F" w14:paraId="66BF6008" w14:textId="77777777" w:rsidTr="00622F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309888A8" w14:textId="77777777" w:rsidR="0010558F" w:rsidRDefault="0010558F" w:rsidP="00622F1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C6210" w:rsidRPr="009437A4" w14:paraId="1FE8569D" w14:textId="77777777" w:rsidTr="005F2343">
        <w:trPr>
          <w:cantSplit/>
        </w:trPr>
        <w:tc>
          <w:tcPr>
            <w:tcW w:w="5000" w:type="pct"/>
            <w:gridSpan w:val="4"/>
          </w:tcPr>
          <w:p w14:paraId="56D40C4A" w14:textId="77777777" w:rsidR="006C6210" w:rsidRPr="003426D0" w:rsidRDefault="004761E1" w:rsidP="00BB66EA">
            <w:pPr>
              <w:rPr>
                <w:b/>
              </w:rPr>
            </w:pPr>
            <w:r w:rsidRPr="003426D0">
              <w:rPr>
                <w:rFonts w:ascii="Calibri" w:hAnsi="Calibri" w:cs="Calibri"/>
                <w:b/>
              </w:rPr>
              <w:t>FUNDAMENTAÇÃO LEGAL</w:t>
            </w:r>
          </w:p>
        </w:tc>
      </w:tr>
      <w:tr w:rsidR="00C34713" w:rsidRPr="009437A4" w14:paraId="6045FD51" w14:textId="77777777" w:rsidTr="008721D3">
        <w:trPr>
          <w:trHeight w:hRule="exact" w:val="5818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2F4F95CF" w14:textId="77777777" w:rsidR="002367A1" w:rsidRPr="00060F29" w:rsidRDefault="002367A1" w:rsidP="002367A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060F29">
              <w:rPr>
                <w:rFonts w:ascii="Calibri" w:hAnsi="Calibri" w:cs="Calibri"/>
                <w:i/>
                <w:sz w:val="20"/>
                <w:szCs w:val="20"/>
              </w:rPr>
              <w:t>Lei 2734/1992 - Art. 8</w:t>
            </w:r>
            <w:r w:rsidRPr="00060F29">
              <w:rPr>
                <w:rFonts w:ascii="Calibri" w:hAnsi="Calibri" w:cs="Calibri-Bold"/>
                <w:bCs/>
                <w:i/>
                <w:sz w:val="20"/>
                <w:szCs w:val="20"/>
              </w:rPr>
              <w:t xml:space="preserve"> º</w:t>
            </w:r>
            <w:r w:rsidRPr="00060F29">
              <w:rPr>
                <w:rFonts w:ascii="Calibri" w:hAnsi="Calibri" w:cs="Calibri"/>
                <w:i/>
                <w:sz w:val="20"/>
                <w:szCs w:val="20"/>
              </w:rPr>
              <w:t xml:space="preserve">- Fica expressamente </w:t>
            </w:r>
            <w:proofErr w:type="gramStart"/>
            <w:r w:rsidRPr="00060F29">
              <w:rPr>
                <w:rFonts w:ascii="Calibri" w:hAnsi="Calibri" w:cs="Calibri"/>
                <w:i/>
                <w:sz w:val="20"/>
                <w:szCs w:val="20"/>
              </w:rPr>
              <w:t>proib</w:t>
            </w:r>
            <w:bookmarkStart w:id="0" w:name="_GoBack"/>
            <w:bookmarkEnd w:id="0"/>
            <w:r w:rsidRPr="00060F29">
              <w:rPr>
                <w:rFonts w:ascii="Calibri" w:hAnsi="Calibri" w:cs="Calibri"/>
                <w:i/>
                <w:sz w:val="20"/>
                <w:szCs w:val="20"/>
              </w:rPr>
              <w:t>ido</w:t>
            </w:r>
            <w:proofErr w:type="gramEnd"/>
            <w:r w:rsidRPr="00060F29">
              <w:rPr>
                <w:rFonts w:ascii="Calibri" w:hAnsi="Calibri" w:cs="Calibri"/>
                <w:i/>
                <w:sz w:val="20"/>
                <w:szCs w:val="20"/>
              </w:rPr>
              <w:t xml:space="preserve"> nos logradouros públicos:</w:t>
            </w:r>
          </w:p>
          <w:p w14:paraId="1B32F8B3" w14:textId="77777777" w:rsidR="002367A1" w:rsidRPr="00060F29" w:rsidRDefault="002367A1" w:rsidP="002367A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060F29">
              <w:rPr>
                <w:rFonts w:ascii="Calibri" w:hAnsi="Calibri" w:cs="Calibri"/>
                <w:i/>
                <w:sz w:val="20"/>
                <w:szCs w:val="20"/>
              </w:rPr>
              <w:t>I - efetuar escavações, remover ou alterar a pavimentação, levantar pavimento, passeio ou meio-fio, sem prévia licença da Prefeitura;</w:t>
            </w:r>
          </w:p>
          <w:p w14:paraId="0D7B9DFB" w14:textId="77777777" w:rsidR="002367A1" w:rsidRPr="00060F29" w:rsidRDefault="002367A1" w:rsidP="002367A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060F29">
              <w:rPr>
                <w:rFonts w:ascii="Calibri" w:hAnsi="Calibri" w:cs="Calibri"/>
                <w:i/>
                <w:sz w:val="20"/>
                <w:szCs w:val="20"/>
              </w:rPr>
              <w:t>II - fazer ou lançar condutos ou passagens de qualquer natureza, subterrânea ou elevada, ocupando ou utilizando vias ou logradouros públicos, sem autorização expressa da Prefeitura;</w:t>
            </w:r>
          </w:p>
          <w:p w14:paraId="5A686D70" w14:textId="77777777" w:rsidR="002367A1" w:rsidRPr="00060F29" w:rsidRDefault="002367A1" w:rsidP="002367A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060F29">
              <w:rPr>
                <w:rFonts w:ascii="Calibri" w:hAnsi="Calibri" w:cs="Calibri"/>
                <w:i/>
                <w:sz w:val="20"/>
                <w:szCs w:val="20"/>
              </w:rPr>
              <w:t>III - obstruir ou concorrer, direta ou indiretamente, para obstrução de valos, calhas, bueiros ou bocas de lobo, ou impedir, por qualquer forma, o escoamento das águas;</w:t>
            </w:r>
          </w:p>
          <w:p w14:paraId="733B57EC" w14:textId="77777777" w:rsidR="002367A1" w:rsidRPr="00060F29" w:rsidRDefault="002367A1" w:rsidP="002367A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060F29">
              <w:rPr>
                <w:rFonts w:ascii="Calibri" w:hAnsi="Calibri" w:cs="Calibri"/>
                <w:i/>
                <w:sz w:val="20"/>
                <w:szCs w:val="20"/>
              </w:rPr>
              <w:t>IV - despejar águas servidas, lixo, resíduos domésticos, comerciais ou industriais, nos logradouros públicos ou terrenos baldios;</w:t>
            </w:r>
          </w:p>
          <w:p w14:paraId="46A8EAB3" w14:textId="77777777" w:rsidR="002367A1" w:rsidRDefault="002367A1" w:rsidP="002367A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060F29">
              <w:rPr>
                <w:rFonts w:ascii="Calibri" w:hAnsi="Calibri" w:cs="Calibri"/>
                <w:i/>
                <w:sz w:val="20"/>
                <w:szCs w:val="20"/>
              </w:rPr>
              <w:t xml:space="preserve">V - depositar materiais de qualquer natureza, ou efetuar </w:t>
            </w:r>
            <w:proofErr w:type="gramStart"/>
            <w:r w:rsidRPr="00060F29">
              <w:rPr>
                <w:rFonts w:ascii="Calibri" w:hAnsi="Calibri" w:cs="Calibri"/>
                <w:i/>
                <w:sz w:val="20"/>
                <w:szCs w:val="20"/>
              </w:rPr>
              <w:t>preparo</w:t>
            </w:r>
            <w:proofErr w:type="gramEnd"/>
            <w:r w:rsidRPr="00060F29">
              <w:rPr>
                <w:rFonts w:ascii="Calibri" w:hAnsi="Calibri" w:cs="Calibri"/>
                <w:i/>
                <w:sz w:val="20"/>
                <w:szCs w:val="20"/>
              </w:rPr>
              <w:t xml:space="preserve"> de argamassa sobre passeios ou pistas de rolamento;</w:t>
            </w:r>
          </w:p>
          <w:p w14:paraId="231979F5" w14:textId="7A00EC1B" w:rsidR="00B0737C" w:rsidRPr="007F6F5E" w:rsidRDefault="00B0737C" w:rsidP="007F6F5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 - transportar argamassa, areia, aterro, lixo, entulho, serragem, cascas de cereais, ossos e detritos, em</w:t>
            </w:r>
            <w:r w:rsidR="007F6F5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veículos inadequados ou que prejudiquem a limpeza;</w:t>
            </w:r>
          </w:p>
          <w:p w14:paraId="23687BA8" w14:textId="77777777" w:rsidR="002367A1" w:rsidRPr="00060F29" w:rsidRDefault="002367A1" w:rsidP="002367A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  <w:u w:val="single"/>
              </w:rPr>
            </w:pPr>
            <w:r w:rsidRPr="00060F29">
              <w:rPr>
                <w:rFonts w:ascii="Calibri" w:hAnsi="Calibri" w:cs="Calibri"/>
                <w:i/>
                <w:sz w:val="20"/>
                <w:szCs w:val="20"/>
                <w:u w:val="single"/>
              </w:rPr>
              <w:t>IX - embaraçar ou impedir, por qualquer meio, o livre trânsito de pedestres ou veículos nos logradouros públicos;</w:t>
            </w:r>
          </w:p>
          <w:p w14:paraId="7A5C92BA" w14:textId="106EBB93" w:rsidR="002367A1" w:rsidRPr="00060F29" w:rsidRDefault="002367A1" w:rsidP="002367A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060F29">
              <w:rPr>
                <w:rFonts w:ascii="Calibri" w:hAnsi="Calibri" w:cs="Calibri"/>
                <w:i/>
                <w:sz w:val="20"/>
                <w:szCs w:val="20"/>
              </w:rPr>
              <w:t>XIII - colocar, sobre o passeio, mesas, cadeiras, bancas ou quaisquer outros objetos ou mercadorias,</w:t>
            </w:r>
            <w:r w:rsidR="007F6F5E">
              <w:rPr>
                <w:rFonts w:ascii="Calibri" w:hAnsi="Calibri" w:cs="Calibri"/>
                <w:i/>
                <w:sz w:val="20"/>
                <w:szCs w:val="20"/>
              </w:rPr>
              <w:t xml:space="preserve"> </w:t>
            </w:r>
            <w:r w:rsidRPr="00060F29">
              <w:rPr>
                <w:rFonts w:ascii="Calibri" w:hAnsi="Calibri" w:cs="Calibri"/>
                <w:i/>
                <w:sz w:val="20"/>
                <w:szCs w:val="20"/>
              </w:rPr>
              <w:t>qualquer que seja a finalidade, excetuando-se os casos regulados por legislação específica, a não ser que previamente autorizados pela Prefeitura;</w:t>
            </w:r>
          </w:p>
          <w:p w14:paraId="4C75DA56" w14:textId="031EC24F" w:rsidR="00C34713" w:rsidRPr="00060F29" w:rsidRDefault="002367A1" w:rsidP="002367A1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 w:cs="Calibri"/>
                <w:i/>
                <w:sz w:val="20"/>
                <w:szCs w:val="20"/>
              </w:rPr>
              <w:t>XIV - colocar marquises ou toldos sobre os passeios, qualquer que seja o material empregado, sem prévia</w:t>
            </w:r>
            <w:r w:rsidR="007F6F5E">
              <w:rPr>
                <w:rFonts w:ascii="Calibri" w:hAnsi="Calibri" w:cs="Calibri"/>
                <w:i/>
                <w:sz w:val="20"/>
                <w:szCs w:val="20"/>
              </w:rPr>
              <w:t xml:space="preserve"> </w:t>
            </w:r>
            <w:r w:rsidRPr="00060F29">
              <w:rPr>
                <w:rFonts w:ascii="Calibri" w:hAnsi="Calibri" w:cs="Calibri"/>
                <w:i/>
                <w:sz w:val="20"/>
                <w:szCs w:val="20"/>
              </w:rPr>
              <w:t>autorização da Prefeitura;</w:t>
            </w:r>
          </w:p>
        </w:tc>
      </w:tr>
      <w:tr w:rsidR="00C34713" w:rsidRPr="00236BE2" w14:paraId="120888F5" w14:textId="77777777" w:rsidTr="002A3CDB">
        <w:trPr>
          <w:trHeight w:hRule="exact" w:val="1988"/>
        </w:trPr>
        <w:tc>
          <w:tcPr>
            <w:tcW w:w="2565" w:type="pct"/>
          </w:tcPr>
          <w:p w14:paraId="7813F1BA" w14:textId="77777777" w:rsidR="002D3596" w:rsidRDefault="003426D0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 xml:space="preserve">RECEBIDO EM </w:t>
            </w:r>
            <w:r w:rsidR="00845686">
              <w:rPr>
                <w:rFonts w:ascii="Calibri" w:hAnsi="Calibri" w:cs="Calibri"/>
                <w:b/>
              </w:rPr>
              <w:t>__/__/____</w:t>
            </w:r>
          </w:p>
          <w:p w14:paraId="302D5C97" w14:textId="77777777" w:rsid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5745D59C" w14:textId="77777777" w:rsidR="003426D0" w:rsidRP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2D20A9D3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591FC98F" w14:textId="77777777" w:rsidR="002D3596" w:rsidRPr="00845686" w:rsidRDefault="008721D3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ASSINATURA DO INTIMADO</w:t>
            </w:r>
          </w:p>
          <w:p w14:paraId="33845ED9" w14:textId="77777777" w:rsidR="003426D0" w:rsidRPr="003426D0" w:rsidRDefault="002D3596" w:rsidP="008B20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OU DE SEU REPRESENTANTE</w:t>
            </w:r>
          </w:p>
        </w:tc>
        <w:tc>
          <w:tcPr>
            <w:tcW w:w="2435" w:type="pct"/>
            <w:gridSpan w:val="3"/>
          </w:tcPr>
          <w:p w14:paraId="783773E2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0265A921" w14:textId="77777777" w:rsidR="002D3596" w:rsidRPr="003426D0" w:rsidRDefault="002D3596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11160C91" w14:textId="77777777" w:rsidR="003426D0" w:rsidRPr="003426D0" w:rsidRDefault="003426D0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15ECC549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5D46BFD0" w14:textId="77777777" w:rsidR="007F6F5E" w:rsidRDefault="007F6F5E" w:rsidP="007F6F5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afm_nome_completo</w:t>
            </w:r>
            <w:proofErr w:type="spellEnd"/>
            <w:proofErr w:type="gramEnd"/>
          </w:p>
          <w:p w14:paraId="7E396C25" w14:textId="77777777" w:rsidR="007F6F5E" w:rsidRDefault="007F6F5E" w:rsidP="007F6F5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AUDITOR FISCAL MUNICIPAL</w:t>
            </w:r>
          </w:p>
          <w:p w14:paraId="1BF1459E" w14:textId="7BF6C29F" w:rsidR="008B203D" w:rsidRPr="00845686" w:rsidRDefault="007F6F5E" w:rsidP="007F6F5E">
            <w:pPr>
              <w:jc w:val="center"/>
              <w:rPr>
                <w:b/>
                <w:color w:val="FF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afm_matricula</w:t>
            </w:r>
            <w:proofErr w:type="spellEnd"/>
            <w:proofErr w:type="gramEnd"/>
          </w:p>
        </w:tc>
      </w:tr>
      <w:tr w:rsidR="00C34713" w:rsidRPr="00236BE2" w14:paraId="3D5FBC13" w14:textId="77777777" w:rsidTr="005F2343">
        <w:trPr>
          <w:trHeight w:hRule="exact" w:val="851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6C7AC836" w14:textId="77777777" w:rsidR="00C34713" w:rsidRPr="00B34C94" w:rsidRDefault="002A3CDB" w:rsidP="00DC05C7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requerente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poderá apresentar defesa</w:t>
            </w:r>
            <w:r w:rsidR="006132C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por escrito a este </w:t>
            </w:r>
            <w:proofErr w:type="gramStart"/>
            <w:r w:rsidR="003426D0">
              <w:rPr>
                <w:rFonts w:ascii="Calibri" w:hAnsi="Calibri" w:cs="Calibri"/>
                <w:sz w:val="18"/>
                <w:szCs w:val="18"/>
              </w:rPr>
              <w:t>a</w:t>
            </w:r>
            <w:r w:rsidR="00C34219">
              <w:rPr>
                <w:rFonts w:ascii="Calibri" w:hAnsi="Calibri" w:cs="Calibri"/>
                <w:sz w:val="18"/>
                <w:szCs w:val="18"/>
              </w:rPr>
              <w:t>u</w:t>
            </w:r>
            <w:r w:rsidR="003426D0">
              <w:rPr>
                <w:rFonts w:ascii="Calibri" w:hAnsi="Calibri" w:cs="Calibri"/>
                <w:sz w:val="18"/>
                <w:szCs w:val="18"/>
              </w:rPr>
              <w:t>to fiscal</w:t>
            </w:r>
            <w:proofErr w:type="gramEnd"/>
            <w:r w:rsidR="003426D0">
              <w:rPr>
                <w:rFonts w:ascii="Calibri" w:hAnsi="Calibri" w:cs="Calibri"/>
                <w:sz w:val="18"/>
                <w:szCs w:val="18"/>
              </w:rPr>
              <w:t xml:space="preserve"> com as provas documentais que pretenda produzir. Para tal</w:t>
            </w:r>
            <w:r w:rsidR="00592595">
              <w:rPr>
                <w:rFonts w:ascii="Calibri" w:hAnsi="Calibri" w:cs="Calibri"/>
                <w:sz w:val="18"/>
                <w:szCs w:val="18"/>
              </w:rPr>
              <w:t xml:space="preserve">, deverá dirigir-se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ao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Protocolo-Geral da Prefeitura Municipal de Itajaí com o formulário padrão devidamente preenchido (disponível na Secretaria Municipal de Desenvolvimento Urbano e Habitação) ou trazer preenchida documentação com os dados solicitados em tal formulário. </w:t>
            </w:r>
            <w:proofErr w:type="gramStart"/>
            <w:r w:rsidR="00C34713" w:rsidRPr="00722ECB">
              <w:rPr>
                <w:rFonts w:ascii="Calibri" w:hAnsi="Calibri" w:cs="Calibri"/>
                <w:sz w:val="18"/>
                <w:szCs w:val="18"/>
              </w:rPr>
              <w:t>Para</w:t>
            </w:r>
            <w:proofErr w:type="gramEnd"/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 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ais informações, 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requerente deverá entrar em contato com a Secretaria Municipal de Desenvolvimento Urbano e Habitação.</w:t>
            </w:r>
          </w:p>
        </w:tc>
      </w:tr>
    </w:tbl>
    <w:p w14:paraId="1CBEF381" w14:textId="77777777" w:rsidR="009B5BA9" w:rsidRPr="00E96D17" w:rsidRDefault="009B5BA9" w:rsidP="008B203D">
      <w:pPr>
        <w:spacing w:after="0" w:line="240" w:lineRule="auto"/>
        <w:rPr>
          <w:b/>
        </w:rPr>
      </w:pP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2411"/>
        <w:gridCol w:w="5351"/>
      </w:tblGrid>
      <w:tr w:rsidR="008B203D" w14:paraId="125CCA75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64906418" w14:textId="77777777" w:rsidR="008B203D" w:rsidRPr="002D3596" w:rsidRDefault="00747085" w:rsidP="008B203D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B203D" w14:paraId="15428878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0CCFA6E6" w14:textId="77777777" w:rsidR="008B203D" w:rsidRPr="002D3596" w:rsidRDefault="00731B71" w:rsidP="008B203D">
            <w:pPr>
              <w:rPr>
                <w:b/>
              </w:rPr>
            </w:pPr>
            <w:r>
              <w:rPr>
                <w:b/>
              </w:rPr>
              <w:t>ENDEREÇO</w:t>
            </w:r>
            <w:r w:rsidR="00BB07EE">
              <w:rPr>
                <w:b/>
              </w:rPr>
              <w:t xml:space="preserve">: </w:t>
            </w:r>
          </w:p>
        </w:tc>
      </w:tr>
      <w:tr w:rsidR="00E96D17" w14:paraId="74B8A43D" w14:textId="77777777" w:rsidTr="00EF20DE">
        <w:trPr>
          <w:trHeight w:hRule="exact" w:val="284"/>
        </w:trPr>
        <w:tc>
          <w:tcPr>
            <w:tcW w:w="1468" w:type="pct"/>
          </w:tcPr>
          <w:p w14:paraId="347A1EF0" w14:textId="77777777" w:rsidR="008B203D" w:rsidRPr="002D3596" w:rsidRDefault="00747085" w:rsidP="00747085">
            <w:pPr>
              <w:rPr>
                <w:b/>
              </w:rPr>
            </w:pPr>
            <w:r>
              <w:rPr>
                <w:b/>
              </w:rPr>
              <w:t>CIDADE-UF</w:t>
            </w:r>
            <w:r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ITAJAÍ-SC</w:t>
            </w:r>
          </w:p>
        </w:tc>
        <w:tc>
          <w:tcPr>
            <w:tcW w:w="1097" w:type="pct"/>
          </w:tcPr>
          <w:p w14:paraId="4C01B1A2" w14:textId="44953F47" w:rsidR="008B203D" w:rsidRDefault="008B203D" w:rsidP="007F6F5E">
            <w:r w:rsidRPr="002D3596">
              <w:rPr>
                <w:b/>
              </w:rPr>
              <w:t>CEP</w:t>
            </w:r>
            <w:r w:rsidR="007470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  <w:tc>
          <w:tcPr>
            <w:tcW w:w="2435" w:type="pct"/>
          </w:tcPr>
          <w:p w14:paraId="78086286" w14:textId="77777777" w:rsidR="008B203D" w:rsidRDefault="00E96D17" w:rsidP="003B7A0E">
            <w:r>
              <w:rPr>
                <w:b/>
              </w:rPr>
              <w:t xml:space="preserve">CÓDIGO DE </w:t>
            </w:r>
            <w:r w:rsidR="008B203D" w:rsidRPr="002D3596">
              <w:rPr>
                <w:b/>
              </w:rPr>
              <w:t>RASTREAMENTO</w:t>
            </w:r>
            <w:r w:rsidR="00747085">
              <w:rPr>
                <w:b/>
              </w:rPr>
              <w:t xml:space="preserve">: </w:t>
            </w:r>
          </w:p>
        </w:tc>
      </w:tr>
    </w:tbl>
    <w:p w14:paraId="6A81B836" w14:textId="77777777" w:rsidR="008B203D" w:rsidRPr="00236BE2" w:rsidRDefault="008B203D" w:rsidP="00747085">
      <w:pPr>
        <w:spacing w:after="0" w:line="240" w:lineRule="auto"/>
      </w:pPr>
    </w:p>
    <w:sectPr w:rsidR="008B203D" w:rsidRPr="00236BE2" w:rsidSect="00631283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52BD"/>
    <w:rsid w:val="00074EAF"/>
    <w:rsid w:val="00083603"/>
    <w:rsid w:val="000A423C"/>
    <w:rsid w:val="000B4D9F"/>
    <w:rsid w:val="000C6940"/>
    <w:rsid w:val="000E0F9B"/>
    <w:rsid w:val="0010558F"/>
    <w:rsid w:val="001057C1"/>
    <w:rsid w:val="00110EBA"/>
    <w:rsid w:val="00145CEC"/>
    <w:rsid w:val="00152760"/>
    <w:rsid w:val="001E0A63"/>
    <w:rsid w:val="001E1277"/>
    <w:rsid w:val="001E689E"/>
    <w:rsid w:val="001F231E"/>
    <w:rsid w:val="00216231"/>
    <w:rsid w:val="0021677C"/>
    <w:rsid w:val="00221C32"/>
    <w:rsid w:val="00227BA7"/>
    <w:rsid w:val="0023131F"/>
    <w:rsid w:val="002367A1"/>
    <w:rsid w:val="00236BE2"/>
    <w:rsid w:val="00276E43"/>
    <w:rsid w:val="0028425A"/>
    <w:rsid w:val="00295C22"/>
    <w:rsid w:val="002A3CDB"/>
    <w:rsid w:val="002D3596"/>
    <w:rsid w:val="002E10CC"/>
    <w:rsid w:val="002F667A"/>
    <w:rsid w:val="00304BBC"/>
    <w:rsid w:val="00326A04"/>
    <w:rsid w:val="00335EBA"/>
    <w:rsid w:val="003426D0"/>
    <w:rsid w:val="00342C90"/>
    <w:rsid w:val="00357C97"/>
    <w:rsid w:val="003615A6"/>
    <w:rsid w:val="003642B7"/>
    <w:rsid w:val="003951D5"/>
    <w:rsid w:val="00395387"/>
    <w:rsid w:val="003D1963"/>
    <w:rsid w:val="00404F66"/>
    <w:rsid w:val="004267FA"/>
    <w:rsid w:val="00443D24"/>
    <w:rsid w:val="00446AD1"/>
    <w:rsid w:val="004761E1"/>
    <w:rsid w:val="004979C3"/>
    <w:rsid w:val="004D0E94"/>
    <w:rsid w:val="00515709"/>
    <w:rsid w:val="00524752"/>
    <w:rsid w:val="00551154"/>
    <w:rsid w:val="005838DB"/>
    <w:rsid w:val="00592595"/>
    <w:rsid w:val="00595E9C"/>
    <w:rsid w:val="00596E78"/>
    <w:rsid w:val="005A52BD"/>
    <w:rsid w:val="005F1A5B"/>
    <w:rsid w:val="005F2343"/>
    <w:rsid w:val="006132C5"/>
    <w:rsid w:val="00622F12"/>
    <w:rsid w:val="00631283"/>
    <w:rsid w:val="006410B5"/>
    <w:rsid w:val="006630AF"/>
    <w:rsid w:val="006C6210"/>
    <w:rsid w:val="006E3719"/>
    <w:rsid w:val="006F0A90"/>
    <w:rsid w:val="007059F6"/>
    <w:rsid w:val="00722ECB"/>
    <w:rsid w:val="00731B71"/>
    <w:rsid w:val="00747085"/>
    <w:rsid w:val="007625FC"/>
    <w:rsid w:val="0077027C"/>
    <w:rsid w:val="00790EF9"/>
    <w:rsid w:val="0079161E"/>
    <w:rsid w:val="007C0596"/>
    <w:rsid w:val="007C7037"/>
    <w:rsid w:val="007F6F5E"/>
    <w:rsid w:val="00807FB5"/>
    <w:rsid w:val="00826AD5"/>
    <w:rsid w:val="008306C1"/>
    <w:rsid w:val="00845686"/>
    <w:rsid w:val="00853B0A"/>
    <w:rsid w:val="0087076A"/>
    <w:rsid w:val="008721D3"/>
    <w:rsid w:val="008A3AE8"/>
    <w:rsid w:val="008B203D"/>
    <w:rsid w:val="008B29F3"/>
    <w:rsid w:val="008D5B08"/>
    <w:rsid w:val="008F120A"/>
    <w:rsid w:val="00935BC4"/>
    <w:rsid w:val="009437A4"/>
    <w:rsid w:val="00944FD1"/>
    <w:rsid w:val="0096572F"/>
    <w:rsid w:val="009B4AC8"/>
    <w:rsid w:val="009B5BA9"/>
    <w:rsid w:val="00A0028A"/>
    <w:rsid w:val="00A116D4"/>
    <w:rsid w:val="00A3408E"/>
    <w:rsid w:val="00A6048E"/>
    <w:rsid w:val="00A728C3"/>
    <w:rsid w:val="00AC31A4"/>
    <w:rsid w:val="00AC6917"/>
    <w:rsid w:val="00B0737C"/>
    <w:rsid w:val="00B1397F"/>
    <w:rsid w:val="00B14DC7"/>
    <w:rsid w:val="00B24AA3"/>
    <w:rsid w:val="00B27340"/>
    <w:rsid w:val="00B34C94"/>
    <w:rsid w:val="00B3780A"/>
    <w:rsid w:val="00B626F3"/>
    <w:rsid w:val="00B64D8E"/>
    <w:rsid w:val="00B9679F"/>
    <w:rsid w:val="00BA691C"/>
    <w:rsid w:val="00BB07EE"/>
    <w:rsid w:val="00BB66EA"/>
    <w:rsid w:val="00BE0AAE"/>
    <w:rsid w:val="00BE0B36"/>
    <w:rsid w:val="00C13689"/>
    <w:rsid w:val="00C242EC"/>
    <w:rsid w:val="00C305BE"/>
    <w:rsid w:val="00C3168F"/>
    <w:rsid w:val="00C34219"/>
    <w:rsid w:val="00C34713"/>
    <w:rsid w:val="00C8029B"/>
    <w:rsid w:val="00C806A1"/>
    <w:rsid w:val="00CD4E4D"/>
    <w:rsid w:val="00CE0D03"/>
    <w:rsid w:val="00CF56FF"/>
    <w:rsid w:val="00CF7608"/>
    <w:rsid w:val="00D0530E"/>
    <w:rsid w:val="00D41A17"/>
    <w:rsid w:val="00D66B31"/>
    <w:rsid w:val="00D81C70"/>
    <w:rsid w:val="00DC05C7"/>
    <w:rsid w:val="00DD6EF9"/>
    <w:rsid w:val="00DE00AD"/>
    <w:rsid w:val="00DE6D59"/>
    <w:rsid w:val="00DE743F"/>
    <w:rsid w:val="00DF45C4"/>
    <w:rsid w:val="00E15AA0"/>
    <w:rsid w:val="00E2723B"/>
    <w:rsid w:val="00E32B00"/>
    <w:rsid w:val="00E4168C"/>
    <w:rsid w:val="00E42930"/>
    <w:rsid w:val="00E573CD"/>
    <w:rsid w:val="00E6703A"/>
    <w:rsid w:val="00E75B61"/>
    <w:rsid w:val="00E93292"/>
    <w:rsid w:val="00E96005"/>
    <w:rsid w:val="00E96D17"/>
    <w:rsid w:val="00EC0541"/>
    <w:rsid w:val="00EF20DE"/>
    <w:rsid w:val="00F34986"/>
    <w:rsid w:val="00F562C4"/>
    <w:rsid w:val="00F612E8"/>
    <w:rsid w:val="00F6521D"/>
    <w:rsid w:val="00F67670"/>
    <w:rsid w:val="00FA0C85"/>
    <w:rsid w:val="00FB52D4"/>
    <w:rsid w:val="00FC0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DF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367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450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Jonas</cp:lastModifiedBy>
  <cp:revision>47</cp:revision>
  <dcterms:created xsi:type="dcterms:W3CDTF">2021-03-04T16:27:00Z</dcterms:created>
  <dcterms:modified xsi:type="dcterms:W3CDTF">2021-04-08T23:17:00Z</dcterms:modified>
</cp:coreProperties>
</file>