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CF11" w14:textId="77777777" w:rsidR="00C935B9" w:rsidRDefault="00C935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C935B9" w14:paraId="215A5DDA" w14:textId="77777777">
        <w:trPr>
          <w:trHeight w:val="1701"/>
        </w:trPr>
        <w:tc>
          <w:tcPr>
            <w:tcW w:w="7762" w:type="dxa"/>
            <w:vAlign w:val="center"/>
          </w:tcPr>
          <w:p w14:paraId="65799BB6" w14:textId="77777777" w:rsidR="00C935B9" w:rsidRDefault="00D16B6F">
            <w:r>
              <w:rPr>
                <w:noProof/>
              </w:rPr>
              <w:drawing>
                <wp:inline distT="0" distB="0" distL="0" distR="0" wp14:anchorId="3299287E" wp14:editId="38B3269E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577B79" w14:textId="77777777" w:rsidR="00C935B9" w:rsidRDefault="00C935B9">
            <w:pPr>
              <w:jc w:val="center"/>
            </w:pPr>
          </w:p>
          <w:p w14:paraId="08288915" w14:textId="77777777" w:rsidR="00C935B9" w:rsidRDefault="00C935B9">
            <w:pPr>
              <w:jc w:val="center"/>
            </w:pPr>
          </w:p>
          <w:p w14:paraId="161F9FFB" w14:textId="77777777" w:rsidR="00C935B9" w:rsidRDefault="00C935B9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5649203F" w14:textId="77777777" w:rsidR="00C935B9" w:rsidRDefault="00D16B6F" w:rsidP="00D16B6F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4E66F657" w14:textId="77777777" w:rsidR="00C935B9" w:rsidRDefault="00C935B9" w:rsidP="00D16B6F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5F053F32" w14:textId="77777777" w:rsidR="00C935B9" w:rsidRDefault="00D16B6F" w:rsidP="00D16B6F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675647F7" w14:textId="77777777" w:rsidR="00C935B9" w:rsidRDefault="00D16B6F" w:rsidP="00D16B6F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7413B0A9" w14:textId="77777777" w:rsidR="00C935B9" w:rsidRDefault="00C935B9">
            <w:pPr>
              <w:jc w:val="center"/>
              <w:rPr>
                <w:b/>
                <w:sz w:val="24"/>
                <w:szCs w:val="24"/>
              </w:rPr>
            </w:pPr>
          </w:p>
          <w:p w14:paraId="326D2CBF" w14:textId="77777777" w:rsidR="00C935B9" w:rsidRDefault="00C935B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2CF2C18" w14:textId="77777777" w:rsidR="00C935B9" w:rsidRDefault="00C935B9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C935B9" w14:paraId="56FB9481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00DB5B88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A531677" w14:textId="77777777" w:rsidR="00C935B9" w:rsidRDefault="00C935B9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091DDEC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C935B9" w14:paraId="5B6333DC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0C7CF6AD" w14:textId="77777777" w:rsidR="00C935B9" w:rsidRDefault="00D16B6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31100E36" w14:textId="77777777" w:rsidR="00C935B9" w:rsidRDefault="00C935B9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4FFDEC68" w14:textId="77777777" w:rsidR="00C935B9" w:rsidRDefault="00D16B6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C935B9" w14:paraId="27546F19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07C97636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6C8AFB0" w14:textId="77777777" w:rsidR="00C935B9" w:rsidRDefault="00C935B9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C08C402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C935B9" w14:paraId="7AB56975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6D36DAFC" w14:textId="77777777" w:rsidR="00C935B9" w:rsidRDefault="00D16B6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6C7BEBA2" w14:textId="77777777" w:rsidR="00C935B9" w:rsidRDefault="00C935B9"/>
        </w:tc>
        <w:tc>
          <w:tcPr>
            <w:tcW w:w="2945" w:type="dxa"/>
            <w:shd w:val="clear" w:color="auto" w:fill="F2F2F2"/>
          </w:tcPr>
          <w:p w14:paraId="690B89E1" w14:textId="77777777" w:rsidR="00C935B9" w:rsidRDefault="00D16B6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C935B9" w14:paraId="18DD07AD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1C9B9CDA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C935B9" w14:paraId="23965E4C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727C3F54" w14:textId="77777777" w:rsidR="00C935B9" w:rsidRDefault="00D16B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SEM A LICENÇA DE CONSTRUÇÃO NO LOCAL.</w:t>
            </w:r>
          </w:p>
        </w:tc>
      </w:tr>
      <w:tr w:rsidR="00C935B9" w14:paraId="1E76723C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AAC48EC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C935B9" w14:paraId="157F1D12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41091BDF" w14:textId="77777777" w:rsidR="00C935B9" w:rsidRDefault="00D16B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</w:t>
            </w:r>
          </w:p>
        </w:tc>
      </w:tr>
      <w:tr w:rsidR="00C935B9" w14:paraId="15BDF598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488AF3F6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C935B9" w14:paraId="5597B40F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338377CD" w14:textId="0B0FB3E0" w:rsidR="00C935B9" w:rsidRDefault="00F200A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D16B6F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TRINTA</w:t>
            </w:r>
            <w:r w:rsidR="00D16B6F">
              <w:rPr>
                <w:b/>
                <w:sz w:val="24"/>
                <w:szCs w:val="24"/>
              </w:rPr>
              <w:t>) DIAS, A PARTIR DO RECEBIMENTO DESTA.</w:t>
            </w:r>
          </w:p>
        </w:tc>
      </w:tr>
      <w:tr w:rsidR="00C935B9" w14:paraId="30976B8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37E39351" w14:textId="77777777" w:rsidR="00C935B9" w:rsidRDefault="00C935B9">
            <w:pPr>
              <w:jc w:val="both"/>
              <w:rPr>
                <w:sz w:val="18"/>
                <w:szCs w:val="18"/>
              </w:rPr>
            </w:pPr>
          </w:p>
        </w:tc>
      </w:tr>
      <w:tr w:rsidR="00C935B9" w14:paraId="2D2299A9" w14:textId="77777777">
        <w:tc>
          <w:tcPr>
            <w:tcW w:w="10988" w:type="dxa"/>
            <w:gridSpan w:val="4"/>
          </w:tcPr>
          <w:p w14:paraId="3C0529D5" w14:textId="77777777" w:rsidR="00C935B9" w:rsidRDefault="00D16B6F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C935B9" w14:paraId="42B62102" w14:textId="77777777" w:rsidTr="00D16B6F">
        <w:trPr>
          <w:trHeight w:val="4989"/>
        </w:trPr>
        <w:tc>
          <w:tcPr>
            <w:tcW w:w="10988" w:type="dxa"/>
            <w:gridSpan w:val="4"/>
            <w:shd w:val="clear" w:color="auto" w:fill="F2F2F2"/>
          </w:tcPr>
          <w:p w14:paraId="236DB499" w14:textId="77777777" w:rsidR="00C935B9" w:rsidRDefault="00D16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Lei 2763/1992 - Art. 12- Nenhuma edificação ou construção poderá ter iniciada sua execução sem que a mesma tenha sido licenciada pela Prefeitura.</w:t>
            </w:r>
          </w:p>
        </w:tc>
      </w:tr>
      <w:tr w:rsidR="00C935B9" w14:paraId="7FBCD8FA" w14:textId="77777777">
        <w:trPr>
          <w:trHeight w:val="1988"/>
        </w:trPr>
        <w:tc>
          <w:tcPr>
            <w:tcW w:w="5637" w:type="dxa"/>
          </w:tcPr>
          <w:p w14:paraId="601D11E2" w14:textId="77777777" w:rsidR="00C935B9" w:rsidRDefault="00D16B6F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5643E1DE" w14:textId="77777777" w:rsidR="00C935B9" w:rsidRDefault="00C935B9">
            <w:pPr>
              <w:rPr>
                <w:b/>
              </w:rPr>
            </w:pPr>
          </w:p>
          <w:p w14:paraId="053CE887" w14:textId="77777777" w:rsidR="00C935B9" w:rsidRDefault="00C935B9">
            <w:pPr>
              <w:rPr>
                <w:b/>
              </w:rPr>
            </w:pPr>
          </w:p>
          <w:p w14:paraId="0CB14595" w14:textId="77777777" w:rsidR="00C935B9" w:rsidRDefault="00D16B6F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07C723FF" w14:textId="77777777" w:rsidR="00C935B9" w:rsidRDefault="00D1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7DBCB052" w14:textId="77777777" w:rsidR="00C935B9" w:rsidRDefault="00D16B6F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4AC52CF4" w14:textId="77777777" w:rsidR="00C935B9" w:rsidRDefault="00C935B9">
            <w:pPr>
              <w:jc w:val="center"/>
              <w:rPr>
                <w:b/>
              </w:rPr>
            </w:pPr>
          </w:p>
          <w:p w14:paraId="095A6D87" w14:textId="77777777" w:rsidR="00C935B9" w:rsidRDefault="00C935B9">
            <w:pPr>
              <w:rPr>
                <w:b/>
              </w:rPr>
            </w:pPr>
          </w:p>
          <w:p w14:paraId="6D288232" w14:textId="77777777" w:rsidR="00C935B9" w:rsidRDefault="00C935B9">
            <w:pPr>
              <w:jc w:val="center"/>
              <w:rPr>
                <w:b/>
              </w:rPr>
            </w:pPr>
          </w:p>
          <w:p w14:paraId="4617B42C" w14:textId="77777777" w:rsidR="00C935B9" w:rsidRDefault="00D16B6F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1667C724" w14:textId="77777777" w:rsidR="00C935B9" w:rsidRDefault="00D1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264F6AAD" w14:textId="77777777" w:rsidR="00C935B9" w:rsidRDefault="00D1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4FBC23F9" w14:textId="77777777" w:rsidR="00C935B9" w:rsidRDefault="00B14D89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D16B6F">
              <w:rPr>
                <w:b/>
                <w:sz w:val="18"/>
                <w:szCs w:val="18"/>
              </w:rPr>
              <w:t>afm_matricula</w:t>
            </w:r>
          </w:p>
        </w:tc>
      </w:tr>
      <w:tr w:rsidR="00C935B9" w14:paraId="56A2A3C2" w14:textId="77777777" w:rsidTr="00D16B6F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0ADCE0A4" w14:textId="77777777" w:rsidR="00C935B9" w:rsidRDefault="00D16B6F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38711B73" w14:textId="77777777" w:rsidR="00C935B9" w:rsidRDefault="00C935B9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C935B9" w14:paraId="6149A5F3" w14:textId="77777777">
        <w:trPr>
          <w:trHeight w:val="284"/>
        </w:trPr>
        <w:tc>
          <w:tcPr>
            <w:tcW w:w="10988" w:type="dxa"/>
            <w:gridSpan w:val="3"/>
          </w:tcPr>
          <w:p w14:paraId="6636D9AD" w14:textId="77777777" w:rsidR="00C935B9" w:rsidRDefault="00D16B6F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C935B9" w14:paraId="2C8F6515" w14:textId="77777777">
        <w:trPr>
          <w:trHeight w:val="284"/>
        </w:trPr>
        <w:tc>
          <w:tcPr>
            <w:tcW w:w="10988" w:type="dxa"/>
            <w:gridSpan w:val="3"/>
          </w:tcPr>
          <w:p w14:paraId="61704EE4" w14:textId="77777777" w:rsidR="00C935B9" w:rsidRDefault="00D16B6F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C935B9" w14:paraId="7B0D1197" w14:textId="77777777">
        <w:trPr>
          <w:trHeight w:val="284"/>
        </w:trPr>
        <w:tc>
          <w:tcPr>
            <w:tcW w:w="3226" w:type="dxa"/>
          </w:tcPr>
          <w:p w14:paraId="1425B1D2" w14:textId="77777777" w:rsidR="00C935B9" w:rsidRDefault="00D16B6F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05237AF1" w14:textId="77777777" w:rsidR="00C935B9" w:rsidRDefault="00D16B6F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3D302520" w14:textId="77777777" w:rsidR="00C935B9" w:rsidRDefault="00D16B6F">
            <w:r>
              <w:rPr>
                <w:b/>
              </w:rPr>
              <w:t xml:space="preserve">CÓDIGO DE RASTREAMENTO: </w:t>
            </w:r>
          </w:p>
        </w:tc>
      </w:tr>
    </w:tbl>
    <w:p w14:paraId="3F68CD4F" w14:textId="77777777" w:rsidR="00C935B9" w:rsidRDefault="00C935B9">
      <w:pPr>
        <w:spacing w:after="0" w:line="240" w:lineRule="auto"/>
      </w:pPr>
    </w:p>
    <w:sectPr w:rsidR="00C935B9" w:rsidSect="00C935B9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5B9"/>
    <w:rsid w:val="00165407"/>
    <w:rsid w:val="00492C93"/>
    <w:rsid w:val="00B14D89"/>
    <w:rsid w:val="00C935B9"/>
    <w:rsid w:val="00D16B6F"/>
    <w:rsid w:val="00F20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7876"/>
  <w15:docId w15:val="{84715D98-65FA-440A-8CA9-A0A61CA3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C935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935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935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935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935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935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935B9"/>
  </w:style>
  <w:style w:type="table" w:customStyle="1" w:styleId="TableNormal">
    <w:name w:val="Table Normal"/>
    <w:rsid w:val="00C935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935B9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C935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935B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C935B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C935B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16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no+cfTMfJi/THAz2tlPOuROXvw==">AMUW2mVQO9hEZbgcFB9AH4t1OOMQBiSg9KAR6sZoKKv5fXyH0P79uRB9l8jlDaQ+/kCTDBsAnjWiqb7oloTDZuP9UbF8LdBh6LaEk6gsxQ7hgsxWgZHwcYQ=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Juliana</cp:lastModifiedBy>
  <cp:revision>5</cp:revision>
  <dcterms:created xsi:type="dcterms:W3CDTF">2021-05-04T19:06:00Z</dcterms:created>
  <dcterms:modified xsi:type="dcterms:W3CDTF">2021-06-11T15:47:00Z</dcterms:modified>
</cp:coreProperties>
</file>