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57D40C55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7774128E" w14:textId="126A2ED6" w:rsidR="000B4D9F" w:rsidRDefault="00A94355" w:rsidP="00083603">
            <w:r>
              <w:rPr>
                <w:noProof/>
                <w:lang w:eastAsia="pt-BR"/>
              </w:rPr>
              <w:drawing>
                <wp:inline distT="0" distB="0" distL="0" distR="0" wp14:anchorId="356EAAB8" wp14:editId="2921D80D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8D5C3" w14:textId="77777777" w:rsidR="00EC0541" w:rsidRDefault="00EC0541" w:rsidP="00B27340">
            <w:pPr>
              <w:jc w:val="center"/>
            </w:pPr>
          </w:p>
          <w:p w14:paraId="772D5D33" w14:textId="77777777" w:rsidR="00EC0541" w:rsidRDefault="00EC0541" w:rsidP="00B27340">
            <w:pPr>
              <w:jc w:val="center"/>
            </w:pPr>
          </w:p>
          <w:p w14:paraId="225D52AF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7139BF70" w14:textId="0E0D3DE0" w:rsidR="004D0B45" w:rsidRDefault="00EC0541" w:rsidP="004D0B4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INTIMAÇÃO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B243BC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4F7230E9" w14:textId="77777777" w:rsidR="004D0B45" w:rsidRDefault="004D0B45" w:rsidP="004D0B4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ACB32FC" w14:textId="2AE3D179" w:rsidR="004D0B45" w:rsidRDefault="00B243BC" w:rsidP="004D0B4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DATA: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  <w:proofErr w:type="gramStart"/>
          </w:p>
          <w:p w14:paraId="106FCD4F" w14:textId="77777777" w:rsidR="004D0B45" w:rsidRDefault="004D0B45" w:rsidP="004D0B4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proofErr w:type="gramEnd"/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2C240892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D699DB4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7CEA0226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0468CCEF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386173E0" w14:textId="77777777" w:rsidR="00EC054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INTIMADO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0DA72CD3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616F42F6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26B0947F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438AA013" w14:textId="02E1E0F5" w:rsidR="00EC0541" w:rsidRPr="00845686" w:rsidRDefault="00B243BC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382BDC09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05A504AA" w14:textId="49F396D1" w:rsidR="00EC0541" w:rsidRPr="00845686" w:rsidRDefault="00B243BC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  <w:proofErr w:type="gramEnd"/>
      </w:tr>
      <w:tr w:rsidR="00C305BE" w:rsidRPr="00D0530E" w14:paraId="46180FF4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5F3DA274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5A8E1F92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195DFF4E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6F563186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2428DB75" w14:textId="321C4DD0" w:rsidR="00EC0541" w:rsidRPr="00845686" w:rsidRDefault="00B243BC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4E77ECD9" w14:textId="77777777" w:rsidR="00EC0541" w:rsidRPr="00236BE2" w:rsidRDefault="00EC0541" w:rsidP="0010558F"/>
        </w:tc>
        <w:tc>
          <w:tcPr>
            <w:tcW w:w="1339" w:type="pct"/>
            <w:shd w:val="clear" w:color="auto" w:fill="F2F2F2" w:themeFill="background1" w:themeFillShade="F2"/>
          </w:tcPr>
          <w:p w14:paraId="69C61666" w14:textId="7FED3412" w:rsidR="00EC0541" w:rsidRPr="00845686" w:rsidRDefault="00B243BC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7BA84566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58B6E627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737C10B8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017B5517" w14:textId="6615A2ED" w:rsidR="00EC0541" w:rsidRPr="0021677C" w:rsidRDefault="0046693A" w:rsidP="00EE6ABD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TERRENO BALDIO</w:t>
            </w:r>
            <w:r w:rsidR="00402CE7">
              <w:rPr>
                <w:rFonts w:ascii="Calibri" w:hAnsi="Calibri" w:cs="Calibri"/>
                <w:b/>
                <w:sz w:val="24"/>
                <w:szCs w:val="24"/>
              </w:rPr>
              <w:t xml:space="preserve">, DE SUA RESPONSABILIDADE, </w:t>
            </w:r>
            <w:r w:rsidR="00EE6ABD">
              <w:rPr>
                <w:rFonts w:ascii="Calibri" w:hAnsi="Calibri" w:cs="Calibri"/>
                <w:b/>
                <w:sz w:val="24"/>
                <w:szCs w:val="24"/>
              </w:rPr>
              <w:t>EM ESTADO DE MÁ CONSERVAÇÃO DE LIMPEZA</w:t>
            </w:r>
            <w:r w:rsidR="00402CE7">
              <w:rPr>
                <w:rFonts w:ascii="Calibri" w:hAnsi="Calibri" w:cs="Calibri"/>
                <w:b/>
                <w:sz w:val="24"/>
                <w:szCs w:val="24"/>
              </w:rPr>
              <w:t xml:space="preserve">, LOCALIZADO NA </w:t>
            </w:r>
            <w:proofErr w:type="spellStart"/>
            <w:proofErr w:type="gramStart"/>
            <w:r w:rsidR="00B243BC">
              <w:rPr>
                <w:b/>
                <w:sz w:val="24"/>
                <w:szCs w:val="24"/>
              </w:rPr>
              <w:t>imovel_endereco_completo</w:t>
            </w:r>
            <w:proofErr w:type="spellEnd"/>
            <w:proofErr w:type="gramEnd"/>
          </w:p>
        </w:tc>
      </w:tr>
      <w:tr w:rsidR="00944FD1" w14:paraId="317AD038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799A59FA" w14:textId="77777777" w:rsidR="00944FD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FICA O SUPRA IDENTIFICADO INTIMADO </w:t>
            </w:r>
            <w:r w:rsidR="00944FD1"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4DC33555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4F92CCAF" w14:textId="77777777" w:rsidR="003615A6" w:rsidRPr="003615A6" w:rsidRDefault="00402CE7" w:rsidP="00EE6ABD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PROVIDENCIAR A </w:t>
            </w:r>
            <w:r w:rsidR="00EE6ABD">
              <w:rPr>
                <w:rFonts w:ascii="Calibri" w:hAnsi="Calibri"/>
                <w:b/>
                <w:sz w:val="24"/>
                <w:szCs w:val="24"/>
              </w:rPr>
              <w:t xml:space="preserve">LIMPEZA/DRENAGEM DO IMÓVEL. </w:t>
            </w:r>
          </w:p>
        </w:tc>
      </w:tr>
      <w:tr w:rsidR="00944FD1" w14:paraId="77E6B676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54E1DCF6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PRAZO PARA O CUMPRIMENTO DESTA INTIMAÇÃO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(O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 DESCUMPRIMENTO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DESTA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PODERÁ 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ACARRETAR AS SANÇÕES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PREVISTAS </w:t>
            </w:r>
            <w:r w:rsidR="008721D3">
              <w:rPr>
                <w:rFonts w:ascii="Calibri" w:hAnsi="Calibri" w:cs="Calibri"/>
                <w:sz w:val="18"/>
                <w:szCs w:val="18"/>
              </w:rPr>
              <w:t>EM LEI).</w:t>
            </w:r>
          </w:p>
        </w:tc>
      </w:tr>
      <w:tr w:rsidR="00944FD1" w14:paraId="42A42076" w14:textId="77777777" w:rsidTr="00622F12">
        <w:trPr>
          <w:trHeight w:hRule="exact" w:val="284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68F2B8B0" w14:textId="77777777" w:rsidR="00944FD1" w:rsidRPr="00E4168C" w:rsidRDefault="0046693A" w:rsidP="0046693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30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(TRINTA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) 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>DIAS, A PARTIR DO RECEBIMENTO DEST</w:t>
            </w:r>
            <w:r w:rsidR="00BE0AAE"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 w:rsidR="00E4168C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</w:tr>
      <w:tr w:rsidR="0010558F" w14:paraId="5E287FB0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2D7E379E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62F2C77C" w14:textId="77777777" w:rsidTr="005F2343">
        <w:trPr>
          <w:cantSplit/>
        </w:trPr>
        <w:tc>
          <w:tcPr>
            <w:tcW w:w="5000" w:type="pct"/>
            <w:gridSpan w:val="4"/>
          </w:tcPr>
          <w:p w14:paraId="52B7743A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0A1F7A46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6DBC7E6" w14:textId="77777777" w:rsidR="0046693A" w:rsidRPr="00060F29" w:rsidRDefault="0046693A" w:rsidP="0046693A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Lei 4313/2005 - Art. 1º - É obrigação legal do proprietário ou possuidor a qualquer título, de imóvel localizado na zona urbana do Município, o dever de conservá-lo e mantê-lo em perfeito estado de limpeza, providenciando a eliminação das águas estagnadas e de quaisquer outros dejetos prejudiciais à saúde e à segurança.</w:t>
            </w:r>
          </w:p>
          <w:p w14:paraId="089092F5" w14:textId="77777777" w:rsidR="0046693A" w:rsidRPr="00060F29" w:rsidRDefault="0046693A" w:rsidP="0046693A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Parágrafo único. Constatado o não cumprimento das obrigações previstas no caput deste artigo, será o proprietário ou possuidor a qualquer título do imóvel, notificado, e terá o prazo inicial de 30(trinta) dias para satisfazê-las.</w:t>
            </w:r>
          </w:p>
          <w:p w14:paraId="2D6270A9" w14:textId="77777777" w:rsidR="0046693A" w:rsidRPr="00060F29" w:rsidRDefault="0046693A" w:rsidP="0046693A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3488CAF4" w14:textId="77777777" w:rsidR="0046693A" w:rsidRPr="00060F29" w:rsidRDefault="0046693A" w:rsidP="0046693A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Lei 4313/2005 - Art. 2º - Decorridos os 30(trinta) dias da notificação será emitida autuação com multa, segundo a metragem do imóvel, conforme descriminado a seguir:</w:t>
            </w:r>
          </w:p>
          <w:p w14:paraId="7EDEB805" w14:textId="77777777" w:rsidR="0046693A" w:rsidRPr="00060F29" w:rsidRDefault="0046693A" w:rsidP="0046693A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05 UFM - imóveis até 200 m²</w:t>
            </w:r>
          </w:p>
          <w:p w14:paraId="41469FA9" w14:textId="77777777" w:rsidR="0046693A" w:rsidRPr="00060F29" w:rsidRDefault="0046693A" w:rsidP="0046693A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07 UFM - imóveis até 1000 m²</w:t>
            </w:r>
          </w:p>
          <w:p w14:paraId="4D67FC5F" w14:textId="77777777" w:rsidR="0046693A" w:rsidRPr="00060F29" w:rsidRDefault="0046693A" w:rsidP="0046693A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10 UFM - imóveis acima de 1000 m²</w:t>
            </w:r>
          </w:p>
          <w:p w14:paraId="2949AA85" w14:textId="77777777" w:rsidR="00C34713" w:rsidRPr="00060F29" w:rsidRDefault="00C34713" w:rsidP="00402CE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</w:tc>
      </w:tr>
      <w:tr w:rsidR="00C34713" w:rsidRPr="00236BE2" w14:paraId="07372AF8" w14:textId="77777777" w:rsidTr="002A3CDB">
        <w:trPr>
          <w:trHeight w:hRule="exact" w:val="1988"/>
        </w:trPr>
        <w:tc>
          <w:tcPr>
            <w:tcW w:w="2565" w:type="pct"/>
          </w:tcPr>
          <w:p w14:paraId="74A28D9E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845686">
              <w:rPr>
                <w:rFonts w:ascii="Calibri" w:hAnsi="Calibri" w:cs="Calibri"/>
                <w:b/>
              </w:rPr>
              <w:t>__/__/____</w:t>
            </w:r>
          </w:p>
          <w:p w14:paraId="1B1FDD76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307FC379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307AB700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6ECB3DC2" w14:textId="77777777" w:rsidR="002D3596" w:rsidRPr="00845686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ASSINATURA DO INTIMADO</w:t>
            </w:r>
          </w:p>
          <w:p w14:paraId="060D359D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43CE7E82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63D81D16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74E0C95A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6E998544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129A8069" w14:textId="0E73C35E" w:rsidR="004D0B45" w:rsidRDefault="00B243BC" w:rsidP="004D0B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bookmarkStart w:id="0" w:name="_GoBack"/>
            <w:bookmarkEnd w:id="0"/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</w:p>
          <w:p w14:paraId="4C3CF59D" w14:textId="77777777" w:rsidR="004D0B45" w:rsidRDefault="004D0B45" w:rsidP="004D0B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End"/>
            <w:r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59A76E16" w14:textId="50E8CFAB" w:rsidR="008B203D" w:rsidRPr="00845686" w:rsidRDefault="00B243BC" w:rsidP="004D0B45">
            <w:pPr>
              <w:jc w:val="center"/>
              <w:rPr>
                <w:b/>
                <w:color w:val="FF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20203607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6A7831ED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6132C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por escrito a este 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 fiscal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Protocolo-Geral da Prefeitura Municipal de Itajaí com o formulário padrão devidamente preenchido (disponível na Secretaria Municipal de Desenvolvimento Urbano e Habitação) ou trazer preenchida documentação com os dados solicitados em tal formulário. Para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0EC577B9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2447F04D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488EAB21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34EAA359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76DA6F3E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354CA2A1" w14:textId="77777777" w:rsidTr="00EF20DE">
        <w:trPr>
          <w:trHeight w:hRule="exact" w:val="284"/>
        </w:trPr>
        <w:tc>
          <w:tcPr>
            <w:tcW w:w="1468" w:type="pct"/>
          </w:tcPr>
          <w:p w14:paraId="288950B2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36E97B74" w14:textId="77777777" w:rsidR="008B203D" w:rsidRDefault="008B203D" w:rsidP="004D0B45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2435" w:type="pct"/>
          </w:tcPr>
          <w:p w14:paraId="3631F339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5807DAEB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317D7"/>
    <w:rsid w:val="00074EAF"/>
    <w:rsid w:val="00083603"/>
    <w:rsid w:val="000A423C"/>
    <w:rsid w:val="000B4D9F"/>
    <w:rsid w:val="000C6940"/>
    <w:rsid w:val="000E0F9B"/>
    <w:rsid w:val="0010558F"/>
    <w:rsid w:val="001057C1"/>
    <w:rsid w:val="00110EBA"/>
    <w:rsid w:val="00145CEC"/>
    <w:rsid w:val="00152760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76E43"/>
    <w:rsid w:val="0028425A"/>
    <w:rsid w:val="0029500A"/>
    <w:rsid w:val="00295C22"/>
    <w:rsid w:val="002A3CDB"/>
    <w:rsid w:val="002D3596"/>
    <w:rsid w:val="002E10CC"/>
    <w:rsid w:val="002F667A"/>
    <w:rsid w:val="00304BBC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D1963"/>
    <w:rsid w:val="00402CE7"/>
    <w:rsid w:val="00404F66"/>
    <w:rsid w:val="004267FA"/>
    <w:rsid w:val="00443D24"/>
    <w:rsid w:val="00446AD1"/>
    <w:rsid w:val="0046693A"/>
    <w:rsid w:val="004761E1"/>
    <w:rsid w:val="004979C3"/>
    <w:rsid w:val="004D0B45"/>
    <w:rsid w:val="004D0E94"/>
    <w:rsid w:val="00515709"/>
    <w:rsid w:val="00524752"/>
    <w:rsid w:val="00551154"/>
    <w:rsid w:val="005838DB"/>
    <w:rsid w:val="00592595"/>
    <w:rsid w:val="00595E9C"/>
    <w:rsid w:val="00596E78"/>
    <w:rsid w:val="005A52BD"/>
    <w:rsid w:val="005F1A5B"/>
    <w:rsid w:val="005F2343"/>
    <w:rsid w:val="006132C5"/>
    <w:rsid w:val="00622F12"/>
    <w:rsid w:val="00631283"/>
    <w:rsid w:val="006410B5"/>
    <w:rsid w:val="006630AF"/>
    <w:rsid w:val="006C6210"/>
    <w:rsid w:val="006E3719"/>
    <w:rsid w:val="006F0A90"/>
    <w:rsid w:val="007059F6"/>
    <w:rsid w:val="00722ECB"/>
    <w:rsid w:val="00731B71"/>
    <w:rsid w:val="00747085"/>
    <w:rsid w:val="007625FC"/>
    <w:rsid w:val="0077027C"/>
    <w:rsid w:val="00790EF9"/>
    <w:rsid w:val="0079161E"/>
    <w:rsid w:val="007C0596"/>
    <w:rsid w:val="007C7037"/>
    <w:rsid w:val="00826AD5"/>
    <w:rsid w:val="008306C1"/>
    <w:rsid w:val="00845686"/>
    <w:rsid w:val="00853B0A"/>
    <w:rsid w:val="0087076A"/>
    <w:rsid w:val="008721D3"/>
    <w:rsid w:val="00891753"/>
    <w:rsid w:val="008A3AE8"/>
    <w:rsid w:val="008B203D"/>
    <w:rsid w:val="008B29F3"/>
    <w:rsid w:val="008D5B08"/>
    <w:rsid w:val="008F120A"/>
    <w:rsid w:val="00935BC4"/>
    <w:rsid w:val="009437A4"/>
    <w:rsid w:val="00944FD1"/>
    <w:rsid w:val="0096572F"/>
    <w:rsid w:val="009B4AC8"/>
    <w:rsid w:val="009B5BA9"/>
    <w:rsid w:val="00A0028A"/>
    <w:rsid w:val="00A116D4"/>
    <w:rsid w:val="00A3408E"/>
    <w:rsid w:val="00A6048E"/>
    <w:rsid w:val="00A728C3"/>
    <w:rsid w:val="00A94355"/>
    <w:rsid w:val="00AC31A4"/>
    <w:rsid w:val="00AC6917"/>
    <w:rsid w:val="00B1397F"/>
    <w:rsid w:val="00B14DC7"/>
    <w:rsid w:val="00B243BC"/>
    <w:rsid w:val="00B24AA3"/>
    <w:rsid w:val="00B27340"/>
    <w:rsid w:val="00B34C94"/>
    <w:rsid w:val="00B3780A"/>
    <w:rsid w:val="00B626F3"/>
    <w:rsid w:val="00B64D8E"/>
    <w:rsid w:val="00B9679F"/>
    <w:rsid w:val="00BA691C"/>
    <w:rsid w:val="00BB07EE"/>
    <w:rsid w:val="00BB66EA"/>
    <w:rsid w:val="00BE0AAE"/>
    <w:rsid w:val="00BE0B36"/>
    <w:rsid w:val="00C13689"/>
    <w:rsid w:val="00C242EC"/>
    <w:rsid w:val="00C305BE"/>
    <w:rsid w:val="00C3168F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41A17"/>
    <w:rsid w:val="00D66B31"/>
    <w:rsid w:val="00D81C70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573CD"/>
    <w:rsid w:val="00E6703A"/>
    <w:rsid w:val="00E75B61"/>
    <w:rsid w:val="00E93292"/>
    <w:rsid w:val="00E96005"/>
    <w:rsid w:val="00E96D17"/>
    <w:rsid w:val="00EC0541"/>
    <w:rsid w:val="00EE6ABD"/>
    <w:rsid w:val="00EF20DE"/>
    <w:rsid w:val="00F34986"/>
    <w:rsid w:val="00F562C4"/>
    <w:rsid w:val="00F612E8"/>
    <w:rsid w:val="00F6521D"/>
    <w:rsid w:val="00F67670"/>
    <w:rsid w:val="00F77296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7B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02C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49</cp:revision>
  <dcterms:created xsi:type="dcterms:W3CDTF">2021-03-04T16:27:00Z</dcterms:created>
  <dcterms:modified xsi:type="dcterms:W3CDTF">2021-04-08T23:10:00Z</dcterms:modified>
</cp:coreProperties>
</file>