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2A5D9" w14:textId="77777777" w:rsidR="00450D64" w:rsidRDefault="00450D64" w:rsidP="00450D64">
      <w:r>
        <w:t># Vynechte mezery</w:t>
      </w:r>
    </w:p>
    <w:p w14:paraId="5EE16C38" w14:textId="77777777" w:rsidR="00450D64" w:rsidRDefault="00450D64" w:rsidP="00450D64"/>
    <w:p w14:paraId="090179E3" w14:textId="77777777" w:rsidR="00450D64" w:rsidRDefault="00450D64" w:rsidP="00450D64">
      <w:r>
        <w:t>Napište program, který vynechá ze zadaného řetězce všechny mezery. Ostatní znaky vypíše.</w:t>
      </w:r>
    </w:p>
    <w:p w14:paraId="18ADAF44" w14:textId="77777777" w:rsidR="00450D64" w:rsidRDefault="00450D64" w:rsidP="00450D64"/>
    <w:p w14:paraId="5A298736" w14:textId="77777777" w:rsidR="00450D64" w:rsidRDefault="00450D64" w:rsidP="00450D64">
      <w:r>
        <w:t>Výstupem na obrazovce by tedy mělo být `</w:t>
      </w:r>
      <w:proofErr w:type="spellStart"/>
      <w:proofErr w:type="gramStart"/>
      <w:r>
        <w:t>Totojevelicedlouhávěta,kdobysejiobtěžovalčíst</w:t>
      </w:r>
      <w:proofErr w:type="spellEnd"/>
      <w:proofErr w:type="gramEnd"/>
      <w:r>
        <w:t>.`</w:t>
      </w:r>
    </w:p>
    <w:p w14:paraId="063515B6" w14:textId="77777777" w:rsidR="00450D64" w:rsidRDefault="00450D64" w:rsidP="00450D64"/>
    <w:p w14:paraId="3D8E9A98" w14:textId="77777777" w:rsidR="00450D64" w:rsidRDefault="00450D64" w:rsidP="00450D64">
      <w:r>
        <w:t>_</w:t>
      </w:r>
      <w:proofErr w:type="gramStart"/>
      <w:r>
        <w:t>Nápověda:_</w:t>
      </w:r>
      <w:proofErr w:type="gramEnd"/>
      <w:r>
        <w:t xml:space="preserve"> Mezera se dá buď porovnávat přímo, ale pozor, </w:t>
      </w:r>
      <w:proofErr w:type="spellStart"/>
      <w:r>
        <w:t>char</w:t>
      </w:r>
      <w:proofErr w:type="spellEnd"/>
      <w:r>
        <w:t xml:space="preserve"> se píše do jednoduchých uvozovek `' '`, nebo lze využít fakt, že </w:t>
      </w:r>
      <w:proofErr w:type="spellStart"/>
      <w:r>
        <w:t>char</w:t>
      </w:r>
      <w:proofErr w:type="spellEnd"/>
      <w:r>
        <w:t xml:space="preserve"> má v ASCII tabulce hodnotu 32.</w:t>
      </w:r>
    </w:p>
    <w:p w14:paraId="22CD8AE5" w14:textId="77777777" w:rsidR="00450D64" w:rsidRDefault="00450D64" w:rsidP="00450D64"/>
    <w:p w14:paraId="42562638" w14:textId="77777777" w:rsidR="00450D64" w:rsidRDefault="00450D64" w:rsidP="00450D64">
      <w:r>
        <w:t xml:space="preserve">_Nápověda </w:t>
      </w:r>
      <w:proofErr w:type="gramStart"/>
      <w:r>
        <w:t>2:_</w:t>
      </w:r>
      <w:proofErr w:type="gramEnd"/>
    </w:p>
    <w:p w14:paraId="7E050091" w14:textId="77777777" w:rsidR="00450D64" w:rsidRDefault="00450D64" w:rsidP="00450D64">
      <w:r>
        <w:t>```</w:t>
      </w:r>
    </w:p>
    <w:p w14:paraId="20F3ACCB" w14:textId="77777777" w:rsidR="00450D64" w:rsidRDefault="00450D64" w:rsidP="00450D64">
      <w:proofErr w:type="spellStart"/>
      <w:r>
        <w:t>int</w:t>
      </w:r>
      <w:proofErr w:type="spellEnd"/>
      <w:r>
        <w:t xml:space="preserve"> a = (</w:t>
      </w:r>
      <w:proofErr w:type="spellStart"/>
      <w:r>
        <w:t>int</w:t>
      </w:r>
      <w:proofErr w:type="spellEnd"/>
      <w:r>
        <w:t>)</w:t>
      </w:r>
      <w:proofErr w:type="spellStart"/>
      <w:r>
        <w:t>Convert.ToChar</w:t>
      </w:r>
      <w:proofErr w:type="spellEnd"/>
      <w:r>
        <w:t>(text[i]);</w:t>
      </w:r>
    </w:p>
    <w:p w14:paraId="281D99F9" w14:textId="3F38B3CC" w:rsidR="004538BF" w:rsidRPr="00450D64" w:rsidRDefault="00450D64" w:rsidP="00450D64">
      <w:r>
        <w:t>```</w:t>
      </w:r>
    </w:p>
    <w:sectPr w:rsidR="004538BF" w:rsidRPr="00450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64"/>
    <w:rsid w:val="00450D64"/>
    <w:rsid w:val="004538BF"/>
    <w:rsid w:val="00EF205F"/>
    <w:rsid w:val="00F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3E86"/>
  <w15:chartTrackingRefBased/>
  <w15:docId w15:val="{8BC56BE3-5F94-4B22-B524-8ACF4FC1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5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50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0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50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50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50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0D6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0D6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0D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0D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0D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0D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5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5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5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5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5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50D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50D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50D6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50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50D6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50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362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Hořeňovská</dc:creator>
  <cp:keywords/>
  <dc:description/>
  <cp:lastModifiedBy>Veronika Hořeňovská</cp:lastModifiedBy>
  <cp:revision>1</cp:revision>
  <cp:lastPrinted>2024-11-08T07:46:00Z</cp:lastPrinted>
  <dcterms:created xsi:type="dcterms:W3CDTF">2024-11-08T07:45:00Z</dcterms:created>
  <dcterms:modified xsi:type="dcterms:W3CDTF">2024-11-08T07:49:00Z</dcterms:modified>
</cp:coreProperties>
</file>