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D92417">
      <w:pPr>
        <w:rPr>
          <w:b/>
        </w:rPr>
      </w:pPr>
      <w:r>
        <w:rPr>
          <w:b/>
        </w:rPr>
        <w:t xml:space="preserve">Opgave </w:t>
      </w:r>
      <w:r w:rsidR="000935AF">
        <w:rPr>
          <w:b/>
        </w:rPr>
        <w:t>5</w:t>
      </w:r>
      <w:r w:rsidR="008B796D">
        <w:rPr>
          <w:b/>
        </w:rPr>
        <w:t xml:space="preserve"> i CreateJS</w:t>
      </w:r>
    </w:p>
    <w:p w:rsidR="008B796D" w:rsidRDefault="008B796D">
      <w:pPr>
        <w:rPr>
          <w:b/>
        </w:rPr>
      </w:pPr>
    </w:p>
    <w:p w:rsidR="008B796D" w:rsidRPr="000935AF" w:rsidRDefault="000935AF">
      <w:r>
        <w:t>Tag udgangspunkt i chapter2/allShapes/index.html. Tegn gule stjerner med 5, 6 ... , 11 takker:</w:t>
      </w:r>
    </w:p>
    <w:p w:rsidR="008B796D" w:rsidRPr="000935AF" w:rsidRDefault="008B796D"/>
    <w:p w:rsidR="008B796D" w:rsidRPr="00AB2527" w:rsidRDefault="000935AF" w:rsidP="008B796D">
      <w:pPr>
        <w:jc w:val="center"/>
      </w:pPr>
      <w:r>
        <w:rPr>
          <w:noProof/>
          <w:lang w:eastAsia="da-DK"/>
        </w:rPr>
        <w:drawing>
          <wp:inline distT="0" distB="0" distL="0" distR="0" wp14:anchorId="57AE22C3" wp14:editId="59FFE567">
            <wp:extent cx="2668137" cy="2349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748" cy="23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Pr="00AB2527" w:rsidRDefault="008B796D" w:rsidP="008B796D">
      <w:pPr>
        <w:jc w:val="center"/>
      </w:pPr>
    </w:p>
    <w:p w:rsidR="00C45F90" w:rsidRDefault="000935AF" w:rsidP="008B796D">
      <w:r>
        <w:t>Gem besvarelsen i stars</w:t>
      </w:r>
      <w:r w:rsidR="00C45F90">
        <w:t>.html</w:t>
      </w:r>
    </w:p>
    <w:p w:rsidR="00FE26D3" w:rsidRDefault="00FE26D3" w:rsidP="008B796D">
      <w:r>
        <w:t>Undersøg, hvordan man tegner en lineær farvegradient i Create.js og konstruér nedenstående (gem i stars2.html):</w:t>
      </w:r>
    </w:p>
    <w:p w:rsidR="00FE26D3" w:rsidRDefault="00FE26D3" w:rsidP="008B796D"/>
    <w:p w:rsidR="00FE26D3" w:rsidRDefault="00FE26D3" w:rsidP="00FE26D3">
      <w:pPr>
        <w:jc w:val="center"/>
      </w:pPr>
      <w:r>
        <w:rPr>
          <w:noProof/>
          <w:lang w:eastAsia="da-DK"/>
        </w:rPr>
        <w:drawing>
          <wp:inline distT="0" distB="0" distL="0" distR="0" wp14:anchorId="337C13A0" wp14:editId="3E448414">
            <wp:extent cx="2934269" cy="2540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480" cy="25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D3" w:rsidRDefault="00FE26D3" w:rsidP="00FE26D3"/>
    <w:p w:rsidR="00FE26D3" w:rsidRDefault="00FE26D3" w:rsidP="00FE26D3">
      <w:r>
        <w:lastRenderedPageBreak/>
        <w:t>Tilføj nu 200 stjerne til ovenstående. Du skal randomisere antallet af takker (mellem 5 og 11, begge inclusive), stjernens størrelse og dens placering på nattehimmelen.</w:t>
      </w:r>
    </w:p>
    <w:p w:rsidR="00C45F90" w:rsidRDefault="00C45F90" w:rsidP="00C45F90">
      <w:pPr>
        <w:jc w:val="center"/>
      </w:pPr>
    </w:p>
    <w:p w:rsidR="00C45F90" w:rsidRPr="008B796D" w:rsidRDefault="00F87EA8" w:rsidP="00F87EA8">
      <w:pPr>
        <w:jc w:val="center"/>
      </w:pPr>
      <w:bookmarkStart w:id="0" w:name="_GoBack"/>
      <w:bookmarkEnd w:id="0"/>
      <w:r>
        <w:rPr>
          <w:noProof/>
          <w:lang w:eastAsia="da-DK"/>
        </w:rPr>
        <w:drawing>
          <wp:inline distT="0" distB="0" distL="0" distR="0" wp14:anchorId="50FD13FE" wp14:editId="58F04D20">
            <wp:extent cx="4814992" cy="4223982"/>
            <wp:effectExtent l="0" t="0" r="508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798" cy="42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F90" w:rsidRPr="008B7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stanceGUID" w:val="{7EE2AC9B-919C-445C-90A7-6A6D5FB71883}"/>
  </w:docVars>
  <w:rsids>
    <w:rsidRoot w:val="00F57B4D"/>
    <w:rsid w:val="000935AF"/>
    <w:rsid w:val="000D1C4E"/>
    <w:rsid w:val="00265EB8"/>
    <w:rsid w:val="00310A62"/>
    <w:rsid w:val="004957C4"/>
    <w:rsid w:val="004A4102"/>
    <w:rsid w:val="006524B6"/>
    <w:rsid w:val="0066317C"/>
    <w:rsid w:val="0074790F"/>
    <w:rsid w:val="007E372B"/>
    <w:rsid w:val="008B796D"/>
    <w:rsid w:val="008D7C62"/>
    <w:rsid w:val="008F16A6"/>
    <w:rsid w:val="009B2298"/>
    <w:rsid w:val="009C00EF"/>
    <w:rsid w:val="00A261A3"/>
    <w:rsid w:val="00A57E7B"/>
    <w:rsid w:val="00AB2527"/>
    <w:rsid w:val="00B41368"/>
    <w:rsid w:val="00B70208"/>
    <w:rsid w:val="00B96FB7"/>
    <w:rsid w:val="00BC28F1"/>
    <w:rsid w:val="00C45F90"/>
    <w:rsid w:val="00CA300F"/>
    <w:rsid w:val="00CD1CC6"/>
    <w:rsid w:val="00D92417"/>
    <w:rsid w:val="00F57B4D"/>
    <w:rsid w:val="00F87EA8"/>
    <w:rsid w:val="00FE0C41"/>
    <w:rsid w:val="00FE26D3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61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Jacob T</cp:lastModifiedBy>
  <cp:revision>9</cp:revision>
  <dcterms:created xsi:type="dcterms:W3CDTF">2016-04-17T18:47:00Z</dcterms:created>
  <dcterms:modified xsi:type="dcterms:W3CDTF">2016-04-19T13:12:00Z</dcterms:modified>
</cp:coreProperties>
</file>