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19" w:rsidRPr="00223503" w:rsidRDefault="0017637A" w:rsidP="009D2B1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D2B19">
        <w:rPr>
          <w:sz w:val="28"/>
          <w:szCs w:val="28"/>
        </w:rPr>
        <w:t>pgave 2 i Distribueret Programmering</w:t>
      </w:r>
      <w:r w:rsidR="00512292">
        <w:rPr>
          <w:sz w:val="28"/>
          <w:szCs w:val="28"/>
        </w:rPr>
        <w:t>/kho</w:t>
      </w:r>
    </w:p>
    <w:p w:rsidR="009D2B19" w:rsidRDefault="009D2B19" w:rsidP="009D2B19">
      <w:pPr>
        <w:pStyle w:val="ListParagraph"/>
      </w:pPr>
    </w:p>
    <w:p w:rsidR="00593DEA" w:rsidRPr="00593DEA" w:rsidRDefault="00593DEA" w:rsidP="00593DEA">
      <w:pPr>
        <w:pStyle w:val="ListParagraph"/>
        <w:rPr>
          <w:b/>
          <w:sz w:val="28"/>
          <w:szCs w:val="28"/>
        </w:rPr>
      </w:pPr>
    </w:p>
    <w:p w:rsidR="00593DEA" w:rsidRDefault="00593DEA" w:rsidP="00593DEA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593DEA" w:rsidRDefault="00593DEA" w:rsidP="00593DEA">
      <w:pPr>
        <w:pStyle w:val="ListParagraph"/>
        <w:rPr>
          <w:sz w:val="24"/>
          <w:szCs w:val="24"/>
        </w:rPr>
      </w:pPr>
      <w:r w:rsidRPr="00593DEA">
        <w:rPr>
          <w:sz w:val="24"/>
          <w:szCs w:val="24"/>
        </w:rPr>
        <w:t>Brug canvas til at programmere dette billede (eller noget, der ligner nogenlunde):</w:t>
      </w:r>
    </w:p>
    <w:p w:rsidR="00593DEA" w:rsidRPr="00593DEA" w:rsidRDefault="00593DEA" w:rsidP="00593DE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da-DK"/>
        </w:rPr>
        <w:drawing>
          <wp:inline distT="0" distB="0" distL="0" distR="0" wp14:anchorId="35C47D03" wp14:editId="4DFCA30C">
            <wp:extent cx="6120130" cy="7041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4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DEA" w:rsidRPr="00593D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64F8E"/>
    <w:multiLevelType w:val="hybridMultilevel"/>
    <w:tmpl w:val="E4F878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19"/>
    <w:rsid w:val="000D1C4E"/>
    <w:rsid w:val="0017637A"/>
    <w:rsid w:val="004A4102"/>
    <w:rsid w:val="00512292"/>
    <w:rsid w:val="00593DEA"/>
    <w:rsid w:val="006524B6"/>
    <w:rsid w:val="0066317C"/>
    <w:rsid w:val="007E372B"/>
    <w:rsid w:val="008D7C62"/>
    <w:rsid w:val="009C00EF"/>
    <w:rsid w:val="009D2B19"/>
    <w:rsid w:val="00A57E7B"/>
    <w:rsid w:val="00B70208"/>
    <w:rsid w:val="00CA300F"/>
    <w:rsid w:val="00EE28E2"/>
    <w:rsid w:val="00FE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Klaus</dc:creator>
  <cp:lastModifiedBy>Klaus</cp:lastModifiedBy>
  <cp:revision>5</cp:revision>
  <dcterms:created xsi:type="dcterms:W3CDTF">2015-03-03T21:36:00Z</dcterms:created>
  <dcterms:modified xsi:type="dcterms:W3CDTF">2017-01-08T16:36:00Z</dcterms:modified>
</cp:coreProperties>
</file>