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C4E" w:rsidRDefault="00D92417">
      <w:pPr>
        <w:rPr>
          <w:b/>
        </w:rPr>
      </w:pPr>
      <w:r>
        <w:rPr>
          <w:b/>
        </w:rPr>
        <w:t>Opgave 4</w:t>
      </w:r>
      <w:r w:rsidR="008B796D">
        <w:rPr>
          <w:b/>
        </w:rPr>
        <w:t xml:space="preserve"> i CreateJS</w:t>
      </w:r>
    </w:p>
    <w:p w:rsidR="008B796D" w:rsidRDefault="008B796D">
      <w:pPr>
        <w:rPr>
          <w:b/>
        </w:rPr>
      </w:pPr>
    </w:p>
    <w:p w:rsidR="008B796D" w:rsidRPr="00967504" w:rsidRDefault="00967504">
      <w:r>
        <w:t>Opret en container med seks</w:t>
      </w:r>
      <w:r w:rsidR="008B796D">
        <w:t xml:space="preserve"> elementer, </w:t>
      </w:r>
      <w:r>
        <w:t>som tilsammen danner nedstående bil</w:t>
      </w:r>
      <w:r w:rsidR="008B796D" w:rsidRPr="00967504">
        <w:t>.</w:t>
      </w:r>
      <w:r>
        <w:t>Farven er #ff00ff.</w:t>
      </w:r>
      <w:r w:rsidR="008B796D" w:rsidRPr="00967504">
        <w:t xml:space="preserve"> Stage har width = </w:t>
      </w:r>
      <w:r>
        <w:t>1000 px</w:t>
      </w:r>
      <w:r w:rsidR="00F42468">
        <w:t xml:space="preserve"> og </w:t>
      </w:r>
      <w:r>
        <w:t>height = 40</w:t>
      </w:r>
      <w:r w:rsidR="00F42468">
        <w:t xml:space="preserve">0 px. Efter 1000 </w:t>
      </w:r>
      <w:r w:rsidR="00903223">
        <w:t xml:space="preserve">ms </w:t>
      </w:r>
      <w:bookmarkStart w:id="0" w:name="_GoBack"/>
      <w:bookmarkEnd w:id="0"/>
      <w:r w:rsidR="00F42468">
        <w:t>skal bilen bevæge sig over i nederste højre hjørne i løbet af 2000 ms.</w:t>
      </w:r>
    </w:p>
    <w:p w:rsidR="008B796D" w:rsidRPr="00967504" w:rsidRDefault="008B796D"/>
    <w:p w:rsidR="008B796D" w:rsidRPr="00AB2527" w:rsidRDefault="004957C4" w:rsidP="008B796D">
      <w:pPr>
        <w:jc w:val="center"/>
      </w:pPr>
      <w:r>
        <w:rPr>
          <w:noProof/>
          <w:lang w:eastAsia="da-DK"/>
        </w:rPr>
        <w:drawing>
          <wp:inline distT="0" distB="0" distL="0" distR="0" wp14:anchorId="78FAADBE" wp14:editId="5D032225">
            <wp:extent cx="6120130" cy="3127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96D" w:rsidRPr="00AB2527" w:rsidRDefault="008B796D" w:rsidP="008B796D">
      <w:pPr>
        <w:jc w:val="center"/>
      </w:pPr>
    </w:p>
    <w:p w:rsidR="008B796D" w:rsidRDefault="004957C4" w:rsidP="008B796D">
      <w:r>
        <w:t>1000 millsek efter at</w:t>
      </w:r>
      <w:r w:rsidR="008B796D">
        <w:t xml:space="preserve"> figuren er kommet frem, laver </w:t>
      </w:r>
      <w:r>
        <w:t>bilen</w:t>
      </w:r>
      <w:r w:rsidR="008B796D">
        <w:t xml:space="preserve"> en translation over i det modsatte hjørne. </w:t>
      </w:r>
      <w:r>
        <w:t>Tweningen</w:t>
      </w:r>
      <w:r w:rsidR="008B796D">
        <w:t xml:space="preserve"> varer </w:t>
      </w:r>
      <w:r>
        <w:t>2</w:t>
      </w:r>
      <w:r w:rsidR="008B796D">
        <w:t>000 ms.</w:t>
      </w:r>
    </w:p>
    <w:p w:rsidR="00C45F90" w:rsidRDefault="00C45F90" w:rsidP="008B796D">
      <w:r>
        <w:t>Gem besvarelsen i carl.html</w:t>
      </w:r>
    </w:p>
    <w:p w:rsidR="00C45F90" w:rsidRDefault="00C45F90" w:rsidP="008B796D">
      <w:r>
        <w:t>Kopier car.html over i car2.html.</w:t>
      </w:r>
    </w:p>
    <w:p w:rsidR="00C45F90" w:rsidRDefault="00C45F90" w:rsidP="008B796D">
      <w:r>
        <w:t>Lad nu bilen køre op ad bakke:</w:t>
      </w:r>
    </w:p>
    <w:p w:rsidR="00C45F90" w:rsidRDefault="00C45F90" w:rsidP="00C45F90">
      <w:pPr>
        <w:jc w:val="center"/>
      </w:pPr>
      <w:r>
        <w:rPr>
          <w:noProof/>
          <w:lang w:eastAsia="da-DK"/>
        </w:rPr>
        <w:lastRenderedPageBreak/>
        <w:drawing>
          <wp:inline distT="0" distB="0" distL="0" distR="0" wp14:anchorId="1B7E1967" wp14:editId="76D8DEA3">
            <wp:extent cx="5193966" cy="2724071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8162" cy="272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F90" w:rsidRDefault="00C45F90" w:rsidP="00C45F90">
      <w:pPr>
        <w:jc w:val="center"/>
      </w:pPr>
    </w:p>
    <w:p w:rsidR="00C45F90" w:rsidRPr="008B796D" w:rsidRDefault="00C45F90" w:rsidP="00C45F90">
      <w:r>
        <w:t>Du skal altså tegne den grønne linie og lade bilen køre op ad denne. Brug en bounceIn easing. Bilen skal standse lige for enden af den grønne linie.</w:t>
      </w:r>
    </w:p>
    <w:sectPr w:rsidR="00C45F90" w:rsidRPr="008B796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B4D"/>
    <w:rsid w:val="000D1C4E"/>
    <w:rsid w:val="00265EB8"/>
    <w:rsid w:val="004957C4"/>
    <w:rsid w:val="004A4102"/>
    <w:rsid w:val="006524B6"/>
    <w:rsid w:val="0066317C"/>
    <w:rsid w:val="0074790F"/>
    <w:rsid w:val="007E372B"/>
    <w:rsid w:val="008B796D"/>
    <w:rsid w:val="008D7C62"/>
    <w:rsid w:val="008F16A6"/>
    <w:rsid w:val="00903223"/>
    <w:rsid w:val="00967504"/>
    <w:rsid w:val="009B2298"/>
    <w:rsid w:val="009C00EF"/>
    <w:rsid w:val="00A261A3"/>
    <w:rsid w:val="00A57E7B"/>
    <w:rsid w:val="00AB2527"/>
    <w:rsid w:val="00B41368"/>
    <w:rsid w:val="00B70208"/>
    <w:rsid w:val="00B96FB7"/>
    <w:rsid w:val="00BC28F1"/>
    <w:rsid w:val="00C45F90"/>
    <w:rsid w:val="00CA300F"/>
    <w:rsid w:val="00CD1CC6"/>
    <w:rsid w:val="00D92417"/>
    <w:rsid w:val="00F42468"/>
    <w:rsid w:val="00F57B4D"/>
    <w:rsid w:val="00FE0C41"/>
    <w:rsid w:val="00FF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Klaus</dc:creator>
  <cp:lastModifiedBy>Klaus</cp:lastModifiedBy>
  <cp:revision>8</cp:revision>
  <dcterms:created xsi:type="dcterms:W3CDTF">2016-04-17T18:47:00Z</dcterms:created>
  <dcterms:modified xsi:type="dcterms:W3CDTF">2017-05-07T17:16:00Z</dcterms:modified>
</cp:coreProperties>
</file>