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B9101" w14:textId="77777777" w:rsidR="006D1D12" w:rsidRDefault="006D1D12" w:rsidP="006D1D12">
      <w:r>
        <w:t>Hele perioden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03"/>
        <w:gridCol w:w="1603"/>
        <w:gridCol w:w="1604"/>
        <w:gridCol w:w="1604"/>
        <w:gridCol w:w="1604"/>
        <w:gridCol w:w="1604"/>
      </w:tblGrid>
      <w:tr w:rsidR="006D1D12" w14:paraId="327C3001" w14:textId="77777777" w:rsidTr="006D1D12"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6AC00" w14:textId="77777777" w:rsidR="006D1D12" w:rsidRDefault="006D1D12">
            <w:r>
              <w:t>F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177A2" w14:textId="77777777" w:rsidR="006D1D12" w:rsidRDefault="006D1D12">
            <w:r>
              <w:t>I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75073" w14:textId="77777777" w:rsidR="006D1D12" w:rsidRDefault="006D1D12">
            <w:pPr>
              <w:rPr>
                <w:b/>
              </w:rPr>
            </w:pPr>
            <w:r>
              <w:rPr>
                <w:b/>
              </w:rPr>
              <w:t>FE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63A60" w14:textId="77777777" w:rsidR="006D1D12" w:rsidRDefault="006D1D12">
            <w:r>
              <w:t>X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A2C3E" w14:textId="77777777" w:rsidR="006D1D12" w:rsidRDefault="006D1D12">
            <w:r>
              <w:t>M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04FA5" w14:textId="77777777" w:rsidR="006D1D12" w:rsidRDefault="006D1D12">
            <w:pPr>
              <w:rPr>
                <w:b/>
              </w:rPr>
            </w:pPr>
            <w:r>
              <w:rPr>
                <w:b/>
              </w:rPr>
              <w:t>SE</w:t>
            </w:r>
          </w:p>
        </w:tc>
      </w:tr>
      <w:tr w:rsidR="006D1D12" w14:paraId="0DFDE504" w14:textId="77777777" w:rsidTr="006D1D12">
        <w:trPr>
          <w:trHeight w:val="420"/>
        </w:trPr>
        <w:tc>
          <w:tcPr>
            <w:tcW w:w="16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A5FA5" w14:textId="77777777" w:rsidR="006D1D12" w:rsidRDefault="006D1D12">
            <w:r>
              <w:t>-0.483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414A4" w14:textId="77777777" w:rsidR="006D1D12" w:rsidRDefault="006D1D12">
            <w:r>
              <w:t>0.472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8DC0D" w14:textId="77777777" w:rsidR="006D1D12" w:rsidRDefault="006D1D12">
            <w:r>
              <w:t>-0.011</w:t>
            </w:r>
          </w:p>
        </w:tc>
        <w:tc>
          <w:tcPr>
            <w:tcW w:w="16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EBDF6" w14:textId="77777777" w:rsidR="006D1D12" w:rsidRDefault="006D1D12">
            <w:r>
              <w:t>-0.081</w:t>
            </w:r>
          </w:p>
        </w:tc>
        <w:tc>
          <w:tcPr>
            <w:tcW w:w="16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A34AC" w14:textId="77777777" w:rsidR="006D1D12" w:rsidRDefault="006D1D12">
            <w:r>
              <w:t>0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38E10" w14:textId="77777777" w:rsidR="006D1D12" w:rsidRDefault="006D1D12">
            <w:r>
              <w:t>-0.092</w:t>
            </w:r>
          </w:p>
        </w:tc>
      </w:tr>
      <w:tr w:rsidR="006D1D12" w14:paraId="02BEB658" w14:textId="77777777" w:rsidTr="006D1D12">
        <w:trPr>
          <w:trHeight w:val="4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77ED4" w14:textId="77777777" w:rsidR="006D1D12" w:rsidRDefault="006D1D12"/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96395" w14:textId="77777777" w:rsidR="006D1D12" w:rsidRDefault="006D1D12">
            <w:r>
              <w:t>0.584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E196D" w14:textId="77777777" w:rsidR="006D1D12" w:rsidRDefault="006D1D12">
            <w:r>
              <w:t>0.101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263AF" w14:textId="77777777" w:rsidR="006D1D12" w:rsidRDefault="006D1D12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6F86E" w14:textId="77777777" w:rsidR="006D1D12" w:rsidRDefault="006D1D12"/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57537" w14:textId="77777777" w:rsidR="006D1D12" w:rsidRDefault="006D1D12">
            <w:r>
              <w:t>0.02</w:t>
            </w:r>
          </w:p>
        </w:tc>
      </w:tr>
    </w:tbl>
    <w:p w14:paraId="69660F01" w14:textId="77777777" w:rsidR="006D1D12" w:rsidRDefault="006D1D12" w:rsidP="006D1D12"/>
    <w:p w14:paraId="0B5A8CAF" w14:textId="77777777" w:rsidR="006D1D12" w:rsidRDefault="006D1D12" w:rsidP="006D1D12"/>
    <w:p w14:paraId="2BD3CE99" w14:textId="77777777" w:rsidR="006D1D12" w:rsidRDefault="006D1D12" w:rsidP="006D1D12">
      <w:r>
        <w:t>Opdeling 1971-1998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03"/>
        <w:gridCol w:w="1603"/>
        <w:gridCol w:w="1604"/>
        <w:gridCol w:w="1604"/>
        <w:gridCol w:w="1604"/>
        <w:gridCol w:w="1604"/>
      </w:tblGrid>
      <w:tr w:rsidR="006D1D12" w14:paraId="7E9055EE" w14:textId="77777777" w:rsidTr="006D1D12"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97FD2" w14:textId="77777777" w:rsidR="006D1D12" w:rsidRDefault="006D1D12">
            <w:r>
              <w:t>F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99CFE" w14:textId="77777777" w:rsidR="006D1D12" w:rsidRDefault="006D1D12">
            <w:r>
              <w:t>I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87FEE" w14:textId="77777777" w:rsidR="006D1D12" w:rsidRDefault="006D1D12">
            <w:r>
              <w:t>FE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0CE7C" w14:textId="77777777" w:rsidR="006D1D12" w:rsidRDefault="006D1D12">
            <w:r>
              <w:t>X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E6328" w14:textId="77777777" w:rsidR="006D1D12" w:rsidRDefault="006D1D12">
            <w:r>
              <w:t>M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ED5E3" w14:textId="77777777" w:rsidR="006D1D12" w:rsidRDefault="006D1D12">
            <w:r>
              <w:t>SE</w:t>
            </w:r>
          </w:p>
        </w:tc>
      </w:tr>
      <w:tr w:rsidR="006D1D12" w14:paraId="662AE423" w14:textId="77777777" w:rsidTr="006D1D12">
        <w:trPr>
          <w:trHeight w:val="842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D7E08" w14:textId="77777777" w:rsidR="006D1D12" w:rsidRDefault="006D1D12">
            <w:r>
              <w:t>-0.461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8A20C" w14:textId="77777777" w:rsidR="006D1D12" w:rsidRDefault="006D1D12">
            <w:r>
              <w:t>0.518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D4F20" w14:textId="77777777" w:rsidR="006D1D12" w:rsidRDefault="006D1D12">
            <w:r>
              <w:t>0,057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141E7" w14:textId="77777777" w:rsidR="006D1D12" w:rsidRDefault="006D1D12">
            <w:r>
              <w:t>-0.107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A09DB" w14:textId="77777777" w:rsidR="006D1D12" w:rsidRDefault="006D1D12">
            <w:r>
              <w:t>0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8EAF6" w14:textId="77777777" w:rsidR="006D1D12" w:rsidRDefault="006D1D12">
            <w:r>
              <w:t>-0.05</w:t>
            </w:r>
          </w:p>
        </w:tc>
      </w:tr>
    </w:tbl>
    <w:p w14:paraId="167F0DD3" w14:textId="77777777" w:rsidR="006D1D12" w:rsidRDefault="006D1D12" w:rsidP="006D1D12"/>
    <w:p w14:paraId="23421BD7" w14:textId="77777777" w:rsidR="006D1D12" w:rsidRDefault="006D1D12" w:rsidP="006D1D12"/>
    <w:p w14:paraId="3A32C5D2" w14:textId="77777777" w:rsidR="006D1D12" w:rsidRDefault="006D1D12" w:rsidP="006D1D12">
      <w:r>
        <w:t>Opdeling 1999-2022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03"/>
        <w:gridCol w:w="1603"/>
        <w:gridCol w:w="1604"/>
        <w:gridCol w:w="1604"/>
        <w:gridCol w:w="1604"/>
        <w:gridCol w:w="1604"/>
      </w:tblGrid>
      <w:tr w:rsidR="006D1D12" w14:paraId="6A5CC917" w14:textId="77777777" w:rsidTr="006D1D12"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BE467" w14:textId="77777777" w:rsidR="006D1D12" w:rsidRDefault="006D1D12">
            <w:r>
              <w:t>F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61876" w14:textId="77777777" w:rsidR="006D1D12" w:rsidRDefault="006D1D12">
            <w:r>
              <w:t>I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546ED" w14:textId="77777777" w:rsidR="006D1D12" w:rsidRDefault="006D1D12">
            <w:r>
              <w:t>FE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EC6B2" w14:textId="77777777" w:rsidR="006D1D12" w:rsidRDefault="006D1D12">
            <w:r>
              <w:t>X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950EA" w14:textId="77777777" w:rsidR="006D1D12" w:rsidRDefault="006D1D12">
            <w:r>
              <w:t>M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E7F7" w14:textId="77777777" w:rsidR="006D1D12" w:rsidRDefault="006D1D12">
            <w:r>
              <w:t>SE</w:t>
            </w:r>
          </w:p>
        </w:tc>
      </w:tr>
      <w:tr w:rsidR="006D1D12" w14:paraId="6DDF69D7" w14:textId="77777777" w:rsidTr="006D1D12">
        <w:trPr>
          <w:trHeight w:val="842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B79CF" w14:textId="77777777" w:rsidR="006D1D12" w:rsidRDefault="006D1D12">
            <w:r>
              <w:t>-0.579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CB6BD" w14:textId="77777777" w:rsidR="006D1D12" w:rsidRDefault="006D1D12">
            <w:r>
              <w:t>1.472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B67DF" w14:textId="77777777" w:rsidR="006D1D12" w:rsidRDefault="006D1D12">
            <w:r>
              <w:t>0.893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CAF7B" w14:textId="77777777" w:rsidR="006D1D12" w:rsidRDefault="006D1D12">
            <w:r>
              <w:t>0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4B083" w14:textId="77777777" w:rsidR="006D1D12" w:rsidRDefault="006D1D12">
            <w:r>
              <w:t>0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47F95" w14:textId="77777777" w:rsidR="006D1D12" w:rsidRDefault="006D1D12">
            <w:r>
              <w:t>0.893</w:t>
            </w:r>
          </w:p>
        </w:tc>
      </w:tr>
    </w:tbl>
    <w:p w14:paraId="2EEC60D5" w14:textId="77777777" w:rsidR="006D1D12" w:rsidRDefault="006D1D12" w:rsidP="006D1D12"/>
    <w:p w14:paraId="3D4B8B71" w14:textId="77777777" w:rsidR="006D1D12" w:rsidRDefault="006D1D12" w:rsidP="006D1D12"/>
    <w:p w14:paraId="16315382" w14:textId="77777777" w:rsidR="006D1D12" w:rsidRDefault="006D1D12" w:rsidP="006D1D12"/>
    <w:p w14:paraId="7D5D5373" w14:textId="77777777" w:rsidR="006D1D12" w:rsidRDefault="006D1D12" w:rsidP="006D1D12"/>
    <w:p w14:paraId="00576FF2" w14:textId="77777777" w:rsidR="006D1D12" w:rsidRDefault="006D1D12" w:rsidP="006D1D12">
      <w:r>
        <w:t>Sverige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03"/>
        <w:gridCol w:w="1603"/>
        <w:gridCol w:w="1604"/>
        <w:gridCol w:w="1604"/>
        <w:gridCol w:w="1604"/>
        <w:gridCol w:w="1604"/>
      </w:tblGrid>
      <w:tr w:rsidR="006D1D12" w14:paraId="3B63037C" w14:textId="77777777" w:rsidTr="006D1D12"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E527C" w14:textId="77777777" w:rsidR="006D1D12" w:rsidRDefault="006D1D12">
            <w:r>
              <w:t>F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F2208" w14:textId="77777777" w:rsidR="006D1D12" w:rsidRDefault="006D1D12">
            <w:r>
              <w:t>I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983F8" w14:textId="77777777" w:rsidR="006D1D12" w:rsidRDefault="006D1D12">
            <w:r>
              <w:t>FE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88C9E" w14:textId="77777777" w:rsidR="006D1D12" w:rsidRDefault="006D1D12">
            <w:r>
              <w:t>X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78D32" w14:textId="77777777" w:rsidR="006D1D12" w:rsidRDefault="006D1D12">
            <w:r>
              <w:t>M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A47C" w14:textId="77777777" w:rsidR="006D1D12" w:rsidRDefault="006D1D12">
            <w:r>
              <w:t>SE</w:t>
            </w:r>
          </w:p>
        </w:tc>
      </w:tr>
      <w:tr w:rsidR="006D1D12" w14:paraId="5A37484D" w14:textId="77777777" w:rsidTr="006D1D12">
        <w:trPr>
          <w:trHeight w:val="596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98F1A" w14:textId="77777777" w:rsidR="006D1D12" w:rsidRDefault="006D1D12">
            <w:r>
              <w:t>-0.441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3B73B" w14:textId="77777777" w:rsidR="006D1D12" w:rsidRDefault="006D1D12">
            <w:r>
              <w:t>0.404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923A7" w14:textId="77777777" w:rsidR="006D1D12" w:rsidRDefault="006D1D12">
            <w:r>
              <w:t>-0.037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9B9F9" w14:textId="77777777" w:rsidR="006D1D12" w:rsidRDefault="006D1D12">
            <w:r>
              <w:t>-0.079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06C7B" w14:textId="77777777" w:rsidR="006D1D12" w:rsidRDefault="006D1D12">
            <w:r>
              <w:t>-0.083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EA186" w14:textId="77777777" w:rsidR="006D1D12" w:rsidRDefault="006D1D12">
            <w:r>
              <w:t>-0.199</w:t>
            </w:r>
          </w:p>
        </w:tc>
      </w:tr>
    </w:tbl>
    <w:p w14:paraId="15DD9BC6" w14:textId="77777777" w:rsidR="006D1D12" w:rsidRDefault="006D1D12" w:rsidP="006D1D12"/>
    <w:p w14:paraId="71ADC0AF" w14:textId="77777777" w:rsidR="006D1D12" w:rsidRDefault="006D1D12" w:rsidP="006D1D12"/>
    <w:p w14:paraId="31C5FDE6" w14:textId="77777777" w:rsidR="006D1D12" w:rsidRDefault="006D1D12" w:rsidP="006D1D12">
      <w:r>
        <w:t>Frankrig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03"/>
        <w:gridCol w:w="1603"/>
        <w:gridCol w:w="1604"/>
        <w:gridCol w:w="1604"/>
        <w:gridCol w:w="1604"/>
        <w:gridCol w:w="1604"/>
      </w:tblGrid>
      <w:tr w:rsidR="006D1D12" w14:paraId="1EBAB73F" w14:textId="77777777" w:rsidTr="006D1D12"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A3201" w14:textId="77777777" w:rsidR="006D1D12" w:rsidRDefault="006D1D12">
            <w:r>
              <w:t>F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D14DA" w14:textId="77777777" w:rsidR="006D1D12" w:rsidRDefault="006D1D12">
            <w:r>
              <w:t>I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5A36C" w14:textId="77777777" w:rsidR="006D1D12" w:rsidRDefault="006D1D12">
            <w:r>
              <w:t>FE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B30DE" w14:textId="77777777" w:rsidR="006D1D12" w:rsidRDefault="006D1D12">
            <w:r>
              <w:t>X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E7BD5" w14:textId="77777777" w:rsidR="006D1D12" w:rsidRDefault="006D1D12">
            <w:r>
              <w:t>M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16349" w14:textId="77777777" w:rsidR="006D1D12" w:rsidRDefault="006D1D12">
            <w:r>
              <w:t>SE</w:t>
            </w:r>
          </w:p>
        </w:tc>
      </w:tr>
      <w:tr w:rsidR="006D1D12" w14:paraId="62EAEC12" w14:textId="77777777" w:rsidTr="006D1D12">
        <w:trPr>
          <w:trHeight w:val="420"/>
        </w:trPr>
        <w:tc>
          <w:tcPr>
            <w:tcW w:w="16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4A98D" w14:textId="77777777" w:rsidR="006D1D12" w:rsidRDefault="006D1D12">
            <w:r>
              <w:t>-0.463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972DE" w14:textId="77777777" w:rsidR="006D1D12" w:rsidRDefault="006D1D12">
            <w:r>
              <w:t>0.456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8972C" w14:textId="77777777" w:rsidR="006D1D12" w:rsidRDefault="006D1D12">
            <w:r>
              <w:t>-0.007</w:t>
            </w:r>
          </w:p>
        </w:tc>
        <w:tc>
          <w:tcPr>
            <w:tcW w:w="16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C5BBC" w14:textId="77777777" w:rsidR="006D1D12" w:rsidRDefault="006D1D12">
            <w:r>
              <w:t>-0.171</w:t>
            </w:r>
          </w:p>
        </w:tc>
        <w:tc>
          <w:tcPr>
            <w:tcW w:w="16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81296" w14:textId="77777777" w:rsidR="006D1D12" w:rsidRDefault="006D1D12">
            <w:r>
              <w:t>0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DF5C9" w14:textId="77777777" w:rsidR="006D1D12" w:rsidRDefault="006D1D12">
            <w:r>
              <w:t>-0.178</w:t>
            </w:r>
          </w:p>
        </w:tc>
      </w:tr>
      <w:tr w:rsidR="006D1D12" w14:paraId="31130658" w14:textId="77777777" w:rsidTr="006D1D12">
        <w:trPr>
          <w:trHeight w:val="4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F5663" w14:textId="77777777" w:rsidR="006D1D12" w:rsidRDefault="006D1D12"/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20AB9" w14:textId="77777777" w:rsidR="006D1D12" w:rsidRDefault="006D1D12">
            <w:r>
              <w:t>0.445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25797" w14:textId="77777777" w:rsidR="006D1D12" w:rsidRDefault="006D1D12">
            <w:r>
              <w:t>-0.018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70369" w14:textId="77777777" w:rsidR="006D1D12" w:rsidRDefault="006D1D12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ABEE5" w14:textId="77777777" w:rsidR="006D1D12" w:rsidRDefault="006D1D12"/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A1275" w14:textId="77777777" w:rsidR="006D1D12" w:rsidRDefault="006D1D12">
            <w:r>
              <w:t>-0.189</w:t>
            </w:r>
          </w:p>
        </w:tc>
      </w:tr>
    </w:tbl>
    <w:p w14:paraId="41E730C4" w14:textId="77777777" w:rsidR="006D1D12" w:rsidRDefault="006D1D12" w:rsidP="006D1D12"/>
    <w:p w14:paraId="5D469E07" w14:textId="77777777" w:rsidR="006D1D12" w:rsidRDefault="006D1D12" w:rsidP="006D1D12"/>
    <w:p w14:paraId="0CB5A789" w14:textId="77777777" w:rsidR="006730B1" w:rsidRPr="006D1D12" w:rsidRDefault="006730B1" w:rsidP="006D1D12">
      <w:bookmarkStart w:id="0" w:name="_GoBack"/>
      <w:bookmarkEnd w:id="0"/>
    </w:p>
    <w:sectPr w:rsidR="006730B1" w:rsidRPr="006D1D12" w:rsidSect="00733C83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FFF"/>
    <w:rsid w:val="006730B1"/>
    <w:rsid w:val="006D1D12"/>
    <w:rsid w:val="006E5A71"/>
    <w:rsid w:val="00733C83"/>
    <w:rsid w:val="0086411D"/>
    <w:rsid w:val="008C1859"/>
    <w:rsid w:val="00A53529"/>
    <w:rsid w:val="00AF3A92"/>
    <w:rsid w:val="00B3178A"/>
    <w:rsid w:val="00D21FFF"/>
    <w:rsid w:val="00DC64E6"/>
    <w:rsid w:val="00E50EED"/>
    <w:rsid w:val="00E825ED"/>
    <w:rsid w:val="00FD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32AFE0"/>
  <w15:chartTrackingRefBased/>
  <w15:docId w15:val="{E1F6ABF4-72A5-DA4B-B532-5B877EB5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1D12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D21F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53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2024-06-22T08:52:00Z</dcterms:created>
  <dcterms:modified xsi:type="dcterms:W3CDTF">2024-06-22T10:06:00Z</dcterms:modified>
</cp:coreProperties>
</file>