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E870B" w14:textId="0836E2E5" w:rsidR="00A53529" w:rsidRDefault="00A53529">
      <w:r>
        <w:t>Opdeling 1971-1998</w:t>
      </w:r>
    </w:p>
    <w:p w14:paraId="3CAB148D" w14:textId="77777777" w:rsidR="00A53529" w:rsidRDefault="00A53529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604"/>
        <w:gridCol w:w="1604"/>
      </w:tblGrid>
      <w:tr w:rsidR="00A53529" w14:paraId="2D402D72" w14:textId="77777777" w:rsidTr="00405F46">
        <w:tc>
          <w:tcPr>
            <w:tcW w:w="1603" w:type="dxa"/>
            <w:tcBorders>
              <w:bottom w:val="single" w:sz="4" w:space="0" w:color="auto"/>
            </w:tcBorders>
          </w:tcPr>
          <w:p w14:paraId="5A7A030D" w14:textId="77777777" w:rsidR="00A53529" w:rsidRDefault="00A53529" w:rsidP="00405F46">
            <w:r>
              <w:t>F</w:t>
            </w:r>
          </w:p>
        </w:tc>
        <w:tc>
          <w:tcPr>
            <w:tcW w:w="1603" w:type="dxa"/>
          </w:tcPr>
          <w:p w14:paraId="15D3F699" w14:textId="77777777" w:rsidR="00A53529" w:rsidRDefault="00A53529" w:rsidP="00405F46">
            <w:r>
              <w:t>I</w:t>
            </w:r>
          </w:p>
        </w:tc>
        <w:tc>
          <w:tcPr>
            <w:tcW w:w="1604" w:type="dxa"/>
          </w:tcPr>
          <w:p w14:paraId="7FA7FC22" w14:textId="77777777" w:rsidR="00A53529" w:rsidRDefault="00A53529" w:rsidP="00405F46">
            <w:r>
              <w:t>FE</w:t>
            </w:r>
          </w:p>
        </w:tc>
        <w:tc>
          <w:tcPr>
            <w:tcW w:w="1604" w:type="dxa"/>
          </w:tcPr>
          <w:p w14:paraId="6A80992A" w14:textId="77777777" w:rsidR="00A53529" w:rsidRDefault="00A53529" w:rsidP="00405F46">
            <w:r>
              <w:t>X</w:t>
            </w:r>
          </w:p>
        </w:tc>
        <w:tc>
          <w:tcPr>
            <w:tcW w:w="1604" w:type="dxa"/>
          </w:tcPr>
          <w:p w14:paraId="6280C0FD" w14:textId="77777777" w:rsidR="00A53529" w:rsidRDefault="00A53529" w:rsidP="00405F46">
            <w:r>
              <w:t>M</w:t>
            </w:r>
          </w:p>
        </w:tc>
        <w:tc>
          <w:tcPr>
            <w:tcW w:w="1604" w:type="dxa"/>
          </w:tcPr>
          <w:p w14:paraId="007896DC" w14:textId="77777777" w:rsidR="00A53529" w:rsidRDefault="00A53529" w:rsidP="00405F46">
            <w:r>
              <w:t>SE</w:t>
            </w:r>
          </w:p>
        </w:tc>
      </w:tr>
      <w:tr w:rsidR="00A53529" w14:paraId="3F805071" w14:textId="77777777" w:rsidTr="00497FA4">
        <w:trPr>
          <w:trHeight w:val="842"/>
        </w:trPr>
        <w:tc>
          <w:tcPr>
            <w:tcW w:w="1603" w:type="dxa"/>
            <w:vAlign w:val="center"/>
          </w:tcPr>
          <w:p w14:paraId="121C38BF" w14:textId="0F3A93C9" w:rsidR="00A53529" w:rsidRDefault="00A53529" w:rsidP="00405F46">
            <w:r w:rsidRPr="0086411D">
              <w:t>-0.46</w:t>
            </w:r>
            <w:r>
              <w:t>1</w:t>
            </w:r>
          </w:p>
        </w:tc>
        <w:tc>
          <w:tcPr>
            <w:tcW w:w="1603" w:type="dxa"/>
            <w:vAlign w:val="center"/>
          </w:tcPr>
          <w:p w14:paraId="5FB9BD8E" w14:textId="3D9CE567" w:rsidR="00A53529" w:rsidRDefault="00A53529" w:rsidP="00405F46">
            <w:r w:rsidRPr="00A53529">
              <w:t>0.518</w:t>
            </w:r>
          </w:p>
        </w:tc>
        <w:tc>
          <w:tcPr>
            <w:tcW w:w="1604" w:type="dxa"/>
            <w:vAlign w:val="center"/>
          </w:tcPr>
          <w:p w14:paraId="73A9E1B0" w14:textId="763F8B86" w:rsidR="00A53529" w:rsidRDefault="00B3178A" w:rsidP="00405F46">
            <w:r w:rsidRPr="00B3178A">
              <w:t>0,057</w:t>
            </w:r>
          </w:p>
        </w:tc>
        <w:tc>
          <w:tcPr>
            <w:tcW w:w="1604" w:type="dxa"/>
            <w:vAlign w:val="center"/>
          </w:tcPr>
          <w:p w14:paraId="57441113" w14:textId="00B6B7D0" w:rsidR="00A53529" w:rsidRDefault="00A53529" w:rsidP="00405F46">
            <w:r w:rsidRPr="0086411D">
              <w:t>-0.1</w:t>
            </w:r>
            <w:r>
              <w:t>07</w:t>
            </w:r>
          </w:p>
        </w:tc>
        <w:tc>
          <w:tcPr>
            <w:tcW w:w="1604" w:type="dxa"/>
            <w:vAlign w:val="center"/>
          </w:tcPr>
          <w:p w14:paraId="694FF4B8" w14:textId="77777777" w:rsidR="00A53529" w:rsidRDefault="00A53529" w:rsidP="00405F46">
            <w:r>
              <w:t>0</w:t>
            </w:r>
          </w:p>
        </w:tc>
        <w:tc>
          <w:tcPr>
            <w:tcW w:w="1604" w:type="dxa"/>
            <w:vAlign w:val="center"/>
          </w:tcPr>
          <w:p w14:paraId="3B6C297C" w14:textId="496C752E" w:rsidR="00A53529" w:rsidRDefault="00B3178A" w:rsidP="00405F46">
            <w:r w:rsidRPr="00B3178A">
              <w:t>-0</w:t>
            </w:r>
            <w:r>
              <w:t>.</w:t>
            </w:r>
            <w:r w:rsidRPr="00B3178A">
              <w:t>05</w:t>
            </w:r>
          </w:p>
        </w:tc>
      </w:tr>
    </w:tbl>
    <w:p w14:paraId="0C5EB375" w14:textId="6AC0C3A2" w:rsidR="00A53529" w:rsidRDefault="00A53529"/>
    <w:p w14:paraId="38E789DD" w14:textId="11402D04" w:rsidR="00A53529" w:rsidRDefault="00A53529"/>
    <w:p w14:paraId="660BBF41" w14:textId="4C794203" w:rsidR="00A53529" w:rsidRDefault="00A53529">
      <w:r>
        <w:t>Opdeling 1999-2022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604"/>
        <w:gridCol w:w="1604"/>
      </w:tblGrid>
      <w:tr w:rsidR="00A53529" w14:paraId="7D987C02" w14:textId="77777777" w:rsidTr="00405F46">
        <w:tc>
          <w:tcPr>
            <w:tcW w:w="1603" w:type="dxa"/>
            <w:tcBorders>
              <w:bottom w:val="single" w:sz="4" w:space="0" w:color="auto"/>
            </w:tcBorders>
          </w:tcPr>
          <w:p w14:paraId="3969910B" w14:textId="77777777" w:rsidR="00A53529" w:rsidRDefault="00A53529" w:rsidP="00405F46">
            <w:r>
              <w:t>F</w:t>
            </w:r>
          </w:p>
        </w:tc>
        <w:tc>
          <w:tcPr>
            <w:tcW w:w="1603" w:type="dxa"/>
          </w:tcPr>
          <w:p w14:paraId="21EE3288" w14:textId="77777777" w:rsidR="00A53529" w:rsidRDefault="00A53529" w:rsidP="00405F46">
            <w:r>
              <w:t>I</w:t>
            </w:r>
          </w:p>
        </w:tc>
        <w:tc>
          <w:tcPr>
            <w:tcW w:w="1604" w:type="dxa"/>
          </w:tcPr>
          <w:p w14:paraId="4A155596" w14:textId="77777777" w:rsidR="00A53529" w:rsidRDefault="00A53529" w:rsidP="00405F46">
            <w:r>
              <w:t>FE</w:t>
            </w:r>
          </w:p>
        </w:tc>
        <w:tc>
          <w:tcPr>
            <w:tcW w:w="1604" w:type="dxa"/>
          </w:tcPr>
          <w:p w14:paraId="2F812E97" w14:textId="77777777" w:rsidR="00A53529" w:rsidRDefault="00A53529" w:rsidP="00405F46">
            <w:r>
              <w:t>X</w:t>
            </w:r>
          </w:p>
        </w:tc>
        <w:tc>
          <w:tcPr>
            <w:tcW w:w="1604" w:type="dxa"/>
          </w:tcPr>
          <w:p w14:paraId="09E51B32" w14:textId="77777777" w:rsidR="00A53529" w:rsidRDefault="00A53529" w:rsidP="00405F46">
            <w:r>
              <w:t>M</w:t>
            </w:r>
          </w:p>
        </w:tc>
        <w:tc>
          <w:tcPr>
            <w:tcW w:w="1604" w:type="dxa"/>
          </w:tcPr>
          <w:p w14:paraId="3550F374" w14:textId="77777777" w:rsidR="00A53529" w:rsidRDefault="00A53529" w:rsidP="00405F46">
            <w:r>
              <w:t>SE</w:t>
            </w:r>
          </w:p>
        </w:tc>
      </w:tr>
      <w:tr w:rsidR="00B3178A" w14:paraId="5A5C1BD0" w14:textId="77777777" w:rsidTr="00A115FC">
        <w:trPr>
          <w:trHeight w:val="842"/>
        </w:trPr>
        <w:tc>
          <w:tcPr>
            <w:tcW w:w="1603" w:type="dxa"/>
            <w:vAlign w:val="center"/>
          </w:tcPr>
          <w:p w14:paraId="5DDA54E2" w14:textId="606D36C2" w:rsidR="00B3178A" w:rsidRDefault="00B3178A" w:rsidP="00405F46">
            <w:r w:rsidRPr="00B3178A">
              <w:t>-0.579</w:t>
            </w:r>
          </w:p>
        </w:tc>
        <w:tc>
          <w:tcPr>
            <w:tcW w:w="1603" w:type="dxa"/>
            <w:vAlign w:val="center"/>
          </w:tcPr>
          <w:p w14:paraId="1BF73B32" w14:textId="45C25C67" w:rsidR="00B3178A" w:rsidRDefault="00B3178A" w:rsidP="00405F46">
            <w:r w:rsidRPr="00B3178A">
              <w:t>1.472</w:t>
            </w:r>
          </w:p>
        </w:tc>
        <w:tc>
          <w:tcPr>
            <w:tcW w:w="1604" w:type="dxa"/>
            <w:vAlign w:val="center"/>
          </w:tcPr>
          <w:p w14:paraId="76A69F83" w14:textId="04A827FD" w:rsidR="00B3178A" w:rsidRDefault="00FD2C38" w:rsidP="00405F46">
            <w:r w:rsidRPr="00FD2C38">
              <w:t>0</w:t>
            </w:r>
            <w:r>
              <w:t>.</w:t>
            </w:r>
            <w:r w:rsidRPr="00FD2C38">
              <w:t>893</w:t>
            </w:r>
          </w:p>
        </w:tc>
        <w:tc>
          <w:tcPr>
            <w:tcW w:w="1604" w:type="dxa"/>
            <w:vAlign w:val="center"/>
          </w:tcPr>
          <w:p w14:paraId="71426730" w14:textId="0D8BA43B" w:rsidR="00B3178A" w:rsidRDefault="00B3178A" w:rsidP="00405F46">
            <w:r>
              <w:t>0</w:t>
            </w:r>
          </w:p>
        </w:tc>
        <w:tc>
          <w:tcPr>
            <w:tcW w:w="1604" w:type="dxa"/>
            <w:vAlign w:val="center"/>
          </w:tcPr>
          <w:p w14:paraId="1B7D8D5B" w14:textId="77777777" w:rsidR="00B3178A" w:rsidRDefault="00B3178A" w:rsidP="00405F46">
            <w:r>
              <w:t>0</w:t>
            </w:r>
          </w:p>
        </w:tc>
        <w:tc>
          <w:tcPr>
            <w:tcW w:w="1604" w:type="dxa"/>
            <w:vAlign w:val="center"/>
          </w:tcPr>
          <w:p w14:paraId="3AA4ABB5" w14:textId="42BD1DFD" w:rsidR="00B3178A" w:rsidRDefault="00FD2C38" w:rsidP="00405F46">
            <w:r w:rsidRPr="00FD2C38">
              <w:t>0</w:t>
            </w:r>
            <w:r>
              <w:t>.</w:t>
            </w:r>
            <w:r w:rsidRPr="00FD2C38">
              <w:t>893</w:t>
            </w:r>
          </w:p>
        </w:tc>
      </w:tr>
    </w:tbl>
    <w:p w14:paraId="62E65577" w14:textId="77777777" w:rsidR="00A53529" w:rsidRDefault="00A53529"/>
    <w:p w14:paraId="20CA5957" w14:textId="4C71CDAA" w:rsidR="00A53529" w:rsidRDefault="00A53529"/>
    <w:p w14:paraId="44EBDDC1" w14:textId="27A71DA4" w:rsidR="00E50EED" w:rsidRDefault="00E50EED"/>
    <w:p w14:paraId="5128DEF7" w14:textId="77777777" w:rsidR="00E50EED" w:rsidRDefault="00E50EED">
      <w:bookmarkStart w:id="0" w:name="_GoBack"/>
      <w:bookmarkEnd w:id="0"/>
    </w:p>
    <w:p w14:paraId="4F9C3AD5" w14:textId="77777777" w:rsidR="00A53529" w:rsidRDefault="00A53529"/>
    <w:p w14:paraId="419EA826" w14:textId="77777777" w:rsidR="00A53529" w:rsidRDefault="00A53529"/>
    <w:p w14:paraId="13547259" w14:textId="3789EEE5" w:rsidR="006730B1" w:rsidRDefault="00DC64E6">
      <w:r>
        <w:t>Sverige</w:t>
      </w:r>
    </w:p>
    <w:p w14:paraId="29B38A70" w14:textId="77777777" w:rsidR="00DC64E6" w:rsidRDefault="00DC64E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604"/>
        <w:gridCol w:w="1604"/>
      </w:tblGrid>
      <w:tr w:rsidR="00D21FFF" w14:paraId="41638D3D" w14:textId="77777777" w:rsidTr="00D21FFF">
        <w:tc>
          <w:tcPr>
            <w:tcW w:w="1603" w:type="dxa"/>
            <w:tcBorders>
              <w:bottom w:val="single" w:sz="4" w:space="0" w:color="auto"/>
            </w:tcBorders>
          </w:tcPr>
          <w:p w14:paraId="67D2B6D0" w14:textId="77777777" w:rsidR="00D21FFF" w:rsidRDefault="00D21FFF">
            <w:r>
              <w:t>F</w:t>
            </w:r>
          </w:p>
        </w:tc>
        <w:tc>
          <w:tcPr>
            <w:tcW w:w="1603" w:type="dxa"/>
          </w:tcPr>
          <w:p w14:paraId="19BC3862" w14:textId="77777777" w:rsidR="00D21FFF" w:rsidRDefault="00D21FFF">
            <w:r>
              <w:t>I</w:t>
            </w:r>
          </w:p>
        </w:tc>
        <w:tc>
          <w:tcPr>
            <w:tcW w:w="1604" w:type="dxa"/>
          </w:tcPr>
          <w:p w14:paraId="64CBD3E0" w14:textId="77777777" w:rsidR="00D21FFF" w:rsidRDefault="00D21FFF">
            <w:r>
              <w:t>FE</w:t>
            </w:r>
          </w:p>
        </w:tc>
        <w:tc>
          <w:tcPr>
            <w:tcW w:w="1604" w:type="dxa"/>
          </w:tcPr>
          <w:p w14:paraId="7A8C3521" w14:textId="77777777" w:rsidR="00D21FFF" w:rsidRDefault="00D21FFF">
            <w:r>
              <w:t>X</w:t>
            </w:r>
          </w:p>
        </w:tc>
        <w:tc>
          <w:tcPr>
            <w:tcW w:w="1604" w:type="dxa"/>
          </w:tcPr>
          <w:p w14:paraId="6FDF1D62" w14:textId="77777777" w:rsidR="00D21FFF" w:rsidRDefault="00D21FFF">
            <w:r>
              <w:t>M</w:t>
            </w:r>
          </w:p>
        </w:tc>
        <w:tc>
          <w:tcPr>
            <w:tcW w:w="1604" w:type="dxa"/>
          </w:tcPr>
          <w:p w14:paraId="5D77361B" w14:textId="77777777" w:rsidR="00D21FFF" w:rsidRDefault="00D21FFF">
            <w:r>
              <w:t>SE</w:t>
            </w:r>
          </w:p>
        </w:tc>
      </w:tr>
      <w:tr w:rsidR="006E5A71" w14:paraId="5D90AA2E" w14:textId="77777777" w:rsidTr="006E5A71">
        <w:trPr>
          <w:trHeight w:val="596"/>
        </w:trPr>
        <w:tc>
          <w:tcPr>
            <w:tcW w:w="1603" w:type="dxa"/>
            <w:vAlign w:val="center"/>
          </w:tcPr>
          <w:p w14:paraId="232E386D" w14:textId="77777777" w:rsidR="006E5A71" w:rsidRDefault="006E5A71" w:rsidP="00D21FFF">
            <w:r w:rsidRPr="00DC64E6">
              <w:t>-0.44</w:t>
            </w:r>
            <w:r w:rsidR="0086411D">
              <w:t>1</w:t>
            </w:r>
          </w:p>
        </w:tc>
        <w:tc>
          <w:tcPr>
            <w:tcW w:w="1603" w:type="dxa"/>
            <w:vAlign w:val="center"/>
          </w:tcPr>
          <w:p w14:paraId="3F376A37" w14:textId="77777777" w:rsidR="006E5A71" w:rsidRDefault="006E5A71" w:rsidP="006E5A71">
            <w:r w:rsidRPr="006E5A71">
              <w:t>0.40</w:t>
            </w:r>
            <w:r>
              <w:t>4</w:t>
            </w:r>
          </w:p>
        </w:tc>
        <w:tc>
          <w:tcPr>
            <w:tcW w:w="1604" w:type="dxa"/>
            <w:vAlign w:val="center"/>
          </w:tcPr>
          <w:p w14:paraId="4BF297CC" w14:textId="77777777" w:rsidR="006E5A71" w:rsidRDefault="0086411D" w:rsidP="006E5A71">
            <w:r w:rsidRPr="0086411D">
              <w:t>-0</w:t>
            </w:r>
            <w:r w:rsidR="00E825ED">
              <w:t>.</w:t>
            </w:r>
            <w:r w:rsidRPr="0086411D">
              <w:t>037</w:t>
            </w:r>
          </w:p>
        </w:tc>
        <w:tc>
          <w:tcPr>
            <w:tcW w:w="1604" w:type="dxa"/>
            <w:vAlign w:val="center"/>
          </w:tcPr>
          <w:p w14:paraId="34B64274" w14:textId="77777777" w:rsidR="006E5A71" w:rsidRDefault="006E5A71" w:rsidP="006E5A71">
            <w:r w:rsidRPr="006E5A71">
              <w:t>-0.079</w:t>
            </w:r>
          </w:p>
        </w:tc>
        <w:tc>
          <w:tcPr>
            <w:tcW w:w="1604" w:type="dxa"/>
            <w:vAlign w:val="center"/>
          </w:tcPr>
          <w:p w14:paraId="4F2031B5" w14:textId="77777777" w:rsidR="006E5A71" w:rsidRDefault="006E5A71" w:rsidP="006E5A71">
            <w:r w:rsidRPr="006E5A71">
              <w:t>-0.08</w:t>
            </w:r>
            <w:r>
              <w:t>3</w:t>
            </w:r>
          </w:p>
        </w:tc>
        <w:tc>
          <w:tcPr>
            <w:tcW w:w="1604" w:type="dxa"/>
            <w:vAlign w:val="center"/>
          </w:tcPr>
          <w:p w14:paraId="211FD73B" w14:textId="77777777" w:rsidR="006E5A71" w:rsidRDefault="0086411D" w:rsidP="006E5A71">
            <w:r w:rsidRPr="0086411D">
              <w:t>-0</w:t>
            </w:r>
            <w:r w:rsidR="00E825ED">
              <w:t>.</w:t>
            </w:r>
            <w:r w:rsidRPr="0086411D">
              <w:t>199</w:t>
            </w:r>
          </w:p>
        </w:tc>
      </w:tr>
    </w:tbl>
    <w:p w14:paraId="11DD85F3" w14:textId="77777777" w:rsidR="008C1859" w:rsidRDefault="008C1859"/>
    <w:p w14:paraId="7A686994" w14:textId="77777777" w:rsidR="006730B1" w:rsidRDefault="006730B1"/>
    <w:p w14:paraId="12A75CB6" w14:textId="77777777" w:rsidR="00DC64E6" w:rsidRDefault="00DC64E6">
      <w:r>
        <w:t>Frankrig</w:t>
      </w:r>
    </w:p>
    <w:p w14:paraId="399C7507" w14:textId="77777777" w:rsidR="006730B1" w:rsidRDefault="006730B1" w:rsidP="006730B1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604"/>
        <w:gridCol w:w="1604"/>
      </w:tblGrid>
      <w:tr w:rsidR="006730B1" w14:paraId="61BB911B" w14:textId="77777777" w:rsidTr="00491C66">
        <w:tc>
          <w:tcPr>
            <w:tcW w:w="1603" w:type="dxa"/>
            <w:tcBorders>
              <w:bottom w:val="single" w:sz="4" w:space="0" w:color="auto"/>
            </w:tcBorders>
          </w:tcPr>
          <w:p w14:paraId="42426F40" w14:textId="77777777" w:rsidR="006730B1" w:rsidRDefault="006730B1" w:rsidP="00491C66">
            <w:r>
              <w:t>F</w:t>
            </w:r>
          </w:p>
        </w:tc>
        <w:tc>
          <w:tcPr>
            <w:tcW w:w="1603" w:type="dxa"/>
          </w:tcPr>
          <w:p w14:paraId="09B2BEB3" w14:textId="77777777" w:rsidR="006730B1" w:rsidRDefault="006730B1" w:rsidP="00491C66">
            <w:r>
              <w:t>I</w:t>
            </w:r>
          </w:p>
        </w:tc>
        <w:tc>
          <w:tcPr>
            <w:tcW w:w="1604" w:type="dxa"/>
          </w:tcPr>
          <w:p w14:paraId="294A8157" w14:textId="77777777" w:rsidR="006730B1" w:rsidRDefault="006730B1" w:rsidP="00491C66">
            <w:r>
              <w:t>FE</w:t>
            </w:r>
          </w:p>
        </w:tc>
        <w:tc>
          <w:tcPr>
            <w:tcW w:w="1604" w:type="dxa"/>
          </w:tcPr>
          <w:p w14:paraId="2A50B5CE" w14:textId="77777777" w:rsidR="006730B1" w:rsidRDefault="006730B1" w:rsidP="00491C66">
            <w:r>
              <w:t>X</w:t>
            </w:r>
          </w:p>
        </w:tc>
        <w:tc>
          <w:tcPr>
            <w:tcW w:w="1604" w:type="dxa"/>
          </w:tcPr>
          <w:p w14:paraId="755B7972" w14:textId="77777777" w:rsidR="006730B1" w:rsidRDefault="006730B1" w:rsidP="00491C66">
            <w:r>
              <w:t>M</w:t>
            </w:r>
          </w:p>
        </w:tc>
        <w:tc>
          <w:tcPr>
            <w:tcW w:w="1604" w:type="dxa"/>
          </w:tcPr>
          <w:p w14:paraId="514F13E8" w14:textId="77777777" w:rsidR="006730B1" w:rsidRDefault="006730B1" w:rsidP="00491C66">
            <w:r>
              <w:t>SE</w:t>
            </w:r>
          </w:p>
        </w:tc>
      </w:tr>
      <w:tr w:rsidR="006730B1" w14:paraId="33539504" w14:textId="77777777" w:rsidTr="00E825ED">
        <w:trPr>
          <w:trHeight w:val="420"/>
        </w:trPr>
        <w:tc>
          <w:tcPr>
            <w:tcW w:w="1603" w:type="dxa"/>
            <w:vMerge w:val="restart"/>
            <w:vAlign w:val="center"/>
          </w:tcPr>
          <w:p w14:paraId="73BAB33D" w14:textId="77777777" w:rsidR="006730B1" w:rsidRDefault="0086411D" w:rsidP="00491C66">
            <w:r w:rsidRPr="0086411D">
              <w:t>-0.463</w:t>
            </w:r>
          </w:p>
        </w:tc>
        <w:tc>
          <w:tcPr>
            <w:tcW w:w="1603" w:type="dxa"/>
            <w:vAlign w:val="center"/>
          </w:tcPr>
          <w:p w14:paraId="5C7B23B8" w14:textId="77777777" w:rsidR="006730B1" w:rsidRDefault="0086411D" w:rsidP="00E825ED">
            <w:r w:rsidRPr="0086411D">
              <w:t>0.45</w:t>
            </w:r>
            <w:r>
              <w:t>6</w:t>
            </w:r>
          </w:p>
        </w:tc>
        <w:tc>
          <w:tcPr>
            <w:tcW w:w="1604" w:type="dxa"/>
            <w:vAlign w:val="center"/>
          </w:tcPr>
          <w:p w14:paraId="7B162DB8" w14:textId="77777777" w:rsidR="006730B1" w:rsidRDefault="00E825ED" w:rsidP="00E825ED">
            <w:r w:rsidRPr="00E825ED">
              <w:t>-0</w:t>
            </w:r>
            <w:r>
              <w:t>.</w:t>
            </w:r>
            <w:r w:rsidRPr="00E825ED">
              <w:t>007</w:t>
            </w:r>
          </w:p>
        </w:tc>
        <w:tc>
          <w:tcPr>
            <w:tcW w:w="1604" w:type="dxa"/>
            <w:vMerge w:val="restart"/>
            <w:vAlign w:val="center"/>
          </w:tcPr>
          <w:p w14:paraId="1CE4F0EB" w14:textId="77777777" w:rsidR="006730B1" w:rsidRDefault="0086411D" w:rsidP="00E825ED">
            <w:r w:rsidRPr="0086411D">
              <w:t>-0.17</w:t>
            </w:r>
            <w:r>
              <w:t>1</w:t>
            </w:r>
          </w:p>
        </w:tc>
        <w:tc>
          <w:tcPr>
            <w:tcW w:w="1604" w:type="dxa"/>
            <w:vMerge w:val="restart"/>
            <w:vAlign w:val="center"/>
          </w:tcPr>
          <w:p w14:paraId="15FB31A1" w14:textId="77777777" w:rsidR="006730B1" w:rsidRDefault="0086411D" w:rsidP="00E825ED">
            <w:r>
              <w:t>0</w:t>
            </w:r>
          </w:p>
        </w:tc>
        <w:tc>
          <w:tcPr>
            <w:tcW w:w="1604" w:type="dxa"/>
            <w:vAlign w:val="center"/>
          </w:tcPr>
          <w:p w14:paraId="60ABA130" w14:textId="77777777" w:rsidR="006730B1" w:rsidRDefault="00E825ED" w:rsidP="00E825ED">
            <w:r w:rsidRPr="00E825ED">
              <w:t>-0</w:t>
            </w:r>
            <w:r>
              <w:t>.</w:t>
            </w:r>
            <w:r w:rsidRPr="00E825ED">
              <w:t>178</w:t>
            </w:r>
          </w:p>
        </w:tc>
      </w:tr>
      <w:tr w:rsidR="006730B1" w14:paraId="2007830D" w14:textId="77777777" w:rsidTr="00E825ED">
        <w:trPr>
          <w:trHeight w:val="412"/>
        </w:trPr>
        <w:tc>
          <w:tcPr>
            <w:tcW w:w="1603" w:type="dxa"/>
            <w:vMerge/>
            <w:vAlign w:val="center"/>
          </w:tcPr>
          <w:p w14:paraId="2888877B" w14:textId="77777777" w:rsidR="006730B1" w:rsidRDefault="006730B1" w:rsidP="00491C66"/>
        </w:tc>
        <w:tc>
          <w:tcPr>
            <w:tcW w:w="1603" w:type="dxa"/>
            <w:vAlign w:val="center"/>
          </w:tcPr>
          <w:p w14:paraId="18C24909" w14:textId="77777777" w:rsidR="006730B1" w:rsidRDefault="0086411D" w:rsidP="00E825ED">
            <w:r w:rsidRPr="0086411D">
              <w:t>0.44</w:t>
            </w:r>
            <w:r>
              <w:t>5</w:t>
            </w:r>
          </w:p>
        </w:tc>
        <w:tc>
          <w:tcPr>
            <w:tcW w:w="1604" w:type="dxa"/>
            <w:vAlign w:val="center"/>
          </w:tcPr>
          <w:p w14:paraId="70789F74" w14:textId="77777777" w:rsidR="006730B1" w:rsidRDefault="00E825ED" w:rsidP="00E825ED">
            <w:r w:rsidRPr="00E825ED">
              <w:t>-0</w:t>
            </w:r>
            <w:r>
              <w:t>.</w:t>
            </w:r>
            <w:r w:rsidRPr="00E825ED">
              <w:t>018</w:t>
            </w:r>
          </w:p>
        </w:tc>
        <w:tc>
          <w:tcPr>
            <w:tcW w:w="1604" w:type="dxa"/>
            <w:vMerge/>
            <w:vAlign w:val="center"/>
          </w:tcPr>
          <w:p w14:paraId="5E8A2664" w14:textId="77777777" w:rsidR="006730B1" w:rsidRDefault="006730B1" w:rsidP="00E825ED"/>
        </w:tc>
        <w:tc>
          <w:tcPr>
            <w:tcW w:w="1604" w:type="dxa"/>
            <w:vMerge/>
            <w:vAlign w:val="center"/>
          </w:tcPr>
          <w:p w14:paraId="74EFB0E7" w14:textId="77777777" w:rsidR="006730B1" w:rsidRDefault="006730B1" w:rsidP="00E825ED"/>
        </w:tc>
        <w:tc>
          <w:tcPr>
            <w:tcW w:w="1604" w:type="dxa"/>
            <w:vAlign w:val="center"/>
          </w:tcPr>
          <w:p w14:paraId="2A62814F" w14:textId="77777777" w:rsidR="006730B1" w:rsidRDefault="00E825ED" w:rsidP="00E825ED">
            <w:r w:rsidRPr="00E825ED">
              <w:t>-0</w:t>
            </w:r>
            <w:r>
              <w:t>.</w:t>
            </w:r>
            <w:r w:rsidRPr="00E825ED">
              <w:t>189</w:t>
            </w:r>
          </w:p>
        </w:tc>
      </w:tr>
    </w:tbl>
    <w:p w14:paraId="5B3B4AE9" w14:textId="77777777" w:rsidR="006730B1" w:rsidRDefault="006730B1" w:rsidP="006730B1"/>
    <w:p w14:paraId="0CB5A789" w14:textId="77777777" w:rsidR="006730B1" w:rsidRDefault="006730B1"/>
    <w:sectPr w:rsidR="006730B1" w:rsidSect="00733C8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FF"/>
    <w:rsid w:val="006730B1"/>
    <w:rsid w:val="006E5A71"/>
    <w:rsid w:val="00733C83"/>
    <w:rsid w:val="0086411D"/>
    <w:rsid w:val="008C1859"/>
    <w:rsid w:val="00A53529"/>
    <w:rsid w:val="00AF3A92"/>
    <w:rsid w:val="00B3178A"/>
    <w:rsid w:val="00D21FFF"/>
    <w:rsid w:val="00DC64E6"/>
    <w:rsid w:val="00E50EED"/>
    <w:rsid w:val="00E825ED"/>
    <w:rsid w:val="00FD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32AFE0"/>
  <w15:chartTrackingRefBased/>
  <w15:docId w15:val="{E1F6ABF4-72A5-DA4B-B532-5B877EB5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21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2024-06-22T08:52:00Z</dcterms:created>
  <dcterms:modified xsi:type="dcterms:W3CDTF">2024-06-22T09:34:00Z</dcterms:modified>
</cp:coreProperties>
</file>