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95909" w14:textId="77777777" w:rsidR="00803614" w:rsidRPr="00F82DE4" w:rsidRDefault="00803614" w:rsidP="00004829">
      <w:pPr>
        <w:spacing w:after="0" w:line="240" w:lineRule="auto"/>
        <w:ind w:firstLine="708"/>
        <w:jc w:val="center"/>
        <w:rPr>
          <w:rFonts w:cstheme="minorHAnsi"/>
          <w:b/>
          <w:bCs/>
          <w:sz w:val="40"/>
          <w:szCs w:val="40"/>
        </w:rPr>
      </w:pPr>
      <w:bookmarkStart w:id="0" w:name="_Hlk117390624"/>
      <w:bookmarkEnd w:id="0"/>
      <w:r w:rsidRPr="00F82DE4">
        <w:rPr>
          <w:rFonts w:cstheme="minorHAnsi"/>
          <w:b/>
          <w:bCs/>
          <w:sz w:val="40"/>
          <w:szCs w:val="40"/>
        </w:rPr>
        <w:t>Centro Universitário UNISATC</w:t>
      </w:r>
    </w:p>
    <w:p w14:paraId="6B498C3A" w14:textId="77777777" w:rsidR="00803614" w:rsidRPr="00F82DE4" w:rsidRDefault="00803614" w:rsidP="00F82DE4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F82DE4">
        <w:rPr>
          <w:rFonts w:cstheme="minorHAnsi"/>
          <w:sz w:val="28"/>
          <w:szCs w:val="28"/>
        </w:rPr>
        <w:t xml:space="preserve">Engenharia de Software </w:t>
      </w:r>
      <w:r w:rsidR="00F359EB">
        <w:rPr>
          <w:rFonts w:cstheme="minorHAnsi"/>
          <w:sz w:val="28"/>
          <w:szCs w:val="28"/>
        </w:rPr>
        <w:t>3</w:t>
      </w:r>
      <w:r w:rsidRPr="00F82DE4">
        <w:rPr>
          <w:rFonts w:cstheme="minorHAnsi"/>
          <w:sz w:val="28"/>
          <w:szCs w:val="28"/>
        </w:rPr>
        <w:t>a fase</w:t>
      </w:r>
      <w:r w:rsidR="00F82DE4" w:rsidRPr="00F82DE4">
        <w:rPr>
          <w:rFonts w:cstheme="minorHAnsi"/>
          <w:sz w:val="28"/>
          <w:szCs w:val="28"/>
        </w:rPr>
        <w:t xml:space="preserve"> </w:t>
      </w:r>
      <w:r w:rsidR="008162BE">
        <w:rPr>
          <w:rFonts w:cstheme="minorHAnsi"/>
          <w:sz w:val="28"/>
          <w:szCs w:val="28"/>
        </w:rPr>
        <w:t xml:space="preserve">– </w:t>
      </w:r>
      <w:r w:rsidRPr="00F82DE4">
        <w:rPr>
          <w:rFonts w:cstheme="minorHAnsi"/>
          <w:sz w:val="28"/>
          <w:szCs w:val="28"/>
        </w:rPr>
        <w:t>Banco de Dados I</w:t>
      </w:r>
      <w:r w:rsidR="00BD7C72">
        <w:rPr>
          <w:rFonts w:cstheme="minorHAnsi"/>
          <w:sz w:val="28"/>
          <w:szCs w:val="28"/>
        </w:rPr>
        <w:t>I</w:t>
      </w:r>
      <w:r w:rsidR="00F82DE4" w:rsidRPr="00F82DE4">
        <w:rPr>
          <w:rFonts w:cstheme="minorHAnsi"/>
          <w:sz w:val="28"/>
          <w:szCs w:val="28"/>
        </w:rPr>
        <w:t xml:space="preserve"> – Prof.</w:t>
      </w:r>
      <w:r w:rsidR="00F82DE4" w:rsidRPr="00F82DE4">
        <w:rPr>
          <w:rFonts w:cstheme="minorHAnsi"/>
          <w:b/>
          <w:bCs/>
          <w:sz w:val="28"/>
          <w:szCs w:val="28"/>
        </w:rPr>
        <w:t xml:space="preserve"> </w:t>
      </w:r>
      <w:r w:rsidRPr="00F82DE4">
        <w:rPr>
          <w:rFonts w:cstheme="minorHAnsi"/>
          <w:sz w:val="28"/>
          <w:szCs w:val="28"/>
        </w:rPr>
        <w:t>Jorge Luiz da Silva</w:t>
      </w:r>
    </w:p>
    <w:p w14:paraId="7F9584BA" w14:textId="77777777" w:rsidR="00803614" w:rsidRDefault="00803614" w:rsidP="00F82DE4">
      <w:pPr>
        <w:jc w:val="center"/>
        <w:rPr>
          <w:b/>
          <w:bCs/>
          <w:sz w:val="32"/>
          <w:szCs w:val="32"/>
        </w:rPr>
      </w:pPr>
    </w:p>
    <w:p w14:paraId="2611D6EC" w14:textId="77777777" w:rsidR="00803614" w:rsidRPr="008162BE" w:rsidRDefault="00803614" w:rsidP="00803614">
      <w:pPr>
        <w:jc w:val="center"/>
        <w:rPr>
          <w:b/>
          <w:bCs/>
          <w:sz w:val="40"/>
          <w:szCs w:val="40"/>
        </w:rPr>
      </w:pPr>
      <w:r w:rsidRPr="008162BE">
        <w:rPr>
          <w:b/>
          <w:bCs/>
          <w:sz w:val="40"/>
          <w:szCs w:val="40"/>
        </w:rPr>
        <w:t>TRABALHO FINAL COM BASE EM METODOLOGIAS ATIVAS DE APRENDIZAGEM</w:t>
      </w:r>
    </w:p>
    <w:p w14:paraId="156EDF3F" w14:textId="77777777" w:rsidR="00803614" w:rsidRDefault="00803614">
      <w:pPr>
        <w:rPr>
          <w:b/>
          <w:bCs/>
          <w:sz w:val="32"/>
          <w:szCs w:val="32"/>
        </w:rPr>
      </w:pPr>
    </w:p>
    <w:p w14:paraId="5977409D" w14:textId="77777777" w:rsidR="008162BE" w:rsidRDefault="008162BE">
      <w:pPr>
        <w:rPr>
          <w:b/>
          <w:bCs/>
          <w:sz w:val="32"/>
          <w:szCs w:val="32"/>
        </w:rPr>
      </w:pPr>
    </w:p>
    <w:p w14:paraId="4EF6A0E0" w14:textId="77777777" w:rsidR="00803614" w:rsidRDefault="00803614">
      <w:pPr>
        <w:rPr>
          <w:b/>
          <w:bCs/>
          <w:sz w:val="32"/>
          <w:szCs w:val="32"/>
        </w:rPr>
      </w:pPr>
    </w:p>
    <w:p w14:paraId="6686830B" w14:textId="02E4E93A" w:rsidR="00803614" w:rsidRDefault="008162BE" w:rsidP="00F82DE4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Projeto de banco de dados para um sistema de</w:t>
      </w:r>
      <w:r w:rsidR="006C7436">
        <w:rPr>
          <w:b/>
          <w:bCs/>
          <w:sz w:val="32"/>
          <w:szCs w:val="32"/>
        </w:rPr>
        <w:t xml:space="preserve"> </w:t>
      </w:r>
      <w:r w:rsidR="002615E0">
        <w:rPr>
          <w:b/>
          <w:bCs/>
          <w:sz w:val="32"/>
          <w:szCs w:val="32"/>
        </w:rPr>
        <w:t>manutenção de veículos</w:t>
      </w:r>
    </w:p>
    <w:p w14:paraId="515E3CC0" w14:textId="77777777" w:rsidR="00803614" w:rsidRPr="007D278F" w:rsidRDefault="00803614" w:rsidP="00DC2B23">
      <w:pPr>
        <w:rPr>
          <w:b/>
          <w:bCs/>
          <w:sz w:val="32"/>
          <w:szCs w:val="32"/>
        </w:rPr>
      </w:pPr>
    </w:p>
    <w:p w14:paraId="274D5FFA" w14:textId="62FE11A2" w:rsidR="00803614" w:rsidRPr="007D278F" w:rsidRDefault="008D59C5" w:rsidP="00F82DE4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Emanuel </w:t>
      </w:r>
      <w:proofErr w:type="spellStart"/>
      <w:r>
        <w:rPr>
          <w:sz w:val="32"/>
          <w:szCs w:val="32"/>
        </w:rPr>
        <w:t>Reus</w:t>
      </w:r>
      <w:proofErr w:type="spellEnd"/>
      <w:r w:rsidR="00423805">
        <w:rPr>
          <w:sz w:val="32"/>
          <w:szCs w:val="32"/>
        </w:rPr>
        <w:t xml:space="preserve">: </w:t>
      </w:r>
      <w:r w:rsidR="00F32FA7" w:rsidRPr="00F32FA7">
        <w:rPr>
          <w:sz w:val="32"/>
          <w:szCs w:val="32"/>
        </w:rPr>
        <w:t>EmanuelReus6</w:t>
      </w:r>
    </w:p>
    <w:p w14:paraId="5E67C592" w14:textId="2700E9AD" w:rsidR="006B5CF1" w:rsidRPr="007D278F" w:rsidRDefault="00DC4E5D" w:rsidP="00F82DE4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João Vitor da Silva Miguel: </w:t>
      </w:r>
      <w:r w:rsidR="00DE6E43" w:rsidRPr="00DE6E43">
        <w:rPr>
          <w:sz w:val="32"/>
          <w:szCs w:val="32"/>
        </w:rPr>
        <w:t>joaovitor2006tecnicoti</w:t>
      </w:r>
    </w:p>
    <w:p w14:paraId="5F61AC9E" w14:textId="542E1939" w:rsidR="00294793" w:rsidRDefault="000A4287" w:rsidP="00294793">
      <w:pPr>
        <w:jc w:val="center"/>
        <w:rPr>
          <w:sz w:val="32"/>
          <w:szCs w:val="32"/>
        </w:rPr>
      </w:pPr>
      <w:r>
        <w:rPr>
          <w:sz w:val="32"/>
          <w:szCs w:val="32"/>
        </w:rPr>
        <w:t>Nathan Rocha Gomes</w:t>
      </w:r>
      <w:r w:rsidR="008C4919">
        <w:rPr>
          <w:sz w:val="32"/>
          <w:szCs w:val="32"/>
        </w:rPr>
        <w:t>:</w:t>
      </w:r>
      <w:r w:rsidR="00F61B32">
        <w:rPr>
          <w:sz w:val="32"/>
          <w:szCs w:val="32"/>
        </w:rPr>
        <w:t xml:space="preserve"> </w:t>
      </w:r>
      <w:proofErr w:type="spellStart"/>
      <w:r w:rsidRPr="006E61E1">
        <w:rPr>
          <w:sz w:val="32"/>
          <w:szCs w:val="32"/>
        </w:rPr>
        <w:t>NathanRochaGomes</w:t>
      </w:r>
      <w:proofErr w:type="spellEnd"/>
      <w:r w:rsidR="008C4919">
        <w:rPr>
          <w:sz w:val="32"/>
          <w:szCs w:val="32"/>
        </w:rPr>
        <w:t xml:space="preserve"> </w:t>
      </w:r>
    </w:p>
    <w:p w14:paraId="7D2F805F" w14:textId="6A2A2090" w:rsidR="00356E92" w:rsidRDefault="00C962A0" w:rsidP="00356E92">
      <w:pPr>
        <w:jc w:val="center"/>
        <w:rPr>
          <w:sz w:val="32"/>
          <w:szCs w:val="32"/>
        </w:rPr>
      </w:pPr>
      <w:r w:rsidRPr="00D925A8">
        <w:rPr>
          <w:sz w:val="32"/>
          <w:szCs w:val="32"/>
        </w:rPr>
        <w:t>Jonas</w:t>
      </w:r>
      <w:r>
        <w:rPr>
          <w:sz w:val="32"/>
          <w:szCs w:val="32"/>
        </w:rPr>
        <w:t xml:space="preserve"> </w:t>
      </w:r>
      <w:r w:rsidRPr="00D925A8">
        <w:rPr>
          <w:sz w:val="32"/>
          <w:szCs w:val="32"/>
        </w:rPr>
        <w:t>Fortunato</w:t>
      </w:r>
      <w:r>
        <w:rPr>
          <w:sz w:val="32"/>
          <w:szCs w:val="32"/>
        </w:rPr>
        <w:t xml:space="preserve"> </w:t>
      </w:r>
      <w:r w:rsidRPr="00D925A8">
        <w:rPr>
          <w:sz w:val="32"/>
          <w:szCs w:val="32"/>
        </w:rPr>
        <w:t>Rosset</w:t>
      </w:r>
      <w:r>
        <w:rPr>
          <w:sz w:val="32"/>
          <w:szCs w:val="32"/>
        </w:rPr>
        <w:t xml:space="preserve">: </w:t>
      </w:r>
      <w:proofErr w:type="spellStart"/>
      <w:r w:rsidRPr="00D925A8">
        <w:rPr>
          <w:sz w:val="32"/>
          <w:szCs w:val="32"/>
        </w:rPr>
        <w:t>JonasFortunatoRosset</w:t>
      </w:r>
      <w:proofErr w:type="spellEnd"/>
    </w:p>
    <w:p w14:paraId="6967AB25" w14:textId="7748E3B9" w:rsidR="00C962A0" w:rsidRPr="007D278F" w:rsidRDefault="00C37930" w:rsidP="00356E92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Gabriel Vaz Lima: </w:t>
      </w:r>
      <w:proofErr w:type="spellStart"/>
      <w:r w:rsidR="0059307F">
        <w:rPr>
          <w:sz w:val="32"/>
          <w:szCs w:val="32"/>
        </w:rPr>
        <w:t>g</w:t>
      </w:r>
      <w:r>
        <w:rPr>
          <w:sz w:val="32"/>
          <w:szCs w:val="32"/>
        </w:rPr>
        <w:t>abriel-vazz</w:t>
      </w:r>
      <w:proofErr w:type="spellEnd"/>
    </w:p>
    <w:p w14:paraId="58FEBE1F" w14:textId="36A6383A" w:rsidR="008162BE" w:rsidRPr="007D278F" w:rsidRDefault="008162BE" w:rsidP="00356E92">
      <w:pPr>
        <w:rPr>
          <w:sz w:val="32"/>
          <w:szCs w:val="32"/>
        </w:rPr>
      </w:pPr>
    </w:p>
    <w:p w14:paraId="3FD07FC8" w14:textId="77777777" w:rsidR="00DC2B23" w:rsidRPr="007D278F" w:rsidRDefault="00DC2B23" w:rsidP="00F82DE4">
      <w:pPr>
        <w:jc w:val="center"/>
        <w:rPr>
          <w:sz w:val="32"/>
          <w:szCs w:val="32"/>
        </w:rPr>
      </w:pPr>
    </w:p>
    <w:p w14:paraId="1DAFE20E" w14:textId="77777777" w:rsidR="00803614" w:rsidRPr="007D278F" w:rsidRDefault="00803614" w:rsidP="002615E0">
      <w:pPr>
        <w:rPr>
          <w:sz w:val="32"/>
          <w:szCs w:val="32"/>
        </w:rPr>
      </w:pPr>
    </w:p>
    <w:p w14:paraId="7F7FE6B5" w14:textId="77777777" w:rsidR="00803614" w:rsidRPr="007D278F" w:rsidRDefault="006B5CF1" w:rsidP="006B5CF1">
      <w:pPr>
        <w:jc w:val="center"/>
        <w:rPr>
          <w:b/>
          <w:bCs/>
          <w:sz w:val="32"/>
          <w:szCs w:val="32"/>
        </w:rPr>
      </w:pPr>
      <w:r w:rsidRPr="007D278F">
        <w:rPr>
          <w:sz w:val="32"/>
          <w:szCs w:val="32"/>
        </w:rPr>
        <w:t xml:space="preserve">Criciúma, </w:t>
      </w:r>
      <w:r w:rsidR="00F232CF">
        <w:rPr>
          <w:sz w:val="32"/>
          <w:szCs w:val="32"/>
        </w:rPr>
        <w:t>25</w:t>
      </w:r>
      <w:r w:rsidRPr="007D278F">
        <w:rPr>
          <w:sz w:val="32"/>
          <w:szCs w:val="32"/>
        </w:rPr>
        <w:t>/</w:t>
      </w:r>
      <w:r w:rsidR="00F232CF">
        <w:rPr>
          <w:sz w:val="32"/>
          <w:szCs w:val="32"/>
        </w:rPr>
        <w:t>05</w:t>
      </w:r>
      <w:r w:rsidRPr="007D278F">
        <w:rPr>
          <w:sz w:val="32"/>
          <w:szCs w:val="32"/>
        </w:rPr>
        <w:t>/202</w:t>
      </w:r>
      <w:r w:rsidR="00F232CF">
        <w:rPr>
          <w:sz w:val="32"/>
          <w:szCs w:val="32"/>
        </w:rPr>
        <w:t>6</w:t>
      </w:r>
      <w:r w:rsidR="00803614" w:rsidRPr="007D278F">
        <w:rPr>
          <w:b/>
          <w:bCs/>
          <w:sz w:val="32"/>
          <w:szCs w:val="32"/>
        </w:rPr>
        <w:br w:type="page"/>
      </w:r>
    </w:p>
    <w:p w14:paraId="1075B7B9" w14:textId="719147F6" w:rsidR="00046041" w:rsidRDefault="00DF3D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URL do projeto no GitHub</w:t>
      </w:r>
    </w:p>
    <w:p w14:paraId="44B866C2" w14:textId="77777777" w:rsidR="008752CD" w:rsidRDefault="008752CD">
      <w:pPr>
        <w:rPr>
          <w:b/>
          <w:bCs/>
          <w:sz w:val="32"/>
          <w:szCs w:val="32"/>
        </w:rPr>
      </w:pPr>
    </w:p>
    <w:p w14:paraId="099F0C9F" w14:textId="34229431" w:rsidR="00DF3D09" w:rsidRDefault="009D0BDD" w:rsidP="00572C01">
      <w:pPr>
        <w:rPr>
          <w:rStyle w:val="Hyperlink"/>
          <w:b/>
          <w:bCs/>
          <w:sz w:val="32"/>
          <w:szCs w:val="32"/>
        </w:rPr>
      </w:pPr>
      <w:hyperlink r:id="rId8" w:history="1">
        <w:r w:rsidRPr="005977B6">
          <w:rPr>
            <w:rStyle w:val="Hyperlink"/>
            <w:b/>
            <w:bCs/>
            <w:sz w:val="32"/>
            <w:szCs w:val="32"/>
          </w:rPr>
          <w:t>https://github.com/JonasFortunatoRosset/Sistema-de-Manutencao-de-Veiculos</w:t>
        </w:r>
      </w:hyperlink>
    </w:p>
    <w:p w14:paraId="62B15B45" w14:textId="77777777" w:rsidR="008752CD" w:rsidRDefault="008752CD" w:rsidP="00572C01">
      <w:pPr>
        <w:rPr>
          <w:b/>
          <w:bCs/>
          <w:sz w:val="32"/>
          <w:szCs w:val="32"/>
        </w:rPr>
      </w:pPr>
    </w:p>
    <w:p w14:paraId="7A823BC6" w14:textId="7CE4D0BE" w:rsidR="000879D9" w:rsidRPr="000879D9" w:rsidRDefault="000879D9" w:rsidP="000879D9">
      <w:pPr>
        <w:rPr>
          <w:b/>
          <w:bCs/>
          <w:sz w:val="32"/>
          <w:szCs w:val="32"/>
        </w:rPr>
      </w:pPr>
      <w:r w:rsidRPr="000879D9">
        <w:rPr>
          <w:b/>
          <w:bCs/>
          <w:noProof/>
          <w:sz w:val="32"/>
          <w:szCs w:val="32"/>
        </w:rPr>
        <w:drawing>
          <wp:inline distT="0" distB="0" distL="0" distR="0" wp14:anchorId="207D1B04" wp14:editId="6896D135">
            <wp:extent cx="9072245" cy="4415790"/>
            <wp:effectExtent l="0" t="0" r="0" b="381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2245" cy="441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23574" w14:textId="77777777" w:rsidR="00BA1536" w:rsidRDefault="00BA1536" w:rsidP="00572C01">
      <w:pPr>
        <w:rPr>
          <w:b/>
          <w:bCs/>
          <w:sz w:val="32"/>
          <w:szCs w:val="32"/>
        </w:rPr>
      </w:pPr>
    </w:p>
    <w:p w14:paraId="37624EA0" w14:textId="07445228" w:rsidR="00ED55DA" w:rsidRDefault="00803614" w:rsidP="0057108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Modelo ER Físico</w:t>
      </w:r>
    </w:p>
    <w:p w14:paraId="0BFED88E" w14:textId="7F20EE2D" w:rsidR="006A7DDE" w:rsidRDefault="006A7DDE" w:rsidP="00571081">
      <w:pPr>
        <w:rPr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D5E311B" wp14:editId="118E9CEC">
            <wp:simplePos x="0" y="0"/>
            <wp:positionH relativeFrom="column">
              <wp:posOffset>0</wp:posOffset>
            </wp:positionH>
            <wp:positionV relativeFrom="paragraph">
              <wp:posOffset>366395</wp:posOffset>
            </wp:positionV>
            <wp:extent cx="9072245" cy="5549265"/>
            <wp:effectExtent l="0" t="0" r="0" b="0"/>
            <wp:wrapTopAndBottom/>
            <wp:docPr id="8780809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809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72245" cy="5549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593353" w14:textId="6353CF80" w:rsidR="00AE782B" w:rsidRDefault="00F812D7">
      <w:pPr>
        <w:rPr>
          <w:b/>
          <w:bCs/>
          <w:sz w:val="32"/>
          <w:szCs w:val="32"/>
        </w:rPr>
      </w:pPr>
      <w:r w:rsidRPr="00F812D7">
        <w:rPr>
          <w:b/>
          <w:bCs/>
          <w:sz w:val="32"/>
          <w:szCs w:val="32"/>
        </w:rPr>
        <w:lastRenderedPageBreak/>
        <w:t>Dicionário de Dados</w:t>
      </w:r>
    </w:p>
    <w:tbl>
      <w:tblPr>
        <w:tblW w:w="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1"/>
        <w:gridCol w:w="1383"/>
        <w:gridCol w:w="1762"/>
        <w:gridCol w:w="1095"/>
        <w:gridCol w:w="383"/>
        <w:gridCol w:w="372"/>
        <w:gridCol w:w="3085"/>
      </w:tblGrid>
      <w:tr w:rsidR="00B7279F" w14:paraId="3DE30FA9" w14:textId="77777777">
        <w:trPr>
          <w:divId w:val="488208686"/>
          <w:trHeight w:val="360"/>
          <w:tblCellSpacing w:w="0" w:type="dxa"/>
        </w:trPr>
        <w:tc>
          <w:tcPr>
            <w:tcW w:w="0" w:type="auto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AD2C11" w14:textId="77777777" w:rsidR="00B7279F" w:rsidRDefault="00B7279F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0" w:type="auto"/>
            <w:gridSpan w:val="5"/>
            <w:tcBorders>
              <w:top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5808109" w14:textId="77777777" w:rsidR="00B7279F" w:rsidRDefault="00B7279F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clientes</w:t>
            </w:r>
          </w:p>
        </w:tc>
      </w:tr>
      <w:tr w:rsidR="00B7279F" w14:paraId="737C8AED" w14:textId="77777777">
        <w:trPr>
          <w:divId w:val="488208686"/>
          <w:trHeight w:val="360"/>
          <w:tblCellSpacing w:w="0" w:type="dxa"/>
        </w:trPr>
        <w:tc>
          <w:tcPr>
            <w:tcW w:w="0" w:type="auto"/>
            <w:gridSpan w:val="2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ADC949F" w14:textId="77777777" w:rsidR="00B7279F" w:rsidRDefault="00B7279F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0" w:type="auto"/>
            <w:gridSpan w:val="5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B3E6385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Armazena os dados gerais de todos os clientes do sistema</w:t>
            </w:r>
          </w:p>
        </w:tc>
      </w:tr>
      <w:tr w:rsidR="00B7279F" w14:paraId="4508DD90" w14:textId="77777777">
        <w:trPr>
          <w:divId w:val="488208686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BEAAD59" w14:textId="77777777" w:rsidR="00B7279F" w:rsidRDefault="00B7279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Atributos</w:t>
            </w:r>
          </w:p>
        </w:tc>
      </w:tr>
      <w:tr w:rsidR="00B7279F" w14:paraId="1231C19C" w14:textId="77777777">
        <w:trPr>
          <w:divId w:val="488208686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28B9EE" w14:textId="77777777" w:rsidR="00B7279F" w:rsidRDefault="00B7279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da Coluna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571800E" w14:textId="77777777" w:rsidR="00B7279F" w:rsidRDefault="00B7279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Tipo do Dado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4A7373" w14:textId="77777777" w:rsidR="00B7279F" w:rsidRDefault="00B7279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Valor min e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3BED40" w14:textId="77777777" w:rsidR="00B7279F" w:rsidRDefault="00B7279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Nulidade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B098E5C" w14:textId="77777777" w:rsidR="00B7279F" w:rsidRDefault="00B7279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8A73EA7" w14:textId="77777777" w:rsidR="00B7279F" w:rsidRDefault="00B7279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FK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1B87B3" w14:textId="77777777" w:rsidR="00B7279F" w:rsidRDefault="00B7279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B7279F" w14:paraId="7FCD68C1" w14:textId="77777777">
        <w:trPr>
          <w:divId w:val="488208686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9DD4083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80095F7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85FD4C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2.147.483.647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4531AEA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33C2F5D" w14:textId="77777777" w:rsidR="00B7279F" w:rsidRDefault="00B7279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6F1F101" w14:textId="77777777" w:rsidR="00B7279F" w:rsidRDefault="00B7279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AB7949F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Código identificador do cliente</w:t>
            </w:r>
          </w:p>
        </w:tc>
      </w:tr>
      <w:tr w:rsidR="00B7279F" w14:paraId="1343B26F" w14:textId="77777777">
        <w:trPr>
          <w:divId w:val="488208686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638C1E2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cpf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A72A1B0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char(11)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B1CBAF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1DFBDE3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F84619D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4A1AE10" w14:textId="77777777" w:rsidR="00B7279F" w:rsidRDefault="00B7279F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99F671E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CPF do cliente (único)</w:t>
            </w:r>
          </w:p>
        </w:tc>
      </w:tr>
      <w:tr w:rsidR="00B7279F" w14:paraId="2CB1FAFE" w14:textId="77777777">
        <w:trPr>
          <w:divId w:val="488208686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720F935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7053887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(100)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565773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100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165D0C3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069797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9F25206" w14:textId="77777777" w:rsidR="00B7279F" w:rsidRDefault="00B7279F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04185AC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 completo do cliente (único)</w:t>
            </w:r>
          </w:p>
        </w:tc>
      </w:tr>
      <w:tr w:rsidR="00B7279F" w14:paraId="673C6BED" w14:textId="77777777">
        <w:trPr>
          <w:divId w:val="488208686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2F69E24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telefone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A1DA9F1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(15)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0D3461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15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89F3F10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4309C8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6DADD47" w14:textId="77777777" w:rsidR="00B7279F" w:rsidRDefault="00B7279F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567B94C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Telefone de contato</w:t>
            </w:r>
          </w:p>
        </w:tc>
      </w:tr>
      <w:tr w:rsidR="00B7279F" w14:paraId="4B08AE56" w14:textId="77777777">
        <w:trPr>
          <w:divId w:val="488208686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40562B4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email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DA853AE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(254)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D9F0E35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254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9F0D27B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6C7A09C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369580A" w14:textId="77777777" w:rsidR="00B7279F" w:rsidRDefault="00B7279F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B634988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Endereço de e-mail</w:t>
            </w:r>
          </w:p>
        </w:tc>
      </w:tr>
      <w:tr w:rsidR="00B7279F" w14:paraId="42DA71F0" w14:textId="77777777">
        <w:trPr>
          <w:divId w:val="488208686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7150178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BE62578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char(2)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738545E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7098A04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009CA2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685E33F" w14:textId="77777777" w:rsidR="00B7279F" w:rsidRDefault="00B7279F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96BAD0C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Sigla do estado (UF),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ex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: SC</w:t>
            </w:r>
          </w:p>
        </w:tc>
      </w:tr>
      <w:tr w:rsidR="00B7279F" w14:paraId="6247E948" w14:textId="77777777">
        <w:trPr>
          <w:divId w:val="488208686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151D017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cidade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AA8DC45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(50)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B171BB5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50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08EC406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002E8C8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AA908E3" w14:textId="77777777" w:rsidR="00B7279F" w:rsidRDefault="00B7279F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1C6CA34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 da cidade</w:t>
            </w:r>
          </w:p>
        </w:tc>
      </w:tr>
      <w:tr w:rsidR="00B7279F" w14:paraId="186B017C" w14:textId="77777777">
        <w:trPr>
          <w:divId w:val="488208686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BCD586D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rua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FC655AC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(60)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6D15591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60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7CC6A59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818CDE5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A9FA3CE" w14:textId="77777777" w:rsidR="00B7279F" w:rsidRDefault="00B7279F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95BF8F8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 da rua</w:t>
            </w:r>
          </w:p>
        </w:tc>
      </w:tr>
      <w:tr w:rsidR="00B7279F" w14:paraId="37F71F1A" w14:textId="77777777">
        <w:trPr>
          <w:divId w:val="488208686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C24BF26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numero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8C5EB20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(10)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BD9E7B1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10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19A4C90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778134A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88FC10" w14:textId="77777777" w:rsidR="00B7279F" w:rsidRDefault="00B7279F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63AC728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Número do endereço</w:t>
            </w:r>
          </w:p>
        </w:tc>
      </w:tr>
      <w:tr w:rsidR="00B7279F" w14:paraId="0D48D811" w14:textId="77777777">
        <w:trPr>
          <w:divId w:val="488208686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E70EC8F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cep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D2FE1B2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char(9)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0F248E5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9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9E3744C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5F17229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AB54D9D" w14:textId="77777777" w:rsidR="00B7279F" w:rsidRDefault="00B7279F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86F34C8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CEP no formato 00000-000</w:t>
            </w:r>
          </w:p>
        </w:tc>
      </w:tr>
      <w:tr w:rsidR="00B7279F" w14:paraId="747F4FD8" w14:textId="77777777">
        <w:trPr>
          <w:divId w:val="488208686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E95BDDF" w14:textId="77777777" w:rsidR="00B7279F" w:rsidRDefault="00B7279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do índice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1A1E89C" w14:textId="77777777" w:rsidR="00B7279F" w:rsidRDefault="00B7279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B655EEC" w14:textId="77777777" w:rsidR="00B7279F" w:rsidRDefault="00B7279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NonClustered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AF74AB1" w14:textId="77777777" w:rsidR="00B7279F" w:rsidRDefault="00B7279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BF942AB" w14:textId="77777777" w:rsidR="00B7279F" w:rsidRDefault="00B7279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Colunas</w:t>
            </w:r>
          </w:p>
        </w:tc>
      </w:tr>
      <w:tr w:rsidR="00B7279F" w14:paraId="243970D3" w14:textId="77777777">
        <w:trPr>
          <w:divId w:val="488208686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326F460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PK_clientes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79D7BA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55ADAD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2F474AE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72CFED8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</w:tr>
      <w:tr w:rsidR="00B7279F" w14:paraId="74875207" w14:textId="77777777">
        <w:trPr>
          <w:divId w:val="488208686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AAA05A6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UQ_clientes_cpf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7A79794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6F06A4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55EC7C7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022DD0F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cpf</w:t>
            </w:r>
            <w:proofErr w:type="spellEnd"/>
          </w:p>
        </w:tc>
      </w:tr>
      <w:tr w:rsidR="00B7279F" w14:paraId="4763B753" w14:textId="77777777">
        <w:trPr>
          <w:divId w:val="488208686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662BE9F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UQ_clientes_nome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3798C8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0ECDAEB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972DEE" w14:textId="77777777" w:rsidR="00B7279F" w:rsidRDefault="00B7279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7C9E504" w14:textId="77777777" w:rsidR="00B7279F" w:rsidRDefault="00B7279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</w:t>
            </w:r>
          </w:p>
        </w:tc>
      </w:tr>
    </w:tbl>
    <w:p w14:paraId="2CFC40C2" w14:textId="77777777" w:rsidR="00AE782B" w:rsidRDefault="00AE782B">
      <w:pPr>
        <w:rPr>
          <w:b/>
          <w:bCs/>
          <w:sz w:val="32"/>
          <w:szCs w:val="32"/>
        </w:rPr>
      </w:pPr>
    </w:p>
    <w:p w14:paraId="3CEF843E" w14:textId="77777777" w:rsidR="005850B0" w:rsidRDefault="005850B0">
      <w:pPr>
        <w:rPr>
          <w:b/>
          <w:bCs/>
          <w:sz w:val="32"/>
          <w:szCs w:val="32"/>
        </w:rPr>
      </w:pPr>
    </w:p>
    <w:p w14:paraId="65426AF8" w14:textId="77777777" w:rsidR="005850B0" w:rsidRDefault="005850B0">
      <w:pPr>
        <w:rPr>
          <w:b/>
          <w:bCs/>
          <w:sz w:val="32"/>
          <w:szCs w:val="32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68"/>
        <w:gridCol w:w="1368"/>
        <w:gridCol w:w="1747"/>
        <w:gridCol w:w="1080"/>
        <w:gridCol w:w="368"/>
        <w:gridCol w:w="357"/>
        <w:gridCol w:w="2692"/>
      </w:tblGrid>
      <w:tr w:rsidR="005850B0" w14:paraId="1FFCE625" w14:textId="77777777">
        <w:trPr>
          <w:divId w:val="1906254919"/>
          <w:trHeight w:val="300"/>
        </w:trPr>
        <w:tc>
          <w:tcPr>
            <w:tcW w:w="0" w:type="auto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B4F553" w14:textId="77777777" w:rsidR="005850B0" w:rsidRDefault="005850B0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lastRenderedPageBreak/>
              <w:t>Tabela</w:t>
            </w:r>
          </w:p>
        </w:tc>
        <w:tc>
          <w:tcPr>
            <w:tcW w:w="0" w:type="auto"/>
            <w:gridSpan w:val="5"/>
            <w:tcBorders>
              <w:top w:val="single" w:sz="6" w:space="0" w:color="808080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B3449B7" w14:textId="77777777" w:rsidR="005850B0" w:rsidRDefault="005850B0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cargos </w:t>
            </w:r>
          </w:p>
        </w:tc>
      </w:tr>
      <w:tr w:rsidR="005850B0" w14:paraId="6C89D6AE" w14:textId="77777777">
        <w:trPr>
          <w:divId w:val="1906254919"/>
          <w:trHeight w:val="300"/>
        </w:trPr>
        <w:tc>
          <w:tcPr>
            <w:tcW w:w="0" w:type="auto"/>
            <w:gridSpan w:val="2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415EC3D" w14:textId="77777777" w:rsidR="005850B0" w:rsidRDefault="005850B0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0" w:type="auto"/>
            <w:gridSpan w:val="5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14AEFD" w14:textId="77777777" w:rsidR="005850B0" w:rsidRDefault="005850B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Armazena os cargos dos colaboradores no sistema </w:t>
            </w:r>
          </w:p>
        </w:tc>
      </w:tr>
      <w:tr w:rsidR="005850B0" w14:paraId="6912CFCB" w14:textId="77777777">
        <w:trPr>
          <w:divId w:val="1906254919"/>
          <w:trHeight w:val="300"/>
        </w:trPr>
        <w:tc>
          <w:tcPr>
            <w:tcW w:w="0" w:type="auto"/>
            <w:gridSpan w:val="7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EFDC8F1" w14:textId="77777777" w:rsidR="005850B0" w:rsidRDefault="005850B0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Atributos</w:t>
            </w:r>
          </w:p>
        </w:tc>
      </w:tr>
      <w:tr w:rsidR="005850B0" w14:paraId="047CF0B7" w14:textId="77777777">
        <w:trPr>
          <w:divId w:val="1906254919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1BA7D89" w14:textId="77777777" w:rsidR="005850B0" w:rsidRDefault="005850B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da Coluna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A6E9BA1" w14:textId="77777777" w:rsidR="005850B0" w:rsidRDefault="005850B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Tipo do Dado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055456E" w14:textId="77777777" w:rsidR="005850B0" w:rsidRDefault="005850B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Valor min e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25573EA" w14:textId="77777777" w:rsidR="005850B0" w:rsidRDefault="005850B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Nulidade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4CA183" w14:textId="77777777" w:rsidR="005850B0" w:rsidRDefault="005850B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DDCFFB2" w14:textId="77777777" w:rsidR="005850B0" w:rsidRDefault="005850B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FK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24A3916" w14:textId="77777777" w:rsidR="005850B0" w:rsidRDefault="005850B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5850B0" w14:paraId="42373959" w14:textId="77777777">
        <w:trPr>
          <w:divId w:val="1906254919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82B494A" w14:textId="77777777" w:rsidR="005850B0" w:rsidRDefault="005850B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FA76730" w14:textId="77777777" w:rsidR="005850B0" w:rsidRDefault="005850B0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42E64F9" w14:textId="77777777" w:rsidR="005850B0" w:rsidRDefault="005850B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2.147.483.647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2E45157" w14:textId="77777777" w:rsidR="005850B0" w:rsidRDefault="005850B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C1148E1" w14:textId="77777777" w:rsidR="005850B0" w:rsidRDefault="005850B0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25A425" w14:textId="77777777" w:rsidR="005850B0" w:rsidRDefault="005850B0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17196C" w14:textId="77777777" w:rsidR="005850B0" w:rsidRDefault="005850B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Código identificador do cargo</w:t>
            </w:r>
          </w:p>
        </w:tc>
      </w:tr>
      <w:tr w:rsidR="005850B0" w14:paraId="79C674C8" w14:textId="77777777">
        <w:trPr>
          <w:divId w:val="1906254919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B9FE180" w14:textId="77777777" w:rsidR="005850B0" w:rsidRDefault="005850B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9AC0FF" w14:textId="77777777" w:rsidR="005850B0" w:rsidRDefault="005850B0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EEAB3C8" w14:textId="77777777" w:rsidR="005850B0" w:rsidRDefault="005850B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100 caracteres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CFFBB86" w14:textId="77777777" w:rsidR="005850B0" w:rsidRDefault="005850B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9C9E28A" w14:textId="77777777" w:rsidR="005850B0" w:rsidRDefault="005850B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104A053" w14:textId="77777777" w:rsidR="005850B0" w:rsidRDefault="005850B0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98761FA" w14:textId="77777777" w:rsidR="005850B0" w:rsidRDefault="005850B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Nome do cargo </w:t>
            </w:r>
          </w:p>
        </w:tc>
      </w:tr>
      <w:tr w:rsidR="005850B0" w14:paraId="041537DE" w14:textId="77777777">
        <w:trPr>
          <w:divId w:val="1906254919"/>
          <w:trHeight w:val="300"/>
        </w:trPr>
        <w:tc>
          <w:tcPr>
            <w:tcW w:w="0" w:type="auto"/>
            <w:gridSpan w:val="7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D7B0901" w14:textId="77777777" w:rsidR="005850B0" w:rsidRDefault="005850B0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Índice</w:t>
            </w:r>
          </w:p>
        </w:tc>
      </w:tr>
      <w:tr w:rsidR="005850B0" w14:paraId="29B76ED5" w14:textId="77777777">
        <w:trPr>
          <w:divId w:val="1906254919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D0D0495" w14:textId="77777777" w:rsidR="005850B0" w:rsidRDefault="005850B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do índice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775A62A" w14:textId="77777777" w:rsidR="005850B0" w:rsidRDefault="005850B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Clustered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7747186" w14:textId="77777777" w:rsidR="005850B0" w:rsidRDefault="005850B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NonClustered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933FA79" w14:textId="77777777" w:rsidR="005850B0" w:rsidRDefault="005850B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1CB0CD" w14:textId="77777777" w:rsidR="005850B0" w:rsidRDefault="005850B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Colunas</w:t>
            </w:r>
          </w:p>
        </w:tc>
      </w:tr>
      <w:tr w:rsidR="005850B0" w14:paraId="4E68EA1A" w14:textId="77777777">
        <w:trPr>
          <w:divId w:val="1906254919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D23AA5B" w14:textId="77777777" w:rsidR="005850B0" w:rsidRDefault="005850B0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PK_cargos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C4B621D" w14:textId="77777777" w:rsidR="005850B0" w:rsidRDefault="005850B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2FFD284" w14:textId="77777777" w:rsidR="005850B0" w:rsidRDefault="005850B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B3C05F1" w14:textId="77777777" w:rsidR="005850B0" w:rsidRDefault="005850B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8BCCF49" w14:textId="77777777" w:rsidR="005850B0" w:rsidRDefault="005850B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</w:tr>
    </w:tbl>
    <w:p w14:paraId="0DB57421" w14:textId="77777777" w:rsidR="005850B0" w:rsidRDefault="005850B0">
      <w:pPr>
        <w:rPr>
          <w:b/>
          <w:bCs/>
          <w:sz w:val="32"/>
          <w:szCs w:val="32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6"/>
        <w:gridCol w:w="1368"/>
        <w:gridCol w:w="1703"/>
        <w:gridCol w:w="1080"/>
        <w:gridCol w:w="368"/>
        <w:gridCol w:w="357"/>
        <w:gridCol w:w="3960"/>
      </w:tblGrid>
      <w:tr w:rsidR="008A636B" w14:paraId="71485BE9" w14:textId="77777777">
        <w:trPr>
          <w:divId w:val="1078745463"/>
          <w:trHeight w:val="300"/>
        </w:trPr>
        <w:tc>
          <w:tcPr>
            <w:tcW w:w="0" w:type="auto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BA9ACB" w14:textId="77777777" w:rsidR="008A636B" w:rsidRDefault="008A636B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0" w:type="auto"/>
            <w:gridSpan w:val="5"/>
            <w:tcBorders>
              <w:top w:val="single" w:sz="6" w:space="0" w:color="808080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7D13E1B" w14:textId="77777777" w:rsidR="008A636B" w:rsidRDefault="008A636B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faturas </w:t>
            </w:r>
          </w:p>
        </w:tc>
      </w:tr>
      <w:tr w:rsidR="008A636B" w14:paraId="6DE93B55" w14:textId="77777777">
        <w:trPr>
          <w:divId w:val="1078745463"/>
          <w:trHeight w:val="300"/>
        </w:trPr>
        <w:tc>
          <w:tcPr>
            <w:tcW w:w="0" w:type="auto"/>
            <w:gridSpan w:val="2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FFAEC22" w14:textId="77777777" w:rsidR="008A636B" w:rsidRDefault="008A636B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0" w:type="auto"/>
            <w:gridSpan w:val="5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841C32B" w14:textId="77777777" w:rsidR="008A636B" w:rsidRDefault="008A636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Armazena faturas no sistema </w:t>
            </w:r>
          </w:p>
        </w:tc>
      </w:tr>
      <w:tr w:rsidR="008A636B" w14:paraId="47AD0D39" w14:textId="77777777">
        <w:trPr>
          <w:divId w:val="1078745463"/>
          <w:trHeight w:val="300"/>
        </w:trPr>
        <w:tc>
          <w:tcPr>
            <w:tcW w:w="0" w:type="auto"/>
            <w:gridSpan w:val="7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7962F9B" w14:textId="77777777" w:rsidR="008A636B" w:rsidRDefault="008A636B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Atributos</w:t>
            </w:r>
          </w:p>
        </w:tc>
      </w:tr>
      <w:tr w:rsidR="008A636B" w14:paraId="639FDD46" w14:textId="77777777">
        <w:trPr>
          <w:divId w:val="1078745463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E11B39" w14:textId="77777777" w:rsidR="008A636B" w:rsidRDefault="008A636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da Coluna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ADE398A" w14:textId="77777777" w:rsidR="008A636B" w:rsidRDefault="008A636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Tipo do Dado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A524930" w14:textId="77777777" w:rsidR="008A636B" w:rsidRDefault="008A636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Valor min e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1CE790C" w14:textId="77777777" w:rsidR="008A636B" w:rsidRDefault="008A636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Nulidade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906AD8E" w14:textId="77777777" w:rsidR="008A636B" w:rsidRDefault="008A636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03D0584" w14:textId="77777777" w:rsidR="008A636B" w:rsidRDefault="008A636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FK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0096621" w14:textId="77777777" w:rsidR="008A636B" w:rsidRDefault="008A636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8A636B" w14:paraId="3CC2ED74" w14:textId="77777777">
        <w:trPr>
          <w:divId w:val="1078745463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6F8A5BE" w14:textId="77777777" w:rsidR="008A636B" w:rsidRDefault="008A636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BFB1F4D" w14:textId="77777777" w:rsidR="008A636B" w:rsidRDefault="008A636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BEC8612" w14:textId="77777777" w:rsidR="008A636B" w:rsidRDefault="008A636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2.147.483.647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BE023BF" w14:textId="77777777" w:rsidR="008A636B" w:rsidRDefault="008A636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0C853F7" w14:textId="77777777" w:rsidR="008A636B" w:rsidRDefault="008A636B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4A150F" w14:textId="77777777" w:rsidR="008A636B" w:rsidRDefault="008A636B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5168A43" w14:textId="77777777" w:rsidR="008A636B" w:rsidRDefault="008A636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Código identificador da fatura </w:t>
            </w:r>
          </w:p>
        </w:tc>
      </w:tr>
      <w:tr w:rsidR="008A636B" w14:paraId="4DE7EF4E" w14:textId="77777777">
        <w:trPr>
          <w:divId w:val="1078745463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D1C5D73" w14:textId="77777777" w:rsidR="008A636B" w:rsidRDefault="008A636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ordem_de_servico_id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39C43D" w14:textId="77777777" w:rsidR="008A636B" w:rsidRDefault="008A636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72A5299" w14:textId="77777777" w:rsidR="008A636B" w:rsidRDefault="008A636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2.147.483.647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DAF636A" w14:textId="77777777" w:rsidR="008A636B" w:rsidRDefault="008A636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C85BD50" w14:textId="77777777" w:rsidR="008A636B" w:rsidRDefault="008A636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1BC7DCF" w14:textId="77777777" w:rsidR="008A636B" w:rsidRDefault="008A636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7331637" w14:textId="77777777" w:rsidR="008A636B" w:rsidRDefault="008A636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Identificador da ordem de serviço faturada </w:t>
            </w:r>
          </w:p>
        </w:tc>
      </w:tr>
      <w:tr w:rsidR="008A636B" w14:paraId="58E64969" w14:textId="77777777">
        <w:trPr>
          <w:divId w:val="1078745463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5D46D6F" w14:textId="77777777" w:rsidR="008A636B" w:rsidRDefault="008A636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tipo_de_pagamento_id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1771CF4" w14:textId="77777777" w:rsidR="008A636B" w:rsidRDefault="008A636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tinyint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19EB07A" w14:textId="77777777" w:rsidR="008A636B" w:rsidRDefault="008A636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E5317B" w14:textId="77777777" w:rsidR="008A636B" w:rsidRDefault="008A636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6A80A82" w14:textId="77777777" w:rsidR="008A636B" w:rsidRDefault="008A636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7A7FA5C" w14:textId="77777777" w:rsidR="008A636B" w:rsidRDefault="008A636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23C9329" w14:textId="77777777" w:rsidR="008A636B" w:rsidRDefault="008A636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Identificador do tipo de pagamento utilizado </w:t>
            </w:r>
          </w:p>
        </w:tc>
      </w:tr>
      <w:tr w:rsidR="008A636B" w14:paraId="7B21DECF" w14:textId="77777777">
        <w:trPr>
          <w:divId w:val="1078745463"/>
          <w:trHeight w:val="300"/>
        </w:trPr>
        <w:tc>
          <w:tcPr>
            <w:tcW w:w="0" w:type="auto"/>
            <w:gridSpan w:val="7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9B1FDB" w14:textId="77777777" w:rsidR="008A636B" w:rsidRDefault="008A636B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Índice</w:t>
            </w:r>
          </w:p>
        </w:tc>
      </w:tr>
      <w:tr w:rsidR="008A636B" w14:paraId="65F81014" w14:textId="77777777">
        <w:trPr>
          <w:divId w:val="1078745463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D6DABA0" w14:textId="77777777" w:rsidR="008A636B" w:rsidRDefault="008A636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do índice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35DFFB3" w14:textId="77777777" w:rsidR="008A636B" w:rsidRDefault="008A636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Clustered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827696A" w14:textId="77777777" w:rsidR="008A636B" w:rsidRDefault="008A636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NonClustered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B03FD38" w14:textId="77777777" w:rsidR="008A636B" w:rsidRDefault="008A636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31634E5" w14:textId="77777777" w:rsidR="008A636B" w:rsidRDefault="008A636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Colunas</w:t>
            </w:r>
          </w:p>
        </w:tc>
      </w:tr>
      <w:tr w:rsidR="008A636B" w14:paraId="09203C49" w14:textId="77777777">
        <w:trPr>
          <w:divId w:val="1078745463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88DB5C4" w14:textId="77777777" w:rsidR="008A636B" w:rsidRDefault="008A636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PK_faturas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F830C9F" w14:textId="77777777" w:rsidR="008A636B" w:rsidRDefault="008A636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18829AC" w14:textId="77777777" w:rsidR="008A636B" w:rsidRDefault="008A636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B37358" w14:textId="77777777" w:rsidR="008A636B" w:rsidRDefault="008A636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25CB1DE" w14:textId="77777777" w:rsidR="008A636B" w:rsidRDefault="008A636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</w:tr>
    </w:tbl>
    <w:p w14:paraId="385A8867" w14:textId="77777777" w:rsidR="00F34405" w:rsidRDefault="00F34405">
      <w:pPr>
        <w:rPr>
          <w:b/>
          <w:bCs/>
          <w:sz w:val="32"/>
          <w:szCs w:val="32"/>
        </w:rPr>
      </w:pPr>
    </w:p>
    <w:p w14:paraId="77251877" w14:textId="77777777" w:rsidR="008A636B" w:rsidRDefault="008A636B">
      <w:pPr>
        <w:rPr>
          <w:b/>
          <w:bCs/>
          <w:sz w:val="32"/>
          <w:szCs w:val="32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58"/>
        <w:gridCol w:w="1368"/>
        <w:gridCol w:w="1636"/>
        <w:gridCol w:w="1080"/>
        <w:gridCol w:w="368"/>
        <w:gridCol w:w="357"/>
        <w:gridCol w:w="3715"/>
      </w:tblGrid>
      <w:tr w:rsidR="00E77600" w14:paraId="02E11C68" w14:textId="77777777">
        <w:trPr>
          <w:divId w:val="1343244205"/>
          <w:trHeight w:val="300"/>
        </w:trPr>
        <w:tc>
          <w:tcPr>
            <w:tcW w:w="0" w:type="auto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7568FB" w14:textId="77777777" w:rsidR="00E77600" w:rsidRDefault="00E77600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lastRenderedPageBreak/>
              <w:t>Tabela</w:t>
            </w:r>
          </w:p>
        </w:tc>
        <w:tc>
          <w:tcPr>
            <w:tcW w:w="0" w:type="auto"/>
            <w:gridSpan w:val="5"/>
            <w:tcBorders>
              <w:top w:val="single" w:sz="6" w:space="0" w:color="808080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6493E20" w14:textId="77777777" w:rsidR="00E77600" w:rsidRDefault="00E77600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marca_veiculo</w:t>
            </w:r>
            <w:proofErr w:type="spellEnd"/>
          </w:p>
        </w:tc>
      </w:tr>
      <w:tr w:rsidR="00E77600" w14:paraId="1EB22B2C" w14:textId="77777777">
        <w:trPr>
          <w:divId w:val="1343244205"/>
          <w:trHeight w:val="300"/>
        </w:trPr>
        <w:tc>
          <w:tcPr>
            <w:tcW w:w="0" w:type="auto"/>
            <w:gridSpan w:val="2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10B7FE6" w14:textId="77777777" w:rsidR="00E77600" w:rsidRDefault="00E77600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0" w:type="auto"/>
            <w:gridSpan w:val="5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136644A" w14:textId="77777777" w:rsidR="00E77600" w:rsidRDefault="00E7760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Armazena as marcas de veículos no sistema </w:t>
            </w:r>
          </w:p>
        </w:tc>
      </w:tr>
      <w:tr w:rsidR="00E77600" w14:paraId="0BC515EB" w14:textId="77777777">
        <w:trPr>
          <w:divId w:val="1343244205"/>
          <w:trHeight w:val="300"/>
        </w:trPr>
        <w:tc>
          <w:tcPr>
            <w:tcW w:w="0" w:type="auto"/>
            <w:gridSpan w:val="7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42F0AFB" w14:textId="77777777" w:rsidR="00E77600" w:rsidRDefault="00E77600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Atributos</w:t>
            </w:r>
          </w:p>
        </w:tc>
      </w:tr>
      <w:tr w:rsidR="00E77600" w14:paraId="1560E775" w14:textId="77777777">
        <w:trPr>
          <w:divId w:val="1343244205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2E68238" w14:textId="77777777" w:rsidR="00E77600" w:rsidRDefault="00E7760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da Coluna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1E7620" w14:textId="77777777" w:rsidR="00E77600" w:rsidRDefault="00E7760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Tipo do Dado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BA6684E" w14:textId="77777777" w:rsidR="00E77600" w:rsidRDefault="00E7760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Valor min e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FC3CC9" w14:textId="77777777" w:rsidR="00E77600" w:rsidRDefault="00E7760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Nulidade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B4BD54" w14:textId="77777777" w:rsidR="00E77600" w:rsidRDefault="00E7760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D01A97" w14:textId="77777777" w:rsidR="00E77600" w:rsidRDefault="00E7760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FK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698F7A2" w14:textId="77777777" w:rsidR="00E77600" w:rsidRDefault="00E7760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7600" w14:paraId="59D43500" w14:textId="77777777">
        <w:trPr>
          <w:divId w:val="1343244205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19C32AB" w14:textId="77777777" w:rsidR="00E77600" w:rsidRDefault="00E7760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050A8AF" w14:textId="77777777" w:rsidR="00E77600" w:rsidRDefault="00E77600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tinyint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163FDE4" w14:textId="77777777" w:rsidR="00E77600" w:rsidRDefault="00E7760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40FF623" w14:textId="77777777" w:rsidR="00E77600" w:rsidRDefault="00E7760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625C2D" w14:textId="77777777" w:rsidR="00E77600" w:rsidRDefault="00E77600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7724C8" w14:textId="77777777" w:rsidR="00E77600" w:rsidRDefault="00E77600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8CADEDA" w14:textId="77777777" w:rsidR="00E77600" w:rsidRDefault="00E7760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Código identificador da marca do veículo </w:t>
            </w:r>
          </w:p>
        </w:tc>
      </w:tr>
      <w:tr w:rsidR="00E77600" w14:paraId="299D68A0" w14:textId="77777777">
        <w:trPr>
          <w:divId w:val="1343244205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D0218BE" w14:textId="77777777" w:rsidR="00E77600" w:rsidRDefault="00E7760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47BFF67" w14:textId="77777777" w:rsidR="00E77600" w:rsidRDefault="00E77600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401C5BE" w14:textId="77777777" w:rsidR="00E77600" w:rsidRDefault="00E7760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50 caracteres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30BF420" w14:textId="77777777" w:rsidR="00E77600" w:rsidRDefault="00E7760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CA12AE4" w14:textId="77777777" w:rsidR="00E77600" w:rsidRDefault="00E7760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DF760AB" w14:textId="77777777" w:rsidR="00E77600" w:rsidRDefault="00E77600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64469D9" w14:textId="77777777" w:rsidR="00E77600" w:rsidRDefault="00E7760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 da marca do veículo</w:t>
            </w:r>
          </w:p>
        </w:tc>
      </w:tr>
      <w:tr w:rsidR="00E77600" w14:paraId="64BF9864" w14:textId="77777777">
        <w:trPr>
          <w:divId w:val="1343244205"/>
          <w:trHeight w:val="300"/>
        </w:trPr>
        <w:tc>
          <w:tcPr>
            <w:tcW w:w="0" w:type="auto"/>
            <w:gridSpan w:val="7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6C37DD8" w14:textId="77777777" w:rsidR="00E77600" w:rsidRDefault="00E77600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Índice</w:t>
            </w:r>
          </w:p>
        </w:tc>
      </w:tr>
      <w:tr w:rsidR="00E77600" w14:paraId="40FFA695" w14:textId="77777777">
        <w:trPr>
          <w:divId w:val="1343244205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54614C3" w14:textId="77777777" w:rsidR="00E77600" w:rsidRDefault="00E7760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do índice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C974DEA" w14:textId="77777777" w:rsidR="00E77600" w:rsidRDefault="00E7760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Clustered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394D204" w14:textId="77777777" w:rsidR="00E77600" w:rsidRDefault="00E7760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NonClustered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49AC49" w14:textId="77777777" w:rsidR="00E77600" w:rsidRDefault="00E7760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8633546" w14:textId="77777777" w:rsidR="00E77600" w:rsidRDefault="00E7760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Colunas</w:t>
            </w:r>
          </w:p>
        </w:tc>
      </w:tr>
      <w:tr w:rsidR="00E77600" w14:paraId="1CD5547D" w14:textId="77777777">
        <w:trPr>
          <w:divId w:val="1343244205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A6680A" w14:textId="77777777" w:rsidR="00E77600" w:rsidRDefault="00E77600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PK_marca_veiculo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F20D2A" w14:textId="77777777" w:rsidR="00E77600" w:rsidRDefault="00E7760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CEFF3AC" w14:textId="77777777" w:rsidR="00E77600" w:rsidRDefault="00E7760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C641183" w14:textId="77777777" w:rsidR="00E77600" w:rsidRDefault="00E7760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6008404" w14:textId="77777777" w:rsidR="00E77600" w:rsidRDefault="00E7760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</w:tr>
    </w:tbl>
    <w:p w14:paraId="5C09780F" w14:textId="77777777" w:rsidR="008A636B" w:rsidRDefault="008A636B">
      <w:pPr>
        <w:rPr>
          <w:b/>
          <w:bCs/>
          <w:sz w:val="32"/>
          <w:szCs w:val="32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"/>
        <w:gridCol w:w="1368"/>
        <w:gridCol w:w="1636"/>
        <w:gridCol w:w="1080"/>
        <w:gridCol w:w="368"/>
        <w:gridCol w:w="357"/>
        <w:gridCol w:w="3815"/>
      </w:tblGrid>
      <w:tr w:rsidR="000A0454" w14:paraId="009FD902" w14:textId="77777777">
        <w:trPr>
          <w:divId w:val="1623927336"/>
          <w:trHeight w:val="300"/>
        </w:trPr>
        <w:tc>
          <w:tcPr>
            <w:tcW w:w="0" w:type="auto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1C9505F" w14:textId="77777777" w:rsidR="000A0454" w:rsidRDefault="000A0454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0" w:type="auto"/>
            <w:gridSpan w:val="5"/>
            <w:tcBorders>
              <w:top w:val="single" w:sz="6" w:space="0" w:color="808080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31D284D" w14:textId="77777777" w:rsidR="000A0454" w:rsidRDefault="000A0454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modelo_veiculo</w:t>
            </w:r>
            <w:proofErr w:type="spellEnd"/>
          </w:p>
        </w:tc>
      </w:tr>
      <w:tr w:rsidR="000A0454" w14:paraId="2A24BF45" w14:textId="77777777">
        <w:trPr>
          <w:divId w:val="1623927336"/>
          <w:trHeight w:val="300"/>
        </w:trPr>
        <w:tc>
          <w:tcPr>
            <w:tcW w:w="0" w:type="auto"/>
            <w:gridSpan w:val="2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F54DCB3" w14:textId="77777777" w:rsidR="000A0454" w:rsidRDefault="000A0454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0" w:type="auto"/>
            <w:gridSpan w:val="5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5A370A2" w14:textId="77777777" w:rsidR="000A0454" w:rsidRDefault="000A0454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Armazena os modelos de veículos no sistema </w:t>
            </w:r>
          </w:p>
        </w:tc>
      </w:tr>
      <w:tr w:rsidR="000A0454" w14:paraId="1CEC5935" w14:textId="77777777">
        <w:trPr>
          <w:divId w:val="1623927336"/>
          <w:trHeight w:val="300"/>
        </w:trPr>
        <w:tc>
          <w:tcPr>
            <w:tcW w:w="0" w:type="auto"/>
            <w:gridSpan w:val="7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CA9614" w14:textId="77777777" w:rsidR="000A0454" w:rsidRDefault="000A0454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Atributos</w:t>
            </w:r>
          </w:p>
        </w:tc>
      </w:tr>
      <w:tr w:rsidR="000A0454" w14:paraId="4304C6F2" w14:textId="77777777">
        <w:trPr>
          <w:divId w:val="1623927336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226F4DC" w14:textId="77777777" w:rsidR="000A0454" w:rsidRDefault="000A0454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da Coluna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B8C7504" w14:textId="77777777" w:rsidR="000A0454" w:rsidRDefault="000A0454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Tipo do Dado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671CCCD" w14:textId="77777777" w:rsidR="000A0454" w:rsidRDefault="000A0454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Valor min e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6CAD714" w14:textId="77777777" w:rsidR="000A0454" w:rsidRDefault="000A0454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Nulidade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EA9BE75" w14:textId="77777777" w:rsidR="000A0454" w:rsidRDefault="000A0454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0FC5E14" w14:textId="77777777" w:rsidR="000A0454" w:rsidRDefault="000A0454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FK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CB1FB5C" w14:textId="77777777" w:rsidR="000A0454" w:rsidRDefault="000A0454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0A0454" w14:paraId="7CFAFD16" w14:textId="77777777">
        <w:trPr>
          <w:divId w:val="1623927336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51198B" w14:textId="77777777" w:rsidR="000A0454" w:rsidRDefault="000A0454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74DA4FE" w14:textId="77777777" w:rsidR="000A0454" w:rsidRDefault="000A0454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smallint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8BF604A" w14:textId="77777777" w:rsidR="000A0454" w:rsidRDefault="000A0454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32.767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0DDE3AF" w14:textId="77777777" w:rsidR="000A0454" w:rsidRDefault="000A0454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B745A29" w14:textId="77777777" w:rsidR="000A0454" w:rsidRDefault="000A0454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B3A978" w14:textId="77777777" w:rsidR="000A0454" w:rsidRDefault="000A0454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C791A83" w14:textId="77777777" w:rsidR="000A0454" w:rsidRDefault="000A0454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Código identificador do modelo do veículo </w:t>
            </w:r>
          </w:p>
        </w:tc>
      </w:tr>
      <w:tr w:rsidR="000A0454" w14:paraId="7C594280" w14:textId="77777777">
        <w:trPr>
          <w:divId w:val="1623927336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CC2B9B" w14:textId="77777777" w:rsidR="000A0454" w:rsidRDefault="000A0454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AB1A178" w14:textId="77777777" w:rsidR="000A0454" w:rsidRDefault="000A0454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B8C28FF" w14:textId="77777777" w:rsidR="000A0454" w:rsidRDefault="000A0454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50 caracteres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B0DA584" w14:textId="77777777" w:rsidR="000A0454" w:rsidRDefault="000A0454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5937B7D" w14:textId="77777777" w:rsidR="000A0454" w:rsidRDefault="000A0454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5F54FA3" w14:textId="77777777" w:rsidR="000A0454" w:rsidRDefault="000A0454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EFD0943" w14:textId="77777777" w:rsidR="000A0454" w:rsidRDefault="000A0454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 do modelo do veículo</w:t>
            </w:r>
          </w:p>
        </w:tc>
      </w:tr>
      <w:tr w:rsidR="000A0454" w14:paraId="038986FC" w14:textId="77777777">
        <w:trPr>
          <w:divId w:val="1623927336"/>
          <w:trHeight w:val="300"/>
        </w:trPr>
        <w:tc>
          <w:tcPr>
            <w:tcW w:w="0" w:type="auto"/>
            <w:gridSpan w:val="7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7592FC0" w14:textId="77777777" w:rsidR="000A0454" w:rsidRDefault="000A0454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Índice</w:t>
            </w:r>
          </w:p>
        </w:tc>
      </w:tr>
      <w:tr w:rsidR="000A0454" w14:paraId="30A64F19" w14:textId="77777777">
        <w:trPr>
          <w:divId w:val="1623927336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E0C27CB" w14:textId="77777777" w:rsidR="000A0454" w:rsidRDefault="000A0454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do índice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5F8411" w14:textId="77777777" w:rsidR="000A0454" w:rsidRDefault="000A0454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Clustered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25A5A8A" w14:textId="77777777" w:rsidR="000A0454" w:rsidRDefault="000A0454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NonClustered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503C39" w14:textId="77777777" w:rsidR="000A0454" w:rsidRDefault="000A0454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23133F" w14:textId="77777777" w:rsidR="000A0454" w:rsidRDefault="000A0454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Colunas</w:t>
            </w:r>
          </w:p>
        </w:tc>
      </w:tr>
      <w:tr w:rsidR="000A0454" w14:paraId="7D299028" w14:textId="77777777">
        <w:trPr>
          <w:divId w:val="1623927336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7354B8B" w14:textId="77777777" w:rsidR="000A0454" w:rsidRDefault="000A0454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PK_modelo_veiculo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2A00F0D" w14:textId="77777777" w:rsidR="000A0454" w:rsidRDefault="000A0454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16E53CA" w14:textId="77777777" w:rsidR="000A0454" w:rsidRDefault="000A0454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0916611" w14:textId="77777777" w:rsidR="000A0454" w:rsidRDefault="000A0454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505736A" w14:textId="77777777" w:rsidR="000A0454" w:rsidRDefault="000A0454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</w:tr>
    </w:tbl>
    <w:p w14:paraId="1CD157E0" w14:textId="77777777" w:rsidR="00C127AE" w:rsidRDefault="00C127AE">
      <w:pPr>
        <w:rPr>
          <w:b/>
          <w:bCs/>
          <w:sz w:val="32"/>
          <w:szCs w:val="32"/>
        </w:rPr>
      </w:pPr>
    </w:p>
    <w:p w14:paraId="08E46E2E" w14:textId="77777777" w:rsidR="000A0454" w:rsidRDefault="000A0454">
      <w:pPr>
        <w:rPr>
          <w:b/>
          <w:bCs/>
          <w:sz w:val="32"/>
          <w:szCs w:val="32"/>
        </w:rPr>
      </w:pPr>
    </w:p>
    <w:p w14:paraId="0F57D653" w14:textId="77777777" w:rsidR="000A0454" w:rsidRDefault="000A0454">
      <w:pPr>
        <w:rPr>
          <w:b/>
          <w:bCs/>
          <w:sz w:val="32"/>
          <w:szCs w:val="32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68"/>
        <w:gridCol w:w="1368"/>
        <w:gridCol w:w="1636"/>
        <w:gridCol w:w="1080"/>
        <w:gridCol w:w="368"/>
        <w:gridCol w:w="357"/>
        <w:gridCol w:w="3482"/>
      </w:tblGrid>
      <w:tr w:rsidR="00840920" w14:paraId="32B07B14" w14:textId="77777777">
        <w:trPr>
          <w:divId w:val="129442392"/>
          <w:trHeight w:val="300"/>
        </w:trPr>
        <w:tc>
          <w:tcPr>
            <w:tcW w:w="0" w:type="auto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704B3C" w14:textId="77777777" w:rsidR="00840920" w:rsidRDefault="00840920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lastRenderedPageBreak/>
              <w:t>Tabela</w:t>
            </w:r>
          </w:p>
        </w:tc>
        <w:tc>
          <w:tcPr>
            <w:tcW w:w="0" w:type="auto"/>
            <w:gridSpan w:val="5"/>
            <w:tcBorders>
              <w:top w:val="single" w:sz="6" w:space="0" w:color="808080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0317B0" w14:textId="77777777" w:rsidR="00840920" w:rsidRDefault="00840920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tipo_veiculo</w:t>
            </w:r>
            <w:proofErr w:type="spellEnd"/>
          </w:p>
        </w:tc>
      </w:tr>
      <w:tr w:rsidR="00840920" w14:paraId="50A125F0" w14:textId="77777777">
        <w:trPr>
          <w:divId w:val="129442392"/>
          <w:trHeight w:val="300"/>
        </w:trPr>
        <w:tc>
          <w:tcPr>
            <w:tcW w:w="0" w:type="auto"/>
            <w:gridSpan w:val="2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76E7453" w14:textId="77777777" w:rsidR="00840920" w:rsidRDefault="00840920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0" w:type="auto"/>
            <w:gridSpan w:val="5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37167A0" w14:textId="77777777" w:rsidR="00840920" w:rsidRDefault="0084092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Armazena os tipos de veículos no sistema </w:t>
            </w:r>
          </w:p>
        </w:tc>
      </w:tr>
      <w:tr w:rsidR="00840920" w14:paraId="1D563054" w14:textId="77777777">
        <w:trPr>
          <w:divId w:val="129442392"/>
          <w:trHeight w:val="300"/>
        </w:trPr>
        <w:tc>
          <w:tcPr>
            <w:tcW w:w="0" w:type="auto"/>
            <w:gridSpan w:val="7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1394699" w14:textId="77777777" w:rsidR="00840920" w:rsidRDefault="00840920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Atributos</w:t>
            </w:r>
          </w:p>
        </w:tc>
      </w:tr>
      <w:tr w:rsidR="00840920" w14:paraId="4F80C34C" w14:textId="77777777">
        <w:trPr>
          <w:divId w:val="129442392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E88CAB4" w14:textId="77777777" w:rsidR="00840920" w:rsidRDefault="0084092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da Coluna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0D51A1B" w14:textId="77777777" w:rsidR="00840920" w:rsidRDefault="0084092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Tipo do Dado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A5758EB" w14:textId="77777777" w:rsidR="00840920" w:rsidRDefault="0084092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Valor min e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3FB2AC8" w14:textId="77777777" w:rsidR="00840920" w:rsidRDefault="0084092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Nulidade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5A4F46D" w14:textId="77777777" w:rsidR="00840920" w:rsidRDefault="0084092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441D529" w14:textId="77777777" w:rsidR="00840920" w:rsidRDefault="0084092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FK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C9B5E62" w14:textId="77777777" w:rsidR="00840920" w:rsidRDefault="0084092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840920" w14:paraId="677352EA" w14:textId="77777777">
        <w:trPr>
          <w:divId w:val="129442392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9D11174" w14:textId="77777777" w:rsidR="00840920" w:rsidRDefault="0084092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49756A0" w14:textId="77777777" w:rsidR="00840920" w:rsidRDefault="00840920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tinyint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CE2F68A" w14:textId="77777777" w:rsidR="00840920" w:rsidRDefault="0084092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A18F1BC" w14:textId="77777777" w:rsidR="00840920" w:rsidRDefault="0084092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9FE9ED3" w14:textId="77777777" w:rsidR="00840920" w:rsidRDefault="00840920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1FE337" w14:textId="77777777" w:rsidR="00840920" w:rsidRDefault="00840920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A5C714D" w14:textId="77777777" w:rsidR="00840920" w:rsidRDefault="0084092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Código identificador do tipo de veículo</w:t>
            </w:r>
          </w:p>
        </w:tc>
      </w:tr>
      <w:tr w:rsidR="00840920" w14:paraId="545A0DE7" w14:textId="77777777">
        <w:trPr>
          <w:divId w:val="129442392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E40C0D6" w14:textId="77777777" w:rsidR="00840920" w:rsidRDefault="0084092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532A5D0" w14:textId="77777777" w:rsidR="00840920" w:rsidRDefault="00840920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30FEEC3" w14:textId="77777777" w:rsidR="00840920" w:rsidRDefault="0084092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50 caracteres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5476C48" w14:textId="77777777" w:rsidR="00840920" w:rsidRDefault="0084092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011DDE7" w14:textId="77777777" w:rsidR="00840920" w:rsidRDefault="0084092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7A8EEF" w14:textId="77777777" w:rsidR="00840920" w:rsidRDefault="00840920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0CA1A27" w14:textId="77777777" w:rsidR="00840920" w:rsidRDefault="0084092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 do tipo de veículo</w:t>
            </w:r>
          </w:p>
        </w:tc>
      </w:tr>
      <w:tr w:rsidR="00840920" w14:paraId="718A46B2" w14:textId="77777777">
        <w:trPr>
          <w:divId w:val="129442392"/>
          <w:trHeight w:val="300"/>
        </w:trPr>
        <w:tc>
          <w:tcPr>
            <w:tcW w:w="0" w:type="auto"/>
            <w:gridSpan w:val="7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DD4388D" w14:textId="77777777" w:rsidR="00840920" w:rsidRDefault="00840920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Índice</w:t>
            </w:r>
          </w:p>
        </w:tc>
      </w:tr>
      <w:tr w:rsidR="00840920" w14:paraId="3F6322B1" w14:textId="77777777">
        <w:trPr>
          <w:divId w:val="129442392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0C713D2" w14:textId="77777777" w:rsidR="00840920" w:rsidRDefault="0084092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do índice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050548D" w14:textId="77777777" w:rsidR="00840920" w:rsidRDefault="0084092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Clustered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4C88954" w14:textId="77777777" w:rsidR="00840920" w:rsidRDefault="0084092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NonClustered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C4928C5" w14:textId="77777777" w:rsidR="00840920" w:rsidRDefault="0084092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DADCB74" w14:textId="77777777" w:rsidR="00840920" w:rsidRDefault="00840920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Colunas</w:t>
            </w:r>
          </w:p>
        </w:tc>
      </w:tr>
      <w:tr w:rsidR="00840920" w14:paraId="4A2C8F87" w14:textId="77777777">
        <w:trPr>
          <w:divId w:val="129442392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936BC63" w14:textId="77777777" w:rsidR="00840920" w:rsidRDefault="00840920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PK_tipo_veiculo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3E604DF" w14:textId="77777777" w:rsidR="00840920" w:rsidRDefault="0084092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A55AFDC" w14:textId="77777777" w:rsidR="00840920" w:rsidRDefault="0084092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486463" w14:textId="77777777" w:rsidR="00840920" w:rsidRDefault="00840920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83FFF28" w14:textId="77777777" w:rsidR="00840920" w:rsidRDefault="00840920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</w:tr>
    </w:tbl>
    <w:p w14:paraId="4068AD75" w14:textId="77777777" w:rsidR="00840920" w:rsidRDefault="00840920">
      <w:pPr>
        <w:rPr>
          <w:b/>
          <w:bCs/>
          <w:sz w:val="32"/>
          <w:szCs w:val="32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37"/>
        <w:gridCol w:w="1368"/>
        <w:gridCol w:w="1624"/>
        <w:gridCol w:w="1080"/>
        <w:gridCol w:w="368"/>
        <w:gridCol w:w="357"/>
        <w:gridCol w:w="3849"/>
      </w:tblGrid>
      <w:tr w:rsidR="00E1688F" w14:paraId="1259FF6F" w14:textId="77777777">
        <w:trPr>
          <w:divId w:val="290795038"/>
          <w:trHeight w:val="300"/>
        </w:trPr>
        <w:tc>
          <w:tcPr>
            <w:tcW w:w="0" w:type="auto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6E59D8" w14:textId="77777777" w:rsidR="00E1688F" w:rsidRDefault="00E1688F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0" w:type="auto"/>
            <w:gridSpan w:val="5"/>
            <w:tcBorders>
              <w:top w:val="single" w:sz="6" w:space="0" w:color="808080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0798E6F" w14:textId="77777777" w:rsidR="00E1688F" w:rsidRDefault="00E1688F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tipos_de_pagamento</w:t>
            </w:r>
            <w:proofErr w:type="spellEnd"/>
          </w:p>
        </w:tc>
      </w:tr>
      <w:tr w:rsidR="00E1688F" w14:paraId="483813BB" w14:textId="77777777">
        <w:trPr>
          <w:divId w:val="290795038"/>
          <w:trHeight w:val="300"/>
        </w:trPr>
        <w:tc>
          <w:tcPr>
            <w:tcW w:w="0" w:type="auto"/>
            <w:gridSpan w:val="2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1A90743" w14:textId="77777777" w:rsidR="00E1688F" w:rsidRDefault="00E1688F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0" w:type="auto"/>
            <w:gridSpan w:val="5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C88692F" w14:textId="77777777" w:rsidR="00E1688F" w:rsidRDefault="00E1688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Armazena as formas de pagamento no sistema </w:t>
            </w:r>
          </w:p>
        </w:tc>
      </w:tr>
      <w:tr w:rsidR="00E1688F" w14:paraId="4EC44747" w14:textId="77777777">
        <w:trPr>
          <w:divId w:val="290795038"/>
          <w:trHeight w:val="300"/>
        </w:trPr>
        <w:tc>
          <w:tcPr>
            <w:tcW w:w="0" w:type="auto"/>
            <w:gridSpan w:val="7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59B6BD" w14:textId="77777777" w:rsidR="00E1688F" w:rsidRDefault="00E1688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Atributos</w:t>
            </w:r>
          </w:p>
        </w:tc>
      </w:tr>
      <w:tr w:rsidR="00E1688F" w14:paraId="653F059E" w14:textId="77777777">
        <w:trPr>
          <w:divId w:val="290795038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AEF47BB" w14:textId="77777777" w:rsidR="00E1688F" w:rsidRDefault="00E1688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da Coluna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89FC214" w14:textId="77777777" w:rsidR="00E1688F" w:rsidRDefault="00E1688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Tipo do Dado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3E53762" w14:textId="77777777" w:rsidR="00E1688F" w:rsidRDefault="00E1688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Valor min e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B8A7454" w14:textId="77777777" w:rsidR="00E1688F" w:rsidRDefault="00E1688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Nulidade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9DB087" w14:textId="77777777" w:rsidR="00E1688F" w:rsidRDefault="00E1688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18A081A" w14:textId="77777777" w:rsidR="00E1688F" w:rsidRDefault="00E1688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FK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765BE37" w14:textId="77777777" w:rsidR="00E1688F" w:rsidRDefault="00E1688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1688F" w14:paraId="6AB1C4CB" w14:textId="77777777">
        <w:trPr>
          <w:divId w:val="290795038"/>
          <w:trHeight w:val="39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DC75CBC" w14:textId="77777777" w:rsidR="00E1688F" w:rsidRDefault="00E1688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43D6613" w14:textId="77777777" w:rsidR="00E1688F" w:rsidRDefault="00E1688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tinyint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281AF35" w14:textId="77777777" w:rsidR="00E1688F" w:rsidRDefault="00E1688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42B68F6" w14:textId="77777777" w:rsidR="00E1688F" w:rsidRDefault="00E1688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0665DA4" w14:textId="77777777" w:rsidR="00E1688F" w:rsidRDefault="00E1688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2231FDD" w14:textId="77777777" w:rsidR="00E1688F" w:rsidRDefault="00E1688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88A3F78" w14:textId="77777777" w:rsidR="00E1688F" w:rsidRDefault="00E1688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Código identificador do tipo de pagamento</w:t>
            </w:r>
          </w:p>
        </w:tc>
      </w:tr>
      <w:tr w:rsidR="00E1688F" w14:paraId="3EE486E0" w14:textId="77777777">
        <w:trPr>
          <w:divId w:val="290795038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0D796A8" w14:textId="77777777" w:rsidR="00E1688F" w:rsidRDefault="00E1688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BB8EFD" w14:textId="77777777" w:rsidR="00E1688F" w:rsidRDefault="00E1688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B693F3A" w14:textId="77777777" w:rsidR="00E1688F" w:rsidRDefault="00E1688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100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AB5A34" w14:textId="77777777" w:rsidR="00E1688F" w:rsidRDefault="00E1688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BB05754" w14:textId="77777777" w:rsidR="00E1688F" w:rsidRDefault="00E1688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7131493" w14:textId="77777777" w:rsidR="00E1688F" w:rsidRDefault="00E1688F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20903D3" w14:textId="77777777" w:rsidR="00E1688F" w:rsidRDefault="00E1688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 do tipo de pagamento</w:t>
            </w:r>
          </w:p>
        </w:tc>
      </w:tr>
      <w:tr w:rsidR="00E1688F" w14:paraId="7099AB60" w14:textId="77777777">
        <w:trPr>
          <w:divId w:val="290795038"/>
          <w:trHeight w:val="300"/>
        </w:trPr>
        <w:tc>
          <w:tcPr>
            <w:tcW w:w="0" w:type="auto"/>
            <w:gridSpan w:val="7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0171551" w14:textId="77777777" w:rsidR="00E1688F" w:rsidRDefault="00E1688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Índice</w:t>
            </w:r>
          </w:p>
        </w:tc>
      </w:tr>
      <w:tr w:rsidR="00E1688F" w14:paraId="0E91CF29" w14:textId="77777777">
        <w:trPr>
          <w:divId w:val="290795038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25071BE" w14:textId="77777777" w:rsidR="00E1688F" w:rsidRDefault="00E1688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do índice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286734" w14:textId="77777777" w:rsidR="00E1688F" w:rsidRDefault="00E1688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Clustered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00C2648" w14:textId="77777777" w:rsidR="00E1688F" w:rsidRDefault="00E1688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NonClustered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D2583AE" w14:textId="77777777" w:rsidR="00E1688F" w:rsidRDefault="00E1688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3976DD" w14:textId="77777777" w:rsidR="00E1688F" w:rsidRDefault="00E1688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Colunas</w:t>
            </w:r>
          </w:p>
        </w:tc>
      </w:tr>
      <w:tr w:rsidR="00E1688F" w14:paraId="1E212302" w14:textId="77777777">
        <w:trPr>
          <w:divId w:val="290795038"/>
          <w:trHeight w:val="300"/>
        </w:trPr>
        <w:tc>
          <w:tcPr>
            <w:tcW w:w="0" w:type="auto"/>
            <w:tcBorders>
              <w:top w:val="outset" w:sz="6" w:space="0" w:color="auto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AC50754" w14:textId="77777777" w:rsidR="00E1688F" w:rsidRDefault="00E1688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PK_tipos_de_pagamento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B6D42B" w14:textId="77777777" w:rsidR="00E1688F" w:rsidRDefault="00E1688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7F6475E" w14:textId="77777777" w:rsidR="00E1688F" w:rsidRDefault="00E1688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E1CC182" w14:textId="77777777" w:rsidR="00E1688F" w:rsidRDefault="00E1688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top w:val="outset" w:sz="6" w:space="0" w:color="auto"/>
              <w:left w:val="outset" w:sz="6" w:space="0" w:color="auto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0386254" w14:textId="77777777" w:rsidR="00E1688F" w:rsidRDefault="00E1688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</w:tr>
    </w:tbl>
    <w:p w14:paraId="398500D5" w14:textId="77777777" w:rsidR="00840920" w:rsidRDefault="00840920">
      <w:pPr>
        <w:rPr>
          <w:b/>
          <w:bCs/>
          <w:sz w:val="32"/>
          <w:szCs w:val="32"/>
        </w:rPr>
      </w:pPr>
    </w:p>
    <w:p w14:paraId="2A6D168F" w14:textId="77777777" w:rsidR="00E1688F" w:rsidRDefault="00E1688F">
      <w:pPr>
        <w:rPr>
          <w:b/>
          <w:bCs/>
          <w:sz w:val="32"/>
          <w:szCs w:val="32"/>
        </w:rPr>
      </w:pPr>
    </w:p>
    <w:p w14:paraId="643131E4" w14:textId="77777777" w:rsidR="00B41525" w:rsidRDefault="00B41525">
      <w:pPr>
        <w:rPr>
          <w:b/>
          <w:bCs/>
          <w:sz w:val="32"/>
          <w:szCs w:val="32"/>
        </w:rPr>
      </w:pPr>
    </w:p>
    <w:tbl>
      <w:tblPr>
        <w:tblW w:w="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7"/>
        <w:gridCol w:w="1383"/>
        <w:gridCol w:w="3620"/>
        <w:gridCol w:w="1095"/>
        <w:gridCol w:w="383"/>
        <w:gridCol w:w="372"/>
        <w:gridCol w:w="5040"/>
      </w:tblGrid>
      <w:tr w:rsidR="00B41525" w14:paraId="40E0EAB3" w14:textId="77777777">
        <w:trPr>
          <w:divId w:val="555777064"/>
          <w:trHeight w:val="360"/>
          <w:tblCellSpacing w:w="0" w:type="dxa"/>
        </w:trPr>
        <w:tc>
          <w:tcPr>
            <w:tcW w:w="0" w:type="auto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6FB504" w14:textId="77777777" w:rsidR="00B41525" w:rsidRDefault="00B41525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lastRenderedPageBreak/>
              <w:t>Tabela</w:t>
            </w:r>
          </w:p>
        </w:tc>
        <w:tc>
          <w:tcPr>
            <w:tcW w:w="0" w:type="auto"/>
            <w:gridSpan w:val="5"/>
            <w:tcBorders>
              <w:top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C804B98" w14:textId="77777777" w:rsidR="00B41525" w:rsidRDefault="00B41525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colaboradores</w:t>
            </w:r>
          </w:p>
        </w:tc>
      </w:tr>
      <w:tr w:rsidR="00B41525" w14:paraId="7E4ED0AF" w14:textId="77777777">
        <w:trPr>
          <w:divId w:val="555777064"/>
          <w:trHeight w:val="360"/>
          <w:tblCellSpacing w:w="0" w:type="dxa"/>
        </w:trPr>
        <w:tc>
          <w:tcPr>
            <w:tcW w:w="0" w:type="auto"/>
            <w:gridSpan w:val="2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F989EC3" w14:textId="77777777" w:rsidR="00B41525" w:rsidRDefault="00B41525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0" w:type="auto"/>
            <w:gridSpan w:val="5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D0F481F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Armazena os dados dos funcionários da oficina</w:t>
            </w:r>
          </w:p>
        </w:tc>
      </w:tr>
      <w:tr w:rsidR="00B41525" w14:paraId="540183AE" w14:textId="77777777">
        <w:trPr>
          <w:divId w:val="555777064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0A8BA58" w14:textId="77777777" w:rsidR="00B41525" w:rsidRDefault="00B41525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Atributos</w:t>
            </w:r>
          </w:p>
        </w:tc>
      </w:tr>
      <w:tr w:rsidR="00B41525" w14:paraId="35A25EB5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9258F83" w14:textId="77777777" w:rsidR="00B41525" w:rsidRDefault="00B4152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da Coluna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0FF849C" w14:textId="77777777" w:rsidR="00B41525" w:rsidRDefault="00B4152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Tipo do Dado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58F1D5A" w14:textId="77777777" w:rsidR="00B41525" w:rsidRDefault="00B4152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Valor min e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E65E6E0" w14:textId="77777777" w:rsidR="00B41525" w:rsidRDefault="00B4152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Nulidade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6570FC5" w14:textId="77777777" w:rsidR="00B41525" w:rsidRDefault="00B4152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504BDBA" w14:textId="77777777" w:rsidR="00B41525" w:rsidRDefault="00B4152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FK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1EF5525" w14:textId="77777777" w:rsidR="00B41525" w:rsidRDefault="00B4152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B41525" w14:paraId="41BD39AB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1181FAB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583BBC4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smallint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C6FD1C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32.767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1E8E9C5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F5D1928" w14:textId="77777777" w:rsidR="00B41525" w:rsidRDefault="00B41525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19B17A1" w14:textId="77777777" w:rsidR="00B41525" w:rsidRDefault="00B41525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E65E52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Código identificador do colaborador</w:t>
            </w:r>
          </w:p>
        </w:tc>
      </w:tr>
      <w:tr w:rsidR="00B41525" w14:paraId="4EE3B7BD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35A32B6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6581E94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(100)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D99B88D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100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D4A008C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B03AFFB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7832813" w14:textId="77777777" w:rsidR="00B41525" w:rsidRDefault="00B41525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DA505FE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 completo do colaborador</w:t>
            </w:r>
          </w:p>
        </w:tc>
      </w:tr>
      <w:tr w:rsidR="00B41525" w14:paraId="78E484C2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10CBF08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cpf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1094291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char(11)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B4B720B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862E0C5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455B80F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7831721" w14:textId="77777777" w:rsidR="00B41525" w:rsidRDefault="00B41525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B1B143F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CPF do colaborador (único)</w:t>
            </w:r>
          </w:p>
        </w:tc>
      </w:tr>
      <w:tr w:rsidR="00B41525" w14:paraId="0E17175B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1C5F871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cargo_id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2D8EB87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tinyint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6D08A35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 ou 1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53103B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2A2A6BD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4E36B71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9D8C2B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código identificador do cargo (FK)</w:t>
            </w:r>
          </w:p>
        </w:tc>
      </w:tr>
      <w:tr w:rsidR="00B41525" w14:paraId="5FE7271A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6E7A759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00BB808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char(2)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C9FD54F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AC71FB4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17F45C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6066191" w14:textId="77777777" w:rsidR="00B41525" w:rsidRDefault="00B41525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DD9999E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Sigla do estado (UF)</w:t>
            </w:r>
          </w:p>
        </w:tc>
      </w:tr>
      <w:tr w:rsidR="00B41525" w14:paraId="45AAFED7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1D3EF14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cidade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A87BBE9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(50)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440DE31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50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798E415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F72AAC9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D0E9A7D" w14:textId="77777777" w:rsidR="00B41525" w:rsidRDefault="00B41525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4499376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 da cidade</w:t>
            </w:r>
          </w:p>
        </w:tc>
      </w:tr>
      <w:tr w:rsidR="00B41525" w14:paraId="3E163D57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BFF6A60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rua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0A0D0C6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(60)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7604FC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60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EAA1535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DFC6E0A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8166308" w14:textId="77777777" w:rsidR="00B41525" w:rsidRDefault="00B41525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DE1E4E0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 da rua</w:t>
            </w:r>
          </w:p>
        </w:tc>
      </w:tr>
      <w:tr w:rsidR="00B41525" w14:paraId="080C5471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63C15E2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numero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A2072CA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(10)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9E09A9B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10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8980373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AC93623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2E8AA5" w14:textId="77777777" w:rsidR="00B41525" w:rsidRDefault="00B41525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889C30A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Número do endereço</w:t>
            </w:r>
          </w:p>
        </w:tc>
      </w:tr>
      <w:tr w:rsidR="00B41525" w14:paraId="75DB377A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C10258D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cep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27D7C65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char(9)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31A174A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9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FC619A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39241E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E2B5E34" w14:textId="77777777" w:rsidR="00B41525" w:rsidRDefault="00B41525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0C9B96C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CEP no formato 00000-000</w:t>
            </w:r>
          </w:p>
        </w:tc>
      </w:tr>
      <w:tr w:rsidR="00B41525" w14:paraId="47E34952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EC3BF4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complemento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2C4EA6B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(50)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761B834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 – 50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AE4789C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9F3E1BA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C274302" w14:textId="77777777" w:rsidR="00B41525" w:rsidRDefault="00B41525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9428489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Complemento do endereço (opcional)</w:t>
            </w:r>
          </w:p>
        </w:tc>
      </w:tr>
      <w:tr w:rsidR="00B41525" w14:paraId="485E4799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80A88D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salario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3CF1A4A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numeric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(14,2)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B306679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-999999999999.99 – 999999999999,99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D7DE6A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67C53A9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AA25B5A" w14:textId="77777777" w:rsidR="00B41525" w:rsidRDefault="00B41525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197672F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salário do colaborador </w:t>
            </w:r>
          </w:p>
        </w:tc>
      </w:tr>
      <w:tr w:rsidR="00B41525" w14:paraId="12DAD31B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3ED8408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EF23BD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tinyint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63AD4AA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 ou 1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FD50C8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610C605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C89A4F3" w14:textId="77777777" w:rsidR="00B41525" w:rsidRDefault="00B41525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789F723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 = inativo | 1 = ativo</w:t>
            </w:r>
          </w:p>
        </w:tc>
      </w:tr>
      <w:tr w:rsidR="00B41525" w14:paraId="4F06EABD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FE18108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dt_cadastro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9200206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datetime2(2)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BFA6C3C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116FB48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9B2EFEC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AAE078" w14:textId="77777777" w:rsidR="00B41525" w:rsidRDefault="00B41525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67203C2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Data e hora de admissão (DEFAULT SYSDATETIME())</w:t>
            </w:r>
          </w:p>
        </w:tc>
      </w:tr>
      <w:tr w:rsidR="00B41525" w14:paraId="27C11DFD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76841FB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dt_demissao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5B8148C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datetime2(2)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1F91AF3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C8B98D2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2728123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DD0F52D" w14:textId="77777777" w:rsidR="00B41525" w:rsidRDefault="00B41525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45ABAE9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Data e hora de demissão (opcional)</w:t>
            </w:r>
          </w:p>
        </w:tc>
      </w:tr>
      <w:tr w:rsidR="00B41525" w14:paraId="709B1EAC" w14:textId="77777777">
        <w:trPr>
          <w:divId w:val="555777064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6A8463B" w14:textId="77777777" w:rsidR="00B41525" w:rsidRDefault="00B41525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Índice</w:t>
            </w:r>
          </w:p>
        </w:tc>
      </w:tr>
      <w:tr w:rsidR="00B41525" w14:paraId="6319F4D8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9F49324" w14:textId="77777777" w:rsidR="00B41525" w:rsidRDefault="00B4152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do índice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6BD79B7" w14:textId="77777777" w:rsidR="00B41525" w:rsidRDefault="00B4152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DF30659" w14:textId="77777777" w:rsidR="00B41525" w:rsidRDefault="00B4152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NonClustered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F4745E5" w14:textId="77777777" w:rsidR="00B41525" w:rsidRDefault="00B4152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51398F" w14:textId="77777777" w:rsidR="00B41525" w:rsidRDefault="00B4152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Colunas</w:t>
            </w:r>
          </w:p>
        </w:tc>
      </w:tr>
      <w:tr w:rsidR="00B41525" w14:paraId="506797CD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D2F0C3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PK_colaboradores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86B5111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811C622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CEAA85F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14A09D2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</w:tr>
      <w:tr w:rsidR="00B41525" w14:paraId="549B5BDB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1377D7F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UQ_colaboradores_cpf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8D64BCD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026C913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AFC89F6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54574B8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cpf</w:t>
            </w:r>
            <w:proofErr w:type="spellEnd"/>
          </w:p>
        </w:tc>
      </w:tr>
      <w:tr w:rsidR="00B41525" w14:paraId="7F582C71" w14:textId="77777777">
        <w:trPr>
          <w:divId w:val="55577706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71FD66B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FK_colab_cargo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B71BC5C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53E811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FABB6D" w14:textId="77777777" w:rsidR="00B41525" w:rsidRDefault="00B4152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3F529FA" w14:textId="77777777" w:rsidR="00B41525" w:rsidRDefault="00B4152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</w:tr>
    </w:tbl>
    <w:tbl>
      <w:tblPr>
        <w:tblW w:w="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33"/>
        <w:gridCol w:w="1383"/>
        <w:gridCol w:w="1718"/>
        <w:gridCol w:w="1095"/>
        <w:gridCol w:w="383"/>
        <w:gridCol w:w="372"/>
        <w:gridCol w:w="4141"/>
      </w:tblGrid>
      <w:tr w:rsidR="00691D52" w14:paraId="17E67414" w14:textId="77777777">
        <w:trPr>
          <w:divId w:val="1138962544"/>
          <w:trHeight w:val="360"/>
          <w:tblCellSpacing w:w="0" w:type="dxa"/>
        </w:trPr>
        <w:tc>
          <w:tcPr>
            <w:tcW w:w="0" w:type="auto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32A5D63" w14:textId="77777777" w:rsidR="00691D52" w:rsidRDefault="00691D52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lastRenderedPageBreak/>
              <w:t>Tabela</w:t>
            </w:r>
          </w:p>
        </w:tc>
        <w:tc>
          <w:tcPr>
            <w:tcW w:w="0" w:type="auto"/>
            <w:gridSpan w:val="5"/>
            <w:tcBorders>
              <w:top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B4D84A4" w14:textId="77777777" w:rsidR="00691D52" w:rsidRDefault="00691D52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colaboradores_os</w:t>
            </w:r>
            <w:proofErr w:type="spellEnd"/>
          </w:p>
        </w:tc>
      </w:tr>
      <w:tr w:rsidR="00691D52" w14:paraId="4E33BD2E" w14:textId="77777777">
        <w:trPr>
          <w:divId w:val="1138962544"/>
          <w:trHeight w:val="360"/>
          <w:tblCellSpacing w:w="0" w:type="dxa"/>
        </w:trPr>
        <w:tc>
          <w:tcPr>
            <w:tcW w:w="0" w:type="auto"/>
            <w:gridSpan w:val="2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EFFD756" w14:textId="77777777" w:rsidR="00691D52" w:rsidRDefault="00691D52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0" w:type="auto"/>
            <w:gridSpan w:val="5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7F507A9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Tabela associativa N:N entre colaboradores e ordens de serviço</w:t>
            </w:r>
          </w:p>
        </w:tc>
      </w:tr>
      <w:tr w:rsidR="00691D52" w14:paraId="7A5FCCC4" w14:textId="77777777">
        <w:trPr>
          <w:divId w:val="1138962544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1ED5EEF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Atributos</w:t>
            </w:r>
          </w:p>
        </w:tc>
      </w:tr>
      <w:tr w:rsidR="00691D52" w14:paraId="6A97C1D9" w14:textId="77777777">
        <w:trPr>
          <w:divId w:val="113896254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83F6228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da Coluna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2A56209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Tipo do Dado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DAED460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Valor min e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716504D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Nulidade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E136341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8D380D0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FK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501A15A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691D52" w14:paraId="3DFF8D4C" w14:textId="77777777">
        <w:trPr>
          <w:divId w:val="113896254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AF49EF6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832A3E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F8756C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2.147.483.647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DBD9577" w14:textId="77777777" w:rsidR="00691D52" w:rsidRDefault="00691D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D1BB8EA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B91DC2D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B864CA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Código identificador do registro</w:t>
            </w:r>
          </w:p>
        </w:tc>
      </w:tr>
      <w:tr w:rsidR="00691D52" w14:paraId="541361D7" w14:textId="77777777">
        <w:trPr>
          <w:divId w:val="113896254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FDC7674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colaboradores_id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7B8EB74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smallint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C2D742B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32.767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6CE63D8" w14:textId="77777777" w:rsidR="00691D52" w:rsidRDefault="00691D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6D94796" w14:textId="77777777" w:rsidR="00691D52" w:rsidRDefault="00691D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89C1179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657097B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Referência ao id da tabela colaboradores</w:t>
            </w:r>
          </w:p>
        </w:tc>
      </w:tr>
      <w:tr w:rsidR="00691D52" w14:paraId="3FC68190" w14:textId="77777777">
        <w:trPr>
          <w:divId w:val="113896254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69D4AC1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ordem_de_servico_id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B4972D4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BC70902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2.147.483.647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DB14AFA" w14:textId="77777777" w:rsidR="00691D52" w:rsidRDefault="00691D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96039A" w14:textId="77777777" w:rsidR="00691D52" w:rsidRDefault="00691D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7152048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084553B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Referência ao id da tabela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ordem_de_servico</w:t>
            </w:r>
            <w:proofErr w:type="spellEnd"/>
          </w:p>
        </w:tc>
      </w:tr>
      <w:tr w:rsidR="00691D52" w14:paraId="739ED637" w14:textId="77777777">
        <w:trPr>
          <w:divId w:val="1138962544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D6555F1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Índice</w:t>
            </w:r>
          </w:p>
        </w:tc>
      </w:tr>
      <w:tr w:rsidR="00691D52" w14:paraId="37627CE7" w14:textId="77777777">
        <w:trPr>
          <w:divId w:val="113896254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8CE9C0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do índice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BF048A2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C1F5F8B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NonClustered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AA13887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602757F" w14:textId="77777777" w:rsidR="00691D52" w:rsidRDefault="00691D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Colunas</w:t>
            </w:r>
          </w:p>
        </w:tc>
      </w:tr>
      <w:tr w:rsidR="00691D52" w14:paraId="02C7881B" w14:textId="77777777">
        <w:trPr>
          <w:divId w:val="113896254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85E75BF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PK_colab_os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AD7F355" w14:textId="77777777" w:rsidR="00691D52" w:rsidRDefault="00691D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99EE0A5" w14:textId="77777777" w:rsidR="00691D52" w:rsidRDefault="00691D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1CC879" w14:textId="77777777" w:rsidR="00691D52" w:rsidRDefault="00691D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E439C13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</w:tr>
      <w:tr w:rsidR="00691D52" w14:paraId="30A46F38" w14:textId="77777777">
        <w:trPr>
          <w:divId w:val="113896254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BBD2962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FK_colab_os_col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2E96992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83F622" w14:textId="77777777" w:rsidR="00691D52" w:rsidRDefault="00691D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48645FF" w14:textId="77777777" w:rsidR="00691D52" w:rsidRDefault="00691D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384B0F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colaboradores_id</w:t>
            </w:r>
            <w:proofErr w:type="spellEnd"/>
          </w:p>
        </w:tc>
      </w:tr>
      <w:tr w:rsidR="00691D52" w14:paraId="68DB76BC" w14:textId="77777777">
        <w:trPr>
          <w:divId w:val="1138962544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4B78FB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FK_colab_os_os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D6D1384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C92A317" w14:textId="77777777" w:rsidR="00691D52" w:rsidRDefault="00691D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879807" w14:textId="77777777" w:rsidR="00691D52" w:rsidRDefault="00691D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CE002E2" w14:textId="77777777" w:rsidR="00691D52" w:rsidRDefault="00691D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ordem_de_servico_id</w:t>
            </w:r>
            <w:proofErr w:type="spellEnd"/>
          </w:p>
        </w:tc>
      </w:tr>
    </w:tbl>
    <w:p w14:paraId="05B86415" w14:textId="77777777" w:rsidR="00B41525" w:rsidRDefault="00B41525">
      <w:pPr>
        <w:rPr>
          <w:b/>
          <w:bCs/>
          <w:sz w:val="32"/>
          <w:szCs w:val="32"/>
        </w:rPr>
      </w:pPr>
    </w:p>
    <w:tbl>
      <w:tblPr>
        <w:tblW w:w="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9"/>
        <w:gridCol w:w="1383"/>
        <w:gridCol w:w="1762"/>
        <w:gridCol w:w="1095"/>
        <w:gridCol w:w="383"/>
        <w:gridCol w:w="372"/>
        <w:gridCol w:w="2985"/>
      </w:tblGrid>
      <w:tr w:rsidR="00456D6F" w14:paraId="40AE59C5" w14:textId="77777777">
        <w:trPr>
          <w:divId w:val="839391048"/>
          <w:trHeight w:val="360"/>
          <w:tblCellSpacing w:w="0" w:type="dxa"/>
        </w:trPr>
        <w:tc>
          <w:tcPr>
            <w:tcW w:w="0" w:type="auto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A15FDE1" w14:textId="77777777" w:rsidR="00456D6F" w:rsidRDefault="00456D6F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0" w:type="auto"/>
            <w:gridSpan w:val="5"/>
            <w:tcBorders>
              <w:top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8B9884A" w14:textId="77777777" w:rsidR="00456D6F" w:rsidRDefault="00456D6F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itens_inventario</w:t>
            </w:r>
            <w:proofErr w:type="spellEnd"/>
          </w:p>
        </w:tc>
      </w:tr>
      <w:tr w:rsidR="00456D6F" w14:paraId="498CE220" w14:textId="77777777">
        <w:trPr>
          <w:divId w:val="839391048"/>
          <w:trHeight w:val="360"/>
          <w:tblCellSpacing w:w="0" w:type="dxa"/>
        </w:trPr>
        <w:tc>
          <w:tcPr>
            <w:tcW w:w="0" w:type="auto"/>
            <w:gridSpan w:val="2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BB6C111" w14:textId="77777777" w:rsidR="00456D6F" w:rsidRDefault="00456D6F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0" w:type="auto"/>
            <w:gridSpan w:val="5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D199599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Controla os equipamentos e ferramentas da oficina</w:t>
            </w:r>
          </w:p>
        </w:tc>
      </w:tr>
      <w:tr w:rsidR="00456D6F" w14:paraId="728806DA" w14:textId="77777777">
        <w:trPr>
          <w:divId w:val="839391048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CCBD3C5" w14:textId="77777777" w:rsidR="00456D6F" w:rsidRDefault="00456D6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Atributos</w:t>
            </w:r>
          </w:p>
        </w:tc>
      </w:tr>
      <w:tr w:rsidR="00456D6F" w14:paraId="1F53EE9F" w14:textId="77777777">
        <w:trPr>
          <w:divId w:val="839391048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77BD4AD" w14:textId="77777777" w:rsidR="00456D6F" w:rsidRDefault="00456D6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da Coluna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49AD7E1" w14:textId="77777777" w:rsidR="00456D6F" w:rsidRDefault="00456D6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Tipo do Dado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3587CDA" w14:textId="77777777" w:rsidR="00456D6F" w:rsidRDefault="00456D6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Valor min e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4BA6DD1" w14:textId="77777777" w:rsidR="00456D6F" w:rsidRDefault="00456D6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Nulidade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F13D4BA" w14:textId="77777777" w:rsidR="00456D6F" w:rsidRDefault="00456D6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6D4A953" w14:textId="77777777" w:rsidR="00456D6F" w:rsidRDefault="00456D6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FK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770D979" w14:textId="77777777" w:rsidR="00456D6F" w:rsidRDefault="00456D6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456D6F" w14:paraId="4DACBB2A" w14:textId="77777777">
        <w:trPr>
          <w:divId w:val="839391048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1F6004F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576B989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smallint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6B8605D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32.767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A558DF9" w14:textId="77777777" w:rsidR="00456D6F" w:rsidRDefault="00456D6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348085" w14:textId="77777777" w:rsidR="00456D6F" w:rsidRDefault="00456D6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C3339D8" w14:textId="77777777" w:rsidR="00456D6F" w:rsidRDefault="00456D6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43EF0E8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Código identificador do item</w:t>
            </w:r>
          </w:p>
        </w:tc>
      </w:tr>
      <w:tr w:rsidR="00456D6F" w14:paraId="6B9A7311" w14:textId="77777777">
        <w:trPr>
          <w:divId w:val="839391048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6950DA6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F399FE0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(100)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0B736E7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100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FC236A7" w14:textId="77777777" w:rsidR="00456D6F" w:rsidRDefault="00456D6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B76C61" w14:textId="77777777" w:rsidR="00456D6F" w:rsidRDefault="00456D6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FC57232" w14:textId="77777777" w:rsidR="00456D6F" w:rsidRDefault="00456D6F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BAC167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 do item</w:t>
            </w:r>
          </w:p>
        </w:tc>
      </w:tr>
      <w:tr w:rsidR="00456D6F" w14:paraId="2C810F05" w14:textId="77777777">
        <w:trPr>
          <w:divId w:val="839391048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3D4D89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descricao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DD44C13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(255)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4773D6F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255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D7C9E93" w14:textId="77777777" w:rsidR="00456D6F" w:rsidRDefault="00456D6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DC1951" w14:textId="77777777" w:rsidR="00456D6F" w:rsidRDefault="00456D6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6C3D67A" w14:textId="77777777" w:rsidR="00456D6F" w:rsidRDefault="00456D6F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207B393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Descrição detalhada do item</w:t>
            </w:r>
          </w:p>
        </w:tc>
      </w:tr>
      <w:tr w:rsidR="00456D6F" w14:paraId="37283F39" w14:textId="77777777">
        <w:trPr>
          <w:divId w:val="839391048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E29F13B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A184A09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bit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0DD20CB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 ou 1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E4010AB" w14:textId="77777777" w:rsidR="00456D6F" w:rsidRDefault="00456D6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CC52CE" w14:textId="77777777" w:rsidR="00456D6F" w:rsidRDefault="00456D6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B9164DA" w14:textId="77777777" w:rsidR="00456D6F" w:rsidRDefault="00456D6F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3D6EBFF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 = baixado | 1 = ativo</w:t>
            </w:r>
          </w:p>
        </w:tc>
      </w:tr>
      <w:tr w:rsidR="00456D6F" w14:paraId="7A3FBA59" w14:textId="77777777">
        <w:trPr>
          <w:divId w:val="839391048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E0E4048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dt_compra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3C4C414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date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EA2F667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CD39DAA" w14:textId="77777777" w:rsidR="00456D6F" w:rsidRDefault="00456D6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D547134" w14:textId="77777777" w:rsidR="00456D6F" w:rsidRDefault="00456D6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B87A7B0" w14:textId="77777777" w:rsidR="00456D6F" w:rsidRDefault="00456D6F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E38F5EF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Data de aquisição do item</w:t>
            </w:r>
          </w:p>
        </w:tc>
      </w:tr>
      <w:tr w:rsidR="00456D6F" w14:paraId="3C8D6915" w14:textId="77777777">
        <w:trPr>
          <w:divId w:val="839391048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9DCD114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dt_baixa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74DE9EC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date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13CDBC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9C89EAE" w14:textId="77777777" w:rsidR="00456D6F" w:rsidRDefault="00456D6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7C5CF2" w14:textId="77777777" w:rsidR="00456D6F" w:rsidRDefault="00456D6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E065A53" w14:textId="77777777" w:rsidR="00456D6F" w:rsidRDefault="00456D6F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4C3F4A7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Data de baixa do item (opcional)</w:t>
            </w:r>
          </w:p>
        </w:tc>
      </w:tr>
      <w:tr w:rsidR="00456D6F" w14:paraId="1A182CF7" w14:textId="77777777">
        <w:trPr>
          <w:divId w:val="839391048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05303C" w14:textId="77777777" w:rsidR="00456D6F" w:rsidRDefault="00456D6F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lastRenderedPageBreak/>
              <w:t>Índice</w:t>
            </w:r>
          </w:p>
        </w:tc>
      </w:tr>
      <w:tr w:rsidR="00456D6F" w14:paraId="653A402D" w14:textId="77777777">
        <w:trPr>
          <w:divId w:val="839391048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C81B7EE" w14:textId="77777777" w:rsidR="00456D6F" w:rsidRDefault="00456D6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do índice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779E1C8" w14:textId="77777777" w:rsidR="00456D6F" w:rsidRDefault="00456D6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D77199" w14:textId="77777777" w:rsidR="00456D6F" w:rsidRDefault="00456D6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NonClustered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92DE06A" w14:textId="77777777" w:rsidR="00456D6F" w:rsidRDefault="00456D6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006F037" w14:textId="77777777" w:rsidR="00456D6F" w:rsidRDefault="00456D6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Colunas</w:t>
            </w:r>
          </w:p>
        </w:tc>
      </w:tr>
      <w:tr w:rsidR="00456D6F" w14:paraId="06B41C01" w14:textId="77777777">
        <w:trPr>
          <w:divId w:val="839391048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6BCE228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PK_itens_inventario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73CC9E9" w14:textId="77777777" w:rsidR="00456D6F" w:rsidRDefault="00456D6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21ABE06" w14:textId="77777777" w:rsidR="00456D6F" w:rsidRDefault="00456D6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6F89F82" w14:textId="77777777" w:rsidR="00456D6F" w:rsidRDefault="00456D6F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B0C01F7" w14:textId="77777777" w:rsidR="00456D6F" w:rsidRDefault="00456D6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</w:tr>
    </w:tbl>
    <w:p w14:paraId="7BF3B98B" w14:textId="77777777" w:rsidR="00691D52" w:rsidRDefault="00691D52">
      <w:pPr>
        <w:rPr>
          <w:b/>
          <w:bCs/>
          <w:sz w:val="32"/>
          <w:szCs w:val="32"/>
        </w:rPr>
      </w:pPr>
    </w:p>
    <w:tbl>
      <w:tblPr>
        <w:tblW w:w="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4"/>
        <w:gridCol w:w="1383"/>
        <w:gridCol w:w="2497"/>
        <w:gridCol w:w="1095"/>
        <w:gridCol w:w="383"/>
        <w:gridCol w:w="372"/>
        <w:gridCol w:w="4141"/>
      </w:tblGrid>
      <w:tr w:rsidR="007F64FB" w14:paraId="5A58153C" w14:textId="77777777">
        <w:trPr>
          <w:divId w:val="104927395"/>
          <w:trHeight w:val="360"/>
          <w:tblCellSpacing w:w="0" w:type="dxa"/>
        </w:trPr>
        <w:tc>
          <w:tcPr>
            <w:tcW w:w="0" w:type="auto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EF1429D" w14:textId="77777777" w:rsidR="007F64FB" w:rsidRDefault="007F64FB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0" w:type="auto"/>
            <w:gridSpan w:val="5"/>
            <w:tcBorders>
              <w:top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8957FE4" w14:textId="77777777" w:rsidR="007F64FB" w:rsidRDefault="007F64FB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ordem_de_servico</w:t>
            </w:r>
            <w:proofErr w:type="spellEnd"/>
          </w:p>
        </w:tc>
      </w:tr>
      <w:tr w:rsidR="007F64FB" w14:paraId="037F8811" w14:textId="77777777">
        <w:trPr>
          <w:divId w:val="104927395"/>
          <w:trHeight w:val="360"/>
          <w:tblCellSpacing w:w="0" w:type="dxa"/>
        </w:trPr>
        <w:tc>
          <w:tcPr>
            <w:tcW w:w="0" w:type="auto"/>
            <w:gridSpan w:val="2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337C9C" w14:textId="77777777" w:rsidR="007F64FB" w:rsidRDefault="007F64FB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0" w:type="auto"/>
            <w:gridSpan w:val="5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2403008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Cabeçalho da ordem de serviço aberta para um veículo</w:t>
            </w:r>
          </w:p>
        </w:tc>
      </w:tr>
      <w:tr w:rsidR="007F64FB" w14:paraId="0F37DE80" w14:textId="77777777">
        <w:trPr>
          <w:divId w:val="104927395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E9397EB" w14:textId="77777777" w:rsidR="007F64FB" w:rsidRDefault="007F64FB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Atributos</w:t>
            </w:r>
          </w:p>
        </w:tc>
      </w:tr>
      <w:tr w:rsidR="007F64FB" w14:paraId="7153B9AA" w14:textId="77777777">
        <w:trPr>
          <w:divId w:val="10492739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D5F9CF4" w14:textId="77777777" w:rsidR="007F64FB" w:rsidRDefault="007F64F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da Coluna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8152F49" w14:textId="77777777" w:rsidR="007F64FB" w:rsidRDefault="007F64F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Tipo do Dado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C3B38D" w14:textId="77777777" w:rsidR="007F64FB" w:rsidRDefault="007F64F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Valor min e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1CBEC43" w14:textId="77777777" w:rsidR="007F64FB" w:rsidRDefault="007F64F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Nulidade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733771F" w14:textId="77777777" w:rsidR="007F64FB" w:rsidRDefault="007F64F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C6D9D41" w14:textId="77777777" w:rsidR="007F64FB" w:rsidRDefault="007F64F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FK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436B1E6" w14:textId="77777777" w:rsidR="007F64FB" w:rsidRDefault="007F64F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7F64FB" w14:paraId="77A1A54C" w14:textId="77777777">
        <w:trPr>
          <w:divId w:val="10492739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406AB5D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EE8EB51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8988F24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2.147.483.647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B83691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9120E06" w14:textId="77777777" w:rsidR="007F64FB" w:rsidRDefault="007F64FB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4B0E29B" w14:textId="77777777" w:rsidR="007F64FB" w:rsidRDefault="007F64FB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0F239D6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Código identificador da OS</w:t>
            </w:r>
          </w:p>
        </w:tc>
      </w:tr>
      <w:tr w:rsidR="007F64FB" w14:paraId="62ECC78C" w14:textId="77777777">
        <w:trPr>
          <w:divId w:val="10492739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F4F5DA8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odometro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2C8B20C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636328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 – 2.147.483.647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7DFC57B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EA7D242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739E7E6" w14:textId="77777777" w:rsidR="007F64FB" w:rsidRDefault="007F64FB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8225B0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Quilometragem do veículo na abertura da OS</w:t>
            </w:r>
          </w:p>
        </w:tc>
      </w:tr>
      <w:tr w:rsidR="007F64FB" w14:paraId="2A352A1B" w14:textId="77777777">
        <w:trPr>
          <w:divId w:val="10492739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0B03461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dt_inicio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2D64401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date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0FBC13E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312A22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A2A468B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2E14DCA" w14:textId="77777777" w:rsidR="007F64FB" w:rsidRDefault="007F64FB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8720BA2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Data de abertura da OS</w:t>
            </w:r>
          </w:p>
        </w:tc>
      </w:tr>
      <w:tr w:rsidR="007F64FB" w14:paraId="68713A87" w14:textId="77777777">
        <w:trPr>
          <w:divId w:val="10492739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9D28FF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dt_fim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C3A9AA6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date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F4BAE3D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68557D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EA49BDD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BFC4613" w14:textId="77777777" w:rsidR="007F64FB" w:rsidRDefault="007F64FB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8192A1C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Data de encerramento da OS (opcional)</w:t>
            </w:r>
          </w:p>
        </w:tc>
      </w:tr>
      <w:tr w:rsidR="007F64FB" w14:paraId="781D4913" w14:textId="77777777">
        <w:trPr>
          <w:divId w:val="10492739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ADF3C63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veiculo_id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11C78A8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C4DA4F0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2.147.483.647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9BD7835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4B96E30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8C4CE40" w14:textId="77777777" w:rsidR="007F64FB" w:rsidRDefault="007F64FB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1294A8A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Referência ao id da tabela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veiculos</w:t>
            </w:r>
            <w:proofErr w:type="spellEnd"/>
          </w:p>
        </w:tc>
      </w:tr>
      <w:tr w:rsidR="007F64FB" w14:paraId="7C4C30ED" w14:textId="77777777">
        <w:trPr>
          <w:divId w:val="10492739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6895FE8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valor_total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310074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numeric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(14,2)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5EB2C53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0,00 – 999.999.999.999,99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1018E3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69780CD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D350520" w14:textId="77777777" w:rsidR="007F64FB" w:rsidRDefault="007F64FB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6126F7F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Valor total da ordem de serviço</w:t>
            </w:r>
          </w:p>
        </w:tc>
      </w:tr>
      <w:tr w:rsidR="007F64FB" w14:paraId="7748DCC5" w14:textId="77777777">
        <w:trPr>
          <w:divId w:val="10492739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1FDF37B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status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6726111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bit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D02A988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 ou 1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A2EB6DF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D2A7B94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1D3AC32" w14:textId="77777777" w:rsidR="007F64FB" w:rsidRDefault="007F64FB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0819BF5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Situação da OS (0 = fechada / 1 = aberta)</w:t>
            </w:r>
          </w:p>
        </w:tc>
      </w:tr>
      <w:tr w:rsidR="007F64FB" w14:paraId="0A0DAD28" w14:textId="77777777">
        <w:trPr>
          <w:divId w:val="10492739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14A6F72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dt_liberacao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FA2483F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date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FBA7EF0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0A4A629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7875F2B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F5ABA28" w14:textId="77777777" w:rsidR="007F64FB" w:rsidRDefault="007F64FB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6A45997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Data de liberação do veículo ao cliente</w:t>
            </w:r>
          </w:p>
        </w:tc>
      </w:tr>
      <w:tr w:rsidR="007F64FB" w14:paraId="48045A09" w14:textId="77777777">
        <w:trPr>
          <w:divId w:val="104927395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9B88CF4" w14:textId="77777777" w:rsidR="007F64FB" w:rsidRDefault="007F64FB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Índice</w:t>
            </w:r>
          </w:p>
        </w:tc>
      </w:tr>
      <w:tr w:rsidR="007F64FB" w14:paraId="39D72C76" w14:textId="77777777">
        <w:trPr>
          <w:divId w:val="10492739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FEEC99" w14:textId="77777777" w:rsidR="007F64FB" w:rsidRDefault="007F64F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do índice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C7A7E9" w14:textId="77777777" w:rsidR="007F64FB" w:rsidRDefault="007F64F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D8178ED" w14:textId="77777777" w:rsidR="007F64FB" w:rsidRDefault="007F64F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NonClustered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B08E97F" w14:textId="77777777" w:rsidR="007F64FB" w:rsidRDefault="007F64F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F29F54" w14:textId="77777777" w:rsidR="007F64FB" w:rsidRDefault="007F64F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Colunas</w:t>
            </w:r>
          </w:p>
        </w:tc>
      </w:tr>
      <w:tr w:rsidR="007F64FB" w14:paraId="2262FB90" w14:textId="77777777">
        <w:trPr>
          <w:divId w:val="10492739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ED187A2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PK_ordem_de_servico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74D0063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1481BA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DC1730B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16748DB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</w:tr>
      <w:tr w:rsidR="007F64FB" w14:paraId="6B1322E6" w14:textId="77777777">
        <w:trPr>
          <w:divId w:val="10492739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A597C7C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FK_os_veiculo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6096B39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263632B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9E02CF6" w14:textId="77777777" w:rsidR="007F64FB" w:rsidRDefault="007F64FB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8297FA7" w14:textId="77777777" w:rsidR="007F64FB" w:rsidRDefault="007F64FB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veiculo_id</w:t>
            </w:r>
            <w:proofErr w:type="spellEnd"/>
          </w:p>
        </w:tc>
      </w:tr>
    </w:tbl>
    <w:p w14:paraId="0C89133B" w14:textId="77777777" w:rsidR="007F64FB" w:rsidRDefault="007F64FB">
      <w:pPr>
        <w:rPr>
          <w:b/>
          <w:bCs/>
          <w:sz w:val="32"/>
          <w:szCs w:val="32"/>
        </w:rPr>
      </w:pPr>
    </w:p>
    <w:p w14:paraId="75875A43" w14:textId="77777777" w:rsidR="007F64FB" w:rsidRDefault="007F64FB">
      <w:pPr>
        <w:rPr>
          <w:b/>
          <w:bCs/>
          <w:sz w:val="32"/>
          <w:szCs w:val="32"/>
        </w:rPr>
      </w:pPr>
    </w:p>
    <w:tbl>
      <w:tblPr>
        <w:tblW w:w="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8"/>
        <w:gridCol w:w="1383"/>
        <w:gridCol w:w="2497"/>
        <w:gridCol w:w="1095"/>
        <w:gridCol w:w="383"/>
        <w:gridCol w:w="372"/>
        <w:gridCol w:w="2641"/>
      </w:tblGrid>
      <w:tr w:rsidR="00053F51" w14:paraId="12AFD44E" w14:textId="77777777">
        <w:trPr>
          <w:divId w:val="1978532261"/>
          <w:trHeight w:val="360"/>
          <w:tblCellSpacing w:w="0" w:type="dxa"/>
        </w:trPr>
        <w:tc>
          <w:tcPr>
            <w:tcW w:w="0" w:type="auto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FC771AB" w14:textId="77777777" w:rsidR="00053F51" w:rsidRDefault="00053F51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lastRenderedPageBreak/>
              <w:t>Tabela</w:t>
            </w:r>
          </w:p>
        </w:tc>
        <w:tc>
          <w:tcPr>
            <w:tcW w:w="0" w:type="auto"/>
            <w:gridSpan w:val="5"/>
            <w:tcBorders>
              <w:top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1609E91" w14:textId="77777777" w:rsidR="00053F51" w:rsidRDefault="00053F51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pecas</w:t>
            </w:r>
          </w:p>
        </w:tc>
      </w:tr>
      <w:tr w:rsidR="00053F51" w14:paraId="481878D8" w14:textId="77777777">
        <w:trPr>
          <w:divId w:val="1978532261"/>
          <w:trHeight w:val="360"/>
          <w:tblCellSpacing w:w="0" w:type="dxa"/>
        </w:trPr>
        <w:tc>
          <w:tcPr>
            <w:tcW w:w="0" w:type="auto"/>
            <w:gridSpan w:val="2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E706D94" w14:textId="77777777" w:rsidR="00053F51" w:rsidRDefault="00053F51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0" w:type="auto"/>
            <w:gridSpan w:val="5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A28BE47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Armazena o estoque de peças disponíveis para uso nas ordens de serviço</w:t>
            </w:r>
          </w:p>
        </w:tc>
      </w:tr>
      <w:tr w:rsidR="00053F51" w14:paraId="6284F0D0" w14:textId="77777777">
        <w:trPr>
          <w:divId w:val="1978532261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DE0C225" w14:textId="77777777" w:rsidR="00053F51" w:rsidRDefault="00053F51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Atributos</w:t>
            </w:r>
          </w:p>
        </w:tc>
      </w:tr>
      <w:tr w:rsidR="00053F51" w14:paraId="6801AA52" w14:textId="77777777">
        <w:trPr>
          <w:divId w:val="197853226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11740A5" w14:textId="77777777" w:rsidR="00053F51" w:rsidRDefault="00053F51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da Coluna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417AEB2" w14:textId="77777777" w:rsidR="00053F51" w:rsidRDefault="00053F51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Tipo do Dado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B959158" w14:textId="77777777" w:rsidR="00053F51" w:rsidRDefault="00053F51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Valor min e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3F5BD06" w14:textId="77777777" w:rsidR="00053F51" w:rsidRDefault="00053F51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Nulidade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618A23" w14:textId="77777777" w:rsidR="00053F51" w:rsidRDefault="00053F51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FD3D53" w14:textId="77777777" w:rsidR="00053F51" w:rsidRDefault="00053F51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FK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3268679" w14:textId="77777777" w:rsidR="00053F51" w:rsidRDefault="00053F51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053F51" w14:paraId="24D0F64F" w14:textId="77777777">
        <w:trPr>
          <w:divId w:val="197853226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2EFE7E1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89F5F47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5171E01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2.147.483.647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2E6E5D4" w14:textId="77777777" w:rsidR="00053F51" w:rsidRDefault="00053F51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F0BCB36" w14:textId="77777777" w:rsidR="00053F51" w:rsidRDefault="00053F51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27F9E3F" w14:textId="77777777" w:rsidR="00053F51" w:rsidRDefault="00053F51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4E6C99B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Código identificador da peça</w:t>
            </w:r>
          </w:p>
        </w:tc>
      </w:tr>
      <w:tr w:rsidR="00053F51" w14:paraId="1A3C3D69" w14:textId="77777777">
        <w:trPr>
          <w:divId w:val="197853226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F85F49C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106028D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(100)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E9CBB0E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100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DC0EE24" w14:textId="77777777" w:rsidR="00053F51" w:rsidRDefault="00053F51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D7C9DB1" w14:textId="77777777" w:rsidR="00053F51" w:rsidRDefault="00053F51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0BA5522" w14:textId="77777777" w:rsidR="00053F51" w:rsidRDefault="00053F51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760DE48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 da peça</w:t>
            </w:r>
          </w:p>
        </w:tc>
      </w:tr>
      <w:tr w:rsidR="00053F51" w14:paraId="6A1787A1" w14:textId="77777777">
        <w:trPr>
          <w:divId w:val="197853226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40CA30A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preco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D76B75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numeric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(14,2)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A424384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0,00 – 999.999.999.999,99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B24FAE5" w14:textId="77777777" w:rsidR="00053F51" w:rsidRDefault="00053F51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4B9D1CB" w14:textId="77777777" w:rsidR="00053F51" w:rsidRDefault="00053F51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7B25834" w14:textId="77777777" w:rsidR="00053F51" w:rsidRDefault="00053F51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EE7552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Preço de custo da peça</w:t>
            </w:r>
          </w:p>
        </w:tc>
      </w:tr>
      <w:tr w:rsidR="00053F51" w14:paraId="005AC1ED" w14:textId="77777777">
        <w:trPr>
          <w:divId w:val="197853226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3BB1836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quantidade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B9C9899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smallint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196FC47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 – 32.767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858E957" w14:textId="77777777" w:rsidR="00053F51" w:rsidRDefault="00053F51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5FC7543" w14:textId="77777777" w:rsidR="00053F51" w:rsidRDefault="00053F51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12B7033" w14:textId="77777777" w:rsidR="00053F51" w:rsidRDefault="00053F51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A7BF45E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Quantidade em estoque</w:t>
            </w:r>
          </w:p>
        </w:tc>
      </w:tr>
      <w:tr w:rsidR="00053F51" w14:paraId="62AD2EB1" w14:textId="77777777">
        <w:trPr>
          <w:divId w:val="197853226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4CE3ED8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dt_compra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74DC294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date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D2E9563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F25C6D6" w14:textId="77777777" w:rsidR="00053F51" w:rsidRDefault="00053F51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749F1B6" w14:textId="77777777" w:rsidR="00053F51" w:rsidRDefault="00053F51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ACA913C" w14:textId="77777777" w:rsidR="00053F51" w:rsidRDefault="00053F51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327487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Data da compra da peça</w:t>
            </w:r>
          </w:p>
        </w:tc>
      </w:tr>
      <w:tr w:rsidR="00053F51" w14:paraId="780ACF30" w14:textId="77777777">
        <w:trPr>
          <w:divId w:val="1978532261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8E5195D" w14:textId="77777777" w:rsidR="00053F51" w:rsidRDefault="00053F51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Índice</w:t>
            </w:r>
          </w:p>
        </w:tc>
      </w:tr>
      <w:tr w:rsidR="00053F51" w14:paraId="58323D0E" w14:textId="77777777">
        <w:trPr>
          <w:divId w:val="197853226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1BB4C70" w14:textId="77777777" w:rsidR="00053F51" w:rsidRDefault="00053F51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do índice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9704306" w14:textId="77777777" w:rsidR="00053F51" w:rsidRDefault="00053F51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2C80AF6" w14:textId="77777777" w:rsidR="00053F51" w:rsidRDefault="00053F51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NonClustered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F59214F" w14:textId="77777777" w:rsidR="00053F51" w:rsidRDefault="00053F51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5FB868" w14:textId="77777777" w:rsidR="00053F51" w:rsidRDefault="00053F51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Colunas</w:t>
            </w:r>
          </w:p>
        </w:tc>
      </w:tr>
      <w:tr w:rsidR="00053F51" w14:paraId="458CAB49" w14:textId="77777777">
        <w:trPr>
          <w:divId w:val="197853226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A5D22AC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PK_pecas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207D922" w14:textId="77777777" w:rsidR="00053F51" w:rsidRDefault="00053F51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221AD1F" w14:textId="77777777" w:rsidR="00053F51" w:rsidRDefault="00053F51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0FB217B" w14:textId="77777777" w:rsidR="00053F51" w:rsidRDefault="00053F51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D404465" w14:textId="77777777" w:rsidR="00053F51" w:rsidRDefault="00053F51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</w:tr>
    </w:tbl>
    <w:p w14:paraId="37218459" w14:textId="77777777" w:rsidR="007F64FB" w:rsidRDefault="007F64FB">
      <w:pPr>
        <w:rPr>
          <w:b/>
          <w:bCs/>
          <w:sz w:val="32"/>
          <w:szCs w:val="32"/>
        </w:rPr>
      </w:pPr>
    </w:p>
    <w:tbl>
      <w:tblPr>
        <w:tblW w:w="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7"/>
        <w:gridCol w:w="1383"/>
        <w:gridCol w:w="2265"/>
        <w:gridCol w:w="1095"/>
        <w:gridCol w:w="383"/>
        <w:gridCol w:w="372"/>
        <w:gridCol w:w="3929"/>
      </w:tblGrid>
      <w:tr w:rsidR="00E336EA" w14:paraId="0342C263" w14:textId="77777777">
        <w:trPr>
          <w:divId w:val="462046240"/>
          <w:trHeight w:val="360"/>
          <w:tblCellSpacing w:w="0" w:type="dxa"/>
        </w:trPr>
        <w:tc>
          <w:tcPr>
            <w:tcW w:w="0" w:type="auto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9657011" w14:textId="77777777" w:rsidR="00E336EA" w:rsidRDefault="00E336EA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0" w:type="auto"/>
            <w:gridSpan w:val="5"/>
            <w:tcBorders>
              <w:top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893F00" w14:textId="77777777" w:rsidR="00E336EA" w:rsidRDefault="00E336EA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servicos</w:t>
            </w:r>
            <w:proofErr w:type="spellEnd"/>
          </w:p>
        </w:tc>
      </w:tr>
      <w:tr w:rsidR="00E336EA" w14:paraId="374729CF" w14:textId="77777777">
        <w:trPr>
          <w:divId w:val="462046240"/>
          <w:trHeight w:val="360"/>
          <w:tblCellSpacing w:w="0" w:type="dxa"/>
        </w:trPr>
        <w:tc>
          <w:tcPr>
            <w:tcW w:w="0" w:type="auto"/>
            <w:gridSpan w:val="2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3280C35" w14:textId="77777777" w:rsidR="00E336EA" w:rsidRDefault="00E336EA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0" w:type="auto"/>
            <w:gridSpan w:val="5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2692899" w14:textId="77777777" w:rsidR="00E336EA" w:rsidRDefault="00E336EA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Catálogo de tipos de serviço oferecidos pela oficina</w:t>
            </w:r>
          </w:p>
        </w:tc>
      </w:tr>
      <w:tr w:rsidR="00E336EA" w14:paraId="01F4FF90" w14:textId="77777777">
        <w:trPr>
          <w:divId w:val="462046240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01BB4D4" w14:textId="77777777" w:rsidR="00E336EA" w:rsidRDefault="00E336EA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Atributos</w:t>
            </w:r>
          </w:p>
        </w:tc>
      </w:tr>
      <w:tr w:rsidR="00E336EA" w14:paraId="77A15F16" w14:textId="77777777">
        <w:trPr>
          <w:divId w:val="462046240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EFCE2EC" w14:textId="77777777" w:rsidR="00E336EA" w:rsidRDefault="00E336E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da Coluna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69A46A3" w14:textId="77777777" w:rsidR="00E336EA" w:rsidRDefault="00E336E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Tipo do Dado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794AFF5" w14:textId="77777777" w:rsidR="00E336EA" w:rsidRDefault="00E336E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Valor min e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E2F348C" w14:textId="77777777" w:rsidR="00E336EA" w:rsidRDefault="00E336E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Nulidade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FFEA4C" w14:textId="77777777" w:rsidR="00E336EA" w:rsidRDefault="00E336E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BCC6729" w14:textId="77777777" w:rsidR="00E336EA" w:rsidRDefault="00E336E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FK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B9E6BFC" w14:textId="77777777" w:rsidR="00E336EA" w:rsidRDefault="00E336E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336EA" w14:paraId="6F769C17" w14:textId="77777777">
        <w:trPr>
          <w:divId w:val="462046240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4C9C635" w14:textId="77777777" w:rsidR="00E336EA" w:rsidRDefault="00E336EA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BC5926E" w14:textId="77777777" w:rsidR="00E336EA" w:rsidRDefault="00E336EA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tinyint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8F621F" w14:textId="77777777" w:rsidR="00E336EA" w:rsidRDefault="00E336EA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255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B42923" w14:textId="77777777" w:rsidR="00E336EA" w:rsidRDefault="00E336EA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29AF084" w14:textId="77777777" w:rsidR="00E336EA" w:rsidRDefault="00E336EA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D09D8C3" w14:textId="77777777" w:rsidR="00E336EA" w:rsidRDefault="00E336EA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DCD7E65" w14:textId="77777777" w:rsidR="00E336EA" w:rsidRDefault="00E336EA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Código identificador do serviço</w:t>
            </w:r>
          </w:p>
        </w:tc>
      </w:tr>
      <w:tr w:rsidR="00E336EA" w14:paraId="7E14FDB1" w14:textId="77777777">
        <w:trPr>
          <w:divId w:val="462046240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44F0F6C" w14:textId="77777777" w:rsidR="00E336EA" w:rsidRDefault="00E336EA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80F7FD2" w14:textId="77777777" w:rsidR="00E336EA" w:rsidRDefault="00E336EA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(100)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A7701B" w14:textId="77777777" w:rsidR="00E336EA" w:rsidRDefault="00E336EA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100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384AD53" w14:textId="77777777" w:rsidR="00E336EA" w:rsidRDefault="00E336EA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FA2A1B" w14:textId="77777777" w:rsidR="00E336EA" w:rsidRDefault="00E336EA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F2E4FA8" w14:textId="77777777" w:rsidR="00E336EA" w:rsidRDefault="00E336E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EB2D7FF" w14:textId="77777777" w:rsidR="00E336EA" w:rsidRDefault="00E336EA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Nome do serviço (único),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ex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: Troca de óleo</w:t>
            </w:r>
          </w:p>
        </w:tc>
      </w:tr>
      <w:tr w:rsidR="00E336EA" w14:paraId="4ED055D5" w14:textId="77777777">
        <w:trPr>
          <w:divId w:val="462046240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6556804" w14:textId="77777777" w:rsidR="00E336EA" w:rsidRDefault="00E336EA">
            <w:pPr>
              <w:rPr>
                <w:rFonts w:ascii="Calibri" w:eastAsia="Times New Roman" w:hAnsi="Calibri" w:cs="Arial"/>
              </w:rPr>
            </w:pPr>
            <w:proofErr w:type="spellStart"/>
            <w:r>
              <w:rPr>
                <w:rFonts w:ascii="Calibri" w:eastAsia="Times New Roman" w:hAnsi="Calibri" w:cs="Arial"/>
              </w:rPr>
              <w:t>preco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584068C" w14:textId="77777777" w:rsidR="00E336EA" w:rsidRDefault="00E336EA">
            <w:pPr>
              <w:rPr>
                <w:rFonts w:ascii="Calibri" w:eastAsia="Times New Roman" w:hAnsi="Calibri" w:cs="Arial"/>
              </w:rPr>
            </w:pPr>
            <w:proofErr w:type="spellStart"/>
            <w:r>
              <w:rPr>
                <w:rFonts w:ascii="Calibri" w:eastAsia="Times New Roman" w:hAnsi="Calibri" w:cs="Arial"/>
              </w:rPr>
              <w:t>numeric</w:t>
            </w:r>
            <w:proofErr w:type="spellEnd"/>
            <w:r>
              <w:rPr>
                <w:rFonts w:ascii="Calibri" w:eastAsia="Times New Roman" w:hAnsi="Calibri" w:cs="Arial"/>
              </w:rPr>
              <w:t>(14,2)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4FBD8F8" w14:textId="77777777" w:rsidR="00E336EA" w:rsidRDefault="00E336EA">
            <w:pPr>
              <w:rPr>
                <w:rFonts w:ascii="Calibri" w:eastAsia="Times New Roman" w:hAnsi="Calibri" w:cs="Arial"/>
              </w:rPr>
            </w:pPr>
            <w:r>
              <w:rPr>
                <w:rFonts w:ascii="Calibri" w:eastAsia="Times New Roman" w:hAnsi="Calibri" w:cs="Arial"/>
              </w:rPr>
              <w:t>0 – 99999999999999,99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BF46BC" w14:textId="77777777" w:rsidR="00E336EA" w:rsidRDefault="00E336EA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096D51" w14:textId="77777777" w:rsidR="00E336EA" w:rsidRDefault="00E336EA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1B3A028" w14:textId="77777777" w:rsidR="00E336EA" w:rsidRDefault="00E336E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313EF4E" w14:textId="77777777" w:rsidR="00E336EA" w:rsidRDefault="00E336EA">
            <w:pPr>
              <w:rPr>
                <w:rFonts w:ascii="Calibri" w:eastAsia="Times New Roman" w:hAnsi="Calibri" w:cs="Arial"/>
              </w:rPr>
            </w:pPr>
            <w:r>
              <w:rPr>
                <w:rFonts w:ascii="Calibri" w:eastAsia="Times New Roman" w:hAnsi="Calibri" w:cs="Arial"/>
              </w:rPr>
              <w:t xml:space="preserve">Preço do serviço </w:t>
            </w:r>
          </w:p>
        </w:tc>
      </w:tr>
      <w:tr w:rsidR="00E336EA" w14:paraId="3AD664EC" w14:textId="77777777">
        <w:trPr>
          <w:divId w:val="462046240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79A5B2" w14:textId="77777777" w:rsidR="00E336EA" w:rsidRDefault="00E336EA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Índice</w:t>
            </w:r>
          </w:p>
        </w:tc>
      </w:tr>
      <w:tr w:rsidR="00E336EA" w14:paraId="51C85D89" w14:textId="77777777">
        <w:trPr>
          <w:divId w:val="462046240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DEA819B" w14:textId="77777777" w:rsidR="00E336EA" w:rsidRDefault="00E336E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do índice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87B0946" w14:textId="77777777" w:rsidR="00E336EA" w:rsidRDefault="00E336E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31FA6D5" w14:textId="77777777" w:rsidR="00E336EA" w:rsidRDefault="00E336E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NonClustered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0502281" w14:textId="77777777" w:rsidR="00E336EA" w:rsidRDefault="00E336E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D4882A2" w14:textId="77777777" w:rsidR="00E336EA" w:rsidRDefault="00E336EA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Colunas</w:t>
            </w:r>
          </w:p>
        </w:tc>
      </w:tr>
      <w:tr w:rsidR="00E336EA" w14:paraId="61201945" w14:textId="77777777">
        <w:trPr>
          <w:divId w:val="462046240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EB94510" w14:textId="77777777" w:rsidR="00E336EA" w:rsidRDefault="00E336EA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PK_servicos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49B26B0" w14:textId="77777777" w:rsidR="00E336EA" w:rsidRDefault="00E336EA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F2830C2" w14:textId="77777777" w:rsidR="00E336EA" w:rsidRDefault="00E336EA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E38839" w14:textId="77777777" w:rsidR="00E336EA" w:rsidRDefault="00E336EA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AEDD564" w14:textId="77777777" w:rsidR="00E336EA" w:rsidRDefault="00E336EA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</w:tr>
      <w:tr w:rsidR="00E336EA" w14:paraId="6E82AA07" w14:textId="77777777">
        <w:trPr>
          <w:divId w:val="462046240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77651E5" w14:textId="77777777" w:rsidR="00E336EA" w:rsidRDefault="00E336EA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UQ_servicos_nome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1309244" w14:textId="77777777" w:rsidR="00E336EA" w:rsidRDefault="00E336EA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F67E689" w14:textId="77777777" w:rsidR="00E336EA" w:rsidRDefault="00E336EA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003F994" w14:textId="77777777" w:rsidR="00E336EA" w:rsidRDefault="00E336EA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38A5F9D" w14:textId="77777777" w:rsidR="00E336EA" w:rsidRDefault="00E336EA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nome</w:t>
            </w:r>
          </w:p>
        </w:tc>
      </w:tr>
    </w:tbl>
    <w:p w14:paraId="3A579C6D" w14:textId="77777777" w:rsidR="00053F51" w:rsidRDefault="00053F51">
      <w:pPr>
        <w:rPr>
          <w:b/>
          <w:bCs/>
          <w:sz w:val="32"/>
          <w:szCs w:val="32"/>
        </w:rPr>
      </w:pPr>
    </w:p>
    <w:tbl>
      <w:tblPr>
        <w:tblW w:w="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33"/>
        <w:gridCol w:w="1383"/>
        <w:gridCol w:w="2497"/>
        <w:gridCol w:w="1095"/>
        <w:gridCol w:w="383"/>
        <w:gridCol w:w="372"/>
        <w:gridCol w:w="4141"/>
      </w:tblGrid>
      <w:tr w:rsidR="00833BB2" w14:paraId="2BAC01E8" w14:textId="77777777">
        <w:trPr>
          <w:divId w:val="520823391"/>
          <w:trHeight w:val="360"/>
          <w:tblCellSpacing w:w="0" w:type="dxa"/>
        </w:trPr>
        <w:tc>
          <w:tcPr>
            <w:tcW w:w="0" w:type="auto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133D724" w14:textId="77777777" w:rsidR="00833BB2" w:rsidRDefault="00833BB2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0" w:type="auto"/>
            <w:gridSpan w:val="5"/>
            <w:tcBorders>
              <w:top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CD17CC3" w14:textId="77777777" w:rsidR="00833BB2" w:rsidRDefault="00833BB2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servicos_os</w:t>
            </w:r>
            <w:proofErr w:type="spellEnd"/>
          </w:p>
        </w:tc>
      </w:tr>
      <w:tr w:rsidR="00833BB2" w14:paraId="27737724" w14:textId="77777777">
        <w:trPr>
          <w:divId w:val="520823391"/>
          <w:trHeight w:val="360"/>
          <w:tblCellSpacing w:w="0" w:type="dxa"/>
        </w:trPr>
        <w:tc>
          <w:tcPr>
            <w:tcW w:w="0" w:type="auto"/>
            <w:gridSpan w:val="2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D1FC8C" w14:textId="77777777" w:rsidR="00833BB2" w:rsidRDefault="00833BB2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0" w:type="auto"/>
            <w:gridSpan w:val="5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2D2437B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Registra cada serviço executado dentro de uma ordem de serviço</w:t>
            </w:r>
          </w:p>
        </w:tc>
      </w:tr>
      <w:tr w:rsidR="00833BB2" w14:paraId="22D5042B" w14:textId="77777777">
        <w:trPr>
          <w:divId w:val="520823391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3AE5A90" w14:textId="77777777" w:rsidR="00833BB2" w:rsidRDefault="00833BB2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Atributos</w:t>
            </w:r>
          </w:p>
        </w:tc>
      </w:tr>
      <w:tr w:rsidR="00833BB2" w14:paraId="286DC0EB" w14:textId="77777777">
        <w:trPr>
          <w:divId w:val="52082339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10DAA24" w14:textId="77777777" w:rsidR="00833BB2" w:rsidRDefault="00833BB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da Coluna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451855" w14:textId="77777777" w:rsidR="00833BB2" w:rsidRDefault="00833BB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Tipo do Dado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9C350AA" w14:textId="77777777" w:rsidR="00833BB2" w:rsidRDefault="00833BB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Valor min e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FA7727" w14:textId="77777777" w:rsidR="00833BB2" w:rsidRDefault="00833BB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Nulidade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7B9F47F" w14:textId="77777777" w:rsidR="00833BB2" w:rsidRDefault="00833BB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3E5AA78" w14:textId="77777777" w:rsidR="00833BB2" w:rsidRDefault="00833BB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FK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CC97A84" w14:textId="77777777" w:rsidR="00833BB2" w:rsidRDefault="00833BB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833BB2" w14:paraId="5911DE71" w14:textId="77777777">
        <w:trPr>
          <w:divId w:val="52082339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8EBC3C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D7FA81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BB1DCE3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2.147.483.647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173C8E2" w14:textId="77777777" w:rsidR="00833BB2" w:rsidRDefault="00833BB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1EE4677" w14:textId="77777777" w:rsidR="00833BB2" w:rsidRDefault="00833BB2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D121E31" w14:textId="77777777" w:rsidR="00833BB2" w:rsidRDefault="00833BB2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B1D2B45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Código identificador do registro</w:t>
            </w:r>
          </w:p>
        </w:tc>
      </w:tr>
      <w:tr w:rsidR="00833BB2" w14:paraId="1AC81709" w14:textId="77777777">
        <w:trPr>
          <w:divId w:val="52082339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D8F6FF1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descricao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2C630B1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(255)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846BC5C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255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CB4E8E4" w14:textId="77777777" w:rsidR="00833BB2" w:rsidRDefault="00833BB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3575A02" w14:textId="77777777" w:rsidR="00833BB2" w:rsidRDefault="00833BB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924B6C6" w14:textId="77777777" w:rsidR="00833BB2" w:rsidRDefault="00833BB2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0849EAD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Detalhes do serviço executado</w:t>
            </w:r>
          </w:p>
        </w:tc>
      </w:tr>
      <w:tr w:rsidR="00833BB2" w14:paraId="0A97AAC8" w14:textId="77777777">
        <w:trPr>
          <w:divId w:val="52082339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92872FD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preco_servico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FD008A8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numeric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(14,2)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AE91071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0,00 – 999.999.999.999,99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A2878D1" w14:textId="77777777" w:rsidR="00833BB2" w:rsidRDefault="00833BB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DAFEBD9" w14:textId="77777777" w:rsidR="00833BB2" w:rsidRDefault="00833BB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0F7E2AF" w14:textId="77777777" w:rsidR="00833BB2" w:rsidRDefault="00833BB2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0C04159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Valor cobrado pelo serviço</w:t>
            </w:r>
          </w:p>
        </w:tc>
      </w:tr>
      <w:tr w:rsidR="00833BB2" w14:paraId="2CFF9F35" w14:textId="77777777">
        <w:trPr>
          <w:divId w:val="52082339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77F7E04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servicos_id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112449B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tinyint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DED063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255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2ED5D53" w14:textId="77777777" w:rsidR="00833BB2" w:rsidRDefault="00833BB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722208D" w14:textId="77777777" w:rsidR="00833BB2" w:rsidRDefault="00833BB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47B489" w14:textId="77777777" w:rsidR="00833BB2" w:rsidRDefault="00833BB2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0E5DA97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Referência ao id da tabela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servicos</w:t>
            </w:r>
            <w:proofErr w:type="spellEnd"/>
          </w:p>
        </w:tc>
      </w:tr>
      <w:tr w:rsidR="00833BB2" w14:paraId="6B1FDCA1" w14:textId="77777777">
        <w:trPr>
          <w:divId w:val="52082339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8B919D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ordem_de_servico_id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65E1A50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3244694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2.147.483.647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1B47B9A" w14:textId="77777777" w:rsidR="00833BB2" w:rsidRDefault="00833BB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F682A2" w14:textId="77777777" w:rsidR="00833BB2" w:rsidRDefault="00833BB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2FE69D3" w14:textId="77777777" w:rsidR="00833BB2" w:rsidRDefault="00833BB2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52EAFED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Referência ao id da tabela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ordem_de_servico</w:t>
            </w:r>
            <w:proofErr w:type="spellEnd"/>
          </w:p>
        </w:tc>
      </w:tr>
      <w:tr w:rsidR="00833BB2" w14:paraId="3E0DFD32" w14:textId="77777777">
        <w:trPr>
          <w:divId w:val="52082339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05FFBE8" w14:textId="77777777" w:rsidR="00833BB2" w:rsidRDefault="00833BB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do índice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D4FD104" w14:textId="77777777" w:rsidR="00833BB2" w:rsidRDefault="00833BB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A126936" w14:textId="77777777" w:rsidR="00833BB2" w:rsidRDefault="00833BB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NonClustered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F5AFF87" w14:textId="77777777" w:rsidR="00833BB2" w:rsidRDefault="00833BB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109BFC1" w14:textId="77777777" w:rsidR="00833BB2" w:rsidRDefault="00833BB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Colunas</w:t>
            </w:r>
          </w:p>
        </w:tc>
      </w:tr>
      <w:tr w:rsidR="00833BB2" w14:paraId="2BE8EDDF" w14:textId="77777777">
        <w:trPr>
          <w:divId w:val="52082339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9B735D7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PK_servicos_os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499484E" w14:textId="77777777" w:rsidR="00833BB2" w:rsidRDefault="00833BB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777B1F3" w14:textId="77777777" w:rsidR="00833BB2" w:rsidRDefault="00833BB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5F29A68" w14:textId="77777777" w:rsidR="00833BB2" w:rsidRDefault="00833BB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71A6D88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</w:tr>
      <w:tr w:rsidR="00833BB2" w14:paraId="0876A73A" w14:textId="77777777">
        <w:trPr>
          <w:divId w:val="52082339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1FA5A55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FK_servicos_os_srv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C682BF3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36ABE2D" w14:textId="77777777" w:rsidR="00833BB2" w:rsidRDefault="00833BB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10EA755" w14:textId="77777777" w:rsidR="00833BB2" w:rsidRDefault="00833BB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A361954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servicos_id</w:t>
            </w:r>
            <w:proofErr w:type="spellEnd"/>
          </w:p>
        </w:tc>
      </w:tr>
      <w:tr w:rsidR="00833BB2" w14:paraId="1F56F0BF" w14:textId="77777777">
        <w:trPr>
          <w:divId w:val="520823391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AFA0B5A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FK_servicos_os_os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9246C5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7B1F3EC" w14:textId="77777777" w:rsidR="00833BB2" w:rsidRDefault="00833BB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0E75E0E" w14:textId="77777777" w:rsidR="00833BB2" w:rsidRDefault="00833BB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7101733" w14:textId="77777777" w:rsidR="00833BB2" w:rsidRDefault="00833BB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ordem_de_servico_id</w:t>
            </w:r>
            <w:proofErr w:type="spellEnd"/>
          </w:p>
        </w:tc>
      </w:tr>
    </w:tbl>
    <w:p w14:paraId="0F826032" w14:textId="77777777" w:rsidR="00456D6F" w:rsidRDefault="00456D6F">
      <w:pPr>
        <w:rPr>
          <w:b/>
          <w:bCs/>
          <w:sz w:val="32"/>
          <w:szCs w:val="32"/>
        </w:rPr>
      </w:pPr>
    </w:p>
    <w:tbl>
      <w:tblPr>
        <w:tblW w:w="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9"/>
        <w:gridCol w:w="1383"/>
        <w:gridCol w:w="2497"/>
        <w:gridCol w:w="1095"/>
        <w:gridCol w:w="383"/>
        <w:gridCol w:w="372"/>
        <w:gridCol w:w="3675"/>
      </w:tblGrid>
      <w:tr w:rsidR="003E1852" w14:paraId="12D9FE76" w14:textId="77777777">
        <w:trPr>
          <w:divId w:val="82337969"/>
          <w:trHeight w:val="360"/>
          <w:tblCellSpacing w:w="0" w:type="dxa"/>
        </w:trPr>
        <w:tc>
          <w:tcPr>
            <w:tcW w:w="0" w:type="auto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8BE65D7" w14:textId="77777777" w:rsidR="003E1852" w:rsidRDefault="003E1852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0" w:type="auto"/>
            <w:gridSpan w:val="5"/>
            <w:tcBorders>
              <w:top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B55BA54" w14:textId="77777777" w:rsidR="003E1852" w:rsidRDefault="003E1852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servicos_os_pecas</w:t>
            </w:r>
            <w:proofErr w:type="spellEnd"/>
          </w:p>
        </w:tc>
      </w:tr>
      <w:tr w:rsidR="003E1852" w14:paraId="0FC714D6" w14:textId="77777777">
        <w:trPr>
          <w:divId w:val="82337969"/>
          <w:trHeight w:val="360"/>
          <w:tblCellSpacing w:w="0" w:type="dxa"/>
        </w:trPr>
        <w:tc>
          <w:tcPr>
            <w:tcW w:w="0" w:type="auto"/>
            <w:gridSpan w:val="2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003B574" w14:textId="77777777" w:rsidR="003E1852" w:rsidRDefault="003E1852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0" w:type="auto"/>
            <w:gridSpan w:val="5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9551302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Tabela associativa N:N entre serviços da OS e peças utilizadas</w:t>
            </w:r>
          </w:p>
        </w:tc>
      </w:tr>
      <w:tr w:rsidR="003E1852" w14:paraId="6AFF601D" w14:textId="77777777">
        <w:trPr>
          <w:divId w:val="82337969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37718CD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Atributos</w:t>
            </w:r>
          </w:p>
        </w:tc>
      </w:tr>
      <w:tr w:rsidR="003E1852" w14:paraId="51C9F80F" w14:textId="77777777">
        <w:trPr>
          <w:divId w:val="82337969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2172B19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da Coluna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DDD53F2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Tipo do Dado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EEA3A0A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Valor min e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AC16448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Nulidade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830DF0C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5E98E60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FK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C07C97F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3E1852" w14:paraId="499E4E7B" w14:textId="77777777">
        <w:trPr>
          <w:divId w:val="82337969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3E3915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A20A81C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1DDE69B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2.147.483.647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8E49722" w14:textId="77777777" w:rsidR="003E1852" w:rsidRDefault="003E18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86D07D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2F91CC8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9D20889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Código identificador do registro</w:t>
            </w:r>
          </w:p>
        </w:tc>
      </w:tr>
      <w:tr w:rsidR="003E1852" w14:paraId="7A25DFC2" w14:textId="77777777">
        <w:trPr>
          <w:divId w:val="82337969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9358EF0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quantidade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6B96740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smallint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1BAE8D4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32.767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A82DA1E" w14:textId="77777777" w:rsidR="003E1852" w:rsidRDefault="003E18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8F68737" w14:textId="77777777" w:rsidR="003E1852" w:rsidRDefault="003E18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4AE2C69" w14:textId="77777777" w:rsidR="003E1852" w:rsidRDefault="003E1852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EA9369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Quantidade de peças usadas no serviço</w:t>
            </w:r>
          </w:p>
        </w:tc>
      </w:tr>
      <w:tr w:rsidR="003E1852" w14:paraId="277C49A1" w14:textId="77777777">
        <w:trPr>
          <w:divId w:val="82337969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A0613A9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preco_venda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62CE95F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numeric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(14,2)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401DD72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0,00 – 999.999.999.999,99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6992286" w14:textId="77777777" w:rsidR="003E1852" w:rsidRDefault="003E18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BCE4CC9" w14:textId="77777777" w:rsidR="003E1852" w:rsidRDefault="003E18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464C09E" w14:textId="77777777" w:rsidR="003E1852" w:rsidRDefault="003E1852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3E4225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Preço cobrado ao cliente pela peça</w:t>
            </w:r>
          </w:p>
        </w:tc>
      </w:tr>
      <w:tr w:rsidR="003E1852" w14:paraId="0AD00524" w14:textId="77777777">
        <w:trPr>
          <w:divId w:val="82337969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6216434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servicos_os_id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0DFA01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3CCD67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2.147.483.647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8A0EED7" w14:textId="77777777" w:rsidR="003E1852" w:rsidRDefault="003E18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0F782B4" w14:textId="77777777" w:rsidR="003E1852" w:rsidRDefault="003E18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25DE9A5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7D8FF88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Referência ao id da tabela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servicos_os</w:t>
            </w:r>
            <w:proofErr w:type="spellEnd"/>
          </w:p>
        </w:tc>
      </w:tr>
      <w:tr w:rsidR="003E1852" w14:paraId="29C4EEF2" w14:textId="77777777">
        <w:trPr>
          <w:divId w:val="82337969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61DC70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pecas_id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A52B4E3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1F26081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2.147.483.647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A6CE7E4" w14:textId="77777777" w:rsidR="003E1852" w:rsidRDefault="003E18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F08E40E" w14:textId="77777777" w:rsidR="003E1852" w:rsidRDefault="003E18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321CFD8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32F5461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Referência ao id da tabela pecas</w:t>
            </w:r>
          </w:p>
        </w:tc>
      </w:tr>
      <w:tr w:rsidR="003E1852" w14:paraId="06D52E1A" w14:textId="77777777">
        <w:trPr>
          <w:divId w:val="82337969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30F8E5D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Índice</w:t>
            </w:r>
          </w:p>
        </w:tc>
      </w:tr>
      <w:tr w:rsidR="003E1852" w14:paraId="36BBA5EE" w14:textId="77777777">
        <w:trPr>
          <w:divId w:val="82337969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B564449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do índice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7866EC3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B541FFA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NonClustered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5BC4A9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C947791" w14:textId="77777777" w:rsidR="003E1852" w:rsidRDefault="003E1852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Colunas</w:t>
            </w:r>
          </w:p>
        </w:tc>
      </w:tr>
      <w:tr w:rsidR="003E1852" w14:paraId="465CF66A" w14:textId="77777777">
        <w:trPr>
          <w:divId w:val="82337969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7D97466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PK_servicos_os_pecas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535E32" w14:textId="77777777" w:rsidR="003E1852" w:rsidRDefault="003E18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55188A5" w14:textId="77777777" w:rsidR="003E1852" w:rsidRDefault="003E18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3F3EBAD" w14:textId="77777777" w:rsidR="003E1852" w:rsidRDefault="003E18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FA4F523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</w:tr>
      <w:tr w:rsidR="003E1852" w14:paraId="216FDEAD" w14:textId="77777777">
        <w:trPr>
          <w:divId w:val="82337969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7660AE9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FK_srv_os_pcs_srvos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0BD74A6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30BC47" w14:textId="77777777" w:rsidR="003E1852" w:rsidRDefault="003E18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BB3BD92" w14:textId="77777777" w:rsidR="003E1852" w:rsidRDefault="003E18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7C5259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servicos_os_id</w:t>
            </w:r>
            <w:proofErr w:type="spellEnd"/>
          </w:p>
        </w:tc>
      </w:tr>
      <w:tr w:rsidR="003E1852" w14:paraId="0122C953" w14:textId="77777777">
        <w:trPr>
          <w:divId w:val="82337969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BBE4B1E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FK_srv_os_pcs_peca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E54A78C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0AC840C" w14:textId="77777777" w:rsidR="003E1852" w:rsidRDefault="003E18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528032" w14:textId="77777777" w:rsidR="003E1852" w:rsidRDefault="003E1852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90CF513" w14:textId="77777777" w:rsidR="003E1852" w:rsidRDefault="003E1852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pecas_id</w:t>
            </w:r>
            <w:proofErr w:type="spellEnd"/>
          </w:p>
        </w:tc>
      </w:tr>
    </w:tbl>
    <w:p w14:paraId="196A378C" w14:textId="77777777" w:rsidR="00B41525" w:rsidRDefault="00B41525">
      <w:pPr>
        <w:rPr>
          <w:b/>
          <w:bCs/>
          <w:sz w:val="32"/>
          <w:szCs w:val="32"/>
        </w:rPr>
      </w:pPr>
    </w:p>
    <w:tbl>
      <w:tblPr>
        <w:tblW w:w="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7"/>
        <w:gridCol w:w="1383"/>
        <w:gridCol w:w="3129"/>
        <w:gridCol w:w="1095"/>
        <w:gridCol w:w="383"/>
        <w:gridCol w:w="372"/>
        <w:gridCol w:w="3707"/>
      </w:tblGrid>
      <w:tr w:rsidR="00D526C5" w14:paraId="6CB1908E" w14:textId="77777777">
        <w:trPr>
          <w:divId w:val="1295064415"/>
          <w:trHeight w:val="360"/>
          <w:tblCellSpacing w:w="0" w:type="dxa"/>
        </w:trPr>
        <w:tc>
          <w:tcPr>
            <w:tcW w:w="0" w:type="auto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3E7692" w14:textId="77777777" w:rsidR="00D526C5" w:rsidRDefault="00D526C5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0" w:type="auto"/>
            <w:gridSpan w:val="5"/>
            <w:tcBorders>
              <w:top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8576B06" w14:textId="77777777" w:rsidR="00D526C5" w:rsidRDefault="00D526C5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veiculos</w:t>
            </w:r>
            <w:proofErr w:type="spellEnd"/>
          </w:p>
        </w:tc>
      </w:tr>
      <w:tr w:rsidR="00D526C5" w14:paraId="0A7AA783" w14:textId="77777777">
        <w:trPr>
          <w:divId w:val="1295064415"/>
          <w:trHeight w:val="360"/>
          <w:tblCellSpacing w:w="0" w:type="dxa"/>
        </w:trPr>
        <w:tc>
          <w:tcPr>
            <w:tcW w:w="0" w:type="auto"/>
            <w:gridSpan w:val="2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BFBFB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038D72" w14:textId="77777777" w:rsidR="00D526C5" w:rsidRDefault="00D526C5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0" w:type="auto"/>
            <w:gridSpan w:val="5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A5643F9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Armazena os veículos cadastrados e seus respectivos proprietários</w:t>
            </w:r>
          </w:p>
        </w:tc>
      </w:tr>
      <w:tr w:rsidR="00D526C5" w14:paraId="257421C9" w14:textId="77777777">
        <w:trPr>
          <w:divId w:val="1295064415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E791054" w14:textId="77777777" w:rsidR="00D526C5" w:rsidRDefault="00D526C5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Atributos</w:t>
            </w:r>
          </w:p>
        </w:tc>
      </w:tr>
      <w:tr w:rsidR="00D526C5" w14:paraId="6B6F0B0B" w14:textId="77777777">
        <w:trPr>
          <w:divId w:val="129506441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40E97E" w14:textId="77777777" w:rsidR="00D526C5" w:rsidRDefault="00D526C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da Coluna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C4A7FEF" w14:textId="77777777" w:rsidR="00D526C5" w:rsidRDefault="00D526C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Tipo do Dado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11AC2B9" w14:textId="77777777" w:rsidR="00D526C5" w:rsidRDefault="00D526C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 xml:space="preserve">Valor min e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max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AD1750" w14:textId="77777777" w:rsidR="00D526C5" w:rsidRDefault="00D526C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Nulidade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D642550" w14:textId="77777777" w:rsidR="00D526C5" w:rsidRDefault="00D526C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PK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F85252" w14:textId="77777777" w:rsidR="00D526C5" w:rsidRDefault="00D526C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FK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27AC89C" w14:textId="77777777" w:rsidR="00D526C5" w:rsidRDefault="00D526C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D526C5" w14:paraId="21DA018A" w14:textId="77777777">
        <w:trPr>
          <w:divId w:val="129506441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E07A74C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6A9E3A8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8F5DB9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2.147.483.647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D0B7D2A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CCD90DE" w14:textId="77777777" w:rsidR="00D526C5" w:rsidRDefault="00D526C5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3B81F7" w14:textId="77777777" w:rsidR="00D526C5" w:rsidRDefault="00D526C5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6F5E189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Código identificador do veículo</w:t>
            </w:r>
          </w:p>
        </w:tc>
      </w:tr>
      <w:tr w:rsidR="00D526C5" w14:paraId="60C7AB2D" w14:textId="77777777">
        <w:trPr>
          <w:divId w:val="129506441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379CA86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placa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25B43C8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char(7)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24425F9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7 caracteres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B71A4E3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1CF73CE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9A696B" w14:textId="77777777" w:rsidR="00D526C5" w:rsidRDefault="00D526C5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CB27ED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Placa do veículo (único)</w:t>
            </w:r>
          </w:p>
        </w:tc>
      </w:tr>
      <w:tr w:rsidR="00D526C5" w14:paraId="50589CF8" w14:textId="77777777">
        <w:trPr>
          <w:divId w:val="129506441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6FED5C1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tipo_veiculo_id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95B4958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tinyint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E1994F4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carro', 'moto' ou 'caminhão'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6742244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0536B70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B4D6E45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48C2AF4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Tipo de veículo</w:t>
            </w:r>
          </w:p>
        </w:tc>
      </w:tr>
      <w:tr w:rsidR="00D526C5" w14:paraId="6FFC35A0" w14:textId="77777777">
        <w:trPr>
          <w:divId w:val="129506441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28AB720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marca_veiculo_id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EA02915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tinyint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154D807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 – 16 marcas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F076BB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A07DD3E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BF7049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D43756B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Marca do veículo</w:t>
            </w:r>
          </w:p>
        </w:tc>
      </w:tr>
      <w:tr w:rsidR="00D526C5" w14:paraId="69AB5656" w14:textId="77777777">
        <w:trPr>
          <w:divId w:val="129506441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9A23E53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modelo_veiculo_id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03DD217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smallint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EB19152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 – 20 modelos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D20F63D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4938150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9D4BD57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170A65E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Modelo do veículo</w:t>
            </w:r>
          </w:p>
        </w:tc>
      </w:tr>
      <w:tr w:rsidR="00D526C5" w14:paraId="7CEEF4D4" w14:textId="77777777">
        <w:trPr>
          <w:divId w:val="129506441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D1C1A8C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ano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A336FFB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smallint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25BEB71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1886 – 32.767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B64202C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B3314D2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1B29827" w14:textId="77777777" w:rsidR="00D526C5" w:rsidRDefault="00D526C5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B83DE2B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Ano de fabricação</w:t>
            </w:r>
          </w:p>
        </w:tc>
      </w:tr>
      <w:tr w:rsidR="00D526C5" w14:paraId="63E19799" w14:textId="77777777">
        <w:trPr>
          <w:divId w:val="129506441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63367B7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tp_combustivel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D1EDDAE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nvarchar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(255)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42B1BFA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diesel / gasolina / elétrico / híbrido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DD0F66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FA4A421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A396B4B" w14:textId="77777777" w:rsidR="00D526C5" w:rsidRDefault="00D526C5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7D5E5E6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Tipo de combustível (CHECK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constraint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>)</w:t>
            </w:r>
          </w:p>
        </w:tc>
      </w:tr>
      <w:tr w:rsidR="00D526C5" w14:paraId="03B206CF" w14:textId="77777777">
        <w:trPr>
          <w:divId w:val="129506441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081A9C3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cliente_id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5A8E3B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20F58F4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 – 2.147.483.647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1D47B95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NOT NULL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F95CF08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1343FD1" w14:textId="77777777" w:rsidR="00D526C5" w:rsidRDefault="00D526C5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C8133ED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Referência ao id da tabela clientes</w:t>
            </w:r>
          </w:p>
        </w:tc>
      </w:tr>
      <w:tr w:rsidR="00D526C5" w14:paraId="45EC53C3" w14:textId="77777777">
        <w:trPr>
          <w:divId w:val="1295064415"/>
          <w:trHeight w:val="315"/>
          <w:tblCellSpacing w:w="0" w:type="dxa"/>
        </w:trPr>
        <w:tc>
          <w:tcPr>
            <w:tcW w:w="0" w:type="auto"/>
            <w:gridSpan w:val="7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D9D9D9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FBBE27A" w14:textId="77777777" w:rsidR="00D526C5" w:rsidRDefault="00D526C5">
            <w:pPr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Índice</w:t>
            </w:r>
          </w:p>
        </w:tc>
      </w:tr>
      <w:tr w:rsidR="00D526C5" w14:paraId="509BA8E7" w14:textId="77777777">
        <w:trPr>
          <w:divId w:val="129506441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65639D5" w14:textId="77777777" w:rsidR="00D526C5" w:rsidRDefault="00D526C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Nome do índice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4F559A1" w14:textId="77777777" w:rsidR="00D526C5" w:rsidRDefault="00D526C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37C2045" w14:textId="77777777" w:rsidR="00D526C5" w:rsidRDefault="00D526C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NonClustered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BEEEC67" w14:textId="77777777" w:rsidR="00D526C5" w:rsidRDefault="00D526C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808080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7F0167D" w14:textId="77777777" w:rsidR="00D526C5" w:rsidRDefault="00D526C5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Colunas</w:t>
            </w:r>
          </w:p>
        </w:tc>
      </w:tr>
      <w:tr w:rsidR="00D526C5" w14:paraId="65555622" w14:textId="77777777">
        <w:trPr>
          <w:divId w:val="129506441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EAB8A8B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lastRenderedPageBreak/>
              <w:t>PK_veiculos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EEF487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B27A674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B296797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E77CF37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id</w:t>
            </w:r>
          </w:p>
        </w:tc>
      </w:tr>
      <w:tr w:rsidR="00D526C5" w14:paraId="2E494E14" w14:textId="77777777">
        <w:trPr>
          <w:divId w:val="129506441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D63870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UQ_veiculos_placa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63FCB3F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8651051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82FEADD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151E84B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placa</w:t>
            </w:r>
          </w:p>
        </w:tc>
      </w:tr>
      <w:tr w:rsidR="00D526C5" w14:paraId="078D383A" w14:textId="77777777">
        <w:trPr>
          <w:divId w:val="129506441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D451E05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FK_veiculos_cli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F9D8DF7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A5C2901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C9DD0FA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D66B07C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cliente_id</w:t>
            </w:r>
            <w:proofErr w:type="spellEnd"/>
          </w:p>
        </w:tc>
      </w:tr>
      <w:tr w:rsidR="00D526C5" w14:paraId="5FD56CB6" w14:textId="77777777">
        <w:trPr>
          <w:divId w:val="129506441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FB2BEDE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FK_veiculos_tipo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7513486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158C569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9A009E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016A56F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tipo_veiculo_id</w:t>
            </w:r>
            <w:proofErr w:type="spellEnd"/>
          </w:p>
        </w:tc>
      </w:tr>
      <w:tr w:rsidR="00D526C5" w14:paraId="3CB2506C" w14:textId="77777777">
        <w:trPr>
          <w:divId w:val="129506441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9B876B5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FK_veiculos_marca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AEC981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0754C34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EF947C6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C434B72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marca_veiculo_id</w:t>
            </w:r>
            <w:proofErr w:type="spellEnd"/>
          </w:p>
        </w:tc>
      </w:tr>
      <w:tr w:rsidR="00D526C5" w14:paraId="37EFE5EF" w14:textId="77777777">
        <w:trPr>
          <w:divId w:val="1295064415"/>
          <w:trHeight w:val="315"/>
          <w:tblCellSpacing w:w="0" w:type="dxa"/>
        </w:trPr>
        <w:tc>
          <w:tcPr>
            <w:tcW w:w="0" w:type="auto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FC40A64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FK_veiculos_modelo</w:t>
            </w:r>
            <w:proofErr w:type="spellEnd"/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ECF58EC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3933139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0D4293B" w14:textId="77777777" w:rsidR="00D526C5" w:rsidRDefault="00D526C5">
            <w:pPr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gridSpan w:val="3"/>
            <w:tcBorders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63E87E3" w14:textId="77777777" w:rsidR="00D526C5" w:rsidRDefault="00D526C5">
            <w:pPr>
              <w:rPr>
                <w:rFonts w:ascii="Arial" w:eastAsia="Times New Roman" w:hAnsi="Arial" w:cs="Arial"/>
                <w:sz w:val="20"/>
                <w:szCs w:val="20"/>
              </w:rPr>
            </w:pP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modelo_veiculo_id</w:t>
            </w:r>
            <w:proofErr w:type="spellEnd"/>
          </w:p>
        </w:tc>
      </w:tr>
    </w:tbl>
    <w:p w14:paraId="1F903099" w14:textId="77777777" w:rsidR="00F52B05" w:rsidRDefault="00F52B05">
      <w:pPr>
        <w:rPr>
          <w:b/>
          <w:bCs/>
          <w:sz w:val="32"/>
          <w:szCs w:val="32"/>
        </w:rPr>
      </w:pPr>
    </w:p>
    <w:p w14:paraId="65A2E8B5" w14:textId="77777777" w:rsidR="00D526C5" w:rsidRDefault="00D526C5">
      <w:pPr>
        <w:rPr>
          <w:b/>
          <w:bCs/>
          <w:sz w:val="32"/>
          <w:szCs w:val="32"/>
        </w:rPr>
      </w:pPr>
    </w:p>
    <w:p w14:paraId="17021A04" w14:textId="77777777" w:rsidR="00D526C5" w:rsidRDefault="00D526C5">
      <w:pPr>
        <w:rPr>
          <w:b/>
          <w:bCs/>
          <w:sz w:val="32"/>
          <w:szCs w:val="32"/>
        </w:rPr>
      </w:pPr>
    </w:p>
    <w:p w14:paraId="6D985173" w14:textId="77777777" w:rsidR="00D526C5" w:rsidRDefault="00D526C5">
      <w:pPr>
        <w:rPr>
          <w:b/>
          <w:bCs/>
          <w:sz w:val="32"/>
          <w:szCs w:val="32"/>
        </w:rPr>
      </w:pPr>
    </w:p>
    <w:p w14:paraId="5C555067" w14:textId="77777777" w:rsidR="00D526C5" w:rsidRDefault="00D526C5">
      <w:pPr>
        <w:rPr>
          <w:b/>
          <w:bCs/>
          <w:sz w:val="32"/>
          <w:szCs w:val="32"/>
        </w:rPr>
      </w:pPr>
    </w:p>
    <w:p w14:paraId="56CB3645" w14:textId="77777777" w:rsidR="00D526C5" w:rsidRDefault="00D526C5">
      <w:pPr>
        <w:rPr>
          <w:b/>
          <w:bCs/>
          <w:sz w:val="32"/>
          <w:szCs w:val="32"/>
        </w:rPr>
      </w:pPr>
    </w:p>
    <w:p w14:paraId="5CED6C02" w14:textId="77777777" w:rsidR="00D526C5" w:rsidRDefault="00D526C5">
      <w:pPr>
        <w:rPr>
          <w:b/>
          <w:bCs/>
          <w:sz w:val="32"/>
          <w:szCs w:val="32"/>
        </w:rPr>
      </w:pPr>
    </w:p>
    <w:p w14:paraId="3850E837" w14:textId="77777777" w:rsidR="00D526C5" w:rsidRDefault="00D526C5">
      <w:pPr>
        <w:rPr>
          <w:b/>
          <w:bCs/>
          <w:sz w:val="32"/>
          <w:szCs w:val="32"/>
        </w:rPr>
      </w:pPr>
    </w:p>
    <w:p w14:paraId="1DD16FAE" w14:textId="77777777" w:rsidR="00D526C5" w:rsidRDefault="00D526C5">
      <w:pPr>
        <w:rPr>
          <w:b/>
          <w:bCs/>
          <w:sz w:val="32"/>
          <w:szCs w:val="32"/>
        </w:rPr>
      </w:pPr>
    </w:p>
    <w:p w14:paraId="4AC1586F" w14:textId="77777777" w:rsidR="00D526C5" w:rsidRDefault="00D526C5">
      <w:pPr>
        <w:rPr>
          <w:b/>
          <w:bCs/>
          <w:sz w:val="32"/>
          <w:szCs w:val="32"/>
        </w:rPr>
      </w:pPr>
    </w:p>
    <w:p w14:paraId="1573FC12" w14:textId="77777777" w:rsidR="00D526C5" w:rsidRDefault="00D526C5">
      <w:pPr>
        <w:rPr>
          <w:b/>
          <w:bCs/>
          <w:sz w:val="32"/>
          <w:szCs w:val="32"/>
        </w:rPr>
      </w:pPr>
    </w:p>
    <w:p w14:paraId="5E958750" w14:textId="77777777" w:rsidR="00AD0890" w:rsidRDefault="00AD0890">
      <w:pPr>
        <w:rPr>
          <w:b/>
          <w:bCs/>
          <w:sz w:val="32"/>
          <w:szCs w:val="32"/>
        </w:rPr>
      </w:pPr>
    </w:p>
    <w:p w14:paraId="4E6E0497" w14:textId="77777777" w:rsidR="00585F0B" w:rsidRDefault="00585F0B">
      <w:pPr>
        <w:rPr>
          <w:b/>
          <w:bCs/>
          <w:sz w:val="32"/>
          <w:szCs w:val="32"/>
        </w:rPr>
      </w:pPr>
    </w:p>
    <w:p w14:paraId="5F1BA883" w14:textId="77777777" w:rsidR="000E6EBC" w:rsidRPr="000E6EBC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lastRenderedPageBreak/>
        <w:t>Script dos comandos DDL para criação do Banco de dados</w:t>
      </w:r>
    </w:p>
    <w:p w14:paraId="431C9F01" w14:textId="77777777" w:rsidR="000E6EBC" w:rsidRPr="005979EB" w:rsidRDefault="000E6EBC">
      <w:pPr>
        <w:rPr>
          <w:color w:val="BFBFBF" w:themeColor="background1" w:themeShade="BF"/>
        </w:rPr>
      </w:pPr>
    </w:p>
    <w:p w14:paraId="0C17DA33" w14:textId="77777777" w:rsidR="00804AF8" w:rsidRPr="00804AF8" w:rsidRDefault="00804AF8" w:rsidP="00804AF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04AF8">
        <w:rPr>
          <w:rFonts w:ascii="Consolas" w:hAnsi="Consolas" w:cs="Consolas"/>
          <w:sz w:val="19"/>
          <w:szCs w:val="19"/>
        </w:rPr>
        <w:t xml:space="preserve">CREATE OR ALTER FUNCTION </w:t>
      </w:r>
      <w:proofErr w:type="spellStart"/>
      <w:r w:rsidRPr="00804AF8">
        <w:rPr>
          <w:rFonts w:ascii="Consolas" w:hAnsi="Consolas" w:cs="Consolas"/>
          <w:sz w:val="19"/>
          <w:szCs w:val="19"/>
        </w:rPr>
        <w:t>fn_calc_quantd_os_colaborador</w:t>
      </w:r>
      <w:proofErr w:type="spellEnd"/>
      <w:r w:rsidRPr="00804AF8">
        <w:rPr>
          <w:rFonts w:ascii="Consolas" w:hAnsi="Consolas" w:cs="Consolas"/>
          <w:sz w:val="19"/>
          <w:szCs w:val="19"/>
        </w:rPr>
        <w:t xml:space="preserve">(@dt_inicio date, @dt_fim date, @colaborador_id </w:t>
      </w:r>
      <w:proofErr w:type="spellStart"/>
      <w:r w:rsidRPr="00804AF8">
        <w:rPr>
          <w:rFonts w:ascii="Consolas" w:hAnsi="Consolas" w:cs="Consolas"/>
          <w:sz w:val="19"/>
          <w:szCs w:val="19"/>
        </w:rPr>
        <w:t>smallint</w:t>
      </w:r>
      <w:proofErr w:type="spellEnd"/>
      <w:r w:rsidRPr="00804AF8">
        <w:rPr>
          <w:rFonts w:ascii="Consolas" w:hAnsi="Consolas" w:cs="Consolas"/>
          <w:sz w:val="19"/>
          <w:szCs w:val="19"/>
        </w:rPr>
        <w:t>) RETURNS INT AS</w:t>
      </w:r>
    </w:p>
    <w:p w14:paraId="0A1A983E" w14:textId="77777777" w:rsidR="00804AF8" w:rsidRPr="00804AF8" w:rsidRDefault="00804AF8" w:rsidP="00804AF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04AF8">
        <w:rPr>
          <w:rFonts w:ascii="Consolas" w:hAnsi="Consolas" w:cs="Consolas"/>
          <w:sz w:val="19"/>
          <w:szCs w:val="19"/>
        </w:rPr>
        <w:t>BEGIN</w:t>
      </w:r>
    </w:p>
    <w:p w14:paraId="394F4177" w14:textId="77777777" w:rsidR="00804AF8" w:rsidRPr="00804AF8" w:rsidRDefault="00804AF8" w:rsidP="00804AF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04AF8">
        <w:rPr>
          <w:rFonts w:ascii="Consolas" w:hAnsi="Consolas" w:cs="Consolas"/>
          <w:sz w:val="19"/>
          <w:szCs w:val="19"/>
        </w:rPr>
        <w:tab/>
        <w:t xml:space="preserve">DECLARE @contagem INT; -- Armazena a quantidade de ordens de </w:t>
      </w:r>
      <w:proofErr w:type="spellStart"/>
      <w:r w:rsidRPr="00804AF8">
        <w:rPr>
          <w:rFonts w:ascii="Consolas" w:hAnsi="Consolas" w:cs="Consolas"/>
          <w:sz w:val="19"/>
          <w:szCs w:val="19"/>
        </w:rPr>
        <w:t>servico</w:t>
      </w:r>
      <w:proofErr w:type="spellEnd"/>
      <w:r w:rsidRPr="00804AF8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804AF8">
        <w:rPr>
          <w:rFonts w:ascii="Consolas" w:hAnsi="Consolas" w:cs="Consolas"/>
          <w:sz w:val="19"/>
          <w:szCs w:val="19"/>
        </w:rPr>
        <w:t>concluidas</w:t>
      </w:r>
      <w:proofErr w:type="spellEnd"/>
      <w:r w:rsidRPr="00804AF8">
        <w:rPr>
          <w:rFonts w:ascii="Consolas" w:hAnsi="Consolas" w:cs="Consolas"/>
          <w:sz w:val="19"/>
          <w:szCs w:val="19"/>
        </w:rPr>
        <w:t xml:space="preserve"> no </w:t>
      </w:r>
      <w:proofErr w:type="spellStart"/>
      <w:r w:rsidRPr="00804AF8">
        <w:rPr>
          <w:rFonts w:ascii="Consolas" w:hAnsi="Consolas" w:cs="Consolas"/>
          <w:sz w:val="19"/>
          <w:szCs w:val="19"/>
        </w:rPr>
        <w:t>periodo</w:t>
      </w:r>
      <w:proofErr w:type="spellEnd"/>
      <w:r w:rsidRPr="00804AF8">
        <w:rPr>
          <w:rFonts w:ascii="Consolas" w:hAnsi="Consolas" w:cs="Consolas"/>
          <w:sz w:val="19"/>
          <w:szCs w:val="19"/>
        </w:rPr>
        <w:t xml:space="preserve"> estipulado</w:t>
      </w:r>
    </w:p>
    <w:p w14:paraId="308F3BE3" w14:textId="77777777" w:rsidR="00804AF8" w:rsidRPr="00804AF8" w:rsidRDefault="00804AF8" w:rsidP="00804AF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1F93C26" w14:textId="77777777" w:rsidR="00804AF8" w:rsidRPr="00804AF8" w:rsidRDefault="00804AF8" w:rsidP="00804AF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04AF8">
        <w:rPr>
          <w:rFonts w:ascii="Consolas" w:hAnsi="Consolas" w:cs="Consolas"/>
          <w:sz w:val="19"/>
          <w:szCs w:val="19"/>
        </w:rPr>
        <w:t xml:space="preserve">    -- </w:t>
      </w:r>
      <w:proofErr w:type="spellStart"/>
      <w:r w:rsidRPr="00804AF8">
        <w:rPr>
          <w:rFonts w:ascii="Consolas" w:hAnsi="Consolas" w:cs="Consolas"/>
          <w:sz w:val="19"/>
          <w:szCs w:val="19"/>
        </w:rPr>
        <w:t>Validacao</w:t>
      </w:r>
      <w:proofErr w:type="spellEnd"/>
    </w:p>
    <w:p w14:paraId="5185389F" w14:textId="77777777" w:rsidR="00804AF8" w:rsidRPr="00804AF8" w:rsidRDefault="00804AF8" w:rsidP="00804AF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04AF8">
        <w:rPr>
          <w:rFonts w:ascii="Consolas" w:hAnsi="Consolas" w:cs="Consolas"/>
          <w:sz w:val="19"/>
          <w:szCs w:val="19"/>
        </w:rPr>
        <w:tab/>
        <w:t>SELECT @contagem = COUNT(</w:t>
      </w:r>
      <w:proofErr w:type="spellStart"/>
      <w:r w:rsidRPr="00804AF8">
        <w:rPr>
          <w:rFonts w:ascii="Consolas" w:hAnsi="Consolas" w:cs="Consolas"/>
          <w:sz w:val="19"/>
          <w:szCs w:val="19"/>
        </w:rPr>
        <w:t>c_os.colaboradores_id</w:t>
      </w:r>
      <w:proofErr w:type="spellEnd"/>
      <w:r w:rsidRPr="00804AF8">
        <w:rPr>
          <w:rFonts w:ascii="Consolas" w:hAnsi="Consolas" w:cs="Consolas"/>
          <w:sz w:val="19"/>
          <w:szCs w:val="19"/>
        </w:rPr>
        <w:t xml:space="preserve">) FROM </w:t>
      </w:r>
      <w:proofErr w:type="spellStart"/>
      <w:r w:rsidRPr="00804AF8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804AF8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804AF8">
        <w:rPr>
          <w:rFonts w:ascii="Consolas" w:hAnsi="Consolas" w:cs="Consolas"/>
          <w:sz w:val="19"/>
          <w:szCs w:val="19"/>
        </w:rPr>
        <w:t>c_os</w:t>
      </w:r>
      <w:proofErr w:type="spellEnd"/>
    </w:p>
    <w:p w14:paraId="7EDA1C27" w14:textId="77777777" w:rsidR="00804AF8" w:rsidRPr="00804AF8" w:rsidRDefault="00804AF8" w:rsidP="00804AF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04AF8">
        <w:rPr>
          <w:rFonts w:ascii="Consolas" w:hAnsi="Consolas" w:cs="Consolas"/>
          <w:sz w:val="19"/>
          <w:szCs w:val="19"/>
        </w:rPr>
        <w:tab/>
        <w:t xml:space="preserve">INNER JOIN </w:t>
      </w:r>
      <w:proofErr w:type="spellStart"/>
      <w:r w:rsidRPr="00804AF8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804AF8">
        <w:rPr>
          <w:rFonts w:ascii="Consolas" w:hAnsi="Consolas" w:cs="Consolas"/>
          <w:sz w:val="19"/>
          <w:szCs w:val="19"/>
        </w:rPr>
        <w:t xml:space="preserve"> os ON </w:t>
      </w:r>
      <w:proofErr w:type="spellStart"/>
      <w:r w:rsidRPr="00804AF8">
        <w:rPr>
          <w:rFonts w:ascii="Consolas" w:hAnsi="Consolas" w:cs="Consolas"/>
          <w:sz w:val="19"/>
          <w:szCs w:val="19"/>
        </w:rPr>
        <w:t>os.id</w:t>
      </w:r>
      <w:proofErr w:type="spellEnd"/>
      <w:r w:rsidRPr="00804AF8">
        <w:rPr>
          <w:rFonts w:ascii="Consolas" w:hAnsi="Consolas" w:cs="Consolas"/>
          <w:sz w:val="19"/>
          <w:szCs w:val="19"/>
        </w:rPr>
        <w:t xml:space="preserve"> = </w:t>
      </w:r>
      <w:proofErr w:type="spellStart"/>
      <w:r w:rsidRPr="00804AF8">
        <w:rPr>
          <w:rFonts w:ascii="Consolas" w:hAnsi="Consolas" w:cs="Consolas"/>
          <w:sz w:val="19"/>
          <w:szCs w:val="19"/>
        </w:rPr>
        <w:t>c_os.ordem_de_servico_id</w:t>
      </w:r>
      <w:proofErr w:type="spellEnd"/>
    </w:p>
    <w:p w14:paraId="107706B2" w14:textId="77777777" w:rsidR="00804AF8" w:rsidRPr="00804AF8" w:rsidRDefault="00804AF8" w:rsidP="00804AF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04AF8">
        <w:rPr>
          <w:rFonts w:ascii="Consolas" w:hAnsi="Consolas" w:cs="Consolas"/>
          <w:sz w:val="19"/>
          <w:szCs w:val="19"/>
        </w:rPr>
        <w:tab/>
        <w:t xml:space="preserve">WHERE </w:t>
      </w:r>
      <w:proofErr w:type="spellStart"/>
      <w:r w:rsidRPr="00804AF8">
        <w:rPr>
          <w:rFonts w:ascii="Consolas" w:hAnsi="Consolas" w:cs="Consolas"/>
          <w:sz w:val="19"/>
          <w:szCs w:val="19"/>
        </w:rPr>
        <w:t>c_os.colaboradores_id</w:t>
      </w:r>
      <w:proofErr w:type="spellEnd"/>
      <w:r w:rsidRPr="00804AF8">
        <w:rPr>
          <w:rFonts w:ascii="Consolas" w:hAnsi="Consolas" w:cs="Consolas"/>
          <w:sz w:val="19"/>
          <w:szCs w:val="19"/>
        </w:rPr>
        <w:t xml:space="preserve"> = @colaborador_id</w:t>
      </w:r>
    </w:p>
    <w:p w14:paraId="41489E2D" w14:textId="77777777" w:rsidR="00804AF8" w:rsidRPr="00804AF8" w:rsidRDefault="00804AF8" w:rsidP="00804AF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04AF8">
        <w:rPr>
          <w:rFonts w:ascii="Consolas" w:hAnsi="Consolas" w:cs="Consolas"/>
          <w:sz w:val="19"/>
          <w:szCs w:val="19"/>
        </w:rPr>
        <w:tab/>
        <w:t>AND CAST(</w:t>
      </w:r>
      <w:proofErr w:type="spellStart"/>
      <w:r w:rsidRPr="00804AF8">
        <w:rPr>
          <w:rFonts w:ascii="Consolas" w:hAnsi="Consolas" w:cs="Consolas"/>
          <w:sz w:val="19"/>
          <w:szCs w:val="19"/>
        </w:rPr>
        <w:t>os.dt_inicio</w:t>
      </w:r>
      <w:proofErr w:type="spellEnd"/>
      <w:r w:rsidRPr="00804AF8">
        <w:rPr>
          <w:rFonts w:ascii="Consolas" w:hAnsi="Consolas" w:cs="Consolas"/>
          <w:sz w:val="19"/>
          <w:szCs w:val="19"/>
        </w:rPr>
        <w:t xml:space="preserve"> AS DATE) &gt;= @dt_inicio</w:t>
      </w:r>
    </w:p>
    <w:p w14:paraId="19E8F114" w14:textId="77777777" w:rsidR="00804AF8" w:rsidRPr="00804AF8" w:rsidRDefault="00804AF8" w:rsidP="00804AF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04AF8">
        <w:rPr>
          <w:rFonts w:ascii="Consolas" w:hAnsi="Consolas" w:cs="Consolas"/>
          <w:sz w:val="19"/>
          <w:szCs w:val="19"/>
        </w:rPr>
        <w:tab/>
        <w:t>AND CAST(</w:t>
      </w:r>
      <w:proofErr w:type="spellStart"/>
      <w:r w:rsidRPr="00804AF8">
        <w:rPr>
          <w:rFonts w:ascii="Consolas" w:hAnsi="Consolas" w:cs="Consolas"/>
          <w:sz w:val="19"/>
          <w:szCs w:val="19"/>
        </w:rPr>
        <w:t>os.dt_fim</w:t>
      </w:r>
      <w:proofErr w:type="spellEnd"/>
      <w:r w:rsidRPr="00804AF8">
        <w:rPr>
          <w:rFonts w:ascii="Consolas" w:hAnsi="Consolas" w:cs="Consolas"/>
          <w:sz w:val="19"/>
          <w:szCs w:val="19"/>
        </w:rPr>
        <w:t xml:space="preserve"> AS DATE) &lt;= @dt_fim </w:t>
      </w:r>
    </w:p>
    <w:p w14:paraId="18753FBE" w14:textId="77777777" w:rsidR="00804AF8" w:rsidRPr="00804AF8" w:rsidRDefault="00804AF8" w:rsidP="00804AF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51B2DB1" w14:textId="77777777" w:rsidR="00804AF8" w:rsidRPr="00804AF8" w:rsidRDefault="00804AF8" w:rsidP="00804AF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04AF8">
        <w:rPr>
          <w:rFonts w:ascii="Consolas" w:hAnsi="Consolas" w:cs="Consolas"/>
          <w:sz w:val="19"/>
          <w:szCs w:val="19"/>
        </w:rPr>
        <w:t xml:space="preserve">    -- Retorno do resultado</w:t>
      </w:r>
    </w:p>
    <w:p w14:paraId="5EB4DF0D" w14:textId="77777777" w:rsidR="00804AF8" w:rsidRPr="00804AF8" w:rsidRDefault="00804AF8" w:rsidP="00804AF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04AF8">
        <w:rPr>
          <w:rFonts w:ascii="Consolas" w:hAnsi="Consolas" w:cs="Consolas"/>
          <w:sz w:val="19"/>
          <w:szCs w:val="19"/>
        </w:rPr>
        <w:tab/>
        <w:t>RETURN @contagem;</w:t>
      </w:r>
    </w:p>
    <w:p w14:paraId="5BDDEA4F" w14:textId="77777777" w:rsidR="00804AF8" w:rsidRPr="00804AF8" w:rsidRDefault="00804AF8" w:rsidP="00804AF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04AF8">
        <w:rPr>
          <w:rFonts w:ascii="Consolas" w:hAnsi="Consolas" w:cs="Consolas"/>
          <w:sz w:val="19"/>
          <w:szCs w:val="19"/>
        </w:rPr>
        <w:t>END</w:t>
      </w:r>
    </w:p>
    <w:p w14:paraId="247101A3" w14:textId="6B72CAD0" w:rsidR="005D572C" w:rsidRDefault="00804AF8" w:rsidP="000A57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04AF8">
        <w:rPr>
          <w:rFonts w:ascii="Consolas" w:hAnsi="Consolas" w:cs="Consolas"/>
          <w:sz w:val="19"/>
          <w:szCs w:val="19"/>
        </w:rPr>
        <w:t>GO</w:t>
      </w:r>
    </w:p>
    <w:p w14:paraId="4455E930" w14:textId="77777777" w:rsidR="00BD1316" w:rsidRPr="00CC550D" w:rsidRDefault="00BD1316" w:rsidP="000A57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364D1C07" w14:textId="372ABC3C" w:rsidR="006D4EC3" w:rsidRDefault="006D4EC3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C550D">
        <w:rPr>
          <w:rFonts w:ascii="Consolas" w:hAnsi="Consolas" w:cs="Consolas"/>
          <w:sz w:val="19"/>
          <w:szCs w:val="19"/>
          <w:lang w:val="en-US"/>
        </w:rPr>
        <w:t>/////////////////////////////////////////////////////////////////////////</w:t>
      </w:r>
      <w:r w:rsidR="000F6F1A" w:rsidRPr="00CC550D">
        <w:rPr>
          <w:rFonts w:ascii="Consolas" w:hAnsi="Consolas" w:cs="Consolas"/>
          <w:sz w:val="19"/>
          <w:szCs w:val="19"/>
          <w:lang w:val="en-US"/>
        </w:rPr>
        <w:t>///////////////////////////////////////////////////////////////</w:t>
      </w:r>
    </w:p>
    <w:p w14:paraId="0A67E27D" w14:textId="77777777" w:rsidR="009F225F" w:rsidRPr="00CC550D" w:rsidRDefault="009F225F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3BA55BA5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F60CB">
        <w:rPr>
          <w:rFonts w:ascii="Consolas" w:hAnsi="Consolas" w:cs="Consolas"/>
          <w:sz w:val="19"/>
          <w:szCs w:val="19"/>
          <w:lang w:val="en-US"/>
        </w:rPr>
        <w:t>-- calcula o lucro liquido gerado pelo funcionario</w:t>
      </w:r>
    </w:p>
    <w:p w14:paraId="51B9A733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5A503CB2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F60CB">
        <w:rPr>
          <w:rFonts w:ascii="Consolas" w:hAnsi="Consolas" w:cs="Consolas"/>
          <w:sz w:val="19"/>
          <w:szCs w:val="19"/>
          <w:lang w:val="en-US"/>
        </w:rPr>
        <w:t>CREATE OR ALTER FUNCTION fn_calc_valor_liquido(@dt_inicio DATE, @dt_fim DATE, @colaborador_id INT) RETURNS NUMERIC(14,2) AS</w:t>
      </w:r>
    </w:p>
    <w:p w14:paraId="53356B74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F60CB">
        <w:rPr>
          <w:rFonts w:ascii="Consolas" w:hAnsi="Consolas" w:cs="Consolas"/>
          <w:sz w:val="19"/>
          <w:szCs w:val="19"/>
          <w:lang w:val="en-US"/>
        </w:rPr>
        <w:t>BEGIN</w:t>
      </w:r>
    </w:p>
    <w:p w14:paraId="43682578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F60CB">
        <w:rPr>
          <w:rFonts w:ascii="Consolas" w:hAnsi="Consolas" w:cs="Consolas"/>
          <w:sz w:val="19"/>
          <w:szCs w:val="19"/>
          <w:lang w:val="en-US"/>
        </w:rPr>
        <w:tab/>
        <w:t>DECLARE @valor_total numeric(14,2);</w:t>
      </w:r>
    </w:p>
    <w:p w14:paraId="0D724EC1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F60CB">
        <w:rPr>
          <w:rFonts w:ascii="Consolas" w:hAnsi="Consolas" w:cs="Consolas"/>
          <w:sz w:val="19"/>
          <w:szCs w:val="19"/>
          <w:lang w:val="en-US"/>
        </w:rPr>
        <w:tab/>
        <w:t>DECLARE @salario numeric(14,2);</w:t>
      </w:r>
    </w:p>
    <w:p w14:paraId="7543F3A3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F60CB">
        <w:rPr>
          <w:rFonts w:ascii="Consolas" w:hAnsi="Consolas" w:cs="Consolas"/>
          <w:sz w:val="19"/>
          <w:szCs w:val="19"/>
          <w:lang w:val="en-US"/>
        </w:rPr>
        <w:tab/>
        <w:t>DECLARE @mes INT;</w:t>
      </w:r>
    </w:p>
    <w:p w14:paraId="4AE6B6E4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10031A47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F60CB">
        <w:rPr>
          <w:rFonts w:ascii="Consolas" w:hAnsi="Consolas" w:cs="Consolas"/>
          <w:sz w:val="19"/>
          <w:szCs w:val="19"/>
          <w:lang w:val="en-US"/>
        </w:rPr>
        <w:tab/>
        <w:t>SET @mes = DATEDIFF(MONTH, @dt_inicio, @dt_fim) + 1;</w:t>
      </w:r>
    </w:p>
    <w:p w14:paraId="6213DA47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2EA9B062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F60CB">
        <w:rPr>
          <w:rFonts w:ascii="Consolas" w:hAnsi="Consolas" w:cs="Consolas"/>
          <w:sz w:val="19"/>
          <w:szCs w:val="19"/>
          <w:lang w:val="en-US"/>
        </w:rPr>
        <w:tab/>
        <w:t xml:space="preserve">SELECT @valor_total = SUM(os.valor_total) FROM ordem_de_servico os </w:t>
      </w:r>
    </w:p>
    <w:p w14:paraId="3EE06A3B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F60CB">
        <w:rPr>
          <w:rFonts w:ascii="Consolas" w:hAnsi="Consolas" w:cs="Consolas"/>
          <w:sz w:val="19"/>
          <w:szCs w:val="19"/>
          <w:lang w:val="en-US"/>
        </w:rPr>
        <w:tab/>
        <w:t>INNER JOIN colaboradores_os c_os ON c_os.ordem_de_servico_id = os.id</w:t>
      </w:r>
    </w:p>
    <w:p w14:paraId="42582FFA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F60CB">
        <w:rPr>
          <w:rFonts w:ascii="Consolas" w:hAnsi="Consolas" w:cs="Consolas"/>
          <w:sz w:val="19"/>
          <w:szCs w:val="19"/>
          <w:lang w:val="en-US"/>
        </w:rPr>
        <w:tab/>
        <w:t>WHERE c_os.colaboradores_id = @colaborador_id</w:t>
      </w:r>
    </w:p>
    <w:p w14:paraId="4C355BCB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F60CB">
        <w:rPr>
          <w:rFonts w:ascii="Consolas" w:hAnsi="Consolas" w:cs="Consolas"/>
          <w:sz w:val="19"/>
          <w:szCs w:val="19"/>
          <w:lang w:val="en-US"/>
        </w:rPr>
        <w:tab/>
        <w:t>AND os.dt_fim BETWEEN @dt_inicio AND @dt_fim;</w:t>
      </w:r>
    </w:p>
    <w:p w14:paraId="360F49A6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0389230D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F60CB">
        <w:rPr>
          <w:rFonts w:ascii="Consolas" w:hAnsi="Consolas" w:cs="Consolas"/>
          <w:sz w:val="19"/>
          <w:szCs w:val="19"/>
          <w:lang w:val="en-US"/>
        </w:rPr>
        <w:tab/>
        <w:t>SELECT @salario = salario FROM colaboradores c WHERE c.id = @colaborador_id;</w:t>
      </w:r>
    </w:p>
    <w:p w14:paraId="3F12509C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3CAB54ED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F60CB">
        <w:rPr>
          <w:rFonts w:ascii="Consolas" w:hAnsi="Consolas" w:cs="Consolas"/>
          <w:sz w:val="19"/>
          <w:szCs w:val="19"/>
          <w:lang w:val="en-US"/>
        </w:rPr>
        <w:tab/>
        <w:t>RETURN ISNULL(@valor_total, 0) - (ISNULL(@salario, 0) * @mes);</w:t>
      </w:r>
    </w:p>
    <w:p w14:paraId="13E5E34A" w14:textId="77777777" w:rsidR="007F60CB" w:rsidRPr="007F60CB" w:rsidRDefault="007F60CB" w:rsidP="007F60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F60CB">
        <w:rPr>
          <w:rFonts w:ascii="Consolas" w:hAnsi="Consolas" w:cs="Consolas"/>
          <w:sz w:val="19"/>
          <w:szCs w:val="19"/>
          <w:lang w:val="en-US"/>
        </w:rPr>
        <w:t>END</w:t>
      </w:r>
    </w:p>
    <w:p w14:paraId="00848C3D" w14:textId="754D4387" w:rsidR="00E3572A" w:rsidRDefault="007F60CB" w:rsidP="002016F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F60CB">
        <w:rPr>
          <w:rFonts w:ascii="Consolas" w:hAnsi="Consolas" w:cs="Consolas"/>
          <w:sz w:val="19"/>
          <w:szCs w:val="19"/>
          <w:lang w:val="en-US"/>
        </w:rPr>
        <w:t>GO</w:t>
      </w:r>
    </w:p>
    <w:p w14:paraId="065BC904" w14:textId="77777777" w:rsidR="007F60CB" w:rsidRDefault="007F60CB" w:rsidP="002016F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21B17E67" w14:textId="77777777" w:rsidR="007F60CB" w:rsidRDefault="007F60CB" w:rsidP="002016F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581A5BEF" w14:textId="2536C945" w:rsidR="004221D8" w:rsidRDefault="00DB6C8F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C550D">
        <w:rPr>
          <w:rFonts w:ascii="Consolas" w:hAnsi="Consolas" w:cs="Consolas"/>
          <w:sz w:val="19"/>
          <w:szCs w:val="19"/>
          <w:lang w:val="en-US"/>
        </w:rPr>
        <w:lastRenderedPageBreak/>
        <w:t>////////////////////////////////////////////////////////////////////////////////////////////////////////////////////////////////////////</w:t>
      </w:r>
    </w:p>
    <w:p w14:paraId="3CF8F488" w14:textId="77777777" w:rsidR="004221D8" w:rsidRDefault="004221D8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3C226306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>CREATE OR ALTER PROCEDURE pr_dissidio_anual(@percentual NUMERIC(38,18)) AS</w:t>
      </w:r>
    </w:p>
    <w:p w14:paraId="0E3DB573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>BEGIN</w:t>
      </w:r>
    </w:p>
    <w:p w14:paraId="7066AF34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ab/>
        <w:t>if @percentual &gt;= 1 AND @percentual &lt;= 100</w:t>
      </w:r>
    </w:p>
    <w:p w14:paraId="2E5C4119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ab/>
        <w:t>BEGIN</w:t>
      </w:r>
    </w:p>
    <w:p w14:paraId="243A2271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ab/>
      </w:r>
      <w:r w:rsidRPr="00F816A1">
        <w:rPr>
          <w:rFonts w:ascii="Consolas" w:hAnsi="Consolas" w:cs="Consolas"/>
          <w:sz w:val="19"/>
          <w:szCs w:val="19"/>
          <w:lang w:val="en-US"/>
        </w:rPr>
        <w:tab/>
        <w:t>DECLARE @id SMALLINT, @salario NUMERIC(14,2)</w:t>
      </w:r>
    </w:p>
    <w:p w14:paraId="65481207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18E8939A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ab/>
      </w:r>
      <w:r w:rsidRPr="00F816A1">
        <w:rPr>
          <w:rFonts w:ascii="Consolas" w:hAnsi="Consolas" w:cs="Consolas"/>
          <w:sz w:val="19"/>
          <w:szCs w:val="19"/>
          <w:lang w:val="en-US"/>
        </w:rPr>
        <w:tab/>
        <w:t>DECLARE cursor_colaboradores CURSOR LOCAL FOR</w:t>
      </w:r>
    </w:p>
    <w:p w14:paraId="2D73347E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ab/>
      </w:r>
      <w:r w:rsidRPr="00F816A1">
        <w:rPr>
          <w:rFonts w:ascii="Consolas" w:hAnsi="Consolas" w:cs="Consolas"/>
          <w:sz w:val="19"/>
          <w:szCs w:val="19"/>
          <w:lang w:val="en-US"/>
        </w:rPr>
        <w:tab/>
        <w:t>SELECT id, salario FROM colaboradores</w:t>
      </w:r>
    </w:p>
    <w:p w14:paraId="37B18C6F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31653CD1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ab/>
      </w:r>
      <w:r w:rsidRPr="00F816A1">
        <w:rPr>
          <w:rFonts w:ascii="Consolas" w:hAnsi="Consolas" w:cs="Consolas"/>
          <w:sz w:val="19"/>
          <w:szCs w:val="19"/>
          <w:lang w:val="en-US"/>
        </w:rPr>
        <w:tab/>
        <w:t>OPEN cursor_colaboradores</w:t>
      </w:r>
    </w:p>
    <w:p w14:paraId="13DAE423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4F6ECDC2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ab/>
      </w:r>
      <w:r w:rsidRPr="00F816A1">
        <w:rPr>
          <w:rFonts w:ascii="Consolas" w:hAnsi="Consolas" w:cs="Consolas"/>
          <w:sz w:val="19"/>
          <w:szCs w:val="19"/>
          <w:lang w:val="en-US"/>
        </w:rPr>
        <w:tab/>
        <w:t>FETCH NEXT FROM cursor_colaboradores INTO @id, @salario</w:t>
      </w:r>
    </w:p>
    <w:p w14:paraId="68D86A69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51771D4D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ab/>
      </w:r>
      <w:r w:rsidRPr="00F816A1">
        <w:rPr>
          <w:rFonts w:ascii="Consolas" w:hAnsi="Consolas" w:cs="Consolas"/>
          <w:sz w:val="19"/>
          <w:szCs w:val="19"/>
          <w:lang w:val="en-US"/>
        </w:rPr>
        <w:tab/>
        <w:t>WHILE @@FETCH_STATUS = 0</w:t>
      </w:r>
    </w:p>
    <w:p w14:paraId="61AC0709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ab/>
      </w:r>
      <w:r w:rsidRPr="00F816A1">
        <w:rPr>
          <w:rFonts w:ascii="Consolas" w:hAnsi="Consolas" w:cs="Consolas"/>
          <w:sz w:val="19"/>
          <w:szCs w:val="19"/>
          <w:lang w:val="en-US"/>
        </w:rPr>
        <w:tab/>
        <w:t>BEGIN</w:t>
      </w:r>
    </w:p>
    <w:p w14:paraId="1F96CBF9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ab/>
      </w:r>
      <w:r w:rsidRPr="00F816A1">
        <w:rPr>
          <w:rFonts w:ascii="Consolas" w:hAnsi="Consolas" w:cs="Consolas"/>
          <w:sz w:val="19"/>
          <w:szCs w:val="19"/>
          <w:lang w:val="en-US"/>
        </w:rPr>
        <w:tab/>
      </w:r>
      <w:r w:rsidRPr="00F816A1">
        <w:rPr>
          <w:rFonts w:ascii="Consolas" w:hAnsi="Consolas" w:cs="Consolas"/>
          <w:sz w:val="19"/>
          <w:szCs w:val="19"/>
          <w:lang w:val="en-US"/>
        </w:rPr>
        <w:tab/>
        <w:t>SET @salario += @salario * (@percentual/100)</w:t>
      </w:r>
    </w:p>
    <w:p w14:paraId="771BD1EA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015102A3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ab/>
      </w:r>
      <w:r w:rsidRPr="00F816A1">
        <w:rPr>
          <w:rFonts w:ascii="Consolas" w:hAnsi="Consolas" w:cs="Consolas"/>
          <w:sz w:val="19"/>
          <w:szCs w:val="19"/>
          <w:lang w:val="en-US"/>
        </w:rPr>
        <w:tab/>
      </w:r>
      <w:r w:rsidRPr="00F816A1">
        <w:rPr>
          <w:rFonts w:ascii="Consolas" w:hAnsi="Consolas" w:cs="Consolas"/>
          <w:sz w:val="19"/>
          <w:szCs w:val="19"/>
          <w:lang w:val="en-US"/>
        </w:rPr>
        <w:tab/>
        <w:t>UPDATE colaboradores SET salario = @salario WHERE id = @id</w:t>
      </w:r>
    </w:p>
    <w:p w14:paraId="1BDEC7A9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4C9E6AD2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ab/>
      </w:r>
      <w:r w:rsidRPr="00F816A1">
        <w:rPr>
          <w:rFonts w:ascii="Consolas" w:hAnsi="Consolas" w:cs="Consolas"/>
          <w:sz w:val="19"/>
          <w:szCs w:val="19"/>
          <w:lang w:val="en-US"/>
        </w:rPr>
        <w:tab/>
      </w:r>
      <w:r w:rsidRPr="00F816A1">
        <w:rPr>
          <w:rFonts w:ascii="Consolas" w:hAnsi="Consolas" w:cs="Consolas"/>
          <w:sz w:val="19"/>
          <w:szCs w:val="19"/>
          <w:lang w:val="en-US"/>
        </w:rPr>
        <w:tab/>
        <w:t>FETCH NEXT FROM cursor_colaboradores INTO @id, @salario</w:t>
      </w:r>
    </w:p>
    <w:p w14:paraId="7474EA1E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ab/>
      </w:r>
      <w:r w:rsidRPr="00F816A1">
        <w:rPr>
          <w:rFonts w:ascii="Consolas" w:hAnsi="Consolas" w:cs="Consolas"/>
          <w:sz w:val="19"/>
          <w:szCs w:val="19"/>
          <w:lang w:val="en-US"/>
        </w:rPr>
        <w:tab/>
        <w:t>END</w:t>
      </w:r>
    </w:p>
    <w:p w14:paraId="444671BE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ab/>
        <w:t>END</w:t>
      </w:r>
    </w:p>
    <w:p w14:paraId="5D864EA1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ab/>
        <w:t>ELSE</w:t>
      </w:r>
    </w:p>
    <w:p w14:paraId="048350B5" w14:textId="77777777" w:rsidR="00F816A1" w:rsidRPr="00F816A1" w:rsidRDefault="00F816A1" w:rsidP="00F816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ab/>
      </w:r>
      <w:r w:rsidRPr="00F816A1">
        <w:rPr>
          <w:rFonts w:ascii="Consolas" w:hAnsi="Consolas" w:cs="Consolas"/>
          <w:sz w:val="19"/>
          <w:szCs w:val="19"/>
          <w:lang w:val="en-US"/>
        </w:rPr>
        <w:tab/>
        <w:t>RAISERROR ('São aceitos apenas valores de 1 a 100!',16,1)</w:t>
      </w:r>
    </w:p>
    <w:p w14:paraId="42C5D654" w14:textId="3CBBD78B" w:rsidR="008A7523" w:rsidRDefault="00F816A1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F816A1">
        <w:rPr>
          <w:rFonts w:ascii="Consolas" w:hAnsi="Consolas" w:cs="Consolas"/>
          <w:sz w:val="19"/>
          <w:szCs w:val="19"/>
          <w:lang w:val="en-US"/>
        </w:rPr>
        <w:t>END</w:t>
      </w:r>
    </w:p>
    <w:p w14:paraId="3938FE41" w14:textId="77777777" w:rsidR="00F816A1" w:rsidRDefault="00F816A1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6321B137" w14:textId="77777777" w:rsidR="00D607A9" w:rsidRDefault="00D607A9" w:rsidP="002016F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C550D">
        <w:rPr>
          <w:rFonts w:ascii="Consolas" w:hAnsi="Consolas" w:cs="Consolas"/>
          <w:sz w:val="19"/>
          <w:szCs w:val="19"/>
          <w:lang w:val="en-US"/>
        </w:rPr>
        <w:t>////////////////////////////////////////////////////////////////////////////////////////////////////////////////////////////////////////</w:t>
      </w:r>
    </w:p>
    <w:p w14:paraId="1DF07D54" w14:textId="77777777" w:rsidR="00D607A9" w:rsidRDefault="00D607A9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3F8CE91E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>CREATE OR ALTER TRIGGER ti_servicos_os_pecas_valor_total ON servicos_os_pecas INSTEAD OF INSERT AS</w:t>
      </w:r>
    </w:p>
    <w:p w14:paraId="1BD7FA25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>BEGIN</w:t>
      </w:r>
    </w:p>
    <w:p w14:paraId="47A4138A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  <w:t>DECLARE @preco numeric (14,2);</w:t>
      </w:r>
    </w:p>
    <w:p w14:paraId="7C8E7483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  <w:t xml:space="preserve">DECLARE @servicos_os_pecas TABLE </w:t>
      </w:r>
    </w:p>
    <w:p w14:paraId="0018CE90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  <w:t>(</w:t>
      </w:r>
    </w:p>
    <w:p w14:paraId="52B91F49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  <w:t>quantidade smallint,</w:t>
      </w:r>
    </w:p>
    <w:p w14:paraId="22F21D79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  <w:t>preco_venda numeric(14,2),</w:t>
      </w:r>
    </w:p>
    <w:p w14:paraId="3D6165ED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  <w:t>servicos_os_id integer,</w:t>
      </w:r>
    </w:p>
    <w:p w14:paraId="5C900D10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  <w:t>pecas_id integer</w:t>
      </w:r>
    </w:p>
    <w:p w14:paraId="1D520218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  <w:t>);</w:t>
      </w:r>
    </w:p>
    <w:p w14:paraId="6E27200B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6E053137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  <w:t>BEGIN TRY</w:t>
      </w:r>
    </w:p>
    <w:p w14:paraId="583E087C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  <w:t>BEGIN TRAN;</w:t>
      </w:r>
    </w:p>
    <w:p w14:paraId="5ED8607A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2DFA0396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  <w:t>INSERT INTO @servicos_os_pecas(quantidade, preco_venda, servicos_os_id, pecas_id)</w:t>
      </w:r>
    </w:p>
    <w:p w14:paraId="6B684E1B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lastRenderedPageBreak/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  <w:t>SELECT i.quantidade, p.preco, i.servicos_os_id, i.pecas_id</w:t>
      </w:r>
    </w:p>
    <w:p w14:paraId="1B895FFE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  <w:t>FROM inserted i INNER JOIN pecas p ON p.id = i.pecas_id;</w:t>
      </w:r>
    </w:p>
    <w:p w14:paraId="00344242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6FDE8D2E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  <w:t>-- Executa o insert com o valor correto para preco_servico</w:t>
      </w:r>
    </w:p>
    <w:p w14:paraId="47DB082F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  <w:t xml:space="preserve">INSERT INTO servicos_os_pecas(quantidade, preco_venda, servicos_os_id, pecas_id) </w:t>
      </w:r>
    </w:p>
    <w:p w14:paraId="38D5DF7F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  <w:t>SELECT quantidade, preco_venda, servicos_os_id, pecas_id FROM @servicos_os_pecas;</w:t>
      </w:r>
    </w:p>
    <w:p w14:paraId="7FEBDE9A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16C7C77D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  <w:t>UPDATE os</w:t>
      </w:r>
    </w:p>
    <w:p w14:paraId="093CBE89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 xml:space="preserve">            SET os.valor_total = ISNULL(os.valor_total, 0) + tabela_soma.total_novas_pecas</w:t>
      </w:r>
    </w:p>
    <w:p w14:paraId="7A66431E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 xml:space="preserve">            FROM ordem_de_servico os</w:t>
      </w:r>
    </w:p>
    <w:p w14:paraId="4029BC53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 xml:space="preserve">            INNER JOIN (</w:t>
      </w:r>
    </w:p>
    <w:p w14:paraId="1C2AA1AF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 xml:space="preserve">                -- Agrupa e soma multiplicando quantidade * preço, mapeando até a Ordem de Serviço</w:t>
      </w:r>
    </w:p>
    <w:p w14:paraId="2A896EC6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 xml:space="preserve">                SELECT </w:t>
      </w:r>
    </w:p>
    <w:p w14:paraId="756B5E3E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 xml:space="preserve">                    s_os.ordem_de_servico_id, </w:t>
      </w:r>
    </w:p>
    <w:p w14:paraId="330B7932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 xml:space="preserve">                    SUM(tmp.preco_venda * tmp.quantidade) AS total_novas_pecas</w:t>
      </w:r>
    </w:p>
    <w:p w14:paraId="5A3532A1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 xml:space="preserve">                FROM @servicos_os_pecas tmp</w:t>
      </w:r>
    </w:p>
    <w:p w14:paraId="45E41E8F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 xml:space="preserve">                INNER JOIN servicos_os s_os ON s_os.id = tmp.servicos_os_id</w:t>
      </w:r>
    </w:p>
    <w:p w14:paraId="5B752625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 xml:space="preserve">                GROUP BY s_os.ordem_de_servico_id</w:t>
      </w:r>
    </w:p>
    <w:p w14:paraId="38453D3F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 xml:space="preserve">            ) tabela_soma ON os.id = tabela_soma.ordem_de_servico_id;</w:t>
      </w:r>
    </w:p>
    <w:p w14:paraId="534B71A0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1052FBDE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  <w:t>COMMIT TRAN;</w:t>
      </w:r>
    </w:p>
    <w:p w14:paraId="5A9526F9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  <w:t>END TRY</w:t>
      </w:r>
    </w:p>
    <w:p w14:paraId="2705088F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  <w:t>BEGIN CATCH</w:t>
      </w:r>
    </w:p>
    <w:p w14:paraId="07261139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  <w:t>IF @@TRANCOUNT &gt; 0</w:t>
      </w:r>
    </w:p>
    <w:p w14:paraId="5A6F5ED1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 xml:space="preserve">            ROLLBACK TRAN;</w:t>
      </w:r>
    </w:p>
    <w:p w14:paraId="7D957115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</w:r>
      <w:r w:rsidRPr="006B73D4">
        <w:rPr>
          <w:rFonts w:ascii="Consolas" w:hAnsi="Consolas" w:cs="Consolas"/>
          <w:sz w:val="19"/>
          <w:szCs w:val="19"/>
          <w:lang w:val="en-US"/>
        </w:rPr>
        <w:tab/>
        <w:t>THROW 50000, 'Ocorreu um erro', 1</w:t>
      </w:r>
    </w:p>
    <w:p w14:paraId="692027D1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ab/>
        <w:t>END CATCH</w:t>
      </w:r>
    </w:p>
    <w:p w14:paraId="11A45A11" w14:textId="77777777" w:rsidR="006B73D4" w:rsidRPr="006B73D4" w:rsidRDefault="006B73D4" w:rsidP="006B73D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>END</w:t>
      </w:r>
    </w:p>
    <w:p w14:paraId="1D5516EC" w14:textId="691FE92F" w:rsidR="003965F1" w:rsidRDefault="006B73D4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B73D4">
        <w:rPr>
          <w:rFonts w:ascii="Consolas" w:hAnsi="Consolas" w:cs="Consolas"/>
          <w:sz w:val="19"/>
          <w:szCs w:val="19"/>
          <w:lang w:val="en-US"/>
        </w:rPr>
        <w:t>GO</w:t>
      </w:r>
    </w:p>
    <w:p w14:paraId="2088DA73" w14:textId="77777777" w:rsidR="00995B9B" w:rsidRDefault="00995B9B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1EB2AC3D" w14:textId="77777777" w:rsidR="00FE060B" w:rsidRDefault="00FE060B" w:rsidP="002016F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C550D">
        <w:rPr>
          <w:rFonts w:ascii="Consolas" w:hAnsi="Consolas" w:cs="Consolas"/>
          <w:sz w:val="19"/>
          <w:szCs w:val="19"/>
          <w:lang w:val="en-US"/>
        </w:rPr>
        <w:t>////////////////////////////////////////////////////////////////////////////////////////////////////////////////////////////////////////</w:t>
      </w:r>
    </w:p>
    <w:p w14:paraId="76971FFA" w14:textId="77777777" w:rsidR="00FE060B" w:rsidRDefault="00FE060B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06E03A1A" w14:textId="77777777" w:rsidR="00D607A9" w:rsidRPr="00CC550D" w:rsidRDefault="00D607A9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7267485D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>-- trigger</w:t>
      </w:r>
    </w:p>
    <w:p w14:paraId="7F50197C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 xml:space="preserve">CREATE OR ALTER TRIGGER </w:t>
      </w:r>
      <w:proofErr w:type="spellStart"/>
      <w:r w:rsidRPr="00DD6692">
        <w:rPr>
          <w:rFonts w:ascii="Consolas" w:hAnsi="Consolas" w:cs="Consolas"/>
          <w:sz w:val="19"/>
          <w:szCs w:val="19"/>
        </w:rPr>
        <w:t>ti_servicos_os_valor_total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ON </w:t>
      </w:r>
      <w:proofErr w:type="spellStart"/>
      <w:r w:rsidRPr="00DD6692">
        <w:rPr>
          <w:rFonts w:ascii="Consolas" w:hAnsi="Consolas" w:cs="Consolas"/>
          <w:sz w:val="19"/>
          <w:szCs w:val="19"/>
        </w:rPr>
        <w:t>servicos_os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INSTEAD OF INSERT AS</w:t>
      </w:r>
    </w:p>
    <w:p w14:paraId="3EEE9412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>BEGIN</w:t>
      </w:r>
    </w:p>
    <w:p w14:paraId="61B35147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  <w:t xml:space="preserve">DECLARE @preco </w:t>
      </w:r>
      <w:proofErr w:type="spellStart"/>
      <w:r w:rsidRPr="00DD6692">
        <w:rPr>
          <w:rFonts w:ascii="Consolas" w:hAnsi="Consolas" w:cs="Consolas"/>
          <w:sz w:val="19"/>
          <w:szCs w:val="19"/>
        </w:rPr>
        <w:t>numeric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(14,2);</w:t>
      </w:r>
    </w:p>
    <w:p w14:paraId="3741E95C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  <w:t xml:space="preserve">DECLARE @servicos_os TABLE </w:t>
      </w:r>
    </w:p>
    <w:p w14:paraId="76A23CB8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  <w:t>(</w:t>
      </w:r>
    </w:p>
    <w:p w14:paraId="490057ED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</w:r>
      <w:proofErr w:type="spellStart"/>
      <w:r w:rsidRPr="00DD6692">
        <w:rPr>
          <w:rFonts w:ascii="Consolas" w:hAnsi="Consolas" w:cs="Consolas"/>
          <w:sz w:val="19"/>
          <w:szCs w:val="19"/>
        </w:rPr>
        <w:t>descricao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DD6692">
        <w:rPr>
          <w:rFonts w:ascii="Consolas" w:hAnsi="Consolas" w:cs="Consolas"/>
          <w:sz w:val="19"/>
          <w:szCs w:val="19"/>
        </w:rPr>
        <w:t>varchar</w:t>
      </w:r>
      <w:proofErr w:type="spellEnd"/>
      <w:r w:rsidRPr="00DD6692">
        <w:rPr>
          <w:rFonts w:ascii="Consolas" w:hAnsi="Consolas" w:cs="Consolas"/>
          <w:sz w:val="19"/>
          <w:szCs w:val="19"/>
        </w:rPr>
        <w:t>(255),</w:t>
      </w:r>
    </w:p>
    <w:p w14:paraId="2D3A0D52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</w:r>
      <w:proofErr w:type="spellStart"/>
      <w:r w:rsidRPr="00DD6692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DD6692">
        <w:rPr>
          <w:rFonts w:ascii="Consolas" w:hAnsi="Consolas" w:cs="Consolas"/>
          <w:sz w:val="19"/>
          <w:szCs w:val="19"/>
        </w:rPr>
        <w:t>numeric</w:t>
      </w:r>
      <w:proofErr w:type="spellEnd"/>
      <w:r w:rsidRPr="00DD6692">
        <w:rPr>
          <w:rFonts w:ascii="Consolas" w:hAnsi="Consolas" w:cs="Consolas"/>
          <w:sz w:val="19"/>
          <w:szCs w:val="19"/>
        </w:rPr>
        <w:t>(14,2),</w:t>
      </w:r>
    </w:p>
    <w:p w14:paraId="271DBDAF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</w:r>
      <w:proofErr w:type="spellStart"/>
      <w:r w:rsidRPr="00DD6692">
        <w:rPr>
          <w:rFonts w:ascii="Consolas" w:hAnsi="Consolas" w:cs="Consolas"/>
          <w:sz w:val="19"/>
          <w:szCs w:val="19"/>
        </w:rPr>
        <w:t>servicos_id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DD6692">
        <w:rPr>
          <w:rFonts w:ascii="Consolas" w:hAnsi="Consolas" w:cs="Consolas"/>
          <w:sz w:val="19"/>
          <w:szCs w:val="19"/>
        </w:rPr>
        <w:t>tinyint</w:t>
      </w:r>
      <w:proofErr w:type="spellEnd"/>
      <w:r w:rsidRPr="00DD6692">
        <w:rPr>
          <w:rFonts w:ascii="Consolas" w:hAnsi="Consolas" w:cs="Consolas"/>
          <w:sz w:val="19"/>
          <w:szCs w:val="19"/>
        </w:rPr>
        <w:t>,</w:t>
      </w:r>
    </w:p>
    <w:p w14:paraId="3B02B393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</w:r>
      <w:proofErr w:type="spellStart"/>
      <w:r w:rsidRPr="00DD6692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DD6692">
        <w:rPr>
          <w:rFonts w:ascii="Consolas" w:hAnsi="Consolas" w:cs="Consolas"/>
          <w:sz w:val="19"/>
          <w:szCs w:val="19"/>
        </w:rPr>
        <w:t>integer</w:t>
      </w:r>
      <w:proofErr w:type="spellEnd"/>
    </w:p>
    <w:p w14:paraId="71AFCF70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  <w:t>);</w:t>
      </w:r>
    </w:p>
    <w:p w14:paraId="00B5EF02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E9EC1D1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lastRenderedPageBreak/>
        <w:tab/>
        <w:t>BEGIN TRY</w:t>
      </w:r>
    </w:p>
    <w:p w14:paraId="0B7E6192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  <w:t>BEGIN TRAN;</w:t>
      </w:r>
    </w:p>
    <w:p w14:paraId="0A71D989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  <w:t xml:space="preserve">-- </w:t>
      </w:r>
      <w:proofErr w:type="spellStart"/>
      <w:r w:rsidRPr="00DD6692">
        <w:rPr>
          <w:rFonts w:ascii="Consolas" w:hAnsi="Consolas" w:cs="Consolas"/>
          <w:sz w:val="19"/>
          <w:szCs w:val="19"/>
        </w:rPr>
        <w:t>Popula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a tabela </w:t>
      </w:r>
      <w:proofErr w:type="spellStart"/>
      <w:r w:rsidRPr="00DD6692">
        <w:rPr>
          <w:rFonts w:ascii="Consolas" w:hAnsi="Consolas" w:cs="Consolas"/>
          <w:sz w:val="19"/>
          <w:szCs w:val="19"/>
        </w:rPr>
        <w:t>variavel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com base na tabela </w:t>
      </w:r>
      <w:proofErr w:type="spellStart"/>
      <w:r w:rsidRPr="00DD6692">
        <w:rPr>
          <w:rFonts w:ascii="Consolas" w:hAnsi="Consolas" w:cs="Consolas"/>
          <w:sz w:val="19"/>
          <w:szCs w:val="19"/>
        </w:rPr>
        <w:t>inserted</w:t>
      </w:r>
      <w:proofErr w:type="spellEnd"/>
    </w:p>
    <w:p w14:paraId="4CB318C9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  <w:t xml:space="preserve">INSERT INTO @servicos_os(descricao, </w:t>
      </w:r>
      <w:proofErr w:type="spellStart"/>
      <w:r w:rsidRPr="00DD6692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DD6692">
        <w:rPr>
          <w:rFonts w:ascii="Consolas" w:hAnsi="Consolas" w:cs="Consolas"/>
          <w:sz w:val="19"/>
          <w:szCs w:val="19"/>
        </w:rPr>
        <w:t>servicos_id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DD6692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DD6692">
        <w:rPr>
          <w:rFonts w:ascii="Consolas" w:hAnsi="Consolas" w:cs="Consolas"/>
          <w:sz w:val="19"/>
          <w:szCs w:val="19"/>
        </w:rPr>
        <w:t>)</w:t>
      </w:r>
    </w:p>
    <w:p w14:paraId="0DCAC3D2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  <w:t xml:space="preserve">SELECT </w:t>
      </w:r>
      <w:proofErr w:type="spellStart"/>
      <w:r w:rsidRPr="00DD6692">
        <w:rPr>
          <w:rFonts w:ascii="Consolas" w:hAnsi="Consolas" w:cs="Consolas"/>
          <w:sz w:val="19"/>
          <w:szCs w:val="19"/>
        </w:rPr>
        <w:t>i.descricao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DD6692">
        <w:rPr>
          <w:rFonts w:ascii="Consolas" w:hAnsi="Consolas" w:cs="Consolas"/>
          <w:sz w:val="19"/>
          <w:szCs w:val="19"/>
        </w:rPr>
        <w:t>s.preco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DD6692">
        <w:rPr>
          <w:rFonts w:ascii="Consolas" w:hAnsi="Consolas" w:cs="Consolas"/>
          <w:sz w:val="19"/>
          <w:szCs w:val="19"/>
        </w:rPr>
        <w:t>i.servicos_id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DD6692">
        <w:rPr>
          <w:rFonts w:ascii="Consolas" w:hAnsi="Consolas" w:cs="Consolas"/>
          <w:sz w:val="19"/>
          <w:szCs w:val="19"/>
        </w:rPr>
        <w:t>i.ordem_de_servico_id</w:t>
      </w:r>
      <w:proofErr w:type="spellEnd"/>
    </w:p>
    <w:p w14:paraId="36C6F8E0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  <w:t xml:space="preserve">FROM </w:t>
      </w:r>
      <w:proofErr w:type="spellStart"/>
      <w:r w:rsidRPr="00DD6692">
        <w:rPr>
          <w:rFonts w:ascii="Consolas" w:hAnsi="Consolas" w:cs="Consolas"/>
          <w:sz w:val="19"/>
          <w:szCs w:val="19"/>
        </w:rPr>
        <w:t>inserted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i INNER JOIN </w:t>
      </w:r>
      <w:proofErr w:type="spellStart"/>
      <w:r w:rsidRPr="00DD6692">
        <w:rPr>
          <w:rFonts w:ascii="Consolas" w:hAnsi="Consolas" w:cs="Consolas"/>
          <w:sz w:val="19"/>
          <w:szCs w:val="19"/>
        </w:rPr>
        <w:t>servicos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s ON </w:t>
      </w:r>
      <w:proofErr w:type="spellStart"/>
      <w:r w:rsidRPr="00DD6692">
        <w:rPr>
          <w:rFonts w:ascii="Consolas" w:hAnsi="Consolas" w:cs="Consolas"/>
          <w:sz w:val="19"/>
          <w:szCs w:val="19"/>
        </w:rPr>
        <w:t>s.id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= </w:t>
      </w:r>
      <w:proofErr w:type="spellStart"/>
      <w:r w:rsidRPr="00DD6692">
        <w:rPr>
          <w:rFonts w:ascii="Consolas" w:hAnsi="Consolas" w:cs="Consolas"/>
          <w:sz w:val="19"/>
          <w:szCs w:val="19"/>
        </w:rPr>
        <w:t>i.servicos_id</w:t>
      </w:r>
      <w:proofErr w:type="spellEnd"/>
      <w:r w:rsidRPr="00DD6692">
        <w:rPr>
          <w:rFonts w:ascii="Consolas" w:hAnsi="Consolas" w:cs="Consolas"/>
          <w:sz w:val="19"/>
          <w:szCs w:val="19"/>
        </w:rPr>
        <w:t>;</w:t>
      </w:r>
    </w:p>
    <w:p w14:paraId="0A467BF3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D0DD332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  <w:t xml:space="preserve">-- Executa o </w:t>
      </w:r>
      <w:proofErr w:type="spellStart"/>
      <w:r w:rsidRPr="00DD6692">
        <w:rPr>
          <w:rFonts w:ascii="Consolas" w:hAnsi="Consolas" w:cs="Consolas"/>
          <w:sz w:val="19"/>
          <w:szCs w:val="19"/>
        </w:rPr>
        <w:t>insert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com o valor correto para </w:t>
      </w:r>
      <w:proofErr w:type="spellStart"/>
      <w:r w:rsidRPr="00DD6692">
        <w:rPr>
          <w:rFonts w:ascii="Consolas" w:hAnsi="Consolas" w:cs="Consolas"/>
          <w:sz w:val="19"/>
          <w:szCs w:val="19"/>
        </w:rPr>
        <w:t>preco_servico</w:t>
      </w:r>
      <w:proofErr w:type="spellEnd"/>
    </w:p>
    <w:p w14:paraId="266C0EAA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  <w:t xml:space="preserve">INSERT INTO </w:t>
      </w:r>
      <w:proofErr w:type="spellStart"/>
      <w:r w:rsidRPr="00DD6692">
        <w:rPr>
          <w:rFonts w:ascii="Consolas" w:hAnsi="Consolas" w:cs="Consolas"/>
          <w:sz w:val="19"/>
          <w:szCs w:val="19"/>
        </w:rPr>
        <w:t>servicos_os</w:t>
      </w:r>
      <w:proofErr w:type="spellEnd"/>
      <w:r w:rsidRPr="00DD6692">
        <w:rPr>
          <w:rFonts w:ascii="Consolas" w:hAnsi="Consolas" w:cs="Consolas"/>
          <w:sz w:val="19"/>
          <w:szCs w:val="19"/>
        </w:rPr>
        <w:t>(</w:t>
      </w:r>
      <w:proofErr w:type="spellStart"/>
      <w:r w:rsidRPr="00DD6692">
        <w:rPr>
          <w:rFonts w:ascii="Consolas" w:hAnsi="Consolas" w:cs="Consolas"/>
          <w:sz w:val="19"/>
          <w:szCs w:val="19"/>
        </w:rPr>
        <w:t>descricao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DD6692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DD6692">
        <w:rPr>
          <w:rFonts w:ascii="Consolas" w:hAnsi="Consolas" w:cs="Consolas"/>
          <w:sz w:val="19"/>
          <w:szCs w:val="19"/>
        </w:rPr>
        <w:t>servicos_id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DD6692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) </w:t>
      </w:r>
    </w:p>
    <w:p w14:paraId="1A7B6002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  <w:t xml:space="preserve">SELECT </w:t>
      </w:r>
      <w:proofErr w:type="spellStart"/>
      <w:r w:rsidRPr="00DD6692">
        <w:rPr>
          <w:rFonts w:ascii="Consolas" w:hAnsi="Consolas" w:cs="Consolas"/>
          <w:sz w:val="19"/>
          <w:szCs w:val="19"/>
        </w:rPr>
        <w:t>descricao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DD6692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DD6692">
        <w:rPr>
          <w:rFonts w:ascii="Consolas" w:hAnsi="Consolas" w:cs="Consolas"/>
          <w:sz w:val="19"/>
          <w:szCs w:val="19"/>
        </w:rPr>
        <w:t>servicos_id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DD6692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FROM @servicos_os;</w:t>
      </w:r>
    </w:p>
    <w:p w14:paraId="0A1EF4D0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0A278FF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  <w:t xml:space="preserve">-- Atualiza o valor total da ordem de </w:t>
      </w:r>
      <w:proofErr w:type="spellStart"/>
      <w:r w:rsidRPr="00DD6692">
        <w:rPr>
          <w:rFonts w:ascii="Consolas" w:hAnsi="Consolas" w:cs="Consolas"/>
          <w:sz w:val="19"/>
          <w:szCs w:val="19"/>
        </w:rPr>
        <w:t>servico</w:t>
      </w:r>
      <w:proofErr w:type="spellEnd"/>
    </w:p>
    <w:p w14:paraId="5408B9A2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  <w:t>UPDATE os</w:t>
      </w:r>
    </w:p>
    <w:p w14:paraId="6DC66460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 xml:space="preserve">            SET </w:t>
      </w:r>
      <w:proofErr w:type="spellStart"/>
      <w:r w:rsidRPr="00DD6692">
        <w:rPr>
          <w:rFonts w:ascii="Consolas" w:hAnsi="Consolas" w:cs="Consolas"/>
          <w:sz w:val="19"/>
          <w:szCs w:val="19"/>
        </w:rPr>
        <w:t>os.valor_total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= ISNULL(</w:t>
      </w:r>
      <w:proofErr w:type="spellStart"/>
      <w:r w:rsidRPr="00DD6692">
        <w:rPr>
          <w:rFonts w:ascii="Consolas" w:hAnsi="Consolas" w:cs="Consolas"/>
          <w:sz w:val="19"/>
          <w:szCs w:val="19"/>
        </w:rPr>
        <w:t>os.valor_total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, 0) + </w:t>
      </w:r>
      <w:proofErr w:type="spellStart"/>
      <w:r w:rsidRPr="00DD6692">
        <w:rPr>
          <w:rFonts w:ascii="Consolas" w:hAnsi="Consolas" w:cs="Consolas"/>
          <w:sz w:val="19"/>
          <w:szCs w:val="19"/>
        </w:rPr>
        <w:t>tabela_soma.total_novos_servicos</w:t>
      </w:r>
      <w:proofErr w:type="spellEnd"/>
    </w:p>
    <w:p w14:paraId="6F059F9F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 xml:space="preserve">            FROM </w:t>
      </w:r>
      <w:proofErr w:type="spellStart"/>
      <w:r w:rsidRPr="00DD6692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os</w:t>
      </w:r>
    </w:p>
    <w:p w14:paraId="45C9946B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 xml:space="preserve">            INNER JOIN (</w:t>
      </w:r>
    </w:p>
    <w:p w14:paraId="614F97DF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 xml:space="preserve">                -- Agrupa e soma os preços por OS para o caso de varias </w:t>
      </w:r>
      <w:proofErr w:type="spellStart"/>
      <w:r w:rsidRPr="00DD6692">
        <w:rPr>
          <w:rFonts w:ascii="Consolas" w:hAnsi="Consolas" w:cs="Consolas"/>
          <w:sz w:val="19"/>
          <w:szCs w:val="19"/>
        </w:rPr>
        <w:t>insercoes</w:t>
      </w:r>
      <w:proofErr w:type="spellEnd"/>
    </w:p>
    <w:p w14:paraId="45823F65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 xml:space="preserve">                SELECT </w:t>
      </w:r>
      <w:proofErr w:type="spellStart"/>
      <w:r w:rsidRPr="00DD6692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DD6692">
        <w:rPr>
          <w:rFonts w:ascii="Consolas" w:hAnsi="Consolas" w:cs="Consolas"/>
          <w:sz w:val="19"/>
          <w:szCs w:val="19"/>
        </w:rPr>
        <w:t>, SUM(</w:t>
      </w:r>
      <w:proofErr w:type="spellStart"/>
      <w:r w:rsidRPr="00DD6692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) AS </w:t>
      </w:r>
      <w:proofErr w:type="spellStart"/>
      <w:r w:rsidRPr="00DD6692">
        <w:rPr>
          <w:rFonts w:ascii="Consolas" w:hAnsi="Consolas" w:cs="Consolas"/>
          <w:sz w:val="19"/>
          <w:szCs w:val="19"/>
        </w:rPr>
        <w:t>total_novos_servicos</w:t>
      </w:r>
      <w:proofErr w:type="spellEnd"/>
    </w:p>
    <w:p w14:paraId="30C6E96C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 xml:space="preserve">                FROM @servicos_os</w:t>
      </w:r>
    </w:p>
    <w:p w14:paraId="59F5A501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 xml:space="preserve">                GROUP BY </w:t>
      </w:r>
      <w:proofErr w:type="spellStart"/>
      <w:r w:rsidRPr="00DD6692">
        <w:rPr>
          <w:rFonts w:ascii="Consolas" w:hAnsi="Consolas" w:cs="Consolas"/>
          <w:sz w:val="19"/>
          <w:szCs w:val="19"/>
        </w:rPr>
        <w:t>ordem_de_servico_id</w:t>
      </w:r>
      <w:proofErr w:type="spellEnd"/>
    </w:p>
    <w:p w14:paraId="3FC81039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 xml:space="preserve">            ) </w:t>
      </w:r>
      <w:proofErr w:type="spellStart"/>
      <w:r w:rsidRPr="00DD6692">
        <w:rPr>
          <w:rFonts w:ascii="Consolas" w:hAnsi="Consolas" w:cs="Consolas"/>
          <w:sz w:val="19"/>
          <w:szCs w:val="19"/>
        </w:rPr>
        <w:t>tabela_soma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ON </w:t>
      </w:r>
      <w:proofErr w:type="spellStart"/>
      <w:r w:rsidRPr="00DD6692">
        <w:rPr>
          <w:rFonts w:ascii="Consolas" w:hAnsi="Consolas" w:cs="Consolas"/>
          <w:sz w:val="19"/>
          <w:szCs w:val="19"/>
        </w:rPr>
        <w:t>os.id</w:t>
      </w:r>
      <w:proofErr w:type="spellEnd"/>
      <w:r w:rsidRPr="00DD6692">
        <w:rPr>
          <w:rFonts w:ascii="Consolas" w:hAnsi="Consolas" w:cs="Consolas"/>
          <w:sz w:val="19"/>
          <w:szCs w:val="19"/>
        </w:rPr>
        <w:t xml:space="preserve"> = </w:t>
      </w:r>
      <w:proofErr w:type="spellStart"/>
      <w:r w:rsidRPr="00DD6692">
        <w:rPr>
          <w:rFonts w:ascii="Consolas" w:hAnsi="Consolas" w:cs="Consolas"/>
          <w:sz w:val="19"/>
          <w:szCs w:val="19"/>
        </w:rPr>
        <w:t>tabela_soma.ordem_de_servico_id</w:t>
      </w:r>
      <w:proofErr w:type="spellEnd"/>
      <w:r w:rsidRPr="00DD6692">
        <w:rPr>
          <w:rFonts w:ascii="Consolas" w:hAnsi="Consolas" w:cs="Consolas"/>
          <w:sz w:val="19"/>
          <w:szCs w:val="19"/>
        </w:rPr>
        <w:t>;</w:t>
      </w:r>
    </w:p>
    <w:p w14:paraId="79233405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68F916F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  <w:t>COMMIT TRAN;</w:t>
      </w:r>
    </w:p>
    <w:p w14:paraId="5CCB45A2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  <w:t>END TRY</w:t>
      </w:r>
    </w:p>
    <w:p w14:paraId="7D3B50C8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  <w:t>BEGIN CATCH</w:t>
      </w:r>
    </w:p>
    <w:p w14:paraId="67970F4D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  <w:t>-- Valida se houve algum erro e executa um ROLLBACK</w:t>
      </w:r>
    </w:p>
    <w:p w14:paraId="2932E68C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  <w:t>IF @@TRANCOUNT &gt; 0</w:t>
      </w:r>
    </w:p>
    <w:p w14:paraId="20C36014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 xml:space="preserve">            ROLLBACK TRAN;</w:t>
      </w:r>
    </w:p>
    <w:p w14:paraId="0249A33B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</w:r>
      <w:r w:rsidRPr="00DD6692">
        <w:rPr>
          <w:rFonts w:ascii="Consolas" w:hAnsi="Consolas" w:cs="Consolas"/>
          <w:sz w:val="19"/>
          <w:szCs w:val="19"/>
        </w:rPr>
        <w:tab/>
        <w:t>THROW 50000, 'Ocorreu um erro', 1</w:t>
      </w:r>
    </w:p>
    <w:p w14:paraId="5E07B83E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ab/>
        <w:t>END CATCH</w:t>
      </w:r>
    </w:p>
    <w:p w14:paraId="69340A00" w14:textId="77777777" w:rsidR="00DD6692" w:rsidRPr="00DD6692" w:rsidRDefault="00DD6692" w:rsidP="00DD66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>END</w:t>
      </w:r>
    </w:p>
    <w:p w14:paraId="32095EC1" w14:textId="0C708CED" w:rsidR="007671B0" w:rsidRDefault="00DD6692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D6692">
        <w:rPr>
          <w:rFonts w:ascii="Consolas" w:hAnsi="Consolas" w:cs="Consolas"/>
          <w:sz w:val="19"/>
          <w:szCs w:val="19"/>
        </w:rPr>
        <w:t>GO</w:t>
      </w:r>
    </w:p>
    <w:p w14:paraId="5FBAD846" w14:textId="77777777" w:rsidR="00D15EB5" w:rsidRDefault="00D15EB5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8B0BEC6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2C838B43" w14:textId="77777777" w:rsid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581574D" w14:textId="77777777" w:rsidR="00F30C29" w:rsidRPr="00F30C29" w:rsidRDefault="00F30C29" w:rsidP="00F30C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0C29">
        <w:rPr>
          <w:rFonts w:ascii="Consolas" w:hAnsi="Consolas" w:cs="Consolas"/>
          <w:sz w:val="19"/>
          <w:szCs w:val="19"/>
        </w:rPr>
        <w:t>CREATE TABLE [cargos] (</w:t>
      </w:r>
    </w:p>
    <w:p w14:paraId="0DFEF05B" w14:textId="77777777" w:rsidR="00F30C29" w:rsidRPr="00F30C29" w:rsidRDefault="00F30C29" w:rsidP="00F30C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0C29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F30C29">
        <w:rPr>
          <w:rFonts w:ascii="Consolas" w:hAnsi="Consolas" w:cs="Consolas"/>
          <w:sz w:val="19"/>
          <w:szCs w:val="19"/>
        </w:rPr>
        <w:t>tinyint</w:t>
      </w:r>
      <w:proofErr w:type="spellEnd"/>
      <w:r w:rsidRPr="00F30C29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08577C33" w14:textId="77777777" w:rsidR="00F30C29" w:rsidRPr="00F30C29" w:rsidRDefault="00F30C29" w:rsidP="00F30C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0C29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F30C29">
        <w:rPr>
          <w:rFonts w:ascii="Consolas" w:hAnsi="Consolas" w:cs="Consolas"/>
          <w:sz w:val="19"/>
          <w:szCs w:val="19"/>
        </w:rPr>
        <w:t>varchar</w:t>
      </w:r>
      <w:proofErr w:type="spellEnd"/>
      <w:r w:rsidRPr="00F30C29">
        <w:rPr>
          <w:rFonts w:ascii="Consolas" w:hAnsi="Consolas" w:cs="Consolas"/>
          <w:sz w:val="19"/>
          <w:szCs w:val="19"/>
        </w:rPr>
        <w:t>(100) NOT NULL</w:t>
      </w:r>
    </w:p>
    <w:p w14:paraId="1F44594A" w14:textId="77777777" w:rsidR="00F30C29" w:rsidRPr="00F30C29" w:rsidRDefault="00F30C29" w:rsidP="00F30C2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0C29">
        <w:rPr>
          <w:rFonts w:ascii="Consolas" w:hAnsi="Consolas" w:cs="Consolas"/>
          <w:sz w:val="19"/>
          <w:szCs w:val="19"/>
        </w:rPr>
        <w:t>)</w:t>
      </w:r>
    </w:p>
    <w:p w14:paraId="15F99279" w14:textId="1C223E88" w:rsidR="00A320A5" w:rsidRDefault="00F30C29" w:rsidP="00B5433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30C29">
        <w:rPr>
          <w:rFonts w:ascii="Consolas" w:hAnsi="Consolas" w:cs="Consolas"/>
          <w:sz w:val="19"/>
          <w:szCs w:val="19"/>
        </w:rPr>
        <w:t>GO</w:t>
      </w:r>
    </w:p>
    <w:p w14:paraId="266FA36A" w14:textId="77777777" w:rsidR="00683318" w:rsidRPr="00CC550D" w:rsidRDefault="00683318" w:rsidP="00B5433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696727F8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7B187F8D" w14:textId="77777777" w:rsid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957B3B3" w14:textId="77777777" w:rsidR="00B86327" w:rsidRPr="00B86327" w:rsidRDefault="00B86327" w:rsidP="00B8632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86327">
        <w:rPr>
          <w:rFonts w:ascii="Consolas" w:hAnsi="Consolas" w:cs="Consolas"/>
          <w:sz w:val="19"/>
          <w:szCs w:val="19"/>
        </w:rPr>
        <w:t>CREATE TABLE [clientes] (</w:t>
      </w:r>
    </w:p>
    <w:p w14:paraId="4495C4E0" w14:textId="77777777" w:rsidR="00B86327" w:rsidRPr="00B86327" w:rsidRDefault="00B86327" w:rsidP="00B8632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86327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86327">
        <w:rPr>
          <w:rFonts w:ascii="Consolas" w:hAnsi="Consolas" w:cs="Consolas"/>
          <w:sz w:val="19"/>
          <w:szCs w:val="19"/>
        </w:rPr>
        <w:t>integer</w:t>
      </w:r>
      <w:proofErr w:type="spellEnd"/>
      <w:r w:rsidRPr="00B86327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40AE9FF7" w14:textId="77777777" w:rsidR="00B86327" w:rsidRPr="00B86327" w:rsidRDefault="00B86327" w:rsidP="00B8632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86327">
        <w:rPr>
          <w:rFonts w:ascii="Consolas" w:hAnsi="Consolas" w:cs="Consolas"/>
          <w:sz w:val="19"/>
          <w:szCs w:val="19"/>
        </w:rPr>
        <w:lastRenderedPageBreak/>
        <w:t xml:space="preserve">  [</w:t>
      </w:r>
      <w:proofErr w:type="spellStart"/>
      <w:r w:rsidRPr="00B86327">
        <w:rPr>
          <w:rFonts w:ascii="Consolas" w:hAnsi="Consolas" w:cs="Consolas"/>
          <w:sz w:val="19"/>
          <w:szCs w:val="19"/>
        </w:rPr>
        <w:t>cpf</w:t>
      </w:r>
      <w:proofErr w:type="spellEnd"/>
      <w:r w:rsidRPr="00B86327">
        <w:rPr>
          <w:rFonts w:ascii="Consolas" w:hAnsi="Consolas" w:cs="Consolas"/>
          <w:sz w:val="19"/>
          <w:szCs w:val="19"/>
        </w:rPr>
        <w:t>] char(11) UNIQUE NOT NULL,</w:t>
      </w:r>
    </w:p>
    <w:p w14:paraId="063B915D" w14:textId="77777777" w:rsidR="00B86327" w:rsidRPr="00B86327" w:rsidRDefault="00B86327" w:rsidP="00B8632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86327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B86327">
        <w:rPr>
          <w:rFonts w:ascii="Consolas" w:hAnsi="Consolas" w:cs="Consolas"/>
          <w:sz w:val="19"/>
          <w:szCs w:val="19"/>
        </w:rPr>
        <w:t>varchar</w:t>
      </w:r>
      <w:proofErr w:type="spellEnd"/>
      <w:r w:rsidRPr="00B86327">
        <w:rPr>
          <w:rFonts w:ascii="Consolas" w:hAnsi="Consolas" w:cs="Consolas"/>
          <w:sz w:val="19"/>
          <w:szCs w:val="19"/>
        </w:rPr>
        <w:t>(100) UNIQUE NOT NULL,</w:t>
      </w:r>
    </w:p>
    <w:p w14:paraId="36444CF7" w14:textId="77777777" w:rsidR="00B86327" w:rsidRPr="00B86327" w:rsidRDefault="00B86327" w:rsidP="00B8632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86327">
        <w:rPr>
          <w:rFonts w:ascii="Consolas" w:hAnsi="Consolas" w:cs="Consolas"/>
          <w:sz w:val="19"/>
          <w:szCs w:val="19"/>
        </w:rPr>
        <w:t xml:space="preserve">  [telefone] </w:t>
      </w:r>
      <w:proofErr w:type="spellStart"/>
      <w:r w:rsidRPr="00B86327">
        <w:rPr>
          <w:rFonts w:ascii="Consolas" w:hAnsi="Consolas" w:cs="Consolas"/>
          <w:sz w:val="19"/>
          <w:szCs w:val="19"/>
        </w:rPr>
        <w:t>varchar</w:t>
      </w:r>
      <w:proofErr w:type="spellEnd"/>
      <w:r w:rsidRPr="00B86327">
        <w:rPr>
          <w:rFonts w:ascii="Consolas" w:hAnsi="Consolas" w:cs="Consolas"/>
          <w:sz w:val="19"/>
          <w:szCs w:val="19"/>
        </w:rPr>
        <w:t>(15) NOT NULL,</w:t>
      </w:r>
    </w:p>
    <w:p w14:paraId="754971B3" w14:textId="77777777" w:rsidR="00B86327" w:rsidRPr="00B86327" w:rsidRDefault="00B86327" w:rsidP="00B8632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86327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86327">
        <w:rPr>
          <w:rFonts w:ascii="Consolas" w:hAnsi="Consolas" w:cs="Consolas"/>
          <w:sz w:val="19"/>
          <w:szCs w:val="19"/>
        </w:rPr>
        <w:t>email</w:t>
      </w:r>
      <w:proofErr w:type="spellEnd"/>
      <w:r w:rsidRPr="00B86327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86327">
        <w:rPr>
          <w:rFonts w:ascii="Consolas" w:hAnsi="Consolas" w:cs="Consolas"/>
          <w:sz w:val="19"/>
          <w:szCs w:val="19"/>
        </w:rPr>
        <w:t>varchar</w:t>
      </w:r>
      <w:proofErr w:type="spellEnd"/>
      <w:r w:rsidRPr="00B86327">
        <w:rPr>
          <w:rFonts w:ascii="Consolas" w:hAnsi="Consolas" w:cs="Consolas"/>
          <w:sz w:val="19"/>
          <w:szCs w:val="19"/>
        </w:rPr>
        <w:t>(254) NOT NULL,</w:t>
      </w:r>
    </w:p>
    <w:p w14:paraId="1D9BD54B" w14:textId="77777777" w:rsidR="00B86327" w:rsidRPr="00B86327" w:rsidRDefault="00B86327" w:rsidP="00B8632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86327">
        <w:rPr>
          <w:rFonts w:ascii="Consolas" w:hAnsi="Consolas" w:cs="Consolas"/>
          <w:sz w:val="19"/>
          <w:szCs w:val="19"/>
        </w:rPr>
        <w:t xml:space="preserve">  [estado] char(2) NOT NULL,</w:t>
      </w:r>
    </w:p>
    <w:p w14:paraId="7E525C0F" w14:textId="77777777" w:rsidR="00B86327" w:rsidRPr="00B86327" w:rsidRDefault="00B86327" w:rsidP="00B8632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86327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r w:rsidRPr="00B86327">
        <w:rPr>
          <w:rFonts w:ascii="Consolas" w:hAnsi="Consolas" w:cs="Consolas"/>
          <w:sz w:val="19"/>
          <w:szCs w:val="19"/>
        </w:rPr>
        <w:t>varchar</w:t>
      </w:r>
      <w:proofErr w:type="spellEnd"/>
      <w:r w:rsidRPr="00B86327">
        <w:rPr>
          <w:rFonts w:ascii="Consolas" w:hAnsi="Consolas" w:cs="Consolas"/>
          <w:sz w:val="19"/>
          <w:szCs w:val="19"/>
        </w:rPr>
        <w:t>(50) NOT NULL,</w:t>
      </w:r>
    </w:p>
    <w:p w14:paraId="38A2A608" w14:textId="77777777" w:rsidR="00B86327" w:rsidRPr="00B86327" w:rsidRDefault="00B86327" w:rsidP="00B8632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86327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r w:rsidRPr="00B86327">
        <w:rPr>
          <w:rFonts w:ascii="Consolas" w:hAnsi="Consolas" w:cs="Consolas"/>
          <w:sz w:val="19"/>
          <w:szCs w:val="19"/>
        </w:rPr>
        <w:t>varchar</w:t>
      </w:r>
      <w:proofErr w:type="spellEnd"/>
      <w:r w:rsidRPr="00B86327">
        <w:rPr>
          <w:rFonts w:ascii="Consolas" w:hAnsi="Consolas" w:cs="Consolas"/>
          <w:sz w:val="19"/>
          <w:szCs w:val="19"/>
        </w:rPr>
        <w:t>(60) NOT NULL,</w:t>
      </w:r>
    </w:p>
    <w:p w14:paraId="52C8610A" w14:textId="77777777" w:rsidR="00B86327" w:rsidRPr="00B86327" w:rsidRDefault="00B86327" w:rsidP="00B8632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86327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r w:rsidRPr="00B86327">
        <w:rPr>
          <w:rFonts w:ascii="Consolas" w:hAnsi="Consolas" w:cs="Consolas"/>
          <w:sz w:val="19"/>
          <w:szCs w:val="19"/>
        </w:rPr>
        <w:t>varchar</w:t>
      </w:r>
      <w:proofErr w:type="spellEnd"/>
      <w:r w:rsidRPr="00B86327">
        <w:rPr>
          <w:rFonts w:ascii="Consolas" w:hAnsi="Consolas" w:cs="Consolas"/>
          <w:sz w:val="19"/>
          <w:szCs w:val="19"/>
        </w:rPr>
        <w:t>(10) NOT NULL,</w:t>
      </w:r>
    </w:p>
    <w:p w14:paraId="6C3F9831" w14:textId="77777777" w:rsidR="00B86327" w:rsidRPr="00B86327" w:rsidRDefault="00B86327" w:rsidP="00B8632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86327">
        <w:rPr>
          <w:rFonts w:ascii="Consolas" w:hAnsi="Consolas" w:cs="Consolas"/>
          <w:sz w:val="19"/>
          <w:szCs w:val="19"/>
        </w:rPr>
        <w:t xml:space="preserve">  [cep] char(9) NOT NULL</w:t>
      </w:r>
    </w:p>
    <w:p w14:paraId="5EBE8EA7" w14:textId="77777777" w:rsidR="00B86327" w:rsidRPr="00B86327" w:rsidRDefault="00B86327" w:rsidP="00B8632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86327">
        <w:rPr>
          <w:rFonts w:ascii="Consolas" w:hAnsi="Consolas" w:cs="Consolas"/>
          <w:sz w:val="19"/>
          <w:szCs w:val="19"/>
        </w:rPr>
        <w:t>)</w:t>
      </w:r>
    </w:p>
    <w:p w14:paraId="53E0D7E6" w14:textId="4F738A70" w:rsidR="00B063B7" w:rsidRDefault="00B86327" w:rsidP="003231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86327">
        <w:rPr>
          <w:rFonts w:ascii="Consolas" w:hAnsi="Consolas" w:cs="Consolas"/>
          <w:sz w:val="19"/>
          <w:szCs w:val="19"/>
        </w:rPr>
        <w:t>GO</w:t>
      </w:r>
    </w:p>
    <w:p w14:paraId="002299DD" w14:textId="77777777" w:rsidR="00B86327" w:rsidRDefault="00B86327" w:rsidP="003231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49AE000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04E880DE" w14:textId="77777777" w:rsidR="006A3D54" w:rsidRDefault="006A3D54" w:rsidP="00BB15A3">
      <w:pPr>
        <w:autoSpaceDE w:val="0"/>
        <w:autoSpaceDN w:val="0"/>
        <w:adjustRightInd w:val="0"/>
        <w:spacing w:after="0" w:line="240" w:lineRule="auto"/>
        <w:jc w:val="right"/>
        <w:rPr>
          <w:rFonts w:ascii="Consolas" w:hAnsi="Consolas" w:cs="Consolas"/>
          <w:sz w:val="19"/>
          <w:szCs w:val="19"/>
        </w:rPr>
      </w:pPr>
    </w:p>
    <w:p w14:paraId="688E00BB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>CREATE TABLE [colaboradores] (</w:t>
      </w:r>
    </w:p>
    <w:p w14:paraId="2ABEF62E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130C9D">
        <w:rPr>
          <w:rFonts w:ascii="Consolas" w:hAnsi="Consolas" w:cs="Consolas"/>
          <w:sz w:val="19"/>
          <w:szCs w:val="19"/>
        </w:rPr>
        <w:t>smallint</w:t>
      </w:r>
      <w:proofErr w:type="spellEnd"/>
      <w:r w:rsidRPr="00130C9D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7AF6F9EE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130C9D">
        <w:rPr>
          <w:rFonts w:ascii="Consolas" w:hAnsi="Consolas" w:cs="Consolas"/>
          <w:sz w:val="19"/>
          <w:szCs w:val="19"/>
        </w:rPr>
        <w:t>varchar</w:t>
      </w:r>
      <w:proofErr w:type="spellEnd"/>
      <w:r w:rsidRPr="00130C9D">
        <w:rPr>
          <w:rFonts w:ascii="Consolas" w:hAnsi="Consolas" w:cs="Consolas"/>
          <w:sz w:val="19"/>
          <w:szCs w:val="19"/>
        </w:rPr>
        <w:t>(100) NOT NULL,</w:t>
      </w:r>
    </w:p>
    <w:p w14:paraId="6FDF1AA4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130C9D">
        <w:rPr>
          <w:rFonts w:ascii="Consolas" w:hAnsi="Consolas" w:cs="Consolas"/>
          <w:sz w:val="19"/>
          <w:szCs w:val="19"/>
        </w:rPr>
        <w:t>cpf</w:t>
      </w:r>
      <w:proofErr w:type="spellEnd"/>
      <w:r w:rsidRPr="00130C9D">
        <w:rPr>
          <w:rFonts w:ascii="Consolas" w:hAnsi="Consolas" w:cs="Consolas"/>
          <w:sz w:val="19"/>
          <w:szCs w:val="19"/>
        </w:rPr>
        <w:t>] char(11) UNIQUE NOT NULL,</w:t>
      </w:r>
    </w:p>
    <w:p w14:paraId="5D0DF718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 xml:space="preserve">  [estado] char(2) NOT NULL,</w:t>
      </w:r>
    </w:p>
    <w:p w14:paraId="7BCD34BF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r w:rsidRPr="00130C9D">
        <w:rPr>
          <w:rFonts w:ascii="Consolas" w:hAnsi="Consolas" w:cs="Consolas"/>
          <w:sz w:val="19"/>
          <w:szCs w:val="19"/>
        </w:rPr>
        <w:t>varchar</w:t>
      </w:r>
      <w:proofErr w:type="spellEnd"/>
      <w:r w:rsidRPr="00130C9D">
        <w:rPr>
          <w:rFonts w:ascii="Consolas" w:hAnsi="Consolas" w:cs="Consolas"/>
          <w:sz w:val="19"/>
          <w:szCs w:val="19"/>
        </w:rPr>
        <w:t>(50) NOT NULL,</w:t>
      </w:r>
    </w:p>
    <w:p w14:paraId="0A6D8C36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r w:rsidRPr="00130C9D">
        <w:rPr>
          <w:rFonts w:ascii="Consolas" w:hAnsi="Consolas" w:cs="Consolas"/>
          <w:sz w:val="19"/>
          <w:szCs w:val="19"/>
        </w:rPr>
        <w:t>varchar</w:t>
      </w:r>
      <w:proofErr w:type="spellEnd"/>
      <w:r w:rsidRPr="00130C9D">
        <w:rPr>
          <w:rFonts w:ascii="Consolas" w:hAnsi="Consolas" w:cs="Consolas"/>
          <w:sz w:val="19"/>
          <w:szCs w:val="19"/>
        </w:rPr>
        <w:t>(60) NOT NULL,</w:t>
      </w:r>
    </w:p>
    <w:p w14:paraId="27A89AA8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r w:rsidRPr="00130C9D">
        <w:rPr>
          <w:rFonts w:ascii="Consolas" w:hAnsi="Consolas" w:cs="Consolas"/>
          <w:sz w:val="19"/>
          <w:szCs w:val="19"/>
        </w:rPr>
        <w:t>varchar</w:t>
      </w:r>
      <w:proofErr w:type="spellEnd"/>
      <w:r w:rsidRPr="00130C9D">
        <w:rPr>
          <w:rFonts w:ascii="Consolas" w:hAnsi="Consolas" w:cs="Consolas"/>
          <w:sz w:val="19"/>
          <w:szCs w:val="19"/>
        </w:rPr>
        <w:t>(10) NOT NULL,</w:t>
      </w:r>
    </w:p>
    <w:p w14:paraId="0A41EADD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 xml:space="preserve">  [cep] char(9) NOT NULL,</w:t>
      </w:r>
    </w:p>
    <w:p w14:paraId="1DDBCCDF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 xml:space="preserve">  [complemento] </w:t>
      </w:r>
      <w:proofErr w:type="spellStart"/>
      <w:r w:rsidRPr="00130C9D">
        <w:rPr>
          <w:rFonts w:ascii="Consolas" w:hAnsi="Consolas" w:cs="Consolas"/>
          <w:sz w:val="19"/>
          <w:szCs w:val="19"/>
        </w:rPr>
        <w:t>varchar</w:t>
      </w:r>
      <w:proofErr w:type="spellEnd"/>
      <w:r w:rsidRPr="00130C9D">
        <w:rPr>
          <w:rFonts w:ascii="Consolas" w:hAnsi="Consolas" w:cs="Consolas"/>
          <w:sz w:val="19"/>
          <w:szCs w:val="19"/>
        </w:rPr>
        <w:t>(50),</w:t>
      </w:r>
    </w:p>
    <w:p w14:paraId="144F3D6A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 xml:space="preserve">  [salario] </w:t>
      </w:r>
      <w:proofErr w:type="spellStart"/>
      <w:r w:rsidRPr="00130C9D">
        <w:rPr>
          <w:rFonts w:ascii="Consolas" w:hAnsi="Consolas" w:cs="Consolas"/>
          <w:sz w:val="19"/>
          <w:szCs w:val="19"/>
        </w:rPr>
        <w:t>numeric</w:t>
      </w:r>
      <w:proofErr w:type="spellEnd"/>
      <w:r w:rsidRPr="00130C9D">
        <w:rPr>
          <w:rFonts w:ascii="Consolas" w:hAnsi="Consolas" w:cs="Consolas"/>
          <w:sz w:val="19"/>
          <w:szCs w:val="19"/>
        </w:rPr>
        <w:t>(14,2) NOT NULL,</w:t>
      </w:r>
    </w:p>
    <w:p w14:paraId="3EF3BA0A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 xml:space="preserve">  [status] </w:t>
      </w:r>
      <w:proofErr w:type="spellStart"/>
      <w:r w:rsidRPr="00130C9D">
        <w:rPr>
          <w:rFonts w:ascii="Consolas" w:hAnsi="Consolas" w:cs="Consolas"/>
          <w:sz w:val="19"/>
          <w:szCs w:val="19"/>
        </w:rPr>
        <w:t>tinyint</w:t>
      </w:r>
      <w:proofErr w:type="spellEnd"/>
      <w:r w:rsidRPr="00130C9D">
        <w:rPr>
          <w:rFonts w:ascii="Consolas" w:hAnsi="Consolas" w:cs="Consolas"/>
          <w:sz w:val="19"/>
          <w:szCs w:val="19"/>
        </w:rPr>
        <w:t xml:space="preserve"> NOT NULL,</w:t>
      </w:r>
    </w:p>
    <w:p w14:paraId="2734E3C2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130C9D">
        <w:rPr>
          <w:rFonts w:ascii="Consolas" w:hAnsi="Consolas" w:cs="Consolas"/>
          <w:sz w:val="19"/>
          <w:szCs w:val="19"/>
        </w:rPr>
        <w:t>dt_cadastro</w:t>
      </w:r>
      <w:proofErr w:type="spellEnd"/>
      <w:r w:rsidRPr="00130C9D">
        <w:rPr>
          <w:rFonts w:ascii="Consolas" w:hAnsi="Consolas" w:cs="Consolas"/>
          <w:sz w:val="19"/>
          <w:szCs w:val="19"/>
        </w:rPr>
        <w:t>] datetime2(2) NOT NULL,</w:t>
      </w:r>
    </w:p>
    <w:p w14:paraId="33123FF3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130C9D">
        <w:rPr>
          <w:rFonts w:ascii="Consolas" w:hAnsi="Consolas" w:cs="Consolas"/>
          <w:sz w:val="19"/>
          <w:szCs w:val="19"/>
        </w:rPr>
        <w:t>dt_demissao</w:t>
      </w:r>
      <w:proofErr w:type="spellEnd"/>
      <w:r w:rsidRPr="00130C9D">
        <w:rPr>
          <w:rFonts w:ascii="Consolas" w:hAnsi="Consolas" w:cs="Consolas"/>
          <w:sz w:val="19"/>
          <w:szCs w:val="19"/>
        </w:rPr>
        <w:t>] datetime2(2),</w:t>
      </w:r>
    </w:p>
    <w:p w14:paraId="5E2C2923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130C9D">
        <w:rPr>
          <w:rFonts w:ascii="Consolas" w:hAnsi="Consolas" w:cs="Consolas"/>
          <w:sz w:val="19"/>
          <w:szCs w:val="19"/>
        </w:rPr>
        <w:t>cargo_id</w:t>
      </w:r>
      <w:proofErr w:type="spellEnd"/>
      <w:r w:rsidRPr="00130C9D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130C9D">
        <w:rPr>
          <w:rFonts w:ascii="Consolas" w:hAnsi="Consolas" w:cs="Consolas"/>
          <w:sz w:val="19"/>
          <w:szCs w:val="19"/>
        </w:rPr>
        <w:t>tinyint</w:t>
      </w:r>
      <w:proofErr w:type="spellEnd"/>
      <w:r w:rsidRPr="00130C9D">
        <w:rPr>
          <w:rFonts w:ascii="Consolas" w:hAnsi="Consolas" w:cs="Consolas"/>
          <w:sz w:val="19"/>
          <w:szCs w:val="19"/>
        </w:rPr>
        <w:t xml:space="preserve"> NOT NULL</w:t>
      </w:r>
    </w:p>
    <w:p w14:paraId="5F331814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>)</w:t>
      </w:r>
    </w:p>
    <w:p w14:paraId="462F947A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>GO</w:t>
      </w:r>
    </w:p>
    <w:p w14:paraId="2A5FE4AA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BD40727" w14:textId="77777777" w:rsidR="00130C9D" w:rsidRPr="00130C9D" w:rsidRDefault="00130C9D" w:rsidP="00130C9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>ALTER TABLE [colaboradores] ADD FOREIGN KEY ([</w:t>
      </w:r>
      <w:proofErr w:type="spellStart"/>
      <w:r w:rsidRPr="00130C9D">
        <w:rPr>
          <w:rFonts w:ascii="Consolas" w:hAnsi="Consolas" w:cs="Consolas"/>
          <w:sz w:val="19"/>
          <w:szCs w:val="19"/>
        </w:rPr>
        <w:t>cargo_id</w:t>
      </w:r>
      <w:proofErr w:type="spellEnd"/>
      <w:r w:rsidRPr="00130C9D">
        <w:rPr>
          <w:rFonts w:ascii="Consolas" w:hAnsi="Consolas" w:cs="Consolas"/>
          <w:sz w:val="19"/>
          <w:szCs w:val="19"/>
        </w:rPr>
        <w:t>]) REFERENCES [cargos] ([id])</w:t>
      </w:r>
    </w:p>
    <w:p w14:paraId="4DA69915" w14:textId="50234240" w:rsidR="00C510C8" w:rsidRDefault="00130C9D" w:rsidP="00150E3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30C9D">
        <w:rPr>
          <w:rFonts w:ascii="Consolas" w:hAnsi="Consolas" w:cs="Consolas"/>
          <w:sz w:val="19"/>
          <w:szCs w:val="19"/>
        </w:rPr>
        <w:t>GO</w:t>
      </w:r>
    </w:p>
    <w:p w14:paraId="6306277C" w14:textId="77777777" w:rsidR="00B6535E" w:rsidRPr="00C510C8" w:rsidRDefault="00B6535E" w:rsidP="00150E3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3E37445" w14:textId="77777777" w:rsidR="00BB15A3" w:rsidRPr="00CC550D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C550D">
        <w:rPr>
          <w:rFonts w:ascii="Consolas" w:hAnsi="Consolas" w:cs="Consolas"/>
          <w:sz w:val="19"/>
          <w:szCs w:val="19"/>
          <w:lang w:val="en-US"/>
        </w:rPr>
        <w:t>////////////////////////////////////////////////////////////////////////////////////////////////////////////////////////////////////////</w:t>
      </w:r>
    </w:p>
    <w:p w14:paraId="01E3585A" w14:textId="77777777" w:rsidR="00E81EC4" w:rsidRPr="00CC550D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3AB2811E" w14:textId="77777777" w:rsidR="005B7100" w:rsidRPr="005B7100" w:rsidRDefault="005B7100" w:rsidP="005B710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5B7100">
        <w:rPr>
          <w:rFonts w:ascii="Consolas" w:hAnsi="Consolas" w:cs="Consolas"/>
          <w:sz w:val="19"/>
          <w:szCs w:val="19"/>
          <w:lang w:val="en-US"/>
        </w:rPr>
        <w:t>CREATE TABLE [colaboradores_os] (</w:t>
      </w:r>
    </w:p>
    <w:p w14:paraId="6D102A1F" w14:textId="77777777" w:rsidR="005B7100" w:rsidRPr="005B7100" w:rsidRDefault="005B7100" w:rsidP="005B710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5B7100">
        <w:rPr>
          <w:rFonts w:ascii="Consolas" w:hAnsi="Consolas" w:cs="Consolas"/>
          <w:sz w:val="19"/>
          <w:szCs w:val="19"/>
          <w:lang w:val="en-US"/>
        </w:rPr>
        <w:t xml:space="preserve">  [id] integer PRIMARY KEY IDENTITY(1, 1),</w:t>
      </w:r>
    </w:p>
    <w:p w14:paraId="202CD961" w14:textId="77777777" w:rsidR="005B7100" w:rsidRPr="005B7100" w:rsidRDefault="005B7100" w:rsidP="005B710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5B7100">
        <w:rPr>
          <w:rFonts w:ascii="Consolas" w:hAnsi="Consolas" w:cs="Consolas"/>
          <w:sz w:val="19"/>
          <w:szCs w:val="19"/>
          <w:lang w:val="en-US"/>
        </w:rPr>
        <w:t xml:space="preserve">  [colaboradores_id] smallint NOT NULL,</w:t>
      </w:r>
    </w:p>
    <w:p w14:paraId="739C2A4A" w14:textId="77777777" w:rsidR="005B7100" w:rsidRPr="005B7100" w:rsidRDefault="005B7100" w:rsidP="005B710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5B7100">
        <w:rPr>
          <w:rFonts w:ascii="Consolas" w:hAnsi="Consolas" w:cs="Consolas"/>
          <w:sz w:val="19"/>
          <w:szCs w:val="19"/>
          <w:lang w:val="en-US"/>
        </w:rPr>
        <w:t xml:space="preserve">  [ordem_de_servico_id] integer NOT NULL</w:t>
      </w:r>
    </w:p>
    <w:p w14:paraId="490F40BC" w14:textId="77777777" w:rsidR="005B7100" w:rsidRPr="005B7100" w:rsidRDefault="005B7100" w:rsidP="005B710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5B7100">
        <w:rPr>
          <w:rFonts w:ascii="Consolas" w:hAnsi="Consolas" w:cs="Consolas"/>
          <w:sz w:val="19"/>
          <w:szCs w:val="19"/>
          <w:lang w:val="en-US"/>
        </w:rPr>
        <w:t>)</w:t>
      </w:r>
    </w:p>
    <w:p w14:paraId="69333CB1" w14:textId="77777777" w:rsidR="005B7100" w:rsidRPr="005B7100" w:rsidRDefault="005B7100" w:rsidP="005B710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5B7100">
        <w:rPr>
          <w:rFonts w:ascii="Consolas" w:hAnsi="Consolas" w:cs="Consolas"/>
          <w:sz w:val="19"/>
          <w:szCs w:val="19"/>
          <w:lang w:val="en-US"/>
        </w:rPr>
        <w:t>GO</w:t>
      </w:r>
    </w:p>
    <w:p w14:paraId="6DAC4EAE" w14:textId="77777777" w:rsidR="005B7100" w:rsidRPr="005B7100" w:rsidRDefault="005B7100" w:rsidP="005B710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06535722" w14:textId="77777777" w:rsidR="005B7100" w:rsidRPr="005B7100" w:rsidRDefault="005B7100" w:rsidP="005B710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5B7100">
        <w:rPr>
          <w:rFonts w:ascii="Consolas" w:hAnsi="Consolas" w:cs="Consolas"/>
          <w:sz w:val="19"/>
          <w:szCs w:val="19"/>
          <w:lang w:val="en-US"/>
        </w:rPr>
        <w:t>ALTER TABLE [colaboradores_os] ADD FOREIGN KEY ([ordem_de_servico_id]) REFERENCES [ordem_de_servico] ([id])</w:t>
      </w:r>
    </w:p>
    <w:p w14:paraId="464278CF" w14:textId="77777777" w:rsidR="005B7100" w:rsidRPr="005B7100" w:rsidRDefault="005B7100" w:rsidP="005B710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5B7100">
        <w:rPr>
          <w:rFonts w:ascii="Consolas" w:hAnsi="Consolas" w:cs="Consolas"/>
          <w:sz w:val="19"/>
          <w:szCs w:val="19"/>
          <w:lang w:val="en-US"/>
        </w:rPr>
        <w:lastRenderedPageBreak/>
        <w:t>GO</w:t>
      </w:r>
    </w:p>
    <w:p w14:paraId="7F2185A5" w14:textId="77777777" w:rsidR="005B7100" w:rsidRPr="005B7100" w:rsidRDefault="005B7100" w:rsidP="005B710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44111316" w14:textId="77777777" w:rsidR="005B7100" w:rsidRPr="005B7100" w:rsidRDefault="005B7100" w:rsidP="005B710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5B7100">
        <w:rPr>
          <w:rFonts w:ascii="Consolas" w:hAnsi="Consolas" w:cs="Consolas"/>
          <w:sz w:val="19"/>
          <w:szCs w:val="19"/>
          <w:lang w:val="en-US"/>
        </w:rPr>
        <w:t>ALTER TABLE [colaboradores_os] ADD FOREIGN KEY ([colaboradores_id]) REFERENCES [colaboradores] ([id])</w:t>
      </w:r>
    </w:p>
    <w:p w14:paraId="7658FCFA" w14:textId="5E160E7A" w:rsidR="005750F5" w:rsidRDefault="005B7100" w:rsidP="008E3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5B7100">
        <w:rPr>
          <w:rFonts w:ascii="Consolas" w:hAnsi="Consolas" w:cs="Consolas"/>
          <w:sz w:val="19"/>
          <w:szCs w:val="19"/>
          <w:lang w:val="en-US"/>
        </w:rPr>
        <w:t>GO</w:t>
      </w:r>
    </w:p>
    <w:p w14:paraId="4DC86EE7" w14:textId="77777777" w:rsidR="00BE1FF5" w:rsidRDefault="00BE1FF5" w:rsidP="008E3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3BE4C94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54AEE3DF" w14:textId="77777777" w:rsid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44A0ADD" w14:textId="77777777" w:rsidR="0005558B" w:rsidRPr="0005558B" w:rsidRDefault="0005558B" w:rsidP="000555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5558B">
        <w:rPr>
          <w:rFonts w:ascii="Consolas" w:hAnsi="Consolas" w:cs="Consolas"/>
          <w:sz w:val="19"/>
          <w:szCs w:val="19"/>
        </w:rPr>
        <w:t>CREATE TABLE [faturas] (</w:t>
      </w:r>
    </w:p>
    <w:p w14:paraId="478F7AE1" w14:textId="77777777" w:rsidR="0005558B" w:rsidRPr="0005558B" w:rsidRDefault="0005558B" w:rsidP="000555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5558B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05558B">
        <w:rPr>
          <w:rFonts w:ascii="Consolas" w:hAnsi="Consolas" w:cs="Consolas"/>
          <w:sz w:val="19"/>
          <w:szCs w:val="19"/>
        </w:rPr>
        <w:t>int</w:t>
      </w:r>
      <w:proofErr w:type="spellEnd"/>
      <w:r w:rsidRPr="0005558B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6669E539" w14:textId="77777777" w:rsidR="0005558B" w:rsidRPr="0005558B" w:rsidRDefault="0005558B" w:rsidP="000555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5558B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05558B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05558B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05558B">
        <w:rPr>
          <w:rFonts w:ascii="Consolas" w:hAnsi="Consolas" w:cs="Consolas"/>
          <w:sz w:val="19"/>
          <w:szCs w:val="19"/>
        </w:rPr>
        <w:t>int</w:t>
      </w:r>
      <w:proofErr w:type="spellEnd"/>
      <w:r w:rsidRPr="0005558B">
        <w:rPr>
          <w:rFonts w:ascii="Consolas" w:hAnsi="Consolas" w:cs="Consolas"/>
          <w:sz w:val="19"/>
          <w:szCs w:val="19"/>
        </w:rPr>
        <w:t xml:space="preserve"> NOT NULL,</w:t>
      </w:r>
    </w:p>
    <w:p w14:paraId="078BB399" w14:textId="77777777" w:rsidR="0005558B" w:rsidRPr="0005558B" w:rsidRDefault="0005558B" w:rsidP="000555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5558B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05558B">
        <w:rPr>
          <w:rFonts w:ascii="Consolas" w:hAnsi="Consolas" w:cs="Consolas"/>
          <w:sz w:val="19"/>
          <w:szCs w:val="19"/>
        </w:rPr>
        <w:t>tipo_de_pagamento_id</w:t>
      </w:r>
      <w:proofErr w:type="spellEnd"/>
      <w:r w:rsidRPr="0005558B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05558B">
        <w:rPr>
          <w:rFonts w:ascii="Consolas" w:hAnsi="Consolas" w:cs="Consolas"/>
          <w:sz w:val="19"/>
          <w:szCs w:val="19"/>
        </w:rPr>
        <w:t>tinyint</w:t>
      </w:r>
      <w:proofErr w:type="spellEnd"/>
      <w:r w:rsidRPr="0005558B">
        <w:rPr>
          <w:rFonts w:ascii="Consolas" w:hAnsi="Consolas" w:cs="Consolas"/>
          <w:sz w:val="19"/>
          <w:szCs w:val="19"/>
        </w:rPr>
        <w:t xml:space="preserve"> NOT NULL</w:t>
      </w:r>
    </w:p>
    <w:p w14:paraId="157599AD" w14:textId="77777777" w:rsidR="0005558B" w:rsidRPr="0005558B" w:rsidRDefault="0005558B" w:rsidP="000555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5558B">
        <w:rPr>
          <w:rFonts w:ascii="Consolas" w:hAnsi="Consolas" w:cs="Consolas"/>
          <w:sz w:val="19"/>
          <w:szCs w:val="19"/>
        </w:rPr>
        <w:t>)</w:t>
      </w:r>
    </w:p>
    <w:p w14:paraId="5B9531F3" w14:textId="77777777" w:rsidR="0005558B" w:rsidRPr="0005558B" w:rsidRDefault="0005558B" w:rsidP="000555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5558B">
        <w:rPr>
          <w:rFonts w:ascii="Consolas" w:hAnsi="Consolas" w:cs="Consolas"/>
          <w:sz w:val="19"/>
          <w:szCs w:val="19"/>
        </w:rPr>
        <w:t>GO</w:t>
      </w:r>
    </w:p>
    <w:p w14:paraId="05AA28A6" w14:textId="77777777" w:rsidR="0005558B" w:rsidRPr="0005558B" w:rsidRDefault="0005558B" w:rsidP="000555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BE614F6" w14:textId="77777777" w:rsidR="0005558B" w:rsidRPr="0005558B" w:rsidRDefault="0005558B" w:rsidP="000555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5558B">
        <w:rPr>
          <w:rFonts w:ascii="Consolas" w:hAnsi="Consolas" w:cs="Consolas"/>
          <w:sz w:val="19"/>
          <w:szCs w:val="19"/>
        </w:rPr>
        <w:t>ALTER TABLE [faturas] ADD FOREIGN KEY ([</w:t>
      </w:r>
      <w:proofErr w:type="spellStart"/>
      <w:r w:rsidRPr="0005558B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05558B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05558B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05558B">
        <w:rPr>
          <w:rFonts w:ascii="Consolas" w:hAnsi="Consolas" w:cs="Consolas"/>
          <w:sz w:val="19"/>
          <w:szCs w:val="19"/>
        </w:rPr>
        <w:t>] ([id])</w:t>
      </w:r>
    </w:p>
    <w:p w14:paraId="74BF0518" w14:textId="77777777" w:rsidR="0005558B" w:rsidRPr="0005558B" w:rsidRDefault="0005558B" w:rsidP="000555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5558B">
        <w:rPr>
          <w:rFonts w:ascii="Consolas" w:hAnsi="Consolas" w:cs="Consolas"/>
          <w:sz w:val="19"/>
          <w:szCs w:val="19"/>
        </w:rPr>
        <w:t>GO</w:t>
      </w:r>
    </w:p>
    <w:p w14:paraId="5F3360EE" w14:textId="77777777" w:rsidR="0005558B" w:rsidRPr="0005558B" w:rsidRDefault="0005558B" w:rsidP="000555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11A6400" w14:textId="77777777" w:rsidR="0005558B" w:rsidRPr="0005558B" w:rsidRDefault="0005558B" w:rsidP="000555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5558B">
        <w:rPr>
          <w:rFonts w:ascii="Consolas" w:hAnsi="Consolas" w:cs="Consolas"/>
          <w:sz w:val="19"/>
          <w:szCs w:val="19"/>
        </w:rPr>
        <w:t>ALTER TABLE [faturas] ADD FOREIGN KEY ([</w:t>
      </w:r>
      <w:proofErr w:type="spellStart"/>
      <w:r w:rsidRPr="0005558B">
        <w:rPr>
          <w:rFonts w:ascii="Consolas" w:hAnsi="Consolas" w:cs="Consolas"/>
          <w:sz w:val="19"/>
          <w:szCs w:val="19"/>
        </w:rPr>
        <w:t>tipo_de_pagamento_id</w:t>
      </w:r>
      <w:proofErr w:type="spellEnd"/>
      <w:r w:rsidRPr="0005558B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05558B">
        <w:rPr>
          <w:rFonts w:ascii="Consolas" w:hAnsi="Consolas" w:cs="Consolas"/>
          <w:sz w:val="19"/>
          <w:szCs w:val="19"/>
        </w:rPr>
        <w:t>tipos_de_pagamento</w:t>
      </w:r>
      <w:proofErr w:type="spellEnd"/>
      <w:r w:rsidRPr="0005558B">
        <w:rPr>
          <w:rFonts w:ascii="Consolas" w:hAnsi="Consolas" w:cs="Consolas"/>
          <w:sz w:val="19"/>
          <w:szCs w:val="19"/>
        </w:rPr>
        <w:t>] ([id])</w:t>
      </w:r>
    </w:p>
    <w:p w14:paraId="62B716C9" w14:textId="7C7B3029" w:rsidR="00AF3B42" w:rsidRDefault="0005558B" w:rsidP="00CE66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5558B">
        <w:rPr>
          <w:rFonts w:ascii="Consolas" w:hAnsi="Consolas" w:cs="Consolas"/>
          <w:sz w:val="19"/>
          <w:szCs w:val="19"/>
        </w:rPr>
        <w:t>GO</w:t>
      </w:r>
    </w:p>
    <w:p w14:paraId="381BBB4C" w14:textId="77777777" w:rsidR="00A417E8" w:rsidRPr="00CC550D" w:rsidRDefault="00A417E8" w:rsidP="00CE66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6013A781" w14:textId="77777777" w:rsidR="00BB15A3" w:rsidRPr="00CC550D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C550D">
        <w:rPr>
          <w:rFonts w:ascii="Consolas" w:hAnsi="Consolas" w:cs="Consolas"/>
          <w:sz w:val="19"/>
          <w:szCs w:val="19"/>
          <w:lang w:val="en-US"/>
        </w:rPr>
        <w:t>////////////////////////////////////////////////////////////////////////////////////////////////////////////////////////////////////////</w:t>
      </w:r>
    </w:p>
    <w:p w14:paraId="62DB5A23" w14:textId="77777777" w:rsidR="00E81EC4" w:rsidRPr="00CC550D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6779F54E" w14:textId="77777777" w:rsidR="00D27414" w:rsidRPr="00D27414" w:rsidRDefault="00D27414" w:rsidP="00D2741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27414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D27414">
        <w:rPr>
          <w:rFonts w:ascii="Consolas" w:hAnsi="Consolas" w:cs="Consolas"/>
          <w:sz w:val="19"/>
          <w:szCs w:val="19"/>
        </w:rPr>
        <w:t>itens_inventario</w:t>
      </w:r>
      <w:proofErr w:type="spellEnd"/>
      <w:r w:rsidRPr="00D27414">
        <w:rPr>
          <w:rFonts w:ascii="Consolas" w:hAnsi="Consolas" w:cs="Consolas"/>
          <w:sz w:val="19"/>
          <w:szCs w:val="19"/>
        </w:rPr>
        <w:t>] (</w:t>
      </w:r>
    </w:p>
    <w:p w14:paraId="4CC490A5" w14:textId="77777777" w:rsidR="00D27414" w:rsidRPr="00D27414" w:rsidRDefault="00D27414" w:rsidP="00D2741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27414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D27414">
        <w:rPr>
          <w:rFonts w:ascii="Consolas" w:hAnsi="Consolas" w:cs="Consolas"/>
          <w:sz w:val="19"/>
          <w:szCs w:val="19"/>
        </w:rPr>
        <w:t>smallint</w:t>
      </w:r>
      <w:proofErr w:type="spellEnd"/>
      <w:r w:rsidRPr="00D27414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2BEDE595" w14:textId="77777777" w:rsidR="00D27414" w:rsidRPr="00D27414" w:rsidRDefault="00D27414" w:rsidP="00D2741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27414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D27414">
        <w:rPr>
          <w:rFonts w:ascii="Consolas" w:hAnsi="Consolas" w:cs="Consolas"/>
          <w:sz w:val="19"/>
          <w:szCs w:val="19"/>
        </w:rPr>
        <w:t>varchar</w:t>
      </w:r>
      <w:proofErr w:type="spellEnd"/>
      <w:r w:rsidRPr="00D27414">
        <w:rPr>
          <w:rFonts w:ascii="Consolas" w:hAnsi="Consolas" w:cs="Consolas"/>
          <w:sz w:val="19"/>
          <w:szCs w:val="19"/>
        </w:rPr>
        <w:t>(100) NOT NULL,</w:t>
      </w:r>
    </w:p>
    <w:p w14:paraId="608D3E39" w14:textId="77777777" w:rsidR="00D27414" w:rsidRPr="00D27414" w:rsidRDefault="00D27414" w:rsidP="00D2741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27414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D27414">
        <w:rPr>
          <w:rFonts w:ascii="Consolas" w:hAnsi="Consolas" w:cs="Consolas"/>
          <w:sz w:val="19"/>
          <w:szCs w:val="19"/>
        </w:rPr>
        <w:t>descricao</w:t>
      </w:r>
      <w:proofErr w:type="spellEnd"/>
      <w:r w:rsidRPr="00D27414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D27414">
        <w:rPr>
          <w:rFonts w:ascii="Consolas" w:hAnsi="Consolas" w:cs="Consolas"/>
          <w:sz w:val="19"/>
          <w:szCs w:val="19"/>
        </w:rPr>
        <w:t>varchar</w:t>
      </w:r>
      <w:proofErr w:type="spellEnd"/>
      <w:r w:rsidRPr="00D27414">
        <w:rPr>
          <w:rFonts w:ascii="Consolas" w:hAnsi="Consolas" w:cs="Consolas"/>
          <w:sz w:val="19"/>
          <w:szCs w:val="19"/>
        </w:rPr>
        <w:t>(255) NOT NULL,</w:t>
      </w:r>
    </w:p>
    <w:p w14:paraId="2598FA48" w14:textId="77777777" w:rsidR="00D27414" w:rsidRPr="00D27414" w:rsidRDefault="00D27414" w:rsidP="00D2741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27414">
        <w:rPr>
          <w:rFonts w:ascii="Consolas" w:hAnsi="Consolas" w:cs="Consolas"/>
          <w:sz w:val="19"/>
          <w:szCs w:val="19"/>
        </w:rPr>
        <w:t xml:space="preserve">  [status] bit NOT NULL,</w:t>
      </w:r>
    </w:p>
    <w:p w14:paraId="78C6735F" w14:textId="77777777" w:rsidR="00D27414" w:rsidRPr="00D27414" w:rsidRDefault="00D27414" w:rsidP="00D2741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27414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D27414">
        <w:rPr>
          <w:rFonts w:ascii="Consolas" w:hAnsi="Consolas" w:cs="Consolas"/>
          <w:sz w:val="19"/>
          <w:szCs w:val="19"/>
        </w:rPr>
        <w:t>dt_compra</w:t>
      </w:r>
      <w:proofErr w:type="spellEnd"/>
      <w:r w:rsidRPr="00D27414">
        <w:rPr>
          <w:rFonts w:ascii="Consolas" w:hAnsi="Consolas" w:cs="Consolas"/>
          <w:sz w:val="19"/>
          <w:szCs w:val="19"/>
        </w:rPr>
        <w:t>] date NOT NULL,</w:t>
      </w:r>
    </w:p>
    <w:p w14:paraId="7044EDD5" w14:textId="77777777" w:rsidR="00D27414" w:rsidRPr="00D27414" w:rsidRDefault="00D27414" w:rsidP="00D2741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27414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D27414">
        <w:rPr>
          <w:rFonts w:ascii="Consolas" w:hAnsi="Consolas" w:cs="Consolas"/>
          <w:sz w:val="19"/>
          <w:szCs w:val="19"/>
        </w:rPr>
        <w:t>dt_baixa</w:t>
      </w:r>
      <w:proofErr w:type="spellEnd"/>
      <w:r w:rsidRPr="00D27414">
        <w:rPr>
          <w:rFonts w:ascii="Consolas" w:hAnsi="Consolas" w:cs="Consolas"/>
          <w:sz w:val="19"/>
          <w:szCs w:val="19"/>
        </w:rPr>
        <w:t>] date</w:t>
      </w:r>
    </w:p>
    <w:p w14:paraId="1F64FAFE" w14:textId="77777777" w:rsidR="00D27414" w:rsidRPr="00D27414" w:rsidRDefault="00D27414" w:rsidP="00D2741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27414">
        <w:rPr>
          <w:rFonts w:ascii="Consolas" w:hAnsi="Consolas" w:cs="Consolas"/>
          <w:sz w:val="19"/>
          <w:szCs w:val="19"/>
        </w:rPr>
        <w:t>)</w:t>
      </w:r>
    </w:p>
    <w:p w14:paraId="4B84868E" w14:textId="7FFDAA6D" w:rsidR="00A85F38" w:rsidRDefault="00D27414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27414">
        <w:rPr>
          <w:rFonts w:ascii="Consolas" w:hAnsi="Consolas" w:cs="Consolas"/>
          <w:sz w:val="19"/>
          <w:szCs w:val="19"/>
        </w:rPr>
        <w:t>GO</w:t>
      </w:r>
    </w:p>
    <w:p w14:paraId="69A80A72" w14:textId="77777777" w:rsidR="00D27414" w:rsidRPr="00CC550D" w:rsidRDefault="00D27414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7A6047F2" w14:textId="77777777" w:rsidR="00BB15A3" w:rsidRPr="00CC550D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C550D">
        <w:rPr>
          <w:rFonts w:ascii="Consolas" w:hAnsi="Consolas" w:cs="Consolas"/>
          <w:sz w:val="19"/>
          <w:szCs w:val="19"/>
          <w:lang w:val="en-US"/>
        </w:rPr>
        <w:t>////////////////////////////////////////////////////////////////////////////////////////////////////////////////////////////////////////</w:t>
      </w:r>
    </w:p>
    <w:p w14:paraId="7644F726" w14:textId="77777777" w:rsidR="00221DCF" w:rsidRPr="00CC550D" w:rsidRDefault="00221DCF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28D480C9" w14:textId="77777777" w:rsidR="005A0BAC" w:rsidRPr="005A0BAC" w:rsidRDefault="005A0BAC" w:rsidP="005A0BA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A0BAC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5A0BAC">
        <w:rPr>
          <w:rFonts w:ascii="Consolas" w:hAnsi="Consolas" w:cs="Consolas"/>
          <w:sz w:val="19"/>
          <w:szCs w:val="19"/>
        </w:rPr>
        <w:t>marca_veiculo</w:t>
      </w:r>
      <w:proofErr w:type="spellEnd"/>
      <w:r w:rsidRPr="005A0BAC">
        <w:rPr>
          <w:rFonts w:ascii="Consolas" w:hAnsi="Consolas" w:cs="Consolas"/>
          <w:sz w:val="19"/>
          <w:szCs w:val="19"/>
        </w:rPr>
        <w:t>] (</w:t>
      </w:r>
    </w:p>
    <w:p w14:paraId="7B5D6C91" w14:textId="77777777" w:rsidR="005A0BAC" w:rsidRPr="005A0BAC" w:rsidRDefault="005A0BAC" w:rsidP="005A0BA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A0BA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5A0BAC">
        <w:rPr>
          <w:rFonts w:ascii="Consolas" w:hAnsi="Consolas" w:cs="Consolas"/>
          <w:sz w:val="19"/>
          <w:szCs w:val="19"/>
        </w:rPr>
        <w:t>tinyint</w:t>
      </w:r>
      <w:proofErr w:type="spellEnd"/>
      <w:r w:rsidRPr="005A0BAC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4A1AF6CE" w14:textId="77777777" w:rsidR="005A0BAC" w:rsidRPr="005A0BAC" w:rsidRDefault="005A0BAC" w:rsidP="005A0BA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A0BAC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5A0BAC">
        <w:rPr>
          <w:rFonts w:ascii="Consolas" w:hAnsi="Consolas" w:cs="Consolas"/>
          <w:sz w:val="19"/>
          <w:szCs w:val="19"/>
        </w:rPr>
        <w:t>varchar</w:t>
      </w:r>
      <w:proofErr w:type="spellEnd"/>
      <w:r w:rsidRPr="005A0BAC">
        <w:rPr>
          <w:rFonts w:ascii="Consolas" w:hAnsi="Consolas" w:cs="Consolas"/>
          <w:sz w:val="19"/>
          <w:szCs w:val="19"/>
        </w:rPr>
        <w:t>(50) NOT NULL</w:t>
      </w:r>
    </w:p>
    <w:p w14:paraId="077B078B" w14:textId="77777777" w:rsidR="005A0BAC" w:rsidRPr="005A0BAC" w:rsidRDefault="005A0BAC" w:rsidP="005A0BA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A0BAC">
        <w:rPr>
          <w:rFonts w:ascii="Consolas" w:hAnsi="Consolas" w:cs="Consolas"/>
          <w:sz w:val="19"/>
          <w:szCs w:val="19"/>
        </w:rPr>
        <w:t>)</w:t>
      </w:r>
    </w:p>
    <w:p w14:paraId="39531FC9" w14:textId="57AB8C05" w:rsidR="00E46187" w:rsidRDefault="005A0BAC" w:rsidP="000739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A0BAC">
        <w:rPr>
          <w:rFonts w:ascii="Consolas" w:hAnsi="Consolas" w:cs="Consolas"/>
          <w:sz w:val="19"/>
          <w:szCs w:val="19"/>
        </w:rPr>
        <w:t>GO</w:t>
      </w:r>
    </w:p>
    <w:p w14:paraId="19D0E8B3" w14:textId="77777777" w:rsidR="00C510C8" w:rsidRDefault="00C510C8" w:rsidP="000739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76EA04D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6352700E" w14:textId="77777777" w:rsidR="00A25CA7" w:rsidRDefault="00A25CA7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86DBA23" w14:textId="77777777" w:rsidR="00313DBB" w:rsidRPr="00313DBB" w:rsidRDefault="00313DBB" w:rsidP="00313D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13DBB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313DBB">
        <w:rPr>
          <w:rFonts w:ascii="Consolas" w:hAnsi="Consolas" w:cs="Consolas"/>
          <w:sz w:val="19"/>
          <w:szCs w:val="19"/>
        </w:rPr>
        <w:t>modelo_veiculo</w:t>
      </w:r>
      <w:proofErr w:type="spellEnd"/>
      <w:r w:rsidRPr="00313DBB">
        <w:rPr>
          <w:rFonts w:ascii="Consolas" w:hAnsi="Consolas" w:cs="Consolas"/>
          <w:sz w:val="19"/>
          <w:szCs w:val="19"/>
        </w:rPr>
        <w:t>] (</w:t>
      </w:r>
    </w:p>
    <w:p w14:paraId="548AD21D" w14:textId="77777777" w:rsidR="00313DBB" w:rsidRPr="00313DBB" w:rsidRDefault="00313DBB" w:rsidP="00313D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13DBB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313DBB">
        <w:rPr>
          <w:rFonts w:ascii="Consolas" w:hAnsi="Consolas" w:cs="Consolas"/>
          <w:sz w:val="19"/>
          <w:szCs w:val="19"/>
        </w:rPr>
        <w:t>smallint</w:t>
      </w:r>
      <w:proofErr w:type="spellEnd"/>
      <w:r w:rsidRPr="00313DBB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6CAB96F9" w14:textId="77777777" w:rsidR="00313DBB" w:rsidRPr="00313DBB" w:rsidRDefault="00313DBB" w:rsidP="00313D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13DBB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313DBB">
        <w:rPr>
          <w:rFonts w:ascii="Consolas" w:hAnsi="Consolas" w:cs="Consolas"/>
          <w:sz w:val="19"/>
          <w:szCs w:val="19"/>
        </w:rPr>
        <w:t>varchar</w:t>
      </w:r>
      <w:proofErr w:type="spellEnd"/>
      <w:r w:rsidRPr="00313DBB">
        <w:rPr>
          <w:rFonts w:ascii="Consolas" w:hAnsi="Consolas" w:cs="Consolas"/>
          <w:sz w:val="19"/>
          <w:szCs w:val="19"/>
        </w:rPr>
        <w:t>(50) NOT NULL</w:t>
      </w:r>
    </w:p>
    <w:p w14:paraId="0DCBB2A4" w14:textId="77777777" w:rsidR="00313DBB" w:rsidRPr="00313DBB" w:rsidRDefault="00313DBB" w:rsidP="00313D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13DBB">
        <w:rPr>
          <w:rFonts w:ascii="Consolas" w:hAnsi="Consolas" w:cs="Consolas"/>
          <w:sz w:val="19"/>
          <w:szCs w:val="19"/>
        </w:rPr>
        <w:lastRenderedPageBreak/>
        <w:t>)</w:t>
      </w:r>
    </w:p>
    <w:p w14:paraId="5F83A361" w14:textId="5A90EB82" w:rsidR="00925DC5" w:rsidRDefault="00313DBB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13DBB">
        <w:rPr>
          <w:rFonts w:ascii="Consolas" w:hAnsi="Consolas" w:cs="Consolas"/>
          <w:sz w:val="19"/>
          <w:szCs w:val="19"/>
        </w:rPr>
        <w:t>GO</w:t>
      </w:r>
    </w:p>
    <w:p w14:paraId="51D785F7" w14:textId="77777777" w:rsidR="0094645D" w:rsidRPr="00CC550D" w:rsidRDefault="0094645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2D43C362" w14:textId="77777777" w:rsidR="00BB15A3" w:rsidRPr="00CC550D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C550D">
        <w:rPr>
          <w:rFonts w:ascii="Consolas" w:hAnsi="Consolas" w:cs="Consolas"/>
          <w:sz w:val="19"/>
          <w:szCs w:val="19"/>
          <w:lang w:val="en-US"/>
        </w:rPr>
        <w:t>////////////////////////////////////////////////////////////////////////////////////////////////////////////////////////////////////////</w:t>
      </w:r>
    </w:p>
    <w:p w14:paraId="60175923" w14:textId="77777777" w:rsidR="0035048D" w:rsidRPr="00CC550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7FBED088" w14:textId="77777777" w:rsidR="007B0E6D" w:rsidRPr="007B0E6D" w:rsidRDefault="007B0E6D" w:rsidP="007B0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B0E6D">
        <w:rPr>
          <w:rFonts w:ascii="Consolas" w:hAnsi="Consolas" w:cs="Consolas"/>
          <w:sz w:val="19"/>
          <w:szCs w:val="19"/>
          <w:lang w:val="en-US"/>
        </w:rPr>
        <w:t>CREATE TABLE [ordem_de_servico] (</w:t>
      </w:r>
    </w:p>
    <w:p w14:paraId="5652E76B" w14:textId="77777777" w:rsidR="007B0E6D" w:rsidRPr="007B0E6D" w:rsidRDefault="007B0E6D" w:rsidP="007B0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B0E6D">
        <w:rPr>
          <w:rFonts w:ascii="Consolas" w:hAnsi="Consolas" w:cs="Consolas"/>
          <w:sz w:val="19"/>
          <w:szCs w:val="19"/>
          <w:lang w:val="en-US"/>
        </w:rPr>
        <w:t xml:space="preserve">  [id] integer PRIMARY KEY IDENTITY(1, 1),</w:t>
      </w:r>
    </w:p>
    <w:p w14:paraId="4584D102" w14:textId="77777777" w:rsidR="007B0E6D" w:rsidRPr="007B0E6D" w:rsidRDefault="007B0E6D" w:rsidP="007B0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B0E6D">
        <w:rPr>
          <w:rFonts w:ascii="Consolas" w:hAnsi="Consolas" w:cs="Consolas"/>
          <w:sz w:val="19"/>
          <w:szCs w:val="19"/>
          <w:lang w:val="en-US"/>
        </w:rPr>
        <w:t xml:space="preserve">  [odometro] integer,</w:t>
      </w:r>
    </w:p>
    <w:p w14:paraId="13530B1A" w14:textId="77777777" w:rsidR="007B0E6D" w:rsidRPr="007B0E6D" w:rsidRDefault="007B0E6D" w:rsidP="007B0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B0E6D">
        <w:rPr>
          <w:rFonts w:ascii="Consolas" w:hAnsi="Consolas" w:cs="Consolas"/>
          <w:sz w:val="19"/>
          <w:szCs w:val="19"/>
          <w:lang w:val="en-US"/>
        </w:rPr>
        <w:t xml:space="preserve">  [valor_total] numeric(14,2),</w:t>
      </w:r>
    </w:p>
    <w:p w14:paraId="73DDA1F5" w14:textId="77777777" w:rsidR="007B0E6D" w:rsidRPr="007B0E6D" w:rsidRDefault="007B0E6D" w:rsidP="007B0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B0E6D">
        <w:rPr>
          <w:rFonts w:ascii="Consolas" w:hAnsi="Consolas" w:cs="Consolas"/>
          <w:sz w:val="19"/>
          <w:szCs w:val="19"/>
          <w:lang w:val="en-US"/>
        </w:rPr>
        <w:t xml:space="preserve">  [status] bit NOT NULL,</w:t>
      </w:r>
    </w:p>
    <w:p w14:paraId="189B3914" w14:textId="77777777" w:rsidR="007B0E6D" w:rsidRPr="007B0E6D" w:rsidRDefault="007B0E6D" w:rsidP="007B0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B0E6D">
        <w:rPr>
          <w:rFonts w:ascii="Consolas" w:hAnsi="Consolas" w:cs="Consolas"/>
          <w:sz w:val="19"/>
          <w:szCs w:val="19"/>
          <w:lang w:val="en-US"/>
        </w:rPr>
        <w:t xml:space="preserve">  [dt_inicio] date NOT NULL,</w:t>
      </w:r>
    </w:p>
    <w:p w14:paraId="15E97E86" w14:textId="77777777" w:rsidR="007B0E6D" w:rsidRPr="007B0E6D" w:rsidRDefault="007B0E6D" w:rsidP="007B0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B0E6D">
        <w:rPr>
          <w:rFonts w:ascii="Consolas" w:hAnsi="Consolas" w:cs="Consolas"/>
          <w:sz w:val="19"/>
          <w:szCs w:val="19"/>
          <w:lang w:val="en-US"/>
        </w:rPr>
        <w:t xml:space="preserve">  [dt_fim] date,</w:t>
      </w:r>
    </w:p>
    <w:p w14:paraId="39A78E62" w14:textId="77777777" w:rsidR="007B0E6D" w:rsidRPr="007B0E6D" w:rsidRDefault="007B0E6D" w:rsidP="007B0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B0E6D">
        <w:rPr>
          <w:rFonts w:ascii="Consolas" w:hAnsi="Consolas" w:cs="Consolas"/>
          <w:sz w:val="19"/>
          <w:szCs w:val="19"/>
          <w:lang w:val="en-US"/>
        </w:rPr>
        <w:t xml:space="preserve">  [dt_liberacao] date,</w:t>
      </w:r>
    </w:p>
    <w:p w14:paraId="6C0E05D0" w14:textId="77777777" w:rsidR="007B0E6D" w:rsidRPr="007B0E6D" w:rsidRDefault="007B0E6D" w:rsidP="007B0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B0E6D">
        <w:rPr>
          <w:rFonts w:ascii="Consolas" w:hAnsi="Consolas" w:cs="Consolas"/>
          <w:sz w:val="19"/>
          <w:szCs w:val="19"/>
          <w:lang w:val="en-US"/>
        </w:rPr>
        <w:t xml:space="preserve">  [veiculo_id] integer NOT NULL</w:t>
      </w:r>
    </w:p>
    <w:p w14:paraId="7101EFF3" w14:textId="77777777" w:rsidR="007B0E6D" w:rsidRPr="007B0E6D" w:rsidRDefault="007B0E6D" w:rsidP="007B0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B0E6D">
        <w:rPr>
          <w:rFonts w:ascii="Consolas" w:hAnsi="Consolas" w:cs="Consolas"/>
          <w:sz w:val="19"/>
          <w:szCs w:val="19"/>
          <w:lang w:val="en-US"/>
        </w:rPr>
        <w:t>)</w:t>
      </w:r>
    </w:p>
    <w:p w14:paraId="725F32FD" w14:textId="77777777" w:rsidR="007B0E6D" w:rsidRPr="007B0E6D" w:rsidRDefault="007B0E6D" w:rsidP="007B0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B0E6D">
        <w:rPr>
          <w:rFonts w:ascii="Consolas" w:hAnsi="Consolas" w:cs="Consolas"/>
          <w:sz w:val="19"/>
          <w:szCs w:val="19"/>
          <w:lang w:val="en-US"/>
        </w:rPr>
        <w:t>GO</w:t>
      </w:r>
    </w:p>
    <w:p w14:paraId="4933FB89" w14:textId="77777777" w:rsidR="007B0E6D" w:rsidRPr="007B0E6D" w:rsidRDefault="007B0E6D" w:rsidP="007B0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6A4598B3" w14:textId="77777777" w:rsidR="007B0E6D" w:rsidRPr="007B0E6D" w:rsidRDefault="007B0E6D" w:rsidP="007B0E6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B0E6D">
        <w:rPr>
          <w:rFonts w:ascii="Consolas" w:hAnsi="Consolas" w:cs="Consolas"/>
          <w:sz w:val="19"/>
          <w:szCs w:val="19"/>
          <w:lang w:val="en-US"/>
        </w:rPr>
        <w:t>ALTER TABLE [ordem_de_servico] ADD FOREIGN KEY ([veiculo_id]) REFERENCES [veiculos] ([id])</w:t>
      </w:r>
    </w:p>
    <w:p w14:paraId="373E0407" w14:textId="0AFFF461" w:rsidR="00AD4EC2" w:rsidRDefault="007B0E6D" w:rsidP="00F0396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7B0E6D">
        <w:rPr>
          <w:rFonts w:ascii="Consolas" w:hAnsi="Consolas" w:cs="Consolas"/>
          <w:sz w:val="19"/>
          <w:szCs w:val="19"/>
          <w:lang w:val="en-US"/>
        </w:rPr>
        <w:t>GO</w:t>
      </w:r>
    </w:p>
    <w:p w14:paraId="2748C48C" w14:textId="77777777" w:rsidR="007B0E6D" w:rsidRPr="00CC550D" w:rsidRDefault="007B0E6D" w:rsidP="00F0396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013BCD7B" w14:textId="77777777" w:rsidR="00BB15A3" w:rsidRPr="00CC550D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C550D">
        <w:rPr>
          <w:rFonts w:ascii="Consolas" w:hAnsi="Consolas" w:cs="Consolas"/>
          <w:sz w:val="19"/>
          <w:szCs w:val="19"/>
          <w:lang w:val="en-US"/>
        </w:rPr>
        <w:t>////////////////////////////////////////////////////////////////////////////////////////////////////////////////////////////////////////</w:t>
      </w:r>
    </w:p>
    <w:p w14:paraId="1AD14DCE" w14:textId="77777777" w:rsidR="0035048D" w:rsidRPr="00CC550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2B8FC820" w14:textId="77777777" w:rsidR="00743B02" w:rsidRPr="00743B02" w:rsidRDefault="00743B02" w:rsidP="00743B0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43B02">
        <w:rPr>
          <w:rFonts w:ascii="Consolas" w:hAnsi="Consolas" w:cs="Consolas"/>
          <w:sz w:val="19"/>
          <w:szCs w:val="19"/>
        </w:rPr>
        <w:t>CREATE TABLE [pecas] (</w:t>
      </w:r>
    </w:p>
    <w:p w14:paraId="45FD2D9F" w14:textId="77777777" w:rsidR="00743B02" w:rsidRPr="00743B02" w:rsidRDefault="00743B02" w:rsidP="00743B0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43B0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743B02">
        <w:rPr>
          <w:rFonts w:ascii="Consolas" w:hAnsi="Consolas" w:cs="Consolas"/>
          <w:sz w:val="19"/>
          <w:szCs w:val="19"/>
        </w:rPr>
        <w:t>integer</w:t>
      </w:r>
      <w:proofErr w:type="spellEnd"/>
      <w:r w:rsidRPr="00743B02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1CCBF6DE" w14:textId="77777777" w:rsidR="00743B02" w:rsidRPr="00743B02" w:rsidRDefault="00743B02" w:rsidP="00743B0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43B02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743B02">
        <w:rPr>
          <w:rFonts w:ascii="Consolas" w:hAnsi="Consolas" w:cs="Consolas"/>
          <w:sz w:val="19"/>
          <w:szCs w:val="19"/>
        </w:rPr>
        <w:t>varchar</w:t>
      </w:r>
      <w:proofErr w:type="spellEnd"/>
      <w:r w:rsidRPr="00743B02">
        <w:rPr>
          <w:rFonts w:ascii="Consolas" w:hAnsi="Consolas" w:cs="Consolas"/>
          <w:sz w:val="19"/>
          <w:szCs w:val="19"/>
        </w:rPr>
        <w:t>(100) NOT NULL,</w:t>
      </w:r>
    </w:p>
    <w:p w14:paraId="57CA6EC6" w14:textId="77777777" w:rsidR="00743B02" w:rsidRPr="00743B02" w:rsidRDefault="00743B02" w:rsidP="00743B0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43B0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743B02">
        <w:rPr>
          <w:rFonts w:ascii="Consolas" w:hAnsi="Consolas" w:cs="Consolas"/>
          <w:sz w:val="19"/>
          <w:szCs w:val="19"/>
        </w:rPr>
        <w:t>preco</w:t>
      </w:r>
      <w:proofErr w:type="spellEnd"/>
      <w:r w:rsidRPr="00743B0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743B02">
        <w:rPr>
          <w:rFonts w:ascii="Consolas" w:hAnsi="Consolas" w:cs="Consolas"/>
          <w:sz w:val="19"/>
          <w:szCs w:val="19"/>
        </w:rPr>
        <w:t>numeric</w:t>
      </w:r>
      <w:proofErr w:type="spellEnd"/>
      <w:r w:rsidRPr="00743B02">
        <w:rPr>
          <w:rFonts w:ascii="Consolas" w:hAnsi="Consolas" w:cs="Consolas"/>
          <w:sz w:val="19"/>
          <w:szCs w:val="19"/>
        </w:rPr>
        <w:t>(14,2),</w:t>
      </w:r>
    </w:p>
    <w:p w14:paraId="0C0890C1" w14:textId="77777777" w:rsidR="00743B02" w:rsidRPr="00743B02" w:rsidRDefault="00743B02" w:rsidP="00743B0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43B02">
        <w:rPr>
          <w:rFonts w:ascii="Consolas" w:hAnsi="Consolas" w:cs="Consolas"/>
          <w:sz w:val="19"/>
          <w:szCs w:val="19"/>
        </w:rPr>
        <w:t xml:space="preserve">  [quantidade] </w:t>
      </w:r>
      <w:proofErr w:type="spellStart"/>
      <w:r w:rsidRPr="00743B02">
        <w:rPr>
          <w:rFonts w:ascii="Consolas" w:hAnsi="Consolas" w:cs="Consolas"/>
          <w:sz w:val="19"/>
          <w:szCs w:val="19"/>
        </w:rPr>
        <w:t>smallint</w:t>
      </w:r>
      <w:proofErr w:type="spellEnd"/>
      <w:r w:rsidRPr="00743B02">
        <w:rPr>
          <w:rFonts w:ascii="Consolas" w:hAnsi="Consolas" w:cs="Consolas"/>
          <w:sz w:val="19"/>
          <w:szCs w:val="19"/>
        </w:rPr>
        <w:t xml:space="preserve"> NOT NULL,</w:t>
      </w:r>
    </w:p>
    <w:p w14:paraId="3FA5E207" w14:textId="77777777" w:rsidR="00743B02" w:rsidRPr="00743B02" w:rsidRDefault="00743B02" w:rsidP="00743B0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43B0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743B02">
        <w:rPr>
          <w:rFonts w:ascii="Consolas" w:hAnsi="Consolas" w:cs="Consolas"/>
          <w:sz w:val="19"/>
          <w:szCs w:val="19"/>
        </w:rPr>
        <w:t>dt_compra</w:t>
      </w:r>
      <w:proofErr w:type="spellEnd"/>
      <w:r w:rsidRPr="00743B02">
        <w:rPr>
          <w:rFonts w:ascii="Consolas" w:hAnsi="Consolas" w:cs="Consolas"/>
          <w:sz w:val="19"/>
          <w:szCs w:val="19"/>
        </w:rPr>
        <w:t>] date,</w:t>
      </w:r>
    </w:p>
    <w:p w14:paraId="59DCFCEF" w14:textId="77777777" w:rsidR="00743B02" w:rsidRPr="00743B02" w:rsidRDefault="00743B02" w:rsidP="00743B0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43B02">
        <w:rPr>
          <w:rFonts w:ascii="Consolas" w:hAnsi="Consolas" w:cs="Consolas"/>
          <w:sz w:val="19"/>
          <w:szCs w:val="19"/>
        </w:rPr>
        <w:t>)</w:t>
      </w:r>
    </w:p>
    <w:p w14:paraId="41F1A751" w14:textId="77777777" w:rsidR="00E73A61" w:rsidRDefault="00743B02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43B02">
        <w:rPr>
          <w:rFonts w:ascii="Consolas" w:hAnsi="Consolas" w:cs="Consolas"/>
          <w:sz w:val="19"/>
          <w:szCs w:val="19"/>
        </w:rPr>
        <w:t>GO</w:t>
      </w:r>
    </w:p>
    <w:p w14:paraId="72DF51EE" w14:textId="77777777" w:rsidR="00E73A61" w:rsidRDefault="00E73A61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5A392FD" w14:textId="53676DF1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24196E3D" w14:textId="77777777" w:rsidR="00551798" w:rsidRDefault="00551798" w:rsidP="00F756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1B873C2" w14:textId="77777777" w:rsidR="003F78EC" w:rsidRPr="003F78EC" w:rsidRDefault="003F78EC" w:rsidP="003F78E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F78EC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3F78EC">
        <w:rPr>
          <w:rFonts w:ascii="Consolas" w:hAnsi="Consolas" w:cs="Consolas"/>
          <w:sz w:val="19"/>
          <w:szCs w:val="19"/>
        </w:rPr>
        <w:t>servicos</w:t>
      </w:r>
      <w:proofErr w:type="spellEnd"/>
      <w:r w:rsidRPr="003F78EC">
        <w:rPr>
          <w:rFonts w:ascii="Consolas" w:hAnsi="Consolas" w:cs="Consolas"/>
          <w:sz w:val="19"/>
          <w:szCs w:val="19"/>
        </w:rPr>
        <w:t>] (</w:t>
      </w:r>
    </w:p>
    <w:p w14:paraId="3C3D8FBA" w14:textId="77777777" w:rsidR="003F78EC" w:rsidRPr="003F78EC" w:rsidRDefault="003F78EC" w:rsidP="003F78E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F78E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3F78EC">
        <w:rPr>
          <w:rFonts w:ascii="Consolas" w:hAnsi="Consolas" w:cs="Consolas"/>
          <w:sz w:val="19"/>
          <w:szCs w:val="19"/>
        </w:rPr>
        <w:t>tinyint</w:t>
      </w:r>
      <w:proofErr w:type="spellEnd"/>
      <w:r w:rsidRPr="003F78EC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20BF9988" w14:textId="77777777" w:rsidR="003F78EC" w:rsidRPr="003F78EC" w:rsidRDefault="003F78EC" w:rsidP="003F78E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F78EC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3F78EC">
        <w:rPr>
          <w:rFonts w:ascii="Consolas" w:hAnsi="Consolas" w:cs="Consolas"/>
          <w:sz w:val="19"/>
          <w:szCs w:val="19"/>
        </w:rPr>
        <w:t>varchar</w:t>
      </w:r>
      <w:proofErr w:type="spellEnd"/>
      <w:r w:rsidRPr="003F78EC">
        <w:rPr>
          <w:rFonts w:ascii="Consolas" w:hAnsi="Consolas" w:cs="Consolas"/>
          <w:sz w:val="19"/>
          <w:szCs w:val="19"/>
        </w:rPr>
        <w:t>(100) UNIQUE NOT NULL,</w:t>
      </w:r>
    </w:p>
    <w:p w14:paraId="7171AA67" w14:textId="77777777" w:rsidR="003F78EC" w:rsidRPr="003F78EC" w:rsidRDefault="003F78EC" w:rsidP="003F78E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F78E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F78EC">
        <w:rPr>
          <w:rFonts w:ascii="Consolas" w:hAnsi="Consolas" w:cs="Consolas"/>
          <w:sz w:val="19"/>
          <w:szCs w:val="19"/>
        </w:rPr>
        <w:t>preco</w:t>
      </w:r>
      <w:proofErr w:type="spellEnd"/>
      <w:r w:rsidRPr="003F78EC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3F78EC">
        <w:rPr>
          <w:rFonts w:ascii="Consolas" w:hAnsi="Consolas" w:cs="Consolas"/>
          <w:sz w:val="19"/>
          <w:szCs w:val="19"/>
        </w:rPr>
        <w:t>numeric</w:t>
      </w:r>
      <w:proofErr w:type="spellEnd"/>
      <w:r w:rsidRPr="003F78EC">
        <w:rPr>
          <w:rFonts w:ascii="Consolas" w:hAnsi="Consolas" w:cs="Consolas"/>
          <w:sz w:val="19"/>
          <w:szCs w:val="19"/>
        </w:rPr>
        <w:t>(14,2) NOT NULL</w:t>
      </w:r>
    </w:p>
    <w:p w14:paraId="30A333DF" w14:textId="77777777" w:rsidR="003F78EC" w:rsidRPr="003F78EC" w:rsidRDefault="003F78EC" w:rsidP="003F78E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F78EC">
        <w:rPr>
          <w:rFonts w:ascii="Consolas" w:hAnsi="Consolas" w:cs="Consolas"/>
          <w:sz w:val="19"/>
          <w:szCs w:val="19"/>
        </w:rPr>
        <w:t>)</w:t>
      </w:r>
    </w:p>
    <w:p w14:paraId="393DBCF7" w14:textId="0009AEA2" w:rsidR="003A6860" w:rsidRDefault="003F78EC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F78EC">
        <w:rPr>
          <w:rFonts w:ascii="Consolas" w:hAnsi="Consolas" w:cs="Consolas"/>
          <w:sz w:val="19"/>
          <w:szCs w:val="19"/>
        </w:rPr>
        <w:t>GO</w:t>
      </w:r>
    </w:p>
    <w:p w14:paraId="73663BAE" w14:textId="77777777" w:rsidR="003F78EC" w:rsidRPr="00E40171" w:rsidRDefault="003F78EC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B9B3834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699D8809" w14:textId="77777777" w:rsidR="00925D4C" w:rsidRDefault="00925D4C" w:rsidP="00F756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34B68CB" w14:textId="77777777" w:rsidR="00BF0FAD" w:rsidRPr="00BF0FAD" w:rsidRDefault="00BF0FAD" w:rsidP="00BF0FA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0FAD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BF0FAD">
        <w:rPr>
          <w:rFonts w:ascii="Consolas" w:hAnsi="Consolas" w:cs="Consolas"/>
          <w:sz w:val="19"/>
          <w:szCs w:val="19"/>
        </w:rPr>
        <w:t>servicos_os</w:t>
      </w:r>
      <w:proofErr w:type="spellEnd"/>
      <w:r w:rsidRPr="00BF0FAD">
        <w:rPr>
          <w:rFonts w:ascii="Consolas" w:hAnsi="Consolas" w:cs="Consolas"/>
          <w:sz w:val="19"/>
          <w:szCs w:val="19"/>
        </w:rPr>
        <w:t>] (</w:t>
      </w:r>
    </w:p>
    <w:p w14:paraId="2F002783" w14:textId="77777777" w:rsidR="00BF0FAD" w:rsidRPr="00BF0FAD" w:rsidRDefault="00BF0FAD" w:rsidP="00BF0FA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0FAD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F0FAD">
        <w:rPr>
          <w:rFonts w:ascii="Consolas" w:hAnsi="Consolas" w:cs="Consolas"/>
          <w:sz w:val="19"/>
          <w:szCs w:val="19"/>
        </w:rPr>
        <w:t>integer</w:t>
      </w:r>
      <w:proofErr w:type="spellEnd"/>
      <w:r w:rsidRPr="00BF0FAD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33F8987E" w14:textId="77777777" w:rsidR="00BF0FAD" w:rsidRPr="00BF0FAD" w:rsidRDefault="00BF0FAD" w:rsidP="00BF0FA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0FA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F0FAD">
        <w:rPr>
          <w:rFonts w:ascii="Consolas" w:hAnsi="Consolas" w:cs="Consolas"/>
          <w:sz w:val="19"/>
          <w:szCs w:val="19"/>
        </w:rPr>
        <w:t>descricao</w:t>
      </w:r>
      <w:proofErr w:type="spellEnd"/>
      <w:r w:rsidRPr="00BF0FAD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F0FAD">
        <w:rPr>
          <w:rFonts w:ascii="Consolas" w:hAnsi="Consolas" w:cs="Consolas"/>
          <w:sz w:val="19"/>
          <w:szCs w:val="19"/>
        </w:rPr>
        <w:t>varchar</w:t>
      </w:r>
      <w:proofErr w:type="spellEnd"/>
      <w:r w:rsidRPr="00BF0FAD">
        <w:rPr>
          <w:rFonts w:ascii="Consolas" w:hAnsi="Consolas" w:cs="Consolas"/>
          <w:sz w:val="19"/>
          <w:szCs w:val="19"/>
        </w:rPr>
        <w:t>(255) NOT NULL,</w:t>
      </w:r>
    </w:p>
    <w:p w14:paraId="62FEF3B0" w14:textId="77777777" w:rsidR="00BF0FAD" w:rsidRPr="00BF0FAD" w:rsidRDefault="00BF0FAD" w:rsidP="00BF0FA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0FAD">
        <w:rPr>
          <w:rFonts w:ascii="Consolas" w:hAnsi="Consolas" w:cs="Consolas"/>
          <w:sz w:val="19"/>
          <w:szCs w:val="19"/>
        </w:rPr>
        <w:lastRenderedPageBreak/>
        <w:t xml:space="preserve">  [</w:t>
      </w:r>
      <w:proofErr w:type="spellStart"/>
      <w:r w:rsidRPr="00BF0FAD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BF0FAD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F0FAD">
        <w:rPr>
          <w:rFonts w:ascii="Consolas" w:hAnsi="Consolas" w:cs="Consolas"/>
          <w:sz w:val="19"/>
          <w:szCs w:val="19"/>
        </w:rPr>
        <w:t>numeric</w:t>
      </w:r>
      <w:proofErr w:type="spellEnd"/>
      <w:r w:rsidRPr="00BF0FAD">
        <w:rPr>
          <w:rFonts w:ascii="Consolas" w:hAnsi="Consolas" w:cs="Consolas"/>
          <w:sz w:val="19"/>
          <w:szCs w:val="19"/>
        </w:rPr>
        <w:t>(14,2) NOT NULL,</w:t>
      </w:r>
    </w:p>
    <w:p w14:paraId="69D77F93" w14:textId="77777777" w:rsidR="00BF0FAD" w:rsidRPr="00BF0FAD" w:rsidRDefault="00BF0FAD" w:rsidP="00BF0FA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0FA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F0FAD">
        <w:rPr>
          <w:rFonts w:ascii="Consolas" w:hAnsi="Consolas" w:cs="Consolas"/>
          <w:sz w:val="19"/>
          <w:szCs w:val="19"/>
        </w:rPr>
        <w:t>servicos_id</w:t>
      </w:r>
      <w:proofErr w:type="spellEnd"/>
      <w:r w:rsidRPr="00BF0FAD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F0FAD">
        <w:rPr>
          <w:rFonts w:ascii="Consolas" w:hAnsi="Consolas" w:cs="Consolas"/>
          <w:sz w:val="19"/>
          <w:szCs w:val="19"/>
        </w:rPr>
        <w:t>tinyint</w:t>
      </w:r>
      <w:proofErr w:type="spellEnd"/>
      <w:r w:rsidRPr="00BF0FAD">
        <w:rPr>
          <w:rFonts w:ascii="Consolas" w:hAnsi="Consolas" w:cs="Consolas"/>
          <w:sz w:val="19"/>
          <w:szCs w:val="19"/>
        </w:rPr>
        <w:t xml:space="preserve"> NOT NULL,</w:t>
      </w:r>
    </w:p>
    <w:p w14:paraId="0B46260A" w14:textId="77777777" w:rsidR="00BF0FAD" w:rsidRPr="00BF0FAD" w:rsidRDefault="00BF0FAD" w:rsidP="00BF0FA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0FAD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F0FAD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BF0FAD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F0FAD">
        <w:rPr>
          <w:rFonts w:ascii="Consolas" w:hAnsi="Consolas" w:cs="Consolas"/>
          <w:sz w:val="19"/>
          <w:szCs w:val="19"/>
        </w:rPr>
        <w:t>integer</w:t>
      </w:r>
      <w:proofErr w:type="spellEnd"/>
      <w:r w:rsidRPr="00BF0FAD">
        <w:rPr>
          <w:rFonts w:ascii="Consolas" w:hAnsi="Consolas" w:cs="Consolas"/>
          <w:sz w:val="19"/>
          <w:szCs w:val="19"/>
        </w:rPr>
        <w:t xml:space="preserve"> NOT NULL</w:t>
      </w:r>
    </w:p>
    <w:p w14:paraId="1D2DF5DF" w14:textId="77777777" w:rsidR="00BF0FAD" w:rsidRPr="00BF0FAD" w:rsidRDefault="00BF0FAD" w:rsidP="00BF0FA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0FAD">
        <w:rPr>
          <w:rFonts w:ascii="Consolas" w:hAnsi="Consolas" w:cs="Consolas"/>
          <w:sz w:val="19"/>
          <w:szCs w:val="19"/>
        </w:rPr>
        <w:t>)</w:t>
      </w:r>
    </w:p>
    <w:p w14:paraId="073E343F" w14:textId="77777777" w:rsidR="00BF0FAD" w:rsidRPr="00BF0FAD" w:rsidRDefault="00BF0FAD" w:rsidP="00BF0FA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0FAD">
        <w:rPr>
          <w:rFonts w:ascii="Consolas" w:hAnsi="Consolas" w:cs="Consolas"/>
          <w:sz w:val="19"/>
          <w:szCs w:val="19"/>
        </w:rPr>
        <w:t>GO</w:t>
      </w:r>
    </w:p>
    <w:p w14:paraId="78670C41" w14:textId="77777777" w:rsidR="00BF0FAD" w:rsidRPr="00BF0FAD" w:rsidRDefault="00BF0FAD" w:rsidP="00BF0FA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44E22BC" w14:textId="77777777" w:rsidR="00BF0FAD" w:rsidRPr="00BF0FAD" w:rsidRDefault="00BF0FAD" w:rsidP="00BF0FA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0FAD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BF0FAD">
        <w:rPr>
          <w:rFonts w:ascii="Consolas" w:hAnsi="Consolas" w:cs="Consolas"/>
          <w:sz w:val="19"/>
          <w:szCs w:val="19"/>
        </w:rPr>
        <w:t>servicos_os</w:t>
      </w:r>
      <w:proofErr w:type="spellEnd"/>
      <w:r w:rsidRPr="00BF0FAD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BF0FAD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BF0FAD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BF0FAD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BF0FAD">
        <w:rPr>
          <w:rFonts w:ascii="Consolas" w:hAnsi="Consolas" w:cs="Consolas"/>
          <w:sz w:val="19"/>
          <w:szCs w:val="19"/>
        </w:rPr>
        <w:t>] ([id])</w:t>
      </w:r>
    </w:p>
    <w:p w14:paraId="64974935" w14:textId="77777777" w:rsidR="00BF0FAD" w:rsidRPr="00BF0FAD" w:rsidRDefault="00BF0FAD" w:rsidP="00BF0FA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0FAD">
        <w:rPr>
          <w:rFonts w:ascii="Consolas" w:hAnsi="Consolas" w:cs="Consolas"/>
          <w:sz w:val="19"/>
          <w:szCs w:val="19"/>
        </w:rPr>
        <w:t>GO</w:t>
      </w:r>
    </w:p>
    <w:p w14:paraId="1AE057F7" w14:textId="77777777" w:rsidR="00BF0FAD" w:rsidRPr="00BF0FAD" w:rsidRDefault="00BF0FAD" w:rsidP="00BF0FA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B9B4CD0" w14:textId="77777777" w:rsidR="00BF0FAD" w:rsidRPr="00BF0FAD" w:rsidRDefault="00BF0FAD" w:rsidP="00BF0FA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0FAD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BF0FAD">
        <w:rPr>
          <w:rFonts w:ascii="Consolas" w:hAnsi="Consolas" w:cs="Consolas"/>
          <w:sz w:val="19"/>
          <w:szCs w:val="19"/>
        </w:rPr>
        <w:t>servicos_os</w:t>
      </w:r>
      <w:proofErr w:type="spellEnd"/>
      <w:r w:rsidRPr="00BF0FAD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BF0FAD">
        <w:rPr>
          <w:rFonts w:ascii="Consolas" w:hAnsi="Consolas" w:cs="Consolas"/>
          <w:sz w:val="19"/>
          <w:szCs w:val="19"/>
        </w:rPr>
        <w:t>servicos_id</w:t>
      </w:r>
      <w:proofErr w:type="spellEnd"/>
      <w:r w:rsidRPr="00BF0FAD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BF0FAD">
        <w:rPr>
          <w:rFonts w:ascii="Consolas" w:hAnsi="Consolas" w:cs="Consolas"/>
          <w:sz w:val="19"/>
          <w:szCs w:val="19"/>
        </w:rPr>
        <w:t>servicos</w:t>
      </w:r>
      <w:proofErr w:type="spellEnd"/>
      <w:r w:rsidRPr="00BF0FAD">
        <w:rPr>
          <w:rFonts w:ascii="Consolas" w:hAnsi="Consolas" w:cs="Consolas"/>
          <w:sz w:val="19"/>
          <w:szCs w:val="19"/>
        </w:rPr>
        <w:t>] ([id])</w:t>
      </w:r>
    </w:p>
    <w:p w14:paraId="14107BE1" w14:textId="7FDE963C" w:rsidR="00342927" w:rsidRDefault="00BF0FAD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0FAD">
        <w:rPr>
          <w:rFonts w:ascii="Consolas" w:hAnsi="Consolas" w:cs="Consolas"/>
          <w:sz w:val="19"/>
          <w:szCs w:val="19"/>
        </w:rPr>
        <w:t>GO</w:t>
      </w:r>
    </w:p>
    <w:p w14:paraId="6C81C035" w14:textId="77777777" w:rsidR="00BD6315" w:rsidRPr="00CC550D" w:rsidRDefault="00BD6315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51D56B48" w14:textId="77777777" w:rsidR="00BB15A3" w:rsidRPr="00CC550D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C550D">
        <w:rPr>
          <w:rFonts w:ascii="Consolas" w:hAnsi="Consolas" w:cs="Consolas"/>
          <w:sz w:val="19"/>
          <w:szCs w:val="19"/>
          <w:lang w:val="en-US"/>
        </w:rPr>
        <w:t>////////////////////////////////////////////////////////////////////////////////////////////////////////////////////////////////////////</w:t>
      </w:r>
    </w:p>
    <w:p w14:paraId="642115F7" w14:textId="77777777" w:rsidR="00E40171" w:rsidRPr="00CC550D" w:rsidRDefault="00E40171" w:rsidP="00F756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57797EDF" w14:textId="77777777" w:rsidR="00B65A12" w:rsidRPr="00B65A12" w:rsidRDefault="00B65A12" w:rsidP="00B65A1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65A12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B65A12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B65A12">
        <w:rPr>
          <w:rFonts w:ascii="Consolas" w:hAnsi="Consolas" w:cs="Consolas"/>
          <w:sz w:val="19"/>
          <w:szCs w:val="19"/>
        </w:rPr>
        <w:t>] (</w:t>
      </w:r>
    </w:p>
    <w:p w14:paraId="6B051EA1" w14:textId="77777777" w:rsidR="00B65A12" w:rsidRPr="00B65A12" w:rsidRDefault="00B65A12" w:rsidP="00B65A1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65A1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B65A12">
        <w:rPr>
          <w:rFonts w:ascii="Consolas" w:hAnsi="Consolas" w:cs="Consolas"/>
          <w:sz w:val="19"/>
          <w:szCs w:val="19"/>
        </w:rPr>
        <w:t>integer</w:t>
      </w:r>
      <w:proofErr w:type="spellEnd"/>
      <w:r w:rsidRPr="00B65A12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3E74FCBA" w14:textId="77777777" w:rsidR="00B65A12" w:rsidRPr="00B65A12" w:rsidRDefault="00B65A12" w:rsidP="00B65A1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65A12">
        <w:rPr>
          <w:rFonts w:ascii="Consolas" w:hAnsi="Consolas" w:cs="Consolas"/>
          <w:sz w:val="19"/>
          <w:szCs w:val="19"/>
        </w:rPr>
        <w:t xml:space="preserve">  [quantidade] </w:t>
      </w:r>
      <w:proofErr w:type="spellStart"/>
      <w:r w:rsidRPr="00B65A12">
        <w:rPr>
          <w:rFonts w:ascii="Consolas" w:hAnsi="Consolas" w:cs="Consolas"/>
          <w:sz w:val="19"/>
          <w:szCs w:val="19"/>
        </w:rPr>
        <w:t>smallint</w:t>
      </w:r>
      <w:proofErr w:type="spellEnd"/>
      <w:r w:rsidRPr="00B65A12">
        <w:rPr>
          <w:rFonts w:ascii="Consolas" w:hAnsi="Consolas" w:cs="Consolas"/>
          <w:sz w:val="19"/>
          <w:szCs w:val="19"/>
        </w:rPr>
        <w:t xml:space="preserve"> NOT NULL,</w:t>
      </w:r>
    </w:p>
    <w:p w14:paraId="2910372D" w14:textId="77777777" w:rsidR="00B65A12" w:rsidRPr="00B65A12" w:rsidRDefault="00B65A12" w:rsidP="00B65A1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65A1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65A12">
        <w:rPr>
          <w:rFonts w:ascii="Consolas" w:hAnsi="Consolas" w:cs="Consolas"/>
          <w:sz w:val="19"/>
          <w:szCs w:val="19"/>
        </w:rPr>
        <w:t>preco_venda</w:t>
      </w:r>
      <w:proofErr w:type="spellEnd"/>
      <w:r w:rsidRPr="00B65A1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65A12">
        <w:rPr>
          <w:rFonts w:ascii="Consolas" w:hAnsi="Consolas" w:cs="Consolas"/>
          <w:sz w:val="19"/>
          <w:szCs w:val="19"/>
        </w:rPr>
        <w:t>numeric</w:t>
      </w:r>
      <w:proofErr w:type="spellEnd"/>
      <w:r w:rsidRPr="00B65A12">
        <w:rPr>
          <w:rFonts w:ascii="Consolas" w:hAnsi="Consolas" w:cs="Consolas"/>
          <w:sz w:val="19"/>
          <w:szCs w:val="19"/>
        </w:rPr>
        <w:t>(14,2) NOT NULL,</w:t>
      </w:r>
    </w:p>
    <w:p w14:paraId="6E217763" w14:textId="77777777" w:rsidR="00B65A12" w:rsidRPr="00B65A12" w:rsidRDefault="00B65A12" w:rsidP="00B65A1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65A1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65A12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B65A1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65A12">
        <w:rPr>
          <w:rFonts w:ascii="Consolas" w:hAnsi="Consolas" w:cs="Consolas"/>
          <w:sz w:val="19"/>
          <w:szCs w:val="19"/>
        </w:rPr>
        <w:t>integer</w:t>
      </w:r>
      <w:proofErr w:type="spellEnd"/>
      <w:r w:rsidRPr="00B65A12">
        <w:rPr>
          <w:rFonts w:ascii="Consolas" w:hAnsi="Consolas" w:cs="Consolas"/>
          <w:sz w:val="19"/>
          <w:szCs w:val="19"/>
        </w:rPr>
        <w:t xml:space="preserve"> NOT NULL,</w:t>
      </w:r>
    </w:p>
    <w:p w14:paraId="14EDFA18" w14:textId="77777777" w:rsidR="00B65A12" w:rsidRPr="00B65A12" w:rsidRDefault="00B65A12" w:rsidP="00B65A1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65A12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B65A12">
        <w:rPr>
          <w:rFonts w:ascii="Consolas" w:hAnsi="Consolas" w:cs="Consolas"/>
          <w:sz w:val="19"/>
          <w:szCs w:val="19"/>
        </w:rPr>
        <w:t>pecas_id</w:t>
      </w:r>
      <w:proofErr w:type="spellEnd"/>
      <w:r w:rsidRPr="00B65A12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B65A12">
        <w:rPr>
          <w:rFonts w:ascii="Consolas" w:hAnsi="Consolas" w:cs="Consolas"/>
          <w:sz w:val="19"/>
          <w:szCs w:val="19"/>
        </w:rPr>
        <w:t>integer</w:t>
      </w:r>
      <w:proofErr w:type="spellEnd"/>
      <w:r w:rsidRPr="00B65A12">
        <w:rPr>
          <w:rFonts w:ascii="Consolas" w:hAnsi="Consolas" w:cs="Consolas"/>
          <w:sz w:val="19"/>
          <w:szCs w:val="19"/>
        </w:rPr>
        <w:t xml:space="preserve"> NOT NULL</w:t>
      </w:r>
    </w:p>
    <w:p w14:paraId="08A01834" w14:textId="77777777" w:rsidR="00B65A12" w:rsidRPr="00B65A12" w:rsidRDefault="00B65A12" w:rsidP="00B65A1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65A12">
        <w:rPr>
          <w:rFonts w:ascii="Consolas" w:hAnsi="Consolas" w:cs="Consolas"/>
          <w:sz w:val="19"/>
          <w:szCs w:val="19"/>
        </w:rPr>
        <w:t>)</w:t>
      </w:r>
    </w:p>
    <w:p w14:paraId="00CD4030" w14:textId="77777777" w:rsidR="00B65A12" w:rsidRPr="00B65A12" w:rsidRDefault="00B65A12" w:rsidP="00B65A1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65A12">
        <w:rPr>
          <w:rFonts w:ascii="Consolas" w:hAnsi="Consolas" w:cs="Consolas"/>
          <w:sz w:val="19"/>
          <w:szCs w:val="19"/>
        </w:rPr>
        <w:t>GO</w:t>
      </w:r>
    </w:p>
    <w:p w14:paraId="5D2414E1" w14:textId="77777777" w:rsidR="00B65A12" w:rsidRPr="00B65A12" w:rsidRDefault="00B65A12" w:rsidP="00B65A1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C41D25B" w14:textId="77777777" w:rsidR="00B65A12" w:rsidRPr="00B65A12" w:rsidRDefault="00B65A12" w:rsidP="00B65A1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65A12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B65A12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B65A12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B65A12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B65A12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B65A12">
        <w:rPr>
          <w:rFonts w:ascii="Consolas" w:hAnsi="Consolas" w:cs="Consolas"/>
          <w:sz w:val="19"/>
          <w:szCs w:val="19"/>
        </w:rPr>
        <w:t>servicos_os</w:t>
      </w:r>
      <w:proofErr w:type="spellEnd"/>
      <w:r w:rsidRPr="00B65A12">
        <w:rPr>
          <w:rFonts w:ascii="Consolas" w:hAnsi="Consolas" w:cs="Consolas"/>
          <w:sz w:val="19"/>
          <w:szCs w:val="19"/>
        </w:rPr>
        <w:t>] ([id])</w:t>
      </w:r>
    </w:p>
    <w:p w14:paraId="142FD177" w14:textId="77777777" w:rsidR="00B65A12" w:rsidRPr="00B65A12" w:rsidRDefault="00B65A12" w:rsidP="00B65A1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65A12">
        <w:rPr>
          <w:rFonts w:ascii="Consolas" w:hAnsi="Consolas" w:cs="Consolas"/>
          <w:sz w:val="19"/>
          <w:szCs w:val="19"/>
        </w:rPr>
        <w:t>GO</w:t>
      </w:r>
    </w:p>
    <w:p w14:paraId="098384FF" w14:textId="77777777" w:rsidR="00B65A12" w:rsidRPr="00B65A12" w:rsidRDefault="00B65A12" w:rsidP="00B65A1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591D80C" w14:textId="77777777" w:rsidR="00B65A12" w:rsidRPr="00B65A12" w:rsidRDefault="00B65A12" w:rsidP="00B65A1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65A12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B65A12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B65A12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B65A12">
        <w:rPr>
          <w:rFonts w:ascii="Consolas" w:hAnsi="Consolas" w:cs="Consolas"/>
          <w:sz w:val="19"/>
          <w:szCs w:val="19"/>
        </w:rPr>
        <w:t>pecas_id</w:t>
      </w:r>
      <w:proofErr w:type="spellEnd"/>
      <w:r w:rsidRPr="00B65A12">
        <w:rPr>
          <w:rFonts w:ascii="Consolas" w:hAnsi="Consolas" w:cs="Consolas"/>
          <w:sz w:val="19"/>
          <w:szCs w:val="19"/>
        </w:rPr>
        <w:t>]) REFERENCES [pecas] ([id])</w:t>
      </w:r>
    </w:p>
    <w:p w14:paraId="4775B317" w14:textId="1719FAAF" w:rsidR="00DA29ED" w:rsidRDefault="00B65A12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65A12">
        <w:rPr>
          <w:rFonts w:ascii="Consolas" w:hAnsi="Consolas" w:cs="Consolas"/>
          <w:sz w:val="19"/>
          <w:szCs w:val="19"/>
        </w:rPr>
        <w:t>GO</w:t>
      </w:r>
    </w:p>
    <w:p w14:paraId="461CF83A" w14:textId="77777777" w:rsidR="00456F38" w:rsidRPr="00E40171" w:rsidRDefault="00456F38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F8CEA48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063696FF" w14:textId="77777777" w:rsidR="00E40171" w:rsidRDefault="00E40171" w:rsidP="00F756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65994A7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CREATE DATABASE </w:t>
      </w:r>
      <w:proofErr w:type="spellStart"/>
      <w:r w:rsidRPr="00F676E5">
        <w:rPr>
          <w:rFonts w:ascii="Consolas" w:hAnsi="Consolas" w:cs="Consolas"/>
          <w:sz w:val="19"/>
          <w:szCs w:val="19"/>
        </w:rPr>
        <w:t>sistema_de_manutencao_de_veiculos</w:t>
      </w:r>
      <w:proofErr w:type="spellEnd"/>
    </w:p>
    <w:p w14:paraId="05A880D8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2C639E76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4C2CCFE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USE </w:t>
      </w:r>
      <w:proofErr w:type="spellStart"/>
      <w:r w:rsidRPr="00F676E5">
        <w:rPr>
          <w:rFonts w:ascii="Consolas" w:hAnsi="Consolas" w:cs="Consolas"/>
          <w:sz w:val="19"/>
          <w:szCs w:val="19"/>
        </w:rPr>
        <w:t>sistema_de_manutencao_de_veiculos</w:t>
      </w:r>
      <w:proofErr w:type="spellEnd"/>
    </w:p>
    <w:p w14:paraId="403EE19F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47627730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78351E4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CREATE TABLE [faturas] (</w:t>
      </w:r>
    </w:p>
    <w:p w14:paraId="73E96F6B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F676E5">
        <w:rPr>
          <w:rFonts w:ascii="Consolas" w:hAnsi="Consolas" w:cs="Consolas"/>
          <w:sz w:val="19"/>
          <w:szCs w:val="19"/>
        </w:rPr>
        <w:t>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5D6442AC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NOT NULL,</w:t>
      </w:r>
    </w:p>
    <w:p w14:paraId="6A5EA26A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tipo_de_pagamento_id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tinyint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NOT NULL</w:t>
      </w:r>
    </w:p>
    <w:p w14:paraId="4B89A5DB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)</w:t>
      </w:r>
    </w:p>
    <w:p w14:paraId="7AACAB3B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4D31ED1F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F628D50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tipos_de_pagamento</w:t>
      </w:r>
      <w:proofErr w:type="spellEnd"/>
      <w:r w:rsidRPr="00F676E5">
        <w:rPr>
          <w:rFonts w:ascii="Consolas" w:hAnsi="Consolas" w:cs="Consolas"/>
          <w:sz w:val="19"/>
          <w:szCs w:val="19"/>
        </w:rPr>
        <w:t>] (</w:t>
      </w:r>
    </w:p>
    <w:p w14:paraId="52D401BD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lastRenderedPageBreak/>
        <w:t xml:space="preserve">  [id] </w:t>
      </w:r>
      <w:proofErr w:type="spellStart"/>
      <w:r w:rsidRPr="00F676E5">
        <w:rPr>
          <w:rFonts w:ascii="Consolas" w:hAnsi="Consolas" w:cs="Consolas"/>
          <w:sz w:val="19"/>
          <w:szCs w:val="19"/>
        </w:rPr>
        <w:t>tinyint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2A539B09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(100) NOT NULL</w:t>
      </w:r>
    </w:p>
    <w:p w14:paraId="646F66E8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)</w:t>
      </w:r>
    </w:p>
    <w:p w14:paraId="20CBCCCB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457C3A8C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9DEEC8B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CREATE TABLE [clientes] (</w:t>
      </w:r>
    </w:p>
    <w:p w14:paraId="0825689E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F676E5">
        <w:rPr>
          <w:rFonts w:ascii="Consolas" w:hAnsi="Consolas" w:cs="Consolas"/>
          <w:sz w:val="19"/>
          <w:szCs w:val="19"/>
        </w:rPr>
        <w:t>integer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1E2B19E4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cpf</w:t>
      </w:r>
      <w:proofErr w:type="spellEnd"/>
      <w:r w:rsidRPr="00F676E5">
        <w:rPr>
          <w:rFonts w:ascii="Consolas" w:hAnsi="Consolas" w:cs="Consolas"/>
          <w:sz w:val="19"/>
          <w:szCs w:val="19"/>
        </w:rPr>
        <w:t>] char(11) UNIQUE NOT NULL,</w:t>
      </w:r>
    </w:p>
    <w:p w14:paraId="768D04E9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(100) UNIQUE NOT NULL,</w:t>
      </w:r>
    </w:p>
    <w:p w14:paraId="1B024A9E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[telefone]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(15) NOT NULL,</w:t>
      </w:r>
    </w:p>
    <w:p w14:paraId="41F55F7F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email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(254) NOT NULL,</w:t>
      </w:r>
    </w:p>
    <w:p w14:paraId="7D5D6BA4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[estado] char(2) NOT NULL,</w:t>
      </w:r>
    </w:p>
    <w:p w14:paraId="03F770FC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(50) NOT NULL,</w:t>
      </w:r>
    </w:p>
    <w:p w14:paraId="46B63782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(60) NOT NULL,</w:t>
      </w:r>
    </w:p>
    <w:p w14:paraId="577C4666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(10) NOT NULL,</w:t>
      </w:r>
    </w:p>
    <w:p w14:paraId="55A59E88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[cep] char(9) NOT NULL</w:t>
      </w:r>
    </w:p>
    <w:p w14:paraId="4DBF9B53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)</w:t>
      </w:r>
    </w:p>
    <w:p w14:paraId="4AB6A9C6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5C9BFCFA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744D9CF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F676E5">
        <w:rPr>
          <w:rFonts w:ascii="Consolas" w:hAnsi="Consolas" w:cs="Consolas"/>
          <w:sz w:val="19"/>
          <w:szCs w:val="19"/>
        </w:rPr>
        <w:t>] (</w:t>
      </w:r>
    </w:p>
    <w:p w14:paraId="5764D5FB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F676E5">
        <w:rPr>
          <w:rFonts w:ascii="Consolas" w:hAnsi="Consolas" w:cs="Consolas"/>
          <w:sz w:val="19"/>
          <w:szCs w:val="19"/>
        </w:rPr>
        <w:t>integer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5271DAB8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smallint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NOT NULL,</w:t>
      </w:r>
    </w:p>
    <w:p w14:paraId="74E0AB31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integer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NOT NULL</w:t>
      </w:r>
    </w:p>
    <w:p w14:paraId="6A147BA5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)</w:t>
      </w:r>
    </w:p>
    <w:p w14:paraId="2ED86B18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3F913EC0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2212D15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CREATE TABLE [colaboradores] (</w:t>
      </w:r>
    </w:p>
    <w:p w14:paraId="0DCB5699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F676E5">
        <w:rPr>
          <w:rFonts w:ascii="Consolas" w:hAnsi="Consolas" w:cs="Consolas"/>
          <w:sz w:val="19"/>
          <w:szCs w:val="19"/>
        </w:rPr>
        <w:t>smallint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4CC5E880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(100) NOT NULL,</w:t>
      </w:r>
    </w:p>
    <w:p w14:paraId="5F7543D3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cpf</w:t>
      </w:r>
      <w:proofErr w:type="spellEnd"/>
      <w:r w:rsidRPr="00F676E5">
        <w:rPr>
          <w:rFonts w:ascii="Consolas" w:hAnsi="Consolas" w:cs="Consolas"/>
          <w:sz w:val="19"/>
          <w:szCs w:val="19"/>
        </w:rPr>
        <w:t>] char(11) UNIQUE NOT NULL,</w:t>
      </w:r>
    </w:p>
    <w:p w14:paraId="30B7E0E0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[estado] char(2) NOT NULL,</w:t>
      </w:r>
    </w:p>
    <w:p w14:paraId="193AC872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(50) NOT NULL,</w:t>
      </w:r>
    </w:p>
    <w:p w14:paraId="7F28736F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(60) NOT NULL,</w:t>
      </w:r>
    </w:p>
    <w:p w14:paraId="4DE1681A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(10) NOT NULL,</w:t>
      </w:r>
    </w:p>
    <w:p w14:paraId="5B63942C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[cep] char(9) NOT NULL,</w:t>
      </w:r>
    </w:p>
    <w:p w14:paraId="163836F3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[complemento]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(50),</w:t>
      </w:r>
    </w:p>
    <w:p w14:paraId="05A0CF63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[salario] </w:t>
      </w:r>
      <w:proofErr w:type="spellStart"/>
      <w:r w:rsidRPr="00F676E5">
        <w:rPr>
          <w:rFonts w:ascii="Consolas" w:hAnsi="Consolas" w:cs="Consolas"/>
          <w:sz w:val="19"/>
          <w:szCs w:val="19"/>
        </w:rPr>
        <w:t>numeric</w:t>
      </w:r>
      <w:proofErr w:type="spellEnd"/>
      <w:r w:rsidRPr="00F676E5">
        <w:rPr>
          <w:rFonts w:ascii="Consolas" w:hAnsi="Consolas" w:cs="Consolas"/>
          <w:sz w:val="19"/>
          <w:szCs w:val="19"/>
        </w:rPr>
        <w:t>(14,2) NOT NULL,</w:t>
      </w:r>
    </w:p>
    <w:p w14:paraId="0540CAE8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[status] </w:t>
      </w:r>
      <w:proofErr w:type="spellStart"/>
      <w:r w:rsidRPr="00F676E5">
        <w:rPr>
          <w:rFonts w:ascii="Consolas" w:hAnsi="Consolas" w:cs="Consolas"/>
          <w:sz w:val="19"/>
          <w:szCs w:val="19"/>
        </w:rPr>
        <w:t>tinyint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NOT NULL,</w:t>
      </w:r>
    </w:p>
    <w:p w14:paraId="21B4D3C4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dt_cadastro</w:t>
      </w:r>
      <w:proofErr w:type="spellEnd"/>
      <w:r w:rsidRPr="00F676E5">
        <w:rPr>
          <w:rFonts w:ascii="Consolas" w:hAnsi="Consolas" w:cs="Consolas"/>
          <w:sz w:val="19"/>
          <w:szCs w:val="19"/>
        </w:rPr>
        <w:t>] datetime2(2) NOT NULL,</w:t>
      </w:r>
    </w:p>
    <w:p w14:paraId="312CC37F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dt_demissao</w:t>
      </w:r>
      <w:proofErr w:type="spellEnd"/>
      <w:r w:rsidRPr="00F676E5">
        <w:rPr>
          <w:rFonts w:ascii="Consolas" w:hAnsi="Consolas" w:cs="Consolas"/>
          <w:sz w:val="19"/>
          <w:szCs w:val="19"/>
        </w:rPr>
        <w:t>] datetime2(2),</w:t>
      </w:r>
    </w:p>
    <w:p w14:paraId="1D54A8F2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cargo_id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tinyint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NOT NULL</w:t>
      </w:r>
    </w:p>
    <w:p w14:paraId="53E1FC2B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)</w:t>
      </w:r>
    </w:p>
    <w:p w14:paraId="1F93D690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059B1D18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AB7DFD6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itens_inventario</w:t>
      </w:r>
      <w:proofErr w:type="spellEnd"/>
      <w:r w:rsidRPr="00F676E5">
        <w:rPr>
          <w:rFonts w:ascii="Consolas" w:hAnsi="Consolas" w:cs="Consolas"/>
          <w:sz w:val="19"/>
          <w:szCs w:val="19"/>
        </w:rPr>
        <w:t>] (</w:t>
      </w:r>
    </w:p>
    <w:p w14:paraId="6B12DE78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lastRenderedPageBreak/>
        <w:t xml:space="preserve">  [id] </w:t>
      </w:r>
      <w:proofErr w:type="spellStart"/>
      <w:r w:rsidRPr="00F676E5">
        <w:rPr>
          <w:rFonts w:ascii="Consolas" w:hAnsi="Consolas" w:cs="Consolas"/>
          <w:sz w:val="19"/>
          <w:szCs w:val="19"/>
        </w:rPr>
        <w:t>smallint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4DED979B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(100) NOT NULL,</w:t>
      </w:r>
    </w:p>
    <w:p w14:paraId="2EDDF272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descricao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(255) NOT NULL,</w:t>
      </w:r>
    </w:p>
    <w:p w14:paraId="13AAD0CA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[status] bit NOT NULL,</w:t>
      </w:r>
    </w:p>
    <w:p w14:paraId="1B1892E7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dt_compra</w:t>
      </w:r>
      <w:proofErr w:type="spellEnd"/>
      <w:r w:rsidRPr="00F676E5">
        <w:rPr>
          <w:rFonts w:ascii="Consolas" w:hAnsi="Consolas" w:cs="Consolas"/>
          <w:sz w:val="19"/>
          <w:szCs w:val="19"/>
        </w:rPr>
        <w:t>] date NOT NULL,</w:t>
      </w:r>
    </w:p>
    <w:p w14:paraId="18C86044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dt_baixa</w:t>
      </w:r>
      <w:proofErr w:type="spellEnd"/>
      <w:r w:rsidRPr="00F676E5">
        <w:rPr>
          <w:rFonts w:ascii="Consolas" w:hAnsi="Consolas" w:cs="Consolas"/>
          <w:sz w:val="19"/>
          <w:szCs w:val="19"/>
        </w:rPr>
        <w:t>] date</w:t>
      </w:r>
    </w:p>
    <w:p w14:paraId="5A21DAF5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)</w:t>
      </w:r>
    </w:p>
    <w:p w14:paraId="5FD9C311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401D49C1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EA33E24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F676E5">
        <w:rPr>
          <w:rFonts w:ascii="Consolas" w:hAnsi="Consolas" w:cs="Consolas"/>
          <w:sz w:val="19"/>
          <w:szCs w:val="19"/>
        </w:rPr>
        <w:t>] (</w:t>
      </w:r>
    </w:p>
    <w:p w14:paraId="1793BA6E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F676E5">
        <w:rPr>
          <w:rFonts w:ascii="Consolas" w:hAnsi="Consolas" w:cs="Consolas"/>
          <w:sz w:val="19"/>
          <w:szCs w:val="19"/>
        </w:rPr>
        <w:t>integer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1963CF27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odometro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integer</w:t>
      </w:r>
      <w:proofErr w:type="spellEnd"/>
      <w:r w:rsidRPr="00F676E5">
        <w:rPr>
          <w:rFonts w:ascii="Consolas" w:hAnsi="Consolas" w:cs="Consolas"/>
          <w:sz w:val="19"/>
          <w:szCs w:val="19"/>
        </w:rPr>
        <w:t>,</w:t>
      </w:r>
    </w:p>
    <w:p w14:paraId="250EBFB2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valor_total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numeric</w:t>
      </w:r>
      <w:proofErr w:type="spellEnd"/>
      <w:r w:rsidRPr="00F676E5">
        <w:rPr>
          <w:rFonts w:ascii="Consolas" w:hAnsi="Consolas" w:cs="Consolas"/>
          <w:sz w:val="19"/>
          <w:szCs w:val="19"/>
        </w:rPr>
        <w:t>(14,2),</w:t>
      </w:r>
    </w:p>
    <w:p w14:paraId="41DCCFCE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[status] bit NOT NULL,</w:t>
      </w:r>
    </w:p>
    <w:p w14:paraId="4F1CD7E5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dt_inicio</w:t>
      </w:r>
      <w:proofErr w:type="spellEnd"/>
      <w:r w:rsidRPr="00F676E5">
        <w:rPr>
          <w:rFonts w:ascii="Consolas" w:hAnsi="Consolas" w:cs="Consolas"/>
          <w:sz w:val="19"/>
          <w:szCs w:val="19"/>
        </w:rPr>
        <w:t>] date NOT NULL,</w:t>
      </w:r>
    </w:p>
    <w:p w14:paraId="20933FAA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dt_fim</w:t>
      </w:r>
      <w:proofErr w:type="spellEnd"/>
      <w:r w:rsidRPr="00F676E5">
        <w:rPr>
          <w:rFonts w:ascii="Consolas" w:hAnsi="Consolas" w:cs="Consolas"/>
          <w:sz w:val="19"/>
          <w:szCs w:val="19"/>
        </w:rPr>
        <w:t>] date,</w:t>
      </w:r>
    </w:p>
    <w:p w14:paraId="4BFE1D92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dt_liberacao</w:t>
      </w:r>
      <w:proofErr w:type="spellEnd"/>
      <w:r w:rsidRPr="00F676E5">
        <w:rPr>
          <w:rFonts w:ascii="Consolas" w:hAnsi="Consolas" w:cs="Consolas"/>
          <w:sz w:val="19"/>
          <w:szCs w:val="19"/>
        </w:rPr>
        <w:t>] date,</w:t>
      </w:r>
    </w:p>
    <w:p w14:paraId="6EC14872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veiculo_id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integer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NOT NULL</w:t>
      </w:r>
    </w:p>
    <w:p w14:paraId="08053886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)</w:t>
      </w:r>
    </w:p>
    <w:p w14:paraId="4B5630F0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44A0533C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5A5FBCA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CREATE TABLE [pecas] (</w:t>
      </w:r>
    </w:p>
    <w:p w14:paraId="5BB949CD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F676E5">
        <w:rPr>
          <w:rFonts w:ascii="Consolas" w:hAnsi="Consolas" w:cs="Consolas"/>
          <w:sz w:val="19"/>
          <w:szCs w:val="19"/>
        </w:rPr>
        <w:t>integer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6E511A02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(100) NOT NULL,</w:t>
      </w:r>
    </w:p>
    <w:p w14:paraId="385FA514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preco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numeric</w:t>
      </w:r>
      <w:proofErr w:type="spellEnd"/>
      <w:r w:rsidRPr="00F676E5">
        <w:rPr>
          <w:rFonts w:ascii="Consolas" w:hAnsi="Consolas" w:cs="Consolas"/>
          <w:sz w:val="19"/>
          <w:szCs w:val="19"/>
        </w:rPr>
        <w:t>(14,2),</w:t>
      </w:r>
    </w:p>
    <w:p w14:paraId="484CCEC0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[quantidade] </w:t>
      </w:r>
      <w:proofErr w:type="spellStart"/>
      <w:r w:rsidRPr="00F676E5">
        <w:rPr>
          <w:rFonts w:ascii="Consolas" w:hAnsi="Consolas" w:cs="Consolas"/>
          <w:sz w:val="19"/>
          <w:szCs w:val="19"/>
        </w:rPr>
        <w:t>smallint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NOT NULL,</w:t>
      </w:r>
    </w:p>
    <w:p w14:paraId="45A47776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dt_compra</w:t>
      </w:r>
      <w:proofErr w:type="spellEnd"/>
      <w:r w:rsidRPr="00F676E5">
        <w:rPr>
          <w:rFonts w:ascii="Consolas" w:hAnsi="Consolas" w:cs="Consolas"/>
          <w:sz w:val="19"/>
          <w:szCs w:val="19"/>
        </w:rPr>
        <w:t>] date</w:t>
      </w:r>
    </w:p>
    <w:p w14:paraId="5187D04B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)</w:t>
      </w:r>
    </w:p>
    <w:p w14:paraId="624EB2B2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002A549F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2FD1833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F676E5">
        <w:rPr>
          <w:rFonts w:ascii="Consolas" w:hAnsi="Consolas" w:cs="Consolas"/>
          <w:sz w:val="19"/>
          <w:szCs w:val="19"/>
        </w:rPr>
        <w:t>] (</w:t>
      </w:r>
    </w:p>
    <w:p w14:paraId="72963E75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F676E5">
        <w:rPr>
          <w:rFonts w:ascii="Consolas" w:hAnsi="Consolas" w:cs="Consolas"/>
          <w:sz w:val="19"/>
          <w:szCs w:val="19"/>
        </w:rPr>
        <w:t>integer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08E7062B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[quantidade] </w:t>
      </w:r>
      <w:proofErr w:type="spellStart"/>
      <w:r w:rsidRPr="00F676E5">
        <w:rPr>
          <w:rFonts w:ascii="Consolas" w:hAnsi="Consolas" w:cs="Consolas"/>
          <w:sz w:val="19"/>
          <w:szCs w:val="19"/>
        </w:rPr>
        <w:t>smallint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NOT NULL,</w:t>
      </w:r>
    </w:p>
    <w:p w14:paraId="21E4563F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preco_venda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numeric</w:t>
      </w:r>
      <w:proofErr w:type="spellEnd"/>
      <w:r w:rsidRPr="00F676E5">
        <w:rPr>
          <w:rFonts w:ascii="Consolas" w:hAnsi="Consolas" w:cs="Consolas"/>
          <w:sz w:val="19"/>
          <w:szCs w:val="19"/>
        </w:rPr>
        <w:t>(14,2) NOT NULL,</w:t>
      </w:r>
    </w:p>
    <w:p w14:paraId="4FCD7252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integer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NOT NULL,</w:t>
      </w:r>
    </w:p>
    <w:p w14:paraId="17A79FEA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pecas_id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integer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NOT NULL</w:t>
      </w:r>
    </w:p>
    <w:p w14:paraId="14AE8B9C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)</w:t>
      </w:r>
    </w:p>
    <w:p w14:paraId="072E8A9C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1F883939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807FC2D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servicos_os</w:t>
      </w:r>
      <w:proofErr w:type="spellEnd"/>
      <w:r w:rsidRPr="00F676E5">
        <w:rPr>
          <w:rFonts w:ascii="Consolas" w:hAnsi="Consolas" w:cs="Consolas"/>
          <w:sz w:val="19"/>
          <w:szCs w:val="19"/>
        </w:rPr>
        <w:t>] (</w:t>
      </w:r>
    </w:p>
    <w:p w14:paraId="75621439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F676E5">
        <w:rPr>
          <w:rFonts w:ascii="Consolas" w:hAnsi="Consolas" w:cs="Consolas"/>
          <w:sz w:val="19"/>
          <w:szCs w:val="19"/>
        </w:rPr>
        <w:t>integer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4EAED2A8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descricao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(255) NOT NULL,</w:t>
      </w:r>
    </w:p>
    <w:p w14:paraId="23D44BED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numeric</w:t>
      </w:r>
      <w:proofErr w:type="spellEnd"/>
      <w:r w:rsidRPr="00F676E5">
        <w:rPr>
          <w:rFonts w:ascii="Consolas" w:hAnsi="Consolas" w:cs="Consolas"/>
          <w:sz w:val="19"/>
          <w:szCs w:val="19"/>
        </w:rPr>
        <w:t>(14,2) NOT NULL,</w:t>
      </w:r>
    </w:p>
    <w:p w14:paraId="22719539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servicos_id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tinyint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NOT NULL,</w:t>
      </w:r>
    </w:p>
    <w:p w14:paraId="7A76622D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integer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NOT NULL</w:t>
      </w:r>
    </w:p>
    <w:p w14:paraId="2AA15A93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lastRenderedPageBreak/>
        <w:t>)</w:t>
      </w:r>
    </w:p>
    <w:p w14:paraId="0B1C8768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608357A1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9C593D5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servicos</w:t>
      </w:r>
      <w:proofErr w:type="spellEnd"/>
      <w:r w:rsidRPr="00F676E5">
        <w:rPr>
          <w:rFonts w:ascii="Consolas" w:hAnsi="Consolas" w:cs="Consolas"/>
          <w:sz w:val="19"/>
          <w:szCs w:val="19"/>
        </w:rPr>
        <w:t>] (</w:t>
      </w:r>
    </w:p>
    <w:p w14:paraId="1BC50BC7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F676E5">
        <w:rPr>
          <w:rFonts w:ascii="Consolas" w:hAnsi="Consolas" w:cs="Consolas"/>
          <w:sz w:val="19"/>
          <w:szCs w:val="19"/>
        </w:rPr>
        <w:t>tinyint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71618A03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(100) UNIQUE NOT NULL,</w:t>
      </w:r>
    </w:p>
    <w:p w14:paraId="45F8822F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preco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numeric</w:t>
      </w:r>
      <w:proofErr w:type="spellEnd"/>
      <w:r w:rsidRPr="00F676E5">
        <w:rPr>
          <w:rFonts w:ascii="Consolas" w:hAnsi="Consolas" w:cs="Consolas"/>
          <w:sz w:val="19"/>
          <w:szCs w:val="19"/>
        </w:rPr>
        <w:t>(14,2) NOT NULL</w:t>
      </w:r>
    </w:p>
    <w:p w14:paraId="69A730E5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)</w:t>
      </w:r>
    </w:p>
    <w:p w14:paraId="4E0BA9A4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3077DA5C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100D6D7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veiculos</w:t>
      </w:r>
      <w:proofErr w:type="spellEnd"/>
      <w:r w:rsidRPr="00F676E5">
        <w:rPr>
          <w:rFonts w:ascii="Consolas" w:hAnsi="Consolas" w:cs="Consolas"/>
          <w:sz w:val="19"/>
          <w:szCs w:val="19"/>
        </w:rPr>
        <w:t>] (</w:t>
      </w:r>
    </w:p>
    <w:p w14:paraId="183E9A4C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F676E5">
        <w:rPr>
          <w:rFonts w:ascii="Consolas" w:hAnsi="Consolas" w:cs="Consolas"/>
          <w:sz w:val="19"/>
          <w:szCs w:val="19"/>
        </w:rPr>
        <w:t>integer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34B2252F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[placa] char(7) UNIQUE NOT NULL,</w:t>
      </w:r>
    </w:p>
    <w:p w14:paraId="31495DAB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[ano] </w:t>
      </w:r>
      <w:proofErr w:type="spellStart"/>
      <w:r w:rsidRPr="00F676E5">
        <w:rPr>
          <w:rFonts w:ascii="Consolas" w:hAnsi="Consolas" w:cs="Consolas"/>
          <w:sz w:val="19"/>
          <w:szCs w:val="19"/>
        </w:rPr>
        <w:t>smallint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NOT NULL,</w:t>
      </w:r>
    </w:p>
    <w:p w14:paraId="669B464B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nvarchar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(255) NOT NULL CHECK (</w:t>
      </w:r>
      <w:proofErr w:type="spellStart"/>
      <w:r w:rsidRPr="00F676E5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in ('</w:t>
      </w:r>
      <w:proofErr w:type="spellStart"/>
      <w:r w:rsidRPr="00F676E5">
        <w:rPr>
          <w:rFonts w:ascii="Consolas" w:hAnsi="Consolas" w:cs="Consolas"/>
          <w:sz w:val="19"/>
          <w:szCs w:val="19"/>
        </w:rPr>
        <w:t>diesel','gasolina','el</w:t>
      </w:r>
      <w:r w:rsidRPr="00F676E5">
        <w:rPr>
          <w:rFonts w:ascii="Consolas" w:hAnsi="Consolas" w:cs="Consolas" w:hint="eastAsia"/>
          <w:sz w:val="19"/>
          <w:szCs w:val="19"/>
        </w:rPr>
        <w:t>é</w:t>
      </w:r>
      <w:r w:rsidRPr="00F676E5">
        <w:rPr>
          <w:rFonts w:ascii="Consolas" w:hAnsi="Consolas" w:cs="Consolas"/>
          <w:sz w:val="19"/>
          <w:szCs w:val="19"/>
        </w:rPr>
        <w:t>trico','h</w:t>
      </w:r>
      <w:r w:rsidRPr="00F676E5">
        <w:rPr>
          <w:rFonts w:ascii="Consolas" w:hAnsi="Consolas" w:cs="Consolas" w:hint="eastAsia"/>
          <w:sz w:val="19"/>
          <w:szCs w:val="19"/>
        </w:rPr>
        <w:t>í</w:t>
      </w:r>
      <w:r w:rsidRPr="00F676E5">
        <w:rPr>
          <w:rFonts w:ascii="Consolas" w:hAnsi="Consolas" w:cs="Consolas"/>
          <w:sz w:val="19"/>
          <w:szCs w:val="19"/>
        </w:rPr>
        <w:t>brido</w:t>
      </w:r>
      <w:proofErr w:type="spellEnd"/>
      <w:r w:rsidRPr="00F676E5">
        <w:rPr>
          <w:rFonts w:ascii="Consolas" w:hAnsi="Consolas" w:cs="Consolas"/>
          <w:sz w:val="19"/>
          <w:szCs w:val="19"/>
        </w:rPr>
        <w:t>')),</w:t>
      </w:r>
    </w:p>
    <w:p w14:paraId="6DE49348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cliente_id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integer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NOT NULL,</w:t>
      </w:r>
    </w:p>
    <w:p w14:paraId="74F32631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tipo_veiculo_id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tinyint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NOT NULL,</w:t>
      </w:r>
    </w:p>
    <w:p w14:paraId="2F0D1B5D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marca_veiculo_id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tinyint</w:t>
      </w:r>
      <w:proofErr w:type="spellEnd"/>
      <w:r w:rsidRPr="00F676E5">
        <w:rPr>
          <w:rFonts w:ascii="Consolas" w:hAnsi="Consolas" w:cs="Consolas"/>
          <w:sz w:val="19"/>
          <w:szCs w:val="19"/>
        </w:rPr>
        <w:t>,</w:t>
      </w:r>
    </w:p>
    <w:p w14:paraId="24DF987A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F676E5">
        <w:rPr>
          <w:rFonts w:ascii="Consolas" w:hAnsi="Consolas" w:cs="Consolas"/>
          <w:sz w:val="19"/>
          <w:szCs w:val="19"/>
        </w:rPr>
        <w:t>modelo_veiculo_id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F676E5">
        <w:rPr>
          <w:rFonts w:ascii="Consolas" w:hAnsi="Consolas" w:cs="Consolas"/>
          <w:sz w:val="19"/>
          <w:szCs w:val="19"/>
        </w:rPr>
        <w:t>smallint</w:t>
      </w:r>
      <w:proofErr w:type="spellEnd"/>
    </w:p>
    <w:p w14:paraId="30E9440F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)</w:t>
      </w:r>
    </w:p>
    <w:p w14:paraId="7FE4AEB7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030F9653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8069A97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CREATE TABLE [cargos] (</w:t>
      </w:r>
    </w:p>
    <w:p w14:paraId="00653B53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F676E5">
        <w:rPr>
          <w:rFonts w:ascii="Consolas" w:hAnsi="Consolas" w:cs="Consolas"/>
          <w:sz w:val="19"/>
          <w:szCs w:val="19"/>
        </w:rPr>
        <w:t>tinyint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46A1868E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(100) NOT NULL</w:t>
      </w:r>
    </w:p>
    <w:p w14:paraId="3DB3D500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)</w:t>
      </w:r>
    </w:p>
    <w:p w14:paraId="36FF330C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77562939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F78760E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tipo_veiculo</w:t>
      </w:r>
      <w:proofErr w:type="spellEnd"/>
      <w:r w:rsidRPr="00F676E5">
        <w:rPr>
          <w:rFonts w:ascii="Consolas" w:hAnsi="Consolas" w:cs="Consolas"/>
          <w:sz w:val="19"/>
          <w:szCs w:val="19"/>
        </w:rPr>
        <w:t>] (</w:t>
      </w:r>
    </w:p>
    <w:p w14:paraId="0B55C4CA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F676E5">
        <w:rPr>
          <w:rFonts w:ascii="Consolas" w:hAnsi="Consolas" w:cs="Consolas"/>
          <w:sz w:val="19"/>
          <w:szCs w:val="19"/>
        </w:rPr>
        <w:t>tinyint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746B3AB8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(50) NOT NULL</w:t>
      </w:r>
    </w:p>
    <w:p w14:paraId="50B88DAB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)</w:t>
      </w:r>
    </w:p>
    <w:p w14:paraId="531FB774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02CDD149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CE27F77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marca_veiculo</w:t>
      </w:r>
      <w:proofErr w:type="spellEnd"/>
      <w:r w:rsidRPr="00F676E5">
        <w:rPr>
          <w:rFonts w:ascii="Consolas" w:hAnsi="Consolas" w:cs="Consolas"/>
          <w:sz w:val="19"/>
          <w:szCs w:val="19"/>
        </w:rPr>
        <w:t>] (</w:t>
      </w:r>
    </w:p>
    <w:p w14:paraId="0840B694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F676E5">
        <w:rPr>
          <w:rFonts w:ascii="Consolas" w:hAnsi="Consolas" w:cs="Consolas"/>
          <w:sz w:val="19"/>
          <w:szCs w:val="19"/>
        </w:rPr>
        <w:t>tinyint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35A8F4AD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(50) NOT NULL</w:t>
      </w:r>
    </w:p>
    <w:p w14:paraId="2DBF716F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)</w:t>
      </w:r>
    </w:p>
    <w:p w14:paraId="246F67F9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60F47B38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E28034A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modelo_veiculo</w:t>
      </w:r>
      <w:proofErr w:type="spellEnd"/>
      <w:r w:rsidRPr="00F676E5">
        <w:rPr>
          <w:rFonts w:ascii="Consolas" w:hAnsi="Consolas" w:cs="Consolas"/>
          <w:sz w:val="19"/>
          <w:szCs w:val="19"/>
        </w:rPr>
        <w:t>] (</w:t>
      </w:r>
    </w:p>
    <w:p w14:paraId="0012EF99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F676E5">
        <w:rPr>
          <w:rFonts w:ascii="Consolas" w:hAnsi="Consolas" w:cs="Consolas"/>
          <w:sz w:val="19"/>
          <w:szCs w:val="19"/>
        </w:rPr>
        <w:t>smallint</w:t>
      </w:r>
      <w:proofErr w:type="spellEnd"/>
      <w:r w:rsidRPr="00F676E5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717E7F85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F676E5">
        <w:rPr>
          <w:rFonts w:ascii="Consolas" w:hAnsi="Consolas" w:cs="Consolas"/>
          <w:sz w:val="19"/>
          <w:szCs w:val="19"/>
        </w:rPr>
        <w:t>varchar</w:t>
      </w:r>
      <w:proofErr w:type="spellEnd"/>
      <w:r w:rsidRPr="00F676E5">
        <w:rPr>
          <w:rFonts w:ascii="Consolas" w:hAnsi="Consolas" w:cs="Consolas"/>
          <w:sz w:val="19"/>
          <w:szCs w:val="19"/>
        </w:rPr>
        <w:t>(50) NOT NULL</w:t>
      </w:r>
    </w:p>
    <w:p w14:paraId="1CEF0157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)</w:t>
      </w:r>
    </w:p>
    <w:p w14:paraId="181316A3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2F582F40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5198164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ALTER TABLE [faturas] ADD FOREIGN KEY ([</w:t>
      </w:r>
      <w:proofErr w:type="spellStart"/>
      <w:r w:rsidRPr="00F676E5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F676E5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F676E5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F676E5">
        <w:rPr>
          <w:rFonts w:ascii="Consolas" w:hAnsi="Consolas" w:cs="Consolas"/>
          <w:sz w:val="19"/>
          <w:szCs w:val="19"/>
        </w:rPr>
        <w:t>] ([id])</w:t>
      </w:r>
    </w:p>
    <w:p w14:paraId="1E85BCAF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0BA459DF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B1880C0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ALTER TABLE [faturas] ADD FOREIGN KEY ([</w:t>
      </w:r>
      <w:proofErr w:type="spellStart"/>
      <w:r w:rsidRPr="00F676E5">
        <w:rPr>
          <w:rFonts w:ascii="Consolas" w:hAnsi="Consolas" w:cs="Consolas"/>
          <w:sz w:val="19"/>
          <w:szCs w:val="19"/>
        </w:rPr>
        <w:t>tipo_de_pagamento_id</w:t>
      </w:r>
      <w:proofErr w:type="spellEnd"/>
      <w:r w:rsidRPr="00F676E5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F676E5">
        <w:rPr>
          <w:rFonts w:ascii="Consolas" w:hAnsi="Consolas" w:cs="Consolas"/>
          <w:sz w:val="19"/>
          <w:szCs w:val="19"/>
        </w:rPr>
        <w:t>tipos_de_pagamento</w:t>
      </w:r>
      <w:proofErr w:type="spellEnd"/>
      <w:r w:rsidRPr="00F676E5">
        <w:rPr>
          <w:rFonts w:ascii="Consolas" w:hAnsi="Consolas" w:cs="Consolas"/>
          <w:sz w:val="19"/>
          <w:szCs w:val="19"/>
        </w:rPr>
        <w:t>] ([id])</w:t>
      </w:r>
    </w:p>
    <w:p w14:paraId="36101D31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233CB9AB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BAB98EE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ALTER TABLE [colaboradores] ADD FOREIGN KEY ([</w:t>
      </w:r>
      <w:proofErr w:type="spellStart"/>
      <w:r w:rsidRPr="00F676E5">
        <w:rPr>
          <w:rFonts w:ascii="Consolas" w:hAnsi="Consolas" w:cs="Consolas"/>
          <w:sz w:val="19"/>
          <w:szCs w:val="19"/>
        </w:rPr>
        <w:t>cargo_id</w:t>
      </w:r>
      <w:proofErr w:type="spellEnd"/>
      <w:r w:rsidRPr="00F676E5">
        <w:rPr>
          <w:rFonts w:ascii="Consolas" w:hAnsi="Consolas" w:cs="Consolas"/>
          <w:sz w:val="19"/>
          <w:szCs w:val="19"/>
        </w:rPr>
        <w:t>]) REFERENCES [cargos] ([id])</w:t>
      </w:r>
    </w:p>
    <w:p w14:paraId="3116CB10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5278EE2B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455BACC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veiculos</w:t>
      </w:r>
      <w:proofErr w:type="spellEnd"/>
      <w:r w:rsidRPr="00F676E5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F676E5">
        <w:rPr>
          <w:rFonts w:ascii="Consolas" w:hAnsi="Consolas" w:cs="Consolas"/>
          <w:sz w:val="19"/>
          <w:szCs w:val="19"/>
        </w:rPr>
        <w:t>tipo_veiculo_id</w:t>
      </w:r>
      <w:proofErr w:type="spellEnd"/>
      <w:r w:rsidRPr="00F676E5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F676E5">
        <w:rPr>
          <w:rFonts w:ascii="Consolas" w:hAnsi="Consolas" w:cs="Consolas"/>
          <w:sz w:val="19"/>
          <w:szCs w:val="19"/>
        </w:rPr>
        <w:t>tipo_veiculo</w:t>
      </w:r>
      <w:proofErr w:type="spellEnd"/>
      <w:r w:rsidRPr="00F676E5">
        <w:rPr>
          <w:rFonts w:ascii="Consolas" w:hAnsi="Consolas" w:cs="Consolas"/>
          <w:sz w:val="19"/>
          <w:szCs w:val="19"/>
        </w:rPr>
        <w:t>] ([id])</w:t>
      </w:r>
    </w:p>
    <w:p w14:paraId="67EBC90C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5B8CC040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1B850DC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veiculos</w:t>
      </w:r>
      <w:proofErr w:type="spellEnd"/>
      <w:r w:rsidRPr="00F676E5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F676E5">
        <w:rPr>
          <w:rFonts w:ascii="Consolas" w:hAnsi="Consolas" w:cs="Consolas"/>
          <w:sz w:val="19"/>
          <w:szCs w:val="19"/>
        </w:rPr>
        <w:t>modelo_veiculo_id</w:t>
      </w:r>
      <w:proofErr w:type="spellEnd"/>
      <w:r w:rsidRPr="00F676E5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F676E5">
        <w:rPr>
          <w:rFonts w:ascii="Consolas" w:hAnsi="Consolas" w:cs="Consolas"/>
          <w:sz w:val="19"/>
          <w:szCs w:val="19"/>
        </w:rPr>
        <w:t>modelo_veiculo</w:t>
      </w:r>
      <w:proofErr w:type="spellEnd"/>
      <w:r w:rsidRPr="00F676E5">
        <w:rPr>
          <w:rFonts w:ascii="Consolas" w:hAnsi="Consolas" w:cs="Consolas"/>
          <w:sz w:val="19"/>
          <w:szCs w:val="19"/>
        </w:rPr>
        <w:t>] ([id])</w:t>
      </w:r>
    </w:p>
    <w:p w14:paraId="5702DA31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23797493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579FF07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veiculos</w:t>
      </w:r>
      <w:proofErr w:type="spellEnd"/>
      <w:r w:rsidRPr="00F676E5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F676E5">
        <w:rPr>
          <w:rFonts w:ascii="Consolas" w:hAnsi="Consolas" w:cs="Consolas"/>
          <w:sz w:val="19"/>
          <w:szCs w:val="19"/>
        </w:rPr>
        <w:t>marca_veiculo_id</w:t>
      </w:r>
      <w:proofErr w:type="spellEnd"/>
      <w:r w:rsidRPr="00F676E5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F676E5">
        <w:rPr>
          <w:rFonts w:ascii="Consolas" w:hAnsi="Consolas" w:cs="Consolas"/>
          <w:sz w:val="19"/>
          <w:szCs w:val="19"/>
        </w:rPr>
        <w:t>marca_veiculo</w:t>
      </w:r>
      <w:proofErr w:type="spellEnd"/>
      <w:r w:rsidRPr="00F676E5">
        <w:rPr>
          <w:rFonts w:ascii="Consolas" w:hAnsi="Consolas" w:cs="Consolas"/>
          <w:sz w:val="19"/>
          <w:szCs w:val="19"/>
        </w:rPr>
        <w:t>] ([id])</w:t>
      </w:r>
    </w:p>
    <w:p w14:paraId="343957EE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16EF1BA2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E03C4FB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veiculos</w:t>
      </w:r>
      <w:proofErr w:type="spellEnd"/>
      <w:r w:rsidRPr="00F676E5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F676E5">
        <w:rPr>
          <w:rFonts w:ascii="Consolas" w:hAnsi="Consolas" w:cs="Consolas"/>
          <w:sz w:val="19"/>
          <w:szCs w:val="19"/>
        </w:rPr>
        <w:t>cliente_id</w:t>
      </w:r>
      <w:proofErr w:type="spellEnd"/>
      <w:r w:rsidRPr="00F676E5">
        <w:rPr>
          <w:rFonts w:ascii="Consolas" w:hAnsi="Consolas" w:cs="Consolas"/>
          <w:sz w:val="19"/>
          <w:szCs w:val="19"/>
        </w:rPr>
        <w:t>]) REFERENCES [clientes] ([id])</w:t>
      </w:r>
    </w:p>
    <w:p w14:paraId="21A8B4B1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6028A62B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27B9E7C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servicos_os</w:t>
      </w:r>
      <w:proofErr w:type="spellEnd"/>
      <w:r w:rsidRPr="00F676E5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F676E5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F676E5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F676E5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F676E5">
        <w:rPr>
          <w:rFonts w:ascii="Consolas" w:hAnsi="Consolas" w:cs="Consolas"/>
          <w:sz w:val="19"/>
          <w:szCs w:val="19"/>
        </w:rPr>
        <w:t>] ([id])</w:t>
      </w:r>
    </w:p>
    <w:p w14:paraId="2B7BACE0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42A3DF32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3B6687E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servicos_os</w:t>
      </w:r>
      <w:proofErr w:type="spellEnd"/>
      <w:r w:rsidRPr="00F676E5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F676E5">
        <w:rPr>
          <w:rFonts w:ascii="Consolas" w:hAnsi="Consolas" w:cs="Consolas"/>
          <w:sz w:val="19"/>
          <w:szCs w:val="19"/>
        </w:rPr>
        <w:t>servicos_id</w:t>
      </w:r>
      <w:proofErr w:type="spellEnd"/>
      <w:r w:rsidRPr="00F676E5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F676E5">
        <w:rPr>
          <w:rFonts w:ascii="Consolas" w:hAnsi="Consolas" w:cs="Consolas"/>
          <w:sz w:val="19"/>
          <w:szCs w:val="19"/>
        </w:rPr>
        <w:t>servicos</w:t>
      </w:r>
      <w:proofErr w:type="spellEnd"/>
      <w:r w:rsidRPr="00F676E5">
        <w:rPr>
          <w:rFonts w:ascii="Consolas" w:hAnsi="Consolas" w:cs="Consolas"/>
          <w:sz w:val="19"/>
          <w:szCs w:val="19"/>
        </w:rPr>
        <w:t>] ([id])</w:t>
      </w:r>
    </w:p>
    <w:p w14:paraId="27D36FC2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757331FA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F512F1E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F676E5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F676E5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F676E5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F676E5">
        <w:rPr>
          <w:rFonts w:ascii="Consolas" w:hAnsi="Consolas" w:cs="Consolas"/>
          <w:sz w:val="19"/>
          <w:szCs w:val="19"/>
        </w:rPr>
        <w:t>servicos_os</w:t>
      </w:r>
      <w:proofErr w:type="spellEnd"/>
      <w:r w:rsidRPr="00F676E5">
        <w:rPr>
          <w:rFonts w:ascii="Consolas" w:hAnsi="Consolas" w:cs="Consolas"/>
          <w:sz w:val="19"/>
          <w:szCs w:val="19"/>
        </w:rPr>
        <w:t>] ([id])</w:t>
      </w:r>
    </w:p>
    <w:p w14:paraId="48896FEF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5B97FC17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0AED725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F676E5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F676E5">
        <w:rPr>
          <w:rFonts w:ascii="Consolas" w:hAnsi="Consolas" w:cs="Consolas"/>
          <w:sz w:val="19"/>
          <w:szCs w:val="19"/>
        </w:rPr>
        <w:t>pecas_id</w:t>
      </w:r>
      <w:proofErr w:type="spellEnd"/>
      <w:r w:rsidRPr="00F676E5">
        <w:rPr>
          <w:rFonts w:ascii="Consolas" w:hAnsi="Consolas" w:cs="Consolas"/>
          <w:sz w:val="19"/>
          <w:szCs w:val="19"/>
        </w:rPr>
        <w:t>]) REFERENCES [pecas] ([id])</w:t>
      </w:r>
    </w:p>
    <w:p w14:paraId="7E8089A5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242D6BAA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D8821CF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F676E5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F676E5">
        <w:rPr>
          <w:rFonts w:ascii="Consolas" w:hAnsi="Consolas" w:cs="Consolas"/>
          <w:sz w:val="19"/>
          <w:szCs w:val="19"/>
        </w:rPr>
        <w:t>veiculo_id</w:t>
      </w:r>
      <w:proofErr w:type="spellEnd"/>
      <w:r w:rsidRPr="00F676E5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F676E5">
        <w:rPr>
          <w:rFonts w:ascii="Consolas" w:hAnsi="Consolas" w:cs="Consolas"/>
          <w:sz w:val="19"/>
          <w:szCs w:val="19"/>
        </w:rPr>
        <w:t>veiculos</w:t>
      </w:r>
      <w:proofErr w:type="spellEnd"/>
      <w:r w:rsidRPr="00F676E5">
        <w:rPr>
          <w:rFonts w:ascii="Consolas" w:hAnsi="Consolas" w:cs="Consolas"/>
          <w:sz w:val="19"/>
          <w:szCs w:val="19"/>
        </w:rPr>
        <w:t>] ([id])</w:t>
      </w:r>
    </w:p>
    <w:p w14:paraId="6A860638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32A9947F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EB2932C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F676E5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F676E5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F676E5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F676E5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F676E5">
        <w:rPr>
          <w:rFonts w:ascii="Consolas" w:hAnsi="Consolas" w:cs="Consolas"/>
          <w:sz w:val="19"/>
          <w:szCs w:val="19"/>
        </w:rPr>
        <w:t>] ([id])</w:t>
      </w:r>
    </w:p>
    <w:p w14:paraId="13C4B9F5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7D1E9D9A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A912697" w14:textId="77777777" w:rsidR="00F676E5" w:rsidRPr="00F676E5" w:rsidRDefault="00F676E5" w:rsidP="00F676E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F676E5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F676E5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F676E5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F676E5">
        <w:rPr>
          <w:rFonts w:ascii="Consolas" w:hAnsi="Consolas" w:cs="Consolas"/>
          <w:sz w:val="19"/>
          <w:szCs w:val="19"/>
        </w:rPr>
        <w:t>]) REFERENCES [colaboradores] ([id])</w:t>
      </w:r>
    </w:p>
    <w:p w14:paraId="589CA82F" w14:textId="4D823C42" w:rsidR="00677734" w:rsidRDefault="00F676E5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676E5">
        <w:rPr>
          <w:rFonts w:ascii="Consolas" w:hAnsi="Consolas" w:cs="Consolas"/>
          <w:sz w:val="19"/>
          <w:szCs w:val="19"/>
        </w:rPr>
        <w:t>GO</w:t>
      </w:r>
    </w:p>
    <w:p w14:paraId="15F060C9" w14:textId="77777777" w:rsidR="00F676E5" w:rsidRDefault="00F676E5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5E59EC4" w14:textId="77777777" w:rsidR="00F676E5" w:rsidRDefault="00F676E5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5A227FD" w14:textId="77777777" w:rsidR="00F676E5" w:rsidRPr="003B2DFD" w:rsidRDefault="00F676E5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458C74ED" w14:textId="77777777" w:rsidR="00A877F2" w:rsidRPr="003B2DFD" w:rsidRDefault="00A877F2" w:rsidP="00A877F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3B2DFD">
        <w:rPr>
          <w:rFonts w:ascii="Consolas" w:hAnsi="Consolas" w:cs="Consolas"/>
          <w:sz w:val="19"/>
          <w:szCs w:val="19"/>
          <w:lang w:val="en-US"/>
        </w:rPr>
        <w:lastRenderedPageBreak/>
        <w:t>////////////////////////////////////////////////////////////////////////////////////////////////////////////////////////////////////////</w:t>
      </w:r>
    </w:p>
    <w:p w14:paraId="2A55541B" w14:textId="77777777" w:rsidR="0015353F" w:rsidRPr="003B2DFD" w:rsidRDefault="0015353F" w:rsidP="00F756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1D3C7EB2" w14:textId="77777777" w:rsidR="00172A08" w:rsidRPr="00172A08" w:rsidRDefault="00172A08" w:rsidP="00172A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72A08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172A08">
        <w:rPr>
          <w:rFonts w:ascii="Consolas" w:hAnsi="Consolas" w:cs="Consolas"/>
          <w:sz w:val="19"/>
          <w:szCs w:val="19"/>
        </w:rPr>
        <w:t>tipo_veiculo</w:t>
      </w:r>
      <w:proofErr w:type="spellEnd"/>
      <w:r w:rsidRPr="00172A08">
        <w:rPr>
          <w:rFonts w:ascii="Consolas" w:hAnsi="Consolas" w:cs="Consolas"/>
          <w:sz w:val="19"/>
          <w:szCs w:val="19"/>
        </w:rPr>
        <w:t>] (</w:t>
      </w:r>
    </w:p>
    <w:p w14:paraId="34D53EDE" w14:textId="77777777" w:rsidR="00172A08" w:rsidRPr="00172A08" w:rsidRDefault="00172A08" w:rsidP="00172A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72A08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172A08">
        <w:rPr>
          <w:rFonts w:ascii="Consolas" w:hAnsi="Consolas" w:cs="Consolas"/>
          <w:sz w:val="19"/>
          <w:szCs w:val="19"/>
        </w:rPr>
        <w:t>tinyint</w:t>
      </w:r>
      <w:proofErr w:type="spellEnd"/>
      <w:r w:rsidRPr="00172A08">
        <w:rPr>
          <w:rFonts w:ascii="Consolas" w:hAnsi="Consolas" w:cs="Consolas"/>
          <w:sz w:val="19"/>
          <w:szCs w:val="19"/>
        </w:rPr>
        <w:t xml:space="preserve"> PRIMARY KEY IDENTITY(1, 1),</w:t>
      </w:r>
    </w:p>
    <w:p w14:paraId="73D99A12" w14:textId="77777777" w:rsidR="00172A08" w:rsidRPr="00172A08" w:rsidRDefault="00172A08" w:rsidP="00172A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72A08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172A08">
        <w:rPr>
          <w:rFonts w:ascii="Consolas" w:hAnsi="Consolas" w:cs="Consolas"/>
          <w:sz w:val="19"/>
          <w:szCs w:val="19"/>
        </w:rPr>
        <w:t>varchar</w:t>
      </w:r>
      <w:proofErr w:type="spellEnd"/>
      <w:r w:rsidRPr="00172A08">
        <w:rPr>
          <w:rFonts w:ascii="Consolas" w:hAnsi="Consolas" w:cs="Consolas"/>
          <w:sz w:val="19"/>
          <w:szCs w:val="19"/>
        </w:rPr>
        <w:t>(50) NOT NULL</w:t>
      </w:r>
    </w:p>
    <w:p w14:paraId="7DF8930E" w14:textId="77777777" w:rsidR="00172A08" w:rsidRPr="00172A08" w:rsidRDefault="00172A08" w:rsidP="00172A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72A08">
        <w:rPr>
          <w:rFonts w:ascii="Consolas" w:hAnsi="Consolas" w:cs="Consolas"/>
          <w:sz w:val="19"/>
          <w:szCs w:val="19"/>
        </w:rPr>
        <w:t>)</w:t>
      </w:r>
    </w:p>
    <w:p w14:paraId="21463D39" w14:textId="77777777" w:rsidR="00172A08" w:rsidRDefault="00172A08" w:rsidP="003B2D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72A08">
        <w:rPr>
          <w:rFonts w:ascii="Consolas" w:hAnsi="Consolas" w:cs="Consolas"/>
          <w:sz w:val="19"/>
          <w:szCs w:val="19"/>
        </w:rPr>
        <w:t>GO</w:t>
      </w:r>
    </w:p>
    <w:p w14:paraId="4833EC33" w14:textId="77777777" w:rsidR="00172A08" w:rsidRDefault="00172A08" w:rsidP="003B2D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7CDA7FA" w14:textId="47B1DB97" w:rsidR="00172A08" w:rsidRDefault="00172A08" w:rsidP="003B2D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39BCE05D" w14:textId="77777777" w:rsidR="00172A08" w:rsidRDefault="00172A08" w:rsidP="003B2D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6B2D852" w14:textId="77777777" w:rsidR="008B0DC1" w:rsidRPr="008B0DC1" w:rsidRDefault="008B0DC1" w:rsidP="008B0D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B0DC1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8B0DC1">
        <w:rPr>
          <w:rFonts w:ascii="Consolas" w:hAnsi="Consolas" w:cs="Consolas"/>
          <w:sz w:val="19"/>
          <w:szCs w:val="19"/>
        </w:rPr>
        <w:t>tipos_de_pagamento</w:t>
      </w:r>
      <w:proofErr w:type="spellEnd"/>
      <w:r w:rsidRPr="008B0DC1">
        <w:rPr>
          <w:rFonts w:ascii="Consolas" w:hAnsi="Consolas" w:cs="Consolas"/>
          <w:sz w:val="19"/>
          <w:szCs w:val="19"/>
        </w:rPr>
        <w:t>] (</w:t>
      </w:r>
    </w:p>
    <w:p w14:paraId="5621A944" w14:textId="77777777" w:rsidR="008B0DC1" w:rsidRPr="008B0DC1" w:rsidRDefault="008B0DC1" w:rsidP="008B0D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B0DC1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8B0DC1">
        <w:rPr>
          <w:rFonts w:ascii="Consolas" w:hAnsi="Consolas" w:cs="Consolas"/>
          <w:sz w:val="19"/>
          <w:szCs w:val="19"/>
        </w:rPr>
        <w:t>tinyint</w:t>
      </w:r>
      <w:proofErr w:type="spellEnd"/>
      <w:r w:rsidRPr="008B0DC1">
        <w:rPr>
          <w:rFonts w:ascii="Consolas" w:hAnsi="Consolas" w:cs="Consolas"/>
          <w:sz w:val="19"/>
          <w:szCs w:val="19"/>
        </w:rPr>
        <w:t>,</w:t>
      </w:r>
    </w:p>
    <w:p w14:paraId="6467699F" w14:textId="77777777" w:rsidR="008B0DC1" w:rsidRPr="008B0DC1" w:rsidRDefault="008B0DC1" w:rsidP="008B0D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B0DC1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r w:rsidRPr="008B0DC1">
        <w:rPr>
          <w:rFonts w:ascii="Consolas" w:hAnsi="Consolas" w:cs="Consolas"/>
          <w:sz w:val="19"/>
          <w:szCs w:val="19"/>
        </w:rPr>
        <w:t>varchar</w:t>
      </w:r>
      <w:proofErr w:type="spellEnd"/>
      <w:r w:rsidRPr="008B0DC1">
        <w:rPr>
          <w:rFonts w:ascii="Consolas" w:hAnsi="Consolas" w:cs="Consolas"/>
          <w:sz w:val="19"/>
          <w:szCs w:val="19"/>
        </w:rPr>
        <w:t>(100) NOT NULL</w:t>
      </w:r>
    </w:p>
    <w:p w14:paraId="6E4BE362" w14:textId="77777777" w:rsidR="008B0DC1" w:rsidRPr="008B0DC1" w:rsidRDefault="008B0DC1" w:rsidP="008B0D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B0DC1">
        <w:rPr>
          <w:rFonts w:ascii="Consolas" w:hAnsi="Consolas" w:cs="Consolas"/>
          <w:sz w:val="19"/>
          <w:szCs w:val="19"/>
        </w:rPr>
        <w:t>)</w:t>
      </w:r>
    </w:p>
    <w:p w14:paraId="32141325" w14:textId="705F12A5" w:rsidR="008B0DC1" w:rsidRDefault="008B0DC1" w:rsidP="003B2D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B0DC1">
        <w:rPr>
          <w:rFonts w:ascii="Consolas" w:hAnsi="Consolas" w:cs="Consolas"/>
          <w:sz w:val="19"/>
          <w:szCs w:val="19"/>
        </w:rPr>
        <w:t>GO</w:t>
      </w:r>
    </w:p>
    <w:p w14:paraId="519BB0BD" w14:textId="77777777" w:rsidR="00172A08" w:rsidRDefault="00172A08" w:rsidP="003B2D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CD83081" w14:textId="77777777" w:rsidR="00172A08" w:rsidRDefault="00172A08" w:rsidP="00390EE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3B2DFD">
        <w:rPr>
          <w:rFonts w:ascii="Consolas" w:hAnsi="Consolas" w:cs="Consolas"/>
          <w:sz w:val="19"/>
          <w:szCs w:val="19"/>
          <w:lang w:val="en-US"/>
        </w:rPr>
        <w:t>////////////////////////////////////////////////////////////////////////////////////////////////////////////////////////////////////////</w:t>
      </w:r>
    </w:p>
    <w:p w14:paraId="33B54485" w14:textId="77777777" w:rsidR="00CD777D" w:rsidRDefault="00CD777D" w:rsidP="00390EE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31A6C0B5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>CREATE TABLE [veiculos] (</w:t>
      </w:r>
    </w:p>
    <w:p w14:paraId="653BBA91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 xml:space="preserve">  [id] integer PRIMARY KEY IDENTITY(1, 1),</w:t>
      </w:r>
    </w:p>
    <w:p w14:paraId="3F712C36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 xml:space="preserve">  [placa] char(7) UNIQUE NOT NULL,</w:t>
      </w:r>
    </w:p>
    <w:p w14:paraId="73B9DDCB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 xml:space="preserve">  [ano] smallint NOT NULL,</w:t>
      </w:r>
    </w:p>
    <w:p w14:paraId="3C7EAE35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 xml:space="preserve">  [tp_combustivel] nvarchar(255) NOT NULL CHECK (tp_combustivel in ('diesel','gasolina','elétrico','híbrido')),</w:t>
      </w:r>
    </w:p>
    <w:p w14:paraId="62EDEBA9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 xml:space="preserve">  [cliente_id] integer NOT NULL,</w:t>
      </w:r>
    </w:p>
    <w:p w14:paraId="5C76AC60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 xml:space="preserve">  [tipo_veiculo_id] tinyint NOT NULL,</w:t>
      </w:r>
    </w:p>
    <w:p w14:paraId="4FBFD3FD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 xml:space="preserve">  [marca_veiculo_id] tinyint,</w:t>
      </w:r>
    </w:p>
    <w:p w14:paraId="0D346715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 xml:space="preserve">  [modelo_veiculo_id] smallint</w:t>
      </w:r>
    </w:p>
    <w:p w14:paraId="2E633FC3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>)</w:t>
      </w:r>
    </w:p>
    <w:p w14:paraId="3091D8FC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>GO</w:t>
      </w:r>
    </w:p>
    <w:p w14:paraId="663DF76A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72497C5D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>ALTER TABLE [veiculos] ADD FOREIGN KEY ([tipo_veiculo_id]) REFERENCES [tipo_veiculo] ([id])</w:t>
      </w:r>
    </w:p>
    <w:p w14:paraId="0834FA58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>GO</w:t>
      </w:r>
    </w:p>
    <w:p w14:paraId="7374AD80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5E30F5CB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>ALTER TABLE [veiculos] ADD FOREIGN KEY ([modelo_veiculo_id]) REFERENCES [modelo_veiculo] ([id])</w:t>
      </w:r>
    </w:p>
    <w:p w14:paraId="175254F9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>GO</w:t>
      </w:r>
    </w:p>
    <w:p w14:paraId="4C92A155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304421A8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>ALTER TABLE [veiculos] ADD FOREIGN KEY ([marca_veiculo_id]) REFERENCES [marca_veiculo] ([id])</w:t>
      </w:r>
    </w:p>
    <w:p w14:paraId="40CBF376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>GO</w:t>
      </w:r>
    </w:p>
    <w:p w14:paraId="6B47D001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3D03A3E9" w14:textId="77777777" w:rsidR="00CD777D" w:rsidRPr="00CD777D" w:rsidRDefault="00CD777D" w:rsidP="00CD77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>ALTER TABLE [veiculos] ADD FOREIGN KEY ([cliente_id]) REFERENCES [clientes] ([id])</w:t>
      </w:r>
    </w:p>
    <w:p w14:paraId="79381E79" w14:textId="4FB3EA8D" w:rsidR="00CD777D" w:rsidRDefault="00CD777D" w:rsidP="00390EE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D777D">
        <w:rPr>
          <w:rFonts w:ascii="Consolas" w:hAnsi="Consolas" w:cs="Consolas"/>
          <w:sz w:val="19"/>
          <w:szCs w:val="19"/>
          <w:lang w:val="en-US"/>
        </w:rPr>
        <w:t>GO</w:t>
      </w:r>
    </w:p>
    <w:p w14:paraId="0FF5618B" w14:textId="77777777" w:rsidR="00CD777D" w:rsidRDefault="00CD777D" w:rsidP="00390EE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7FD5B472" w14:textId="447869F5" w:rsidR="00CD777D" w:rsidRPr="003B2DFD" w:rsidRDefault="00CD777D" w:rsidP="00390EE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>
        <w:rPr>
          <w:rFonts w:ascii="Consolas" w:hAnsi="Consolas" w:cs="Consolas"/>
          <w:sz w:val="19"/>
          <w:szCs w:val="19"/>
          <w:lang w:val="en-US"/>
        </w:rPr>
        <w:t>////////////////////////////////////////////////////////////////////////////////////////////////////////////////////////////////////////</w:t>
      </w:r>
    </w:p>
    <w:p w14:paraId="6D769706" w14:textId="46896DCD" w:rsidR="000E6EBC" w:rsidRDefault="000E6EBC" w:rsidP="003B2DFD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98CA8BA" w14:textId="77777777" w:rsidR="000E6EBC" w:rsidRDefault="000E6EBC">
      <w:r w:rsidRPr="000E6EBC">
        <w:rPr>
          <w:b/>
          <w:bCs/>
          <w:sz w:val="32"/>
          <w:szCs w:val="32"/>
        </w:rPr>
        <w:lastRenderedPageBreak/>
        <w:t xml:space="preserve">Script </w:t>
      </w:r>
      <w:r>
        <w:rPr>
          <w:b/>
          <w:bCs/>
          <w:sz w:val="32"/>
          <w:szCs w:val="32"/>
        </w:rPr>
        <w:t xml:space="preserve">que </w:t>
      </w:r>
      <w:proofErr w:type="spellStart"/>
      <w:r>
        <w:rPr>
          <w:b/>
          <w:bCs/>
          <w:sz w:val="32"/>
          <w:szCs w:val="32"/>
        </w:rPr>
        <w:t>popula</w:t>
      </w:r>
      <w:proofErr w:type="spellEnd"/>
      <w:r>
        <w:rPr>
          <w:b/>
          <w:bCs/>
          <w:sz w:val="32"/>
          <w:szCs w:val="32"/>
        </w:rPr>
        <w:t xml:space="preserve"> as tabelas do </w:t>
      </w:r>
      <w:r w:rsidRPr="000E6EBC">
        <w:rPr>
          <w:b/>
          <w:bCs/>
          <w:sz w:val="32"/>
          <w:szCs w:val="32"/>
        </w:rPr>
        <w:t>Banco de dados</w:t>
      </w:r>
    </w:p>
    <w:p w14:paraId="2431E8F9" w14:textId="77777777" w:rsidR="005979EB" w:rsidRDefault="005979EB" w:rsidP="005979E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14:paraId="4D51DD78" w14:textId="77777777" w:rsidR="00FE7461" w:rsidRPr="00FE7461" w:rsidRDefault="00FE7461" w:rsidP="00FE74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E7461">
        <w:rPr>
          <w:rFonts w:ascii="Consolas" w:hAnsi="Consolas" w:cs="Consolas"/>
          <w:sz w:val="19"/>
          <w:szCs w:val="19"/>
        </w:rPr>
        <w:t>INSERT INTO cargos (nome)</w:t>
      </w:r>
    </w:p>
    <w:p w14:paraId="58AA240D" w14:textId="77777777" w:rsidR="00FE7461" w:rsidRPr="00FE7461" w:rsidRDefault="00FE7461" w:rsidP="00FE74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E7461">
        <w:rPr>
          <w:rFonts w:ascii="Consolas" w:hAnsi="Consolas" w:cs="Consolas"/>
          <w:sz w:val="19"/>
          <w:szCs w:val="19"/>
        </w:rPr>
        <w:t xml:space="preserve">VALUES </w:t>
      </w:r>
    </w:p>
    <w:p w14:paraId="1235F04D" w14:textId="77777777" w:rsidR="00FE7461" w:rsidRPr="00FE7461" w:rsidRDefault="00FE7461" w:rsidP="00FE74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E7461">
        <w:rPr>
          <w:rFonts w:ascii="Consolas" w:hAnsi="Consolas" w:cs="Consolas"/>
          <w:sz w:val="19"/>
          <w:szCs w:val="19"/>
        </w:rPr>
        <w:t xml:space="preserve">('Mecânico Sênior'), ('Mecânico Pleno'), ('Eletricista Automotivo'), </w:t>
      </w:r>
    </w:p>
    <w:p w14:paraId="3A506AD4" w14:textId="77777777" w:rsidR="00FE7461" w:rsidRPr="00FE7461" w:rsidRDefault="00FE7461" w:rsidP="00FE74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E7461">
        <w:rPr>
          <w:rFonts w:ascii="Consolas" w:hAnsi="Consolas" w:cs="Consolas"/>
          <w:sz w:val="19"/>
          <w:szCs w:val="19"/>
        </w:rPr>
        <w:t xml:space="preserve">('Auxiliar de Mecânica'), ('Especialista em Geometria'), ('Alinhador'), </w:t>
      </w:r>
    </w:p>
    <w:p w14:paraId="3A1F0AFA" w14:textId="77777777" w:rsidR="00FE7461" w:rsidRPr="00FE7461" w:rsidRDefault="00FE7461" w:rsidP="00FE746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E7461">
        <w:rPr>
          <w:rFonts w:ascii="Consolas" w:hAnsi="Consolas" w:cs="Consolas"/>
          <w:sz w:val="19"/>
          <w:szCs w:val="19"/>
        </w:rPr>
        <w:t>('Lanterneiro'), ('Preparador de Pintura'), ('Pintor Automotivo');</w:t>
      </w:r>
    </w:p>
    <w:p w14:paraId="4C0A2613" w14:textId="53F4E8FE" w:rsidR="00861D2F" w:rsidRDefault="00FE7461" w:rsidP="00AA57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E7461">
        <w:rPr>
          <w:rFonts w:ascii="Consolas" w:hAnsi="Consolas" w:cs="Consolas"/>
          <w:sz w:val="19"/>
          <w:szCs w:val="19"/>
        </w:rPr>
        <w:t>GO</w:t>
      </w:r>
    </w:p>
    <w:p w14:paraId="5FE97CAB" w14:textId="77777777" w:rsidR="00FE7461" w:rsidRDefault="00FE7461" w:rsidP="00AA57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4696A8F" w14:textId="77777777" w:rsidR="00A877F2" w:rsidRDefault="00A877F2" w:rsidP="00A877F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1BEE72D5" w14:textId="77777777" w:rsid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D0C43CD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INSERT INTO clientes(</w:t>
      </w:r>
      <w:proofErr w:type="spellStart"/>
      <w:r w:rsidRPr="00972A74">
        <w:rPr>
          <w:rFonts w:ascii="Consolas" w:hAnsi="Consolas" w:cs="Consolas"/>
          <w:sz w:val="19"/>
          <w:szCs w:val="19"/>
        </w:rPr>
        <w:t>cpf</w:t>
      </w:r>
      <w:proofErr w:type="spellEnd"/>
      <w:r w:rsidRPr="00972A74">
        <w:rPr>
          <w:rFonts w:ascii="Consolas" w:hAnsi="Consolas" w:cs="Consolas"/>
          <w:sz w:val="19"/>
          <w:szCs w:val="19"/>
        </w:rPr>
        <w:t xml:space="preserve">, nome, telefone, </w:t>
      </w:r>
      <w:proofErr w:type="spellStart"/>
      <w:r w:rsidRPr="00972A74">
        <w:rPr>
          <w:rFonts w:ascii="Consolas" w:hAnsi="Consolas" w:cs="Consolas"/>
          <w:sz w:val="19"/>
          <w:szCs w:val="19"/>
        </w:rPr>
        <w:t>email</w:t>
      </w:r>
      <w:proofErr w:type="spellEnd"/>
      <w:r w:rsidRPr="00972A74">
        <w:rPr>
          <w:rFonts w:ascii="Consolas" w:hAnsi="Consolas" w:cs="Consolas"/>
          <w:sz w:val="19"/>
          <w:szCs w:val="19"/>
        </w:rPr>
        <w:t xml:space="preserve">, estado, cidade, rua, numero, cep) </w:t>
      </w:r>
    </w:p>
    <w:p w14:paraId="0A91FA19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VALUES</w:t>
      </w:r>
    </w:p>
    <w:p w14:paraId="1D3456D8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('85195374805', 'Lucas Silva', '5548934718960', 'lucas.silva@gmail.com', 'SC', 'Florianópolis', 'Avenida Beira Mar Norte', '699', '88015000'),</w:t>
      </w:r>
    </w:p>
    <w:p w14:paraId="7BF45410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('90534291740', 'Maria Oliveira', '5547946708287', 'maria.oliveira@gmail.com', 'SC', 'Joinville', 'Rua Príncipe', '220', '89201001'),</w:t>
      </w:r>
    </w:p>
    <w:p w14:paraId="6749E179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('81574145630', 'Pedro Santos', '5547973445777', 'pedro.santos@gmail.com', 'SC', 'Blumenau', 'Rua XV de Novembro', '90', '89010002'),</w:t>
      </w:r>
    </w:p>
    <w:p w14:paraId="185BBBF2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 xml:space="preserve">('30814825001', 'Ana Souza', '5548973897374', 'ana.souza@gmail.com', 'SC', 'São José', 'Avenida </w:t>
      </w:r>
      <w:proofErr w:type="spellStart"/>
      <w:r w:rsidRPr="00972A74">
        <w:rPr>
          <w:rFonts w:ascii="Consolas" w:hAnsi="Consolas" w:cs="Consolas"/>
          <w:sz w:val="19"/>
          <w:szCs w:val="19"/>
        </w:rPr>
        <w:t>Lédio</w:t>
      </w:r>
      <w:proofErr w:type="spellEnd"/>
      <w:r w:rsidRPr="00972A74">
        <w:rPr>
          <w:rFonts w:ascii="Consolas" w:hAnsi="Consolas" w:cs="Consolas"/>
          <w:sz w:val="19"/>
          <w:szCs w:val="19"/>
        </w:rPr>
        <w:t xml:space="preserve"> João Martins', '87', '88101100'),</w:t>
      </w:r>
    </w:p>
    <w:p w14:paraId="1245F65A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('69545781939', 'Carlos Lima', '5549988299980', 'carlos.lima@gmail.com', 'SC', 'Chapecó', 'Avenida Getúlio Vargas', '1393', '89801001'),</w:t>
      </w:r>
    </w:p>
    <w:p w14:paraId="2108A075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('99727671918', 'Julia Pereira', '5548995763193', 'julia.pereira@gmail.com', 'SC', 'Florianópolis', 'Avenida Beira Mar Norte', '91', '88015000'),</w:t>
      </w:r>
    </w:p>
    <w:p w14:paraId="63006019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('18718026524', 'Bruno Costa', '5548933063376', 'bruno.costa@gmail.com', 'SC', 'Palhoça', 'Avenida Barão do Rio Branco', '886', '88130101'),</w:t>
      </w:r>
    </w:p>
    <w:p w14:paraId="207396BF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('17940050303', 'Camila Rodrigues', '5547979003738', 'camila.rodrigues@gmail.com', 'SC', 'Balneário Camboriú', 'Avenida Atlântica', '230', '88330009'),</w:t>
      </w:r>
    </w:p>
    <w:p w14:paraId="0D6AD3F0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('49169393443', 'Diego Almeida', '5547988793749', 'diego.almeida@gmail.com', 'SC', 'Itajaí', 'Rua Hercílio Luz', '1473', '88301001'),</w:t>
      </w:r>
    </w:p>
    <w:p w14:paraId="56515AA7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('22753298114', 'Amanda Ribeiro', '5548924914617', 'amanda.ribeiro@gmail.com', 'SC', 'Criciúma', 'Avenida Centenário', '653', '88801000'),</w:t>
      </w:r>
    </w:p>
    <w:p w14:paraId="0A0FA8EA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('12338956712', 'João Pedro Lima', '5547945673214', 'joaolima@gmail.com', 'SC', 'Joinville', 'Rua das Palmeiras', '330', '89201110'),</w:t>
      </w:r>
    </w:p>
    <w:p w14:paraId="15CFD03C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('43215678901', 'Mariana Costa', '5548991112222', 'mari.costa@gmail.com', 'SC', 'Criciúma', 'Rua Araranguá', '450', '88801500'),</w:t>
      </w:r>
    </w:p>
    <w:p w14:paraId="60743C40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('54326789012', 'Rodrigo Almeida', '5548992223333', 'rodrigo.almeida@hotmail.com', 'SC', 'Içara', 'Avenida Procópio Lima', '12', '88820000'),</w:t>
      </w:r>
    </w:p>
    <w:p w14:paraId="663854C4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('65437890123', 'Juliana Meireles', '5547993334444', 'ju.meireles@yahoo.com', 'SC', 'Joinville', 'Rua Blumenau', '890', '89201000'),</w:t>
      </w:r>
    </w:p>
    <w:p w14:paraId="1A18C42A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('76548901234', 'Fernando Cruz', '5549994445555', 'fernando.cruz@outlook.com', 'SC', 'Chapecó', 'Rua Nereu Ramos', '134', '89801000'),</w:t>
      </w:r>
    </w:p>
    <w:p w14:paraId="432A3462" w14:textId="77777777" w:rsidR="00972A74" w:rsidRPr="00972A74" w:rsidRDefault="00972A74" w:rsidP="00972A7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('87659012345', 'Camila Becker', '5548995556666', 'camila.becker@uol.com.br', 'SC', 'Florianópolis', 'Rua Trajano', '55', '88010010');</w:t>
      </w:r>
    </w:p>
    <w:p w14:paraId="56933A88" w14:textId="45286520" w:rsidR="003A21E2" w:rsidRDefault="00972A7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72A74">
        <w:rPr>
          <w:rFonts w:ascii="Consolas" w:hAnsi="Consolas" w:cs="Consolas"/>
          <w:sz w:val="19"/>
          <w:szCs w:val="19"/>
        </w:rPr>
        <w:t>GO</w:t>
      </w:r>
    </w:p>
    <w:p w14:paraId="0725FDBD" w14:textId="77777777" w:rsidR="00972A74" w:rsidRDefault="00972A7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135A459" w14:textId="77777777" w:rsidR="00A877F2" w:rsidRDefault="00A877F2" w:rsidP="00A877F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403BB590" w14:textId="77777777" w:rsidR="000E6EBC" w:rsidRPr="00F34222" w:rsidRDefault="000E6EBC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94EFF52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 xml:space="preserve">INSERT INTO colaboradores(nome, </w:t>
      </w:r>
      <w:proofErr w:type="spellStart"/>
      <w:r w:rsidRPr="00BD2216">
        <w:rPr>
          <w:rFonts w:ascii="Consolas" w:hAnsi="Consolas" w:cs="Consolas"/>
          <w:sz w:val="19"/>
          <w:szCs w:val="19"/>
        </w:rPr>
        <w:t>cpf</w:t>
      </w:r>
      <w:proofErr w:type="spellEnd"/>
      <w:r w:rsidRPr="00BD2216">
        <w:rPr>
          <w:rFonts w:ascii="Consolas" w:hAnsi="Consolas" w:cs="Consolas"/>
          <w:sz w:val="19"/>
          <w:szCs w:val="19"/>
        </w:rPr>
        <w:t xml:space="preserve">, estado, cidade, rua, numero, cep, complemento, salario, status, </w:t>
      </w:r>
      <w:proofErr w:type="spellStart"/>
      <w:r w:rsidRPr="00BD2216">
        <w:rPr>
          <w:rFonts w:ascii="Consolas" w:hAnsi="Consolas" w:cs="Consolas"/>
          <w:sz w:val="19"/>
          <w:szCs w:val="19"/>
        </w:rPr>
        <w:t>dt_cadastro</w:t>
      </w:r>
      <w:proofErr w:type="spellEnd"/>
      <w:r w:rsidRPr="00BD2216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BD2216">
        <w:rPr>
          <w:rFonts w:ascii="Consolas" w:hAnsi="Consolas" w:cs="Consolas"/>
          <w:sz w:val="19"/>
          <w:szCs w:val="19"/>
        </w:rPr>
        <w:t>dt_demissao</w:t>
      </w:r>
      <w:proofErr w:type="spellEnd"/>
      <w:r w:rsidRPr="00BD2216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BD2216">
        <w:rPr>
          <w:rFonts w:ascii="Consolas" w:hAnsi="Consolas" w:cs="Consolas"/>
          <w:sz w:val="19"/>
          <w:szCs w:val="19"/>
        </w:rPr>
        <w:t>cargo_id</w:t>
      </w:r>
      <w:proofErr w:type="spellEnd"/>
      <w:r w:rsidRPr="00BD2216">
        <w:rPr>
          <w:rFonts w:ascii="Consolas" w:hAnsi="Consolas" w:cs="Consolas"/>
          <w:sz w:val="19"/>
          <w:szCs w:val="19"/>
        </w:rPr>
        <w:t>)</w:t>
      </w:r>
    </w:p>
    <w:p w14:paraId="56A5A908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>VALUES</w:t>
      </w:r>
    </w:p>
    <w:p w14:paraId="2C52733F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 xml:space="preserve">('Ricardo Mendes', '40285136890', 'SC', 'Criciúma', 'Rua Coronel Pedro </w:t>
      </w:r>
      <w:proofErr w:type="spellStart"/>
      <w:r w:rsidRPr="00BD2216">
        <w:rPr>
          <w:rFonts w:ascii="Consolas" w:hAnsi="Consolas" w:cs="Consolas"/>
          <w:sz w:val="19"/>
          <w:szCs w:val="19"/>
        </w:rPr>
        <w:t>Benedet</w:t>
      </w:r>
      <w:proofErr w:type="spellEnd"/>
      <w:r w:rsidRPr="00BD2216">
        <w:rPr>
          <w:rFonts w:ascii="Consolas" w:hAnsi="Consolas" w:cs="Consolas"/>
          <w:sz w:val="19"/>
          <w:szCs w:val="19"/>
        </w:rPr>
        <w:t>', '1200', '88801-250', NULL, 4500.00, 1, '2022-05-15 08:00:00.00', NULL, 1),</w:t>
      </w:r>
    </w:p>
    <w:p w14:paraId="721BFB78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lastRenderedPageBreak/>
        <w:t>('André Santos', '21596473852', 'SC', 'Içara', 'Rua Altamiro Guimarães', '450', '88820-000', NULL, 3500.00, 1, '2022-09-28 09:15:00.00', NULL, 2),</w:t>
      </w:r>
    </w:p>
    <w:p w14:paraId="368B24A7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>('Marcos Oliveira', '10938475821', 'SC', 'Forquilhinha', 'Avenida Professor Eurico Back', '2500', '88850-000', NULL, 3800.00, 1, '2023-04-14 07:30:00.00', NULL, 3),</w:t>
      </w:r>
    </w:p>
    <w:p w14:paraId="1309F077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>('Lucas Ferreira', '32481596847', 'SC', 'Criciúma', 'Rua Henrique Lage', '1100', '88801-010', NULL, 2000.00, 0, '2023-05-05 10:00:00.00', '2024-12-20 17:00:00.00', 4),</w:t>
      </w:r>
    </w:p>
    <w:p w14:paraId="7F5AB7E1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>('Thiago Silva', '85214796830', 'SC', 'Nova Veneza', 'Rua Dos Imigrantes', '850', '88865-000', NULL, 4000.00, 1, '2024-06-29 08:00:00.00', NULL, 5),</w:t>
      </w:r>
    </w:p>
    <w:p w14:paraId="564D2AD9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>('Felipe Albuquerque', '96325814875', 'SC', 'Siderópolis', 'Avenida Presidente Dutra', '2000', '88860-000', NULL, 4500.00, 1, '2026-05-28 07:45:00.00', NULL, 1),</w:t>
      </w:r>
    </w:p>
    <w:p w14:paraId="6971A743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>('Roberto Antunes', '14725836814', 'SC', 'Criciúma', 'Rua Desembargador Pedro Silva', '312', '88802-100', NULL, 4500.00, 1, '2022-06-10 08:30:00.00', NULL, 1),</w:t>
      </w:r>
    </w:p>
    <w:p w14:paraId="482AACC6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>('Marcelo Vieira', '36925814825', 'SC', 'Maracajá', 'Avenida Nossa Senhora da Conceição', '745', '88915-000', NULL, 3200.00, 1, '2022-06-15 09:00:00.00', NULL, 6),</w:t>
      </w:r>
    </w:p>
    <w:p w14:paraId="2833164D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>('Rodrigo Souza', '25814736836', 'SC', 'Içara', 'Rua Vitória', '110', '88820-000', NULL, 3500.00, 0, '2022-07-01 07:45:00.00', '2023-11-30 18:00:00.00', 7),</w:t>
      </w:r>
    </w:p>
    <w:p w14:paraId="4AEB50CD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>('Alexandre Costa', '78945612801', 'SC', 'Criciúma', 'Rua Felipe Schmidt', '2300', '88801-240', NULL, 3500.00, 1, '2023-08-10 08:00:00.00', NULL, 2),</w:t>
      </w:r>
    </w:p>
    <w:p w14:paraId="4087B797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 xml:space="preserve">('Gabriel Lima', '45612378859', 'SC', 'Forquilhinha', 'Rua Josefina </w:t>
      </w:r>
      <w:proofErr w:type="spellStart"/>
      <w:r w:rsidRPr="00BD2216">
        <w:rPr>
          <w:rFonts w:ascii="Consolas" w:hAnsi="Consolas" w:cs="Consolas"/>
          <w:sz w:val="19"/>
          <w:szCs w:val="19"/>
        </w:rPr>
        <w:t>Lodetti</w:t>
      </w:r>
      <w:proofErr w:type="spellEnd"/>
      <w:r w:rsidRPr="00BD2216">
        <w:rPr>
          <w:rFonts w:ascii="Consolas" w:hAnsi="Consolas" w:cs="Consolas"/>
          <w:sz w:val="19"/>
          <w:szCs w:val="19"/>
        </w:rPr>
        <w:t xml:space="preserve"> Back', '54', '88850-000', NULL, 2000.00, 1, '2023-10-30 10:30:00.00', NULL, 4),</w:t>
      </w:r>
    </w:p>
    <w:p w14:paraId="319B0402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 xml:space="preserve">('Fabio Junior', '12378945868', 'SC', 'Criciúma', 'Rua Conselheiro João </w:t>
      </w:r>
      <w:proofErr w:type="spellStart"/>
      <w:r w:rsidRPr="00BD2216">
        <w:rPr>
          <w:rFonts w:ascii="Consolas" w:hAnsi="Consolas" w:cs="Consolas"/>
          <w:sz w:val="19"/>
          <w:szCs w:val="19"/>
        </w:rPr>
        <w:t>Zanette</w:t>
      </w:r>
      <w:proofErr w:type="spellEnd"/>
      <w:r w:rsidRPr="00BD2216">
        <w:rPr>
          <w:rFonts w:ascii="Consolas" w:hAnsi="Consolas" w:cs="Consolas"/>
          <w:sz w:val="19"/>
          <w:szCs w:val="19"/>
        </w:rPr>
        <w:t>', '900', '88801-130', NULL, 3800.00, 1, '2023-11-01 07:30:00.00', NULL, 3),</w:t>
      </w:r>
    </w:p>
    <w:p w14:paraId="22F586A3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 xml:space="preserve">('Carlos Eduardo', '98765432822', 'SC', 'Nova Veneza', 'Rua Alfredo </w:t>
      </w:r>
      <w:proofErr w:type="spellStart"/>
      <w:r w:rsidRPr="00BD2216">
        <w:rPr>
          <w:rFonts w:ascii="Consolas" w:hAnsi="Consolas" w:cs="Consolas"/>
          <w:sz w:val="19"/>
          <w:szCs w:val="19"/>
        </w:rPr>
        <w:t>Pessi</w:t>
      </w:r>
      <w:proofErr w:type="spellEnd"/>
      <w:r w:rsidRPr="00BD2216">
        <w:rPr>
          <w:rFonts w:ascii="Consolas" w:hAnsi="Consolas" w:cs="Consolas"/>
          <w:sz w:val="19"/>
          <w:szCs w:val="19"/>
        </w:rPr>
        <w:t>', '1500', '88865-000', NULL, 4500.00, 1, '2024-01-10 08:00:00.00', NULL, 1),</w:t>
      </w:r>
    </w:p>
    <w:p w14:paraId="403AE0C0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 xml:space="preserve">('Daniel Rezende', '15975348863', 'SC', 'Siderópolis', 'Rua </w:t>
      </w:r>
      <w:proofErr w:type="spellStart"/>
      <w:r w:rsidRPr="00BD2216">
        <w:rPr>
          <w:rFonts w:ascii="Consolas" w:hAnsi="Consolas" w:cs="Consolas"/>
          <w:sz w:val="19"/>
          <w:szCs w:val="19"/>
        </w:rPr>
        <w:t>Diomício</w:t>
      </w:r>
      <w:proofErr w:type="spellEnd"/>
      <w:r w:rsidRPr="00BD2216">
        <w:rPr>
          <w:rFonts w:ascii="Consolas" w:hAnsi="Consolas" w:cs="Consolas"/>
          <w:sz w:val="19"/>
          <w:szCs w:val="19"/>
        </w:rPr>
        <w:t xml:space="preserve"> Freitas', '820', '88860-000', NULL, 3000.00, 0, '2024-03-12 08:15:00.00', '2025-05-10 17:30:00.00', 8),</w:t>
      </w:r>
    </w:p>
    <w:p w14:paraId="2DCCEECE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 xml:space="preserve">('Gustavo Borges', '75395146841', 'SC', 'Criciúma', 'Rua Giacomo </w:t>
      </w:r>
      <w:proofErr w:type="spellStart"/>
      <w:r w:rsidRPr="00BD2216">
        <w:rPr>
          <w:rFonts w:ascii="Consolas" w:hAnsi="Consolas" w:cs="Consolas"/>
          <w:sz w:val="19"/>
          <w:szCs w:val="19"/>
        </w:rPr>
        <w:t>Sônego</w:t>
      </w:r>
      <w:proofErr w:type="spellEnd"/>
      <w:r w:rsidRPr="00BD2216">
        <w:rPr>
          <w:rFonts w:ascii="Consolas" w:hAnsi="Consolas" w:cs="Consolas"/>
          <w:sz w:val="19"/>
          <w:szCs w:val="19"/>
        </w:rPr>
        <w:t>', '1200', '88801-440', NULL, 3500.00, 1, '2024-03-15 08:00:00.00', NULL, 9),</w:t>
      </w:r>
    </w:p>
    <w:p w14:paraId="29F2327F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 xml:space="preserve">('Leonardo Mello', '85296374852', 'SC', 'Içara', 'Rua João </w:t>
      </w:r>
      <w:proofErr w:type="spellStart"/>
      <w:r w:rsidRPr="00BD2216">
        <w:rPr>
          <w:rFonts w:ascii="Consolas" w:hAnsi="Consolas" w:cs="Consolas"/>
          <w:sz w:val="19"/>
          <w:szCs w:val="19"/>
        </w:rPr>
        <w:t>Menegaro</w:t>
      </w:r>
      <w:proofErr w:type="spellEnd"/>
      <w:r w:rsidRPr="00BD2216">
        <w:rPr>
          <w:rFonts w:ascii="Consolas" w:hAnsi="Consolas" w:cs="Consolas"/>
          <w:sz w:val="19"/>
          <w:szCs w:val="19"/>
        </w:rPr>
        <w:t>', '410', '88820-000', NULL, 3500.00, 1, '2024-07-01 08:45:00.00', NULL, 2),</w:t>
      </w:r>
    </w:p>
    <w:p w14:paraId="4B880DEC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>('Vinicius Prates', '96385274880', 'SC', 'Criciúma', 'Rua Lauro Müller', '630', '88801-410', NULL, 2000.00, 1, '2024-12-01 08:00:00.00', NULL, 4),</w:t>
      </w:r>
    </w:p>
    <w:p w14:paraId="3D8B0421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>('Murilo Henrique', '14736925899', 'SC', 'Maracajá', 'Rua Pedro João de Souza', '1400', '88915-000', NULL, 4500.00, 1, '2025-01-15 07:50:00.00', NULL, 1),</w:t>
      </w:r>
    </w:p>
    <w:p w14:paraId="192A4753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 xml:space="preserve">('Douglas Neves', '36914725800', 'SC', 'Forquilhinha', 'Rua Gabriel </w:t>
      </w:r>
      <w:proofErr w:type="spellStart"/>
      <w:r w:rsidRPr="00BD2216">
        <w:rPr>
          <w:rFonts w:ascii="Consolas" w:hAnsi="Consolas" w:cs="Consolas"/>
          <w:sz w:val="19"/>
          <w:szCs w:val="19"/>
        </w:rPr>
        <w:t>Eyng</w:t>
      </w:r>
      <w:proofErr w:type="spellEnd"/>
      <w:r w:rsidRPr="00BD2216">
        <w:rPr>
          <w:rFonts w:ascii="Consolas" w:hAnsi="Consolas" w:cs="Consolas"/>
          <w:sz w:val="19"/>
          <w:szCs w:val="19"/>
        </w:rPr>
        <w:t>', '320', '88850-000', NULL, 3200.00, 1, '2025-04-01 08:00:00.00', NULL, 6),</w:t>
      </w:r>
    </w:p>
    <w:p w14:paraId="05FEECC2" w14:textId="77777777" w:rsidR="00BD2216" w:rsidRPr="00BD2216" w:rsidRDefault="00BD2216" w:rsidP="00BD221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>('Arthur Zanetti', '25836914811', 'SC', 'Criciúma', 'Rua Hercílio Luz', '1800', '88801-020', NULL, 2000.00, 1, '2026-05-25 08:00:00.00', NULL, 4);</w:t>
      </w:r>
    </w:p>
    <w:p w14:paraId="75D3520E" w14:textId="1FCD8B65" w:rsidR="001766A3" w:rsidRDefault="00BD2216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D2216">
        <w:rPr>
          <w:rFonts w:ascii="Consolas" w:hAnsi="Consolas" w:cs="Consolas"/>
          <w:sz w:val="19"/>
          <w:szCs w:val="19"/>
        </w:rPr>
        <w:t>GO</w:t>
      </w:r>
    </w:p>
    <w:p w14:paraId="06D4D7AE" w14:textId="77777777" w:rsidR="00BD2216" w:rsidRPr="00F34222" w:rsidRDefault="00BD2216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172DCE2" w14:textId="77777777" w:rsidR="00A877F2" w:rsidRDefault="00A877F2" w:rsidP="00A877F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4DB1324C" w14:textId="77777777" w:rsidR="000E6EBC" w:rsidRPr="00F34222" w:rsidRDefault="000E6EBC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78F11EE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9C0B7C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9C0B7C">
        <w:rPr>
          <w:rFonts w:ascii="Consolas" w:hAnsi="Consolas" w:cs="Consolas"/>
          <w:sz w:val="19"/>
          <w:szCs w:val="19"/>
        </w:rPr>
        <w:t>(</w:t>
      </w:r>
      <w:proofErr w:type="spellStart"/>
      <w:r w:rsidRPr="009C0B7C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9C0B7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9C0B7C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9C0B7C">
        <w:rPr>
          <w:rFonts w:ascii="Consolas" w:hAnsi="Consolas" w:cs="Consolas"/>
          <w:sz w:val="19"/>
          <w:szCs w:val="19"/>
        </w:rPr>
        <w:t>)</w:t>
      </w:r>
    </w:p>
    <w:p w14:paraId="26AFCBC0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>VALUES</w:t>
      </w:r>
    </w:p>
    <w:p w14:paraId="41285AFE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>(1, 1), (1, 2), (4, 2), (2, 3), (3, 3), (10, 4), (5, 4), (13, 5), (16, 6), (19, 6),</w:t>
      </w:r>
    </w:p>
    <w:p w14:paraId="44379EBC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lastRenderedPageBreak/>
        <w:t>(2, 7), (10, 8), (17, 8), (9, 9), (15, 9), (7, 10), (1, 11), (8, 11), (7, 12), (11, 12),</w:t>
      </w:r>
    </w:p>
    <w:p w14:paraId="24D171AF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>(12, 12), (2, 13), (13, 14), (8, 15), (5, 16), (11, 16), (2, 17), (10, 18), (3, 19), (16, 20),</w:t>
      </w:r>
    </w:p>
    <w:p w14:paraId="120302D2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>(6, 21), (20, 21), (12, 22), (18, 23), (17, 23), (19, 23), (7, 24), (5, 25), (15, 25), (10, 26),</w:t>
      </w:r>
    </w:p>
    <w:p w14:paraId="188FE744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(6, 27),(3, 28), (14, 28), (1, 29), (5, 30), (12, 30), (8, 31), (19, 32), (2, 33), </w:t>
      </w:r>
    </w:p>
    <w:p w14:paraId="63A7DF49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(7, 33), (15, 33), (11, 34), (4, 35), (9, 36), (13, 36), (6, 37), (20, 38), </w:t>
      </w:r>
    </w:p>
    <w:p w14:paraId="3A2DED94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(17, 39), (3, 39), (10, 40), (16, 41), (1, 42), (14, 42), (5, 43), (12, 44), </w:t>
      </w:r>
    </w:p>
    <w:p w14:paraId="0F001C7D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(8, 45), (19, 45), (2, 46), (7, 47), (11, 48), (15, 48), (4, 49), (9, 50), </w:t>
      </w:r>
    </w:p>
    <w:p w14:paraId="12519319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(6, 51), (13, 51), (20, 52), (17, 53), (10, 54), (3, 54), (16, 55), (1, 56), </w:t>
      </w:r>
    </w:p>
    <w:p w14:paraId="5E84D596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(5, 57), (14, 57), (12, 58), (8, 59), (19, 60), (2, 60), (7, 61), (11, 62), </w:t>
      </w:r>
    </w:p>
    <w:p w14:paraId="2902BB7A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(4, 63), (15, 63), (9, 64), (6, 65), (20, 66), (13, 66), (17, 67), (10, 68), </w:t>
      </w:r>
    </w:p>
    <w:p w14:paraId="68DF04F2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(16, 69), (3, 69), (1, 70), (5, 71), (12, 72), (14, 72), (8, 73), (19, 74), </w:t>
      </w:r>
    </w:p>
    <w:p w14:paraId="4ECD98A5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(2, 75), (7, 75), (11, 76), (4, 77), (9, 78), (15, 78), (6, 79), (20, 80), </w:t>
      </w:r>
    </w:p>
    <w:p w14:paraId="4065DEE3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(17, 81), (13, 81), (10, 82), (16, 83), (1, 84), (3, 84), (5, 85), (12, 86), </w:t>
      </w:r>
    </w:p>
    <w:p w14:paraId="1F24885A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(8, 87), (14, 87), (19, 88), (2, 89), (7, 90), (11, 90), (4, 91), (9, 92), </w:t>
      </w:r>
    </w:p>
    <w:p w14:paraId="578FAF06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(6, 93), (15, 93), (20, 94), (17, 95), (10, 96), (13, 96), (16, 97), (1, 98), </w:t>
      </w:r>
    </w:p>
    <w:p w14:paraId="3E3A5A36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(5, 99), (3, 99), (12, 100), (8, 101), (19, 102), (14, 102), (2, 103), (7, 104), </w:t>
      </w:r>
    </w:p>
    <w:p w14:paraId="5FA3AC12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(11, 105), (4, 105), (9, 106), (6, 107), (20, 108), (15, 108), (17, 109), (10, 110), </w:t>
      </w:r>
    </w:p>
    <w:p w14:paraId="250D224E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(16, 111), (13, 111), (1, 112), (5, 113), (12, 114), (3, 114), (8, 115), (19, 116), </w:t>
      </w:r>
    </w:p>
    <w:p w14:paraId="03E9D62B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(2, 117), (14, 117), (7, 118), (11, 119), (4, 120), (15, 120), (9, 121), (6, 122), </w:t>
      </w:r>
    </w:p>
    <w:p w14:paraId="3CC9DC34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(20, 123), (17, 124), (13, 124), (10, 125), (16, 126), (1, 127), (5, 128), (3, 128), </w:t>
      </w:r>
    </w:p>
    <w:p w14:paraId="271193A7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(12, 129), (8, 130), (19, 131), (14, 131), (2, 132), (7, 133), (11, 134), (4, 134), </w:t>
      </w:r>
    </w:p>
    <w:p w14:paraId="685A428F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(9, 135), (6, 136), (20, 137), (15, 137), (17, 138), (10, 139), (16, 140), (13, 140), </w:t>
      </w:r>
    </w:p>
    <w:p w14:paraId="69B8606F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 xml:space="preserve">(1, 141), (5, 142), (12, 143), (3, 143), (8, 144), (19, 145), (2, 146), (14, 146), </w:t>
      </w:r>
    </w:p>
    <w:p w14:paraId="61585F29" w14:textId="77777777" w:rsidR="009C0B7C" w:rsidRPr="009C0B7C" w:rsidRDefault="009C0B7C" w:rsidP="009C0B7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>(7, 147), (11, 148), (4, 149), (15, 149), (9, 150), (6, 151), (20, 152), (17, 152);</w:t>
      </w:r>
    </w:p>
    <w:p w14:paraId="15666601" w14:textId="164783C2" w:rsidR="00F557DA" w:rsidRDefault="009C0B7C" w:rsidP="00CB532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C0B7C">
        <w:rPr>
          <w:rFonts w:ascii="Consolas" w:hAnsi="Consolas" w:cs="Consolas"/>
          <w:sz w:val="19"/>
          <w:szCs w:val="19"/>
        </w:rPr>
        <w:t>GO</w:t>
      </w:r>
    </w:p>
    <w:p w14:paraId="37726088" w14:textId="77777777" w:rsidR="009C0B7C" w:rsidRPr="00F557DA" w:rsidRDefault="009C0B7C" w:rsidP="00CB532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3AD737C" w14:textId="77777777" w:rsidR="00242E92" w:rsidRPr="00CC550D" w:rsidRDefault="00242E92" w:rsidP="00242E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C550D">
        <w:rPr>
          <w:rFonts w:ascii="Consolas" w:hAnsi="Consolas" w:cs="Consolas"/>
          <w:sz w:val="19"/>
          <w:szCs w:val="19"/>
          <w:lang w:val="en-US"/>
        </w:rPr>
        <w:t>////////////////////////////////////////////////////////////////////////////////////////////////////////////////////////////////////////</w:t>
      </w:r>
    </w:p>
    <w:p w14:paraId="1299F9AD" w14:textId="77777777" w:rsidR="00CB44C9" w:rsidRPr="00CC550D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2876589B" w14:textId="77777777" w:rsidR="008024E8" w:rsidRPr="008024E8" w:rsidRDefault="008024E8" w:rsidP="008024E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8024E8">
        <w:rPr>
          <w:rFonts w:ascii="Consolas" w:hAnsi="Consolas" w:cs="Consolas"/>
          <w:sz w:val="19"/>
          <w:szCs w:val="19"/>
          <w:lang w:val="en-US"/>
        </w:rPr>
        <w:t>INSERT INTO faturas (ordem_de_servico_id, tipo_de_pagamento_id)</w:t>
      </w:r>
    </w:p>
    <w:p w14:paraId="5F31F9CA" w14:textId="77777777" w:rsidR="008024E8" w:rsidRPr="008024E8" w:rsidRDefault="008024E8" w:rsidP="008024E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8024E8">
        <w:rPr>
          <w:rFonts w:ascii="Consolas" w:hAnsi="Consolas" w:cs="Consolas"/>
          <w:sz w:val="19"/>
          <w:szCs w:val="19"/>
          <w:lang w:val="en-US"/>
        </w:rPr>
        <w:t xml:space="preserve">VALUES </w:t>
      </w:r>
    </w:p>
    <w:p w14:paraId="1B489F2A" w14:textId="77777777" w:rsidR="008024E8" w:rsidRPr="008024E8" w:rsidRDefault="008024E8" w:rsidP="008024E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8024E8">
        <w:rPr>
          <w:rFonts w:ascii="Consolas" w:hAnsi="Consolas" w:cs="Consolas"/>
          <w:sz w:val="19"/>
          <w:szCs w:val="19"/>
          <w:lang w:val="en-US"/>
        </w:rPr>
        <w:t>(1, 4), (2, 3), (3, 1), (4, 2), (5, 4), (6, 3), (7, 1), (8, 4), (9, 2), (10, 3),</w:t>
      </w:r>
    </w:p>
    <w:p w14:paraId="4C0ECD7F" w14:textId="77777777" w:rsidR="008024E8" w:rsidRPr="008024E8" w:rsidRDefault="008024E8" w:rsidP="008024E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8024E8">
        <w:rPr>
          <w:rFonts w:ascii="Consolas" w:hAnsi="Consolas" w:cs="Consolas"/>
          <w:sz w:val="19"/>
          <w:szCs w:val="19"/>
          <w:lang w:val="en-US"/>
        </w:rPr>
        <w:t>(11, 1), (12, 4), (13, 2), (14, 3), (15, 4), (16, 1), (17, 3), (18, 4), (19, 2), (20, 1);</w:t>
      </w:r>
    </w:p>
    <w:p w14:paraId="3BCD95F2" w14:textId="6EEE66A9" w:rsidR="00640E64" w:rsidRDefault="008024E8" w:rsidP="008F488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8024E8">
        <w:rPr>
          <w:rFonts w:ascii="Consolas" w:hAnsi="Consolas" w:cs="Consolas"/>
          <w:sz w:val="19"/>
          <w:szCs w:val="19"/>
          <w:lang w:val="en-US"/>
        </w:rPr>
        <w:t>GO</w:t>
      </w:r>
    </w:p>
    <w:p w14:paraId="5D93141B" w14:textId="77777777" w:rsidR="008024E8" w:rsidRPr="00F34222" w:rsidRDefault="008024E8" w:rsidP="008F488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3E4A83B" w14:textId="77777777" w:rsidR="00242E92" w:rsidRDefault="00242E92" w:rsidP="00242E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343B39A5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48D58E2" w14:textId="77777777" w:rsidR="00677FCC" w:rsidRPr="00677FCC" w:rsidRDefault="00677FCC" w:rsidP="00677F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7FCC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677FCC">
        <w:rPr>
          <w:rFonts w:ascii="Consolas" w:hAnsi="Consolas" w:cs="Consolas"/>
          <w:sz w:val="19"/>
          <w:szCs w:val="19"/>
        </w:rPr>
        <w:t>itens_inventario</w:t>
      </w:r>
      <w:proofErr w:type="spellEnd"/>
      <w:r w:rsidRPr="00677FCC">
        <w:rPr>
          <w:rFonts w:ascii="Consolas" w:hAnsi="Consolas" w:cs="Consolas"/>
          <w:sz w:val="19"/>
          <w:szCs w:val="19"/>
        </w:rPr>
        <w:t xml:space="preserve"> (</w:t>
      </w:r>
    </w:p>
    <w:p w14:paraId="5D978CB9" w14:textId="77777777" w:rsidR="00677FCC" w:rsidRPr="00677FCC" w:rsidRDefault="00677FCC" w:rsidP="00677F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7FCC">
        <w:rPr>
          <w:rFonts w:ascii="Consolas" w:hAnsi="Consolas" w:cs="Consolas"/>
          <w:sz w:val="19"/>
          <w:szCs w:val="19"/>
        </w:rPr>
        <w:t xml:space="preserve">    nome, </w:t>
      </w:r>
      <w:proofErr w:type="spellStart"/>
      <w:r w:rsidRPr="00677FCC">
        <w:rPr>
          <w:rFonts w:ascii="Consolas" w:hAnsi="Consolas" w:cs="Consolas"/>
          <w:sz w:val="19"/>
          <w:szCs w:val="19"/>
        </w:rPr>
        <w:t>descricao</w:t>
      </w:r>
      <w:proofErr w:type="spellEnd"/>
      <w:r w:rsidRPr="00677FCC">
        <w:rPr>
          <w:rFonts w:ascii="Consolas" w:hAnsi="Consolas" w:cs="Consolas"/>
          <w:sz w:val="19"/>
          <w:szCs w:val="19"/>
        </w:rPr>
        <w:t xml:space="preserve">, status, </w:t>
      </w:r>
      <w:proofErr w:type="spellStart"/>
      <w:r w:rsidRPr="00677FCC">
        <w:rPr>
          <w:rFonts w:ascii="Consolas" w:hAnsi="Consolas" w:cs="Consolas"/>
          <w:sz w:val="19"/>
          <w:szCs w:val="19"/>
        </w:rPr>
        <w:t>dt_compra</w:t>
      </w:r>
      <w:proofErr w:type="spellEnd"/>
      <w:r w:rsidRPr="00677FC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677FCC">
        <w:rPr>
          <w:rFonts w:ascii="Consolas" w:hAnsi="Consolas" w:cs="Consolas"/>
          <w:sz w:val="19"/>
          <w:szCs w:val="19"/>
        </w:rPr>
        <w:t>dt_baixa</w:t>
      </w:r>
      <w:proofErr w:type="spellEnd"/>
    </w:p>
    <w:p w14:paraId="19FE7F02" w14:textId="77777777" w:rsidR="00677FCC" w:rsidRPr="00677FCC" w:rsidRDefault="00677FCC" w:rsidP="00677F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7FCC">
        <w:rPr>
          <w:rFonts w:ascii="Consolas" w:hAnsi="Consolas" w:cs="Consolas"/>
          <w:sz w:val="19"/>
          <w:szCs w:val="19"/>
        </w:rPr>
        <w:t xml:space="preserve">) VALUES </w:t>
      </w:r>
    </w:p>
    <w:p w14:paraId="535B357C" w14:textId="77777777" w:rsidR="00677FCC" w:rsidRPr="00677FCC" w:rsidRDefault="00677FCC" w:rsidP="00677F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7FCC">
        <w:rPr>
          <w:rFonts w:ascii="Consolas" w:hAnsi="Consolas" w:cs="Consolas"/>
          <w:sz w:val="19"/>
          <w:szCs w:val="19"/>
        </w:rPr>
        <w:t xml:space="preserve">('Elevador Automotivo Hidráulico 4T', 'Elevador trifásico para carros e </w:t>
      </w:r>
      <w:proofErr w:type="spellStart"/>
      <w:r w:rsidRPr="00677FCC">
        <w:rPr>
          <w:rFonts w:ascii="Consolas" w:hAnsi="Consolas" w:cs="Consolas"/>
          <w:sz w:val="19"/>
          <w:szCs w:val="19"/>
        </w:rPr>
        <w:t>SUVs</w:t>
      </w:r>
      <w:proofErr w:type="spellEnd"/>
      <w:r w:rsidRPr="00677FCC">
        <w:rPr>
          <w:rFonts w:ascii="Consolas" w:hAnsi="Consolas" w:cs="Consolas"/>
          <w:sz w:val="19"/>
          <w:szCs w:val="19"/>
        </w:rPr>
        <w:t xml:space="preserve"> até 4 toneladas', 1, '2012-03-15', NULL),</w:t>
      </w:r>
    </w:p>
    <w:p w14:paraId="6D1FB401" w14:textId="77777777" w:rsidR="00677FCC" w:rsidRPr="00677FCC" w:rsidRDefault="00677FCC" w:rsidP="00677F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7FCC">
        <w:rPr>
          <w:rFonts w:ascii="Consolas" w:hAnsi="Consolas" w:cs="Consolas"/>
          <w:sz w:val="19"/>
          <w:szCs w:val="19"/>
        </w:rPr>
        <w:t>('Elevador Hidráulico para Motos', 'Plataforma pneumática/hidráulica para manutenção de motocicletas', 1, '2014-06-20', NULL),</w:t>
      </w:r>
    </w:p>
    <w:p w14:paraId="74498205" w14:textId="77777777" w:rsidR="00677FCC" w:rsidRPr="00677FCC" w:rsidRDefault="00677FCC" w:rsidP="00677F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7FCC">
        <w:rPr>
          <w:rFonts w:ascii="Consolas" w:hAnsi="Consolas" w:cs="Consolas"/>
          <w:sz w:val="19"/>
          <w:szCs w:val="19"/>
        </w:rPr>
        <w:t>('Scanner de Diagnóstico Automotivo OBD2', 'Scanner antigo com atualização de software via cabo - Descontinuado', 0, '2011-02-10', '2019-11-30'),</w:t>
      </w:r>
    </w:p>
    <w:p w14:paraId="430DFD2A" w14:textId="77777777" w:rsidR="00677FCC" w:rsidRPr="00677FCC" w:rsidRDefault="00677FCC" w:rsidP="00677F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7FCC">
        <w:rPr>
          <w:rFonts w:ascii="Consolas" w:hAnsi="Consolas" w:cs="Consolas"/>
          <w:sz w:val="19"/>
          <w:szCs w:val="19"/>
        </w:rPr>
        <w:t>('Jogo de Chaves de Impacto Pneumática', 'Chave de impacto de 1/2 polegada com jogo de soquetes de cromo vanádio', 1, '2015-08-05', NULL),</w:t>
      </w:r>
    </w:p>
    <w:p w14:paraId="0AB61E23" w14:textId="77777777" w:rsidR="00677FCC" w:rsidRPr="00677FCC" w:rsidRDefault="00677FCC" w:rsidP="00677F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7FCC">
        <w:rPr>
          <w:rFonts w:ascii="Consolas" w:hAnsi="Consolas" w:cs="Consolas"/>
          <w:sz w:val="19"/>
          <w:szCs w:val="19"/>
        </w:rPr>
        <w:lastRenderedPageBreak/>
        <w:t>('</w:t>
      </w:r>
      <w:proofErr w:type="spellStart"/>
      <w:r w:rsidRPr="00677FCC">
        <w:rPr>
          <w:rFonts w:ascii="Consolas" w:hAnsi="Consolas" w:cs="Consolas"/>
          <w:sz w:val="19"/>
          <w:szCs w:val="19"/>
        </w:rPr>
        <w:t>Torquímetro</w:t>
      </w:r>
      <w:proofErr w:type="spellEnd"/>
      <w:r w:rsidRPr="00677FCC">
        <w:rPr>
          <w:rFonts w:ascii="Consolas" w:hAnsi="Consolas" w:cs="Consolas"/>
          <w:sz w:val="19"/>
          <w:szCs w:val="19"/>
        </w:rPr>
        <w:t xml:space="preserve"> de Estalo 1/2', '</w:t>
      </w:r>
      <w:proofErr w:type="spellStart"/>
      <w:r w:rsidRPr="00677FCC">
        <w:rPr>
          <w:rFonts w:ascii="Consolas" w:hAnsi="Consolas" w:cs="Consolas"/>
          <w:sz w:val="19"/>
          <w:szCs w:val="19"/>
        </w:rPr>
        <w:t>Torquímetro</w:t>
      </w:r>
      <w:proofErr w:type="spellEnd"/>
      <w:r w:rsidRPr="00677FCC">
        <w:rPr>
          <w:rFonts w:ascii="Consolas" w:hAnsi="Consolas" w:cs="Consolas"/>
          <w:sz w:val="19"/>
          <w:szCs w:val="19"/>
        </w:rPr>
        <w:t xml:space="preserve"> de precisão para aperto de cabeçotes e rodas (40-210 </w:t>
      </w:r>
      <w:proofErr w:type="spellStart"/>
      <w:r w:rsidRPr="00677FCC">
        <w:rPr>
          <w:rFonts w:ascii="Consolas" w:hAnsi="Consolas" w:cs="Consolas"/>
          <w:sz w:val="19"/>
          <w:szCs w:val="19"/>
        </w:rPr>
        <w:t>Nm</w:t>
      </w:r>
      <w:proofErr w:type="spellEnd"/>
      <w:r w:rsidRPr="00677FCC">
        <w:rPr>
          <w:rFonts w:ascii="Consolas" w:hAnsi="Consolas" w:cs="Consolas"/>
          <w:sz w:val="19"/>
          <w:szCs w:val="19"/>
        </w:rPr>
        <w:t>)', 1, '2016-04-12', NULL),</w:t>
      </w:r>
    </w:p>
    <w:p w14:paraId="07AECB15" w14:textId="77777777" w:rsidR="00677FCC" w:rsidRPr="00677FCC" w:rsidRDefault="00677FCC" w:rsidP="00677F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7FCC">
        <w:rPr>
          <w:rFonts w:ascii="Consolas" w:hAnsi="Consolas" w:cs="Consolas"/>
          <w:sz w:val="19"/>
          <w:szCs w:val="19"/>
        </w:rPr>
        <w:t>('Compressor de Ar Direto 20 PCM', 'Compressor de ar com reservatório de 200 litros para ferramentas pneumáticas', 1, '2012-03-22', NULL),</w:t>
      </w:r>
    </w:p>
    <w:p w14:paraId="57B1981B" w14:textId="77777777" w:rsidR="00677FCC" w:rsidRPr="00677FCC" w:rsidRDefault="00677FCC" w:rsidP="00677F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7FCC">
        <w:rPr>
          <w:rFonts w:ascii="Consolas" w:hAnsi="Consolas" w:cs="Consolas"/>
          <w:sz w:val="19"/>
          <w:szCs w:val="19"/>
        </w:rPr>
        <w:t>('Carregador e Auxiliar de Partida 12V/24V', 'Equipamento para carga rápida de baterias e auxílio de partida', 1, '2013-09-18', NULL),</w:t>
      </w:r>
    </w:p>
    <w:p w14:paraId="5325157B" w14:textId="77777777" w:rsidR="00677FCC" w:rsidRPr="00677FCC" w:rsidRDefault="00677FCC" w:rsidP="00677F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7FCC">
        <w:rPr>
          <w:rFonts w:ascii="Consolas" w:hAnsi="Consolas" w:cs="Consolas"/>
          <w:sz w:val="19"/>
          <w:szCs w:val="19"/>
        </w:rPr>
        <w:t>('Analisador de Gases de Escapamento', 'Equipamento para teste de emissões de motores a combustão', 1, '2017-07-02', NULL),</w:t>
      </w:r>
    </w:p>
    <w:p w14:paraId="50B5E913" w14:textId="77777777" w:rsidR="00677FCC" w:rsidRPr="00677FCC" w:rsidRDefault="00677FCC" w:rsidP="00677F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7FCC">
        <w:rPr>
          <w:rFonts w:ascii="Consolas" w:hAnsi="Consolas" w:cs="Consolas"/>
          <w:sz w:val="19"/>
          <w:szCs w:val="19"/>
        </w:rPr>
        <w:t>('Mesa de Trabalho com Morsa de Bancada', 'Bancada de aço reforçada com morsa articulada de 6 polegadas', 1, '2012-01-20', NULL),</w:t>
      </w:r>
    </w:p>
    <w:p w14:paraId="6DBB4C20" w14:textId="77777777" w:rsidR="00677FCC" w:rsidRPr="00677FCC" w:rsidRDefault="00677FCC" w:rsidP="00677FC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7FCC">
        <w:rPr>
          <w:rFonts w:ascii="Consolas" w:hAnsi="Consolas" w:cs="Consolas"/>
          <w:sz w:val="19"/>
          <w:szCs w:val="19"/>
        </w:rPr>
        <w:t>('Carrinho de Ferramentas Completo', 'Carrinho organizador com 7 gavetas contendo chaves fixas, combinadas e fendas', 1, '2015-02-10', NULL);</w:t>
      </w:r>
    </w:p>
    <w:p w14:paraId="1ED290C5" w14:textId="456459BE" w:rsidR="00630B86" w:rsidRDefault="00677FCC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7FCC">
        <w:rPr>
          <w:rFonts w:ascii="Consolas" w:hAnsi="Consolas" w:cs="Consolas"/>
          <w:sz w:val="19"/>
          <w:szCs w:val="19"/>
        </w:rPr>
        <w:t>GO</w:t>
      </w:r>
    </w:p>
    <w:p w14:paraId="36BC84AD" w14:textId="77777777" w:rsidR="00D82D66" w:rsidRPr="00F34222" w:rsidRDefault="00D82D66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2D2AC71" w14:textId="77777777" w:rsidR="00242E92" w:rsidRDefault="00242E92" w:rsidP="00242E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42A9A8DE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2B2E72D" w14:textId="77777777" w:rsidR="00BF6B08" w:rsidRPr="00BF6B08" w:rsidRDefault="00BF6B08" w:rsidP="00BF6B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6B08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BF6B08">
        <w:rPr>
          <w:rFonts w:ascii="Consolas" w:hAnsi="Consolas" w:cs="Consolas"/>
          <w:sz w:val="19"/>
          <w:szCs w:val="19"/>
        </w:rPr>
        <w:t>marca_veiculo</w:t>
      </w:r>
      <w:proofErr w:type="spellEnd"/>
      <w:r w:rsidRPr="00BF6B08">
        <w:rPr>
          <w:rFonts w:ascii="Consolas" w:hAnsi="Consolas" w:cs="Consolas"/>
          <w:sz w:val="19"/>
          <w:szCs w:val="19"/>
        </w:rPr>
        <w:t xml:space="preserve"> (nome)</w:t>
      </w:r>
    </w:p>
    <w:p w14:paraId="445B6F8E" w14:textId="77777777" w:rsidR="00BF6B08" w:rsidRPr="00BF6B08" w:rsidRDefault="00BF6B08" w:rsidP="00BF6B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6B08">
        <w:rPr>
          <w:rFonts w:ascii="Consolas" w:hAnsi="Consolas" w:cs="Consolas"/>
          <w:sz w:val="19"/>
          <w:szCs w:val="19"/>
        </w:rPr>
        <w:t xml:space="preserve">VALUES </w:t>
      </w:r>
    </w:p>
    <w:p w14:paraId="02D37BFF" w14:textId="77777777" w:rsidR="00BF6B08" w:rsidRPr="00BF6B08" w:rsidRDefault="00BF6B08" w:rsidP="00BF6B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6B08">
        <w:rPr>
          <w:rFonts w:ascii="Consolas" w:hAnsi="Consolas" w:cs="Consolas"/>
          <w:sz w:val="19"/>
          <w:szCs w:val="19"/>
        </w:rPr>
        <w:t xml:space="preserve">('Chevrolet'), ('Honda'), ('Volkswagen'), ('Yamaha'), ('BYD'), </w:t>
      </w:r>
    </w:p>
    <w:p w14:paraId="06489E36" w14:textId="77777777" w:rsidR="00BF6B08" w:rsidRPr="00BF6B08" w:rsidRDefault="00BF6B08" w:rsidP="00BF6B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6B08">
        <w:rPr>
          <w:rFonts w:ascii="Consolas" w:hAnsi="Consolas" w:cs="Consolas"/>
          <w:sz w:val="19"/>
          <w:szCs w:val="19"/>
        </w:rPr>
        <w:t>('Fiat'), ('Hyundai'), ('Jeep'), ('</w:t>
      </w:r>
      <w:proofErr w:type="spellStart"/>
      <w:r w:rsidRPr="00BF6B08">
        <w:rPr>
          <w:rFonts w:ascii="Consolas" w:hAnsi="Consolas" w:cs="Consolas"/>
          <w:sz w:val="19"/>
          <w:szCs w:val="19"/>
        </w:rPr>
        <w:t>Caoa</w:t>
      </w:r>
      <w:proofErr w:type="spellEnd"/>
      <w:r w:rsidRPr="00BF6B08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BF6B08">
        <w:rPr>
          <w:rFonts w:ascii="Consolas" w:hAnsi="Consolas" w:cs="Consolas"/>
          <w:sz w:val="19"/>
          <w:szCs w:val="19"/>
        </w:rPr>
        <w:t>Chery</w:t>
      </w:r>
      <w:proofErr w:type="spellEnd"/>
      <w:r w:rsidRPr="00BF6B08">
        <w:rPr>
          <w:rFonts w:ascii="Consolas" w:hAnsi="Consolas" w:cs="Consolas"/>
          <w:sz w:val="19"/>
          <w:szCs w:val="19"/>
        </w:rPr>
        <w:t xml:space="preserve">'), ('Ford'), </w:t>
      </w:r>
    </w:p>
    <w:p w14:paraId="2AEA366B" w14:textId="77777777" w:rsidR="00BF6B08" w:rsidRPr="00BF6B08" w:rsidRDefault="00BF6B08" w:rsidP="00BF6B0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6B08">
        <w:rPr>
          <w:rFonts w:ascii="Consolas" w:hAnsi="Consolas" w:cs="Consolas"/>
          <w:sz w:val="19"/>
          <w:szCs w:val="19"/>
        </w:rPr>
        <w:t>('Nissan'), ('Peugeot'), ('</w:t>
      </w:r>
      <w:proofErr w:type="spellStart"/>
      <w:r w:rsidRPr="00BF6B08">
        <w:rPr>
          <w:rFonts w:ascii="Consolas" w:hAnsi="Consolas" w:cs="Consolas"/>
          <w:sz w:val="19"/>
          <w:szCs w:val="19"/>
        </w:rPr>
        <w:t>Shineray</w:t>
      </w:r>
      <w:proofErr w:type="spellEnd"/>
      <w:r w:rsidRPr="00BF6B08">
        <w:rPr>
          <w:rFonts w:ascii="Consolas" w:hAnsi="Consolas" w:cs="Consolas"/>
          <w:sz w:val="19"/>
          <w:szCs w:val="19"/>
        </w:rPr>
        <w:t>'), ('BMW'), ('Toyota'), ('Volvo');</w:t>
      </w:r>
    </w:p>
    <w:p w14:paraId="5B562CCB" w14:textId="76366534" w:rsidR="005900F4" w:rsidRDefault="00BF6B08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F6B08">
        <w:rPr>
          <w:rFonts w:ascii="Consolas" w:hAnsi="Consolas" w:cs="Consolas"/>
          <w:sz w:val="19"/>
          <w:szCs w:val="19"/>
        </w:rPr>
        <w:t>GO</w:t>
      </w:r>
    </w:p>
    <w:p w14:paraId="5B993B61" w14:textId="77777777" w:rsidR="00BF6B08" w:rsidRPr="005900F4" w:rsidRDefault="00BF6B08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9BBED8C" w14:textId="77777777" w:rsidR="00242E92" w:rsidRPr="00C81CAA" w:rsidRDefault="00242E92" w:rsidP="00242E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C81CAA">
        <w:rPr>
          <w:rFonts w:ascii="Consolas" w:hAnsi="Consolas" w:cs="Consolas"/>
          <w:sz w:val="19"/>
          <w:szCs w:val="19"/>
          <w:lang w:val="en-US"/>
        </w:rPr>
        <w:t>////////////////////////////////////////////////////////////////////////////////////////////////////////////////////////////////////////</w:t>
      </w:r>
    </w:p>
    <w:p w14:paraId="7CE8517B" w14:textId="77777777" w:rsidR="00F3741D" w:rsidRPr="00C81CAA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</w:p>
    <w:p w14:paraId="63D2F576" w14:textId="77777777" w:rsidR="0048127F" w:rsidRPr="0048127F" w:rsidRDefault="0048127F" w:rsidP="004812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48127F">
        <w:rPr>
          <w:rFonts w:ascii="Consolas" w:hAnsi="Consolas" w:cs="Consolas"/>
          <w:sz w:val="19"/>
          <w:szCs w:val="19"/>
          <w:lang w:val="en-US"/>
        </w:rPr>
        <w:t>INSERT INTO modelo_veiculo (nome)</w:t>
      </w:r>
    </w:p>
    <w:p w14:paraId="2F1F99D2" w14:textId="77777777" w:rsidR="0048127F" w:rsidRPr="0048127F" w:rsidRDefault="0048127F" w:rsidP="004812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48127F">
        <w:rPr>
          <w:rFonts w:ascii="Consolas" w:hAnsi="Consolas" w:cs="Consolas"/>
          <w:sz w:val="19"/>
          <w:szCs w:val="19"/>
          <w:lang w:val="en-US"/>
        </w:rPr>
        <w:t xml:space="preserve">VALUES </w:t>
      </w:r>
    </w:p>
    <w:p w14:paraId="6A5CC901" w14:textId="77777777" w:rsidR="0048127F" w:rsidRPr="0048127F" w:rsidRDefault="0048127F" w:rsidP="004812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48127F">
        <w:rPr>
          <w:rFonts w:ascii="Consolas" w:hAnsi="Consolas" w:cs="Consolas"/>
          <w:sz w:val="19"/>
          <w:szCs w:val="19"/>
          <w:lang w:val="en-US"/>
        </w:rPr>
        <w:t xml:space="preserve">('Onix'), ('CG 160 Titan'), ('Polo'), ('FZ25 Fazer'), ('Dolphin'), </w:t>
      </w:r>
    </w:p>
    <w:p w14:paraId="049822A7" w14:textId="77777777" w:rsidR="0048127F" w:rsidRPr="0048127F" w:rsidRDefault="0048127F" w:rsidP="004812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48127F">
        <w:rPr>
          <w:rFonts w:ascii="Consolas" w:hAnsi="Consolas" w:cs="Consolas"/>
          <w:sz w:val="19"/>
          <w:szCs w:val="19"/>
          <w:lang w:val="en-US"/>
        </w:rPr>
        <w:t xml:space="preserve">('Fastback'), ('HB20'), ('Compass'), ('XRE 300'), ('Tiggo 7 Pro Hyflux'), </w:t>
      </w:r>
    </w:p>
    <w:p w14:paraId="5B761ABC" w14:textId="77777777" w:rsidR="0048127F" w:rsidRPr="0048127F" w:rsidRDefault="0048127F" w:rsidP="004812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48127F">
        <w:rPr>
          <w:rFonts w:ascii="Consolas" w:hAnsi="Consolas" w:cs="Consolas"/>
          <w:sz w:val="19"/>
          <w:szCs w:val="19"/>
          <w:lang w:val="en-US"/>
        </w:rPr>
        <w:t xml:space="preserve">('Argo'), ('CB 300F Twister'), ('Ranger'), ('Kicks'), ('208'), </w:t>
      </w:r>
    </w:p>
    <w:p w14:paraId="5CEC95BB" w14:textId="77777777" w:rsidR="0048127F" w:rsidRPr="0048127F" w:rsidRDefault="0048127F" w:rsidP="004812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48127F">
        <w:rPr>
          <w:rFonts w:ascii="Consolas" w:hAnsi="Consolas" w:cs="Consolas"/>
          <w:sz w:val="19"/>
          <w:szCs w:val="19"/>
          <w:lang w:val="en-US"/>
        </w:rPr>
        <w:t>('Worker 125'), ('iX3'), ('HR-V'), ('Corolla Altis'), ('FH 540 Globetrotter');</w:t>
      </w:r>
    </w:p>
    <w:p w14:paraId="1C5D13FE" w14:textId="7B39154D" w:rsidR="003050F8" w:rsidRDefault="0048127F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48127F">
        <w:rPr>
          <w:rFonts w:ascii="Consolas" w:hAnsi="Consolas" w:cs="Consolas"/>
          <w:sz w:val="19"/>
          <w:szCs w:val="19"/>
          <w:lang w:val="en-US"/>
        </w:rPr>
        <w:t>GO</w:t>
      </w:r>
    </w:p>
    <w:p w14:paraId="243FAC61" w14:textId="77777777" w:rsidR="0048127F" w:rsidRPr="00F34222" w:rsidRDefault="0048127F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57E85D9" w14:textId="77777777" w:rsidR="00242E92" w:rsidRDefault="00242E92" w:rsidP="00242E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34D26EB6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4A9C129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A057CE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A057CE">
        <w:rPr>
          <w:rFonts w:ascii="Consolas" w:hAnsi="Consolas" w:cs="Consolas"/>
          <w:sz w:val="19"/>
          <w:szCs w:val="19"/>
        </w:rPr>
        <w:t>(</w:t>
      </w:r>
      <w:proofErr w:type="spellStart"/>
      <w:r w:rsidRPr="00A057CE">
        <w:rPr>
          <w:rFonts w:ascii="Consolas" w:hAnsi="Consolas" w:cs="Consolas"/>
          <w:sz w:val="19"/>
          <w:szCs w:val="19"/>
        </w:rPr>
        <w:t>odometro</w:t>
      </w:r>
      <w:proofErr w:type="spellEnd"/>
      <w:r w:rsidRPr="00A057CE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A057CE">
        <w:rPr>
          <w:rFonts w:ascii="Consolas" w:hAnsi="Consolas" w:cs="Consolas"/>
          <w:sz w:val="19"/>
          <w:szCs w:val="19"/>
        </w:rPr>
        <w:t>dt_inicio</w:t>
      </w:r>
      <w:proofErr w:type="spellEnd"/>
      <w:r w:rsidRPr="00A057CE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A057CE">
        <w:rPr>
          <w:rFonts w:ascii="Consolas" w:hAnsi="Consolas" w:cs="Consolas"/>
          <w:sz w:val="19"/>
          <w:szCs w:val="19"/>
        </w:rPr>
        <w:t>dt_fim</w:t>
      </w:r>
      <w:proofErr w:type="spellEnd"/>
      <w:r w:rsidRPr="00A057CE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A057CE">
        <w:rPr>
          <w:rFonts w:ascii="Consolas" w:hAnsi="Consolas" w:cs="Consolas"/>
          <w:sz w:val="19"/>
          <w:szCs w:val="19"/>
        </w:rPr>
        <w:t>veiculo_id</w:t>
      </w:r>
      <w:proofErr w:type="spellEnd"/>
      <w:r w:rsidRPr="00A057CE">
        <w:rPr>
          <w:rFonts w:ascii="Consolas" w:hAnsi="Consolas" w:cs="Consolas"/>
          <w:sz w:val="19"/>
          <w:szCs w:val="19"/>
        </w:rPr>
        <w:t>, status)</w:t>
      </w:r>
    </w:p>
    <w:p w14:paraId="1F6416A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VALUES</w:t>
      </w:r>
    </w:p>
    <w:p w14:paraId="5DC555C3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(12500, '2023-05-10', '2023-05-12', 1, 1),</w:t>
      </w:r>
    </w:p>
    <w:p w14:paraId="7677FEE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(28400, '2024-11-15', '2024-11-16', 1, 1),</w:t>
      </w:r>
    </w:p>
    <w:p w14:paraId="747B587B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(18200, '2023-08-20', '2023-08-22', 2, 1),</w:t>
      </w:r>
    </w:p>
    <w:p w14:paraId="3AFE6217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(35100, '2025-02-10', '2025-02-11', 2, 1),</w:t>
      </w:r>
    </w:p>
    <w:p w14:paraId="4C05EC7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(3400,  '2024-07-05', '2024-07-05', 3, 1),</w:t>
      </w:r>
    </w:p>
    <w:p w14:paraId="1A4E52F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(15200, '2025-06-01', '2025-06-03', 3, 1),</w:t>
      </w:r>
    </w:p>
    <w:p w14:paraId="49D1F2F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(8900,  '2024-01-15', '2024-01-16', 4, 1),</w:t>
      </w:r>
    </w:p>
    <w:p w14:paraId="16621B9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(22100, '2025-01-20', '2025-01-22', 4, 1),</w:t>
      </w:r>
    </w:p>
    <w:p w14:paraId="4CCA0683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(14300, '2023-11-10', '2023-11-12', 5, 1),</w:t>
      </w:r>
    </w:p>
    <w:p w14:paraId="7D68BD6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(31200, '2025-04-05', '2025-04-07', 5, 1),</w:t>
      </w:r>
    </w:p>
    <w:p w14:paraId="3638301B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(42000, '2022-09-14', '2022-09-15', 6, 1),</w:t>
      </w:r>
    </w:p>
    <w:p w14:paraId="249A3B20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(68500, '2024-10-22', '2024-10-24', 6, 1),</w:t>
      </w:r>
    </w:p>
    <w:p w14:paraId="4BDB00C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lastRenderedPageBreak/>
        <w:t>(5200,  '2024-03-18', '2024-03-19', 7, 1),</w:t>
      </w:r>
    </w:p>
    <w:p w14:paraId="2BB8ECEB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(19800, '2025-05-12', '2025-05-13', 7, 1),</w:t>
      </w:r>
    </w:p>
    <w:p w14:paraId="7065B00F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(33100, '2022-07-08', '2022-07-10', 8, 1),</w:t>
      </w:r>
    </w:p>
    <w:p w14:paraId="0820349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(64200, '2024-05-19', '2024-05-21', 8, 1),</w:t>
      </w:r>
    </w:p>
    <w:p w14:paraId="568EA2E1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(11500, '2022-10-05', '2022-10-06', 9, 1),</w:t>
      </w:r>
    </w:p>
    <w:p w14:paraId="390B6EA6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(24300, '2024-08-11', '2024-08-12', 10, 1),</w:t>
      </w:r>
    </w:p>
    <w:p w14:paraId="06A0B92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(48900, '2023-04-20', '2023-04-22', 11, 1),</w:t>
      </w:r>
    </w:p>
    <w:p w14:paraId="5EEB3D98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(8500,  '2024-12-01', '2024-12-02', 12, 1),</w:t>
      </w:r>
    </w:p>
    <w:p w14:paraId="01A6CDCF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(18200, '2026-06-03', NULL, 13, 0), </w:t>
      </w:r>
    </w:p>
    <w:p w14:paraId="77322CA7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(32400, '2026-06-04', NULL, 14, 0), </w:t>
      </w:r>
    </w:p>
    <w:p w14:paraId="5AE7F42F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(51300, '2026-06-05', NULL, 15, 0), </w:t>
      </w:r>
    </w:p>
    <w:p w14:paraId="0F8F9B80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(9400,  '2026-06-05', NULL, 16, 0), </w:t>
      </w:r>
    </w:p>
    <w:p w14:paraId="134D2A9C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(14100, '2026-06-06', NULL, 17, 0), </w:t>
      </w:r>
    </w:p>
    <w:p w14:paraId="1268637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(6100,  '2026-06-06', NULL, 18, 0), </w:t>
      </w:r>
    </w:p>
    <w:p w14:paraId="49BD6A75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(22900, '2026-06-07', NULL, 19, 0),</w:t>
      </w:r>
    </w:p>
    <w:p w14:paraId="02A9DF40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(15000, '2025-01-05', '2025-01-06', 1, 1), </w:t>
      </w:r>
    </w:p>
    <w:p w14:paraId="49E65E6F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(15500, '2025-01-12', '2025-01-13', 2, 1),</w:t>
      </w:r>
    </w:p>
    <w:p w14:paraId="25C1AD68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(42100, '2025-01-20', '2025-01-22', 3, 1), </w:t>
      </w:r>
    </w:p>
    <w:p w14:paraId="12263A89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(18900, '2025-02-02', '2025-02-03', 4, 1),</w:t>
      </w:r>
    </w:p>
    <w:p w14:paraId="5FA065BF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(22400, '2025-02-10', '2025-02-10', 5, 1), </w:t>
      </w:r>
    </w:p>
    <w:p w14:paraId="276C3145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(33600, '2025-02-18', '2025-02-20', 6, 1),</w:t>
      </w:r>
    </w:p>
    <w:p w14:paraId="7CAAF895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(11200, '2025-03-01', '2025-03-02', 7, 1), </w:t>
      </w:r>
    </w:p>
    <w:p w14:paraId="460F6823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(29400, '2025-03-15', '2025-03-16', 8, 1),</w:t>
      </w:r>
    </w:p>
    <w:p w14:paraId="581AD1D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(48100, '2025-03-25', '2025-03-27', 13, 1), </w:t>
      </w:r>
    </w:p>
    <w:p w14:paraId="17F2129C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(19200, '2025-04-05', '2025-04-05', 14, 1),</w:t>
      </w:r>
    </w:p>
    <w:p w14:paraId="3CC09FCC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(52000, '2025-04-12', '2025-04-15', 19, 1), </w:t>
      </w:r>
    </w:p>
    <w:p w14:paraId="44BF26A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(8800,  '2025-04-22', '2025-04-23', 20, 1),</w:t>
      </w:r>
    </w:p>
    <w:p w14:paraId="7439E04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(13100, '2025-05-02', '2025-05-03', 21, 1), </w:t>
      </w:r>
    </w:p>
    <w:p w14:paraId="6B5EE6C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(92000, '2025-05-14', '2025-05-17', 22, 1),</w:t>
      </w:r>
    </w:p>
    <w:p w14:paraId="32C937D7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(43500, '2025-05-28', '2025-05-29', 23, 1), </w:t>
      </w:r>
    </w:p>
    <w:p w14:paraId="6C700633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(21000, '2025-06-05', '2025-06-06', 24, 1),</w:t>
      </w:r>
    </w:p>
    <w:p w14:paraId="20AABD3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(16200, '2025-06-15', '2025-06-16', 1, 1), </w:t>
      </w:r>
    </w:p>
    <w:p w14:paraId="512A26B9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(31100, '2025-06-22', '2025-06-24', 3, 1),</w:t>
      </w:r>
    </w:p>
    <w:p w14:paraId="591C5A1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(54000, '2025-07-02', '2025-07-05', 5, 1), </w:t>
      </w:r>
    </w:p>
    <w:p w14:paraId="2FB8870F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(23100, '2025-07-12', '2025-07-13', 8, 1),</w:t>
      </w:r>
    </w:p>
    <w:p w14:paraId="55222377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(12500, '2025-07-25', '2025-07-25', 11, 1), </w:t>
      </w:r>
    </w:p>
    <w:p w14:paraId="19B75DFB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(44200, '2025-08-01', '2025-08-03', 14, 1),</w:t>
      </w:r>
    </w:p>
    <w:p w14:paraId="2A9D202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(8100,  '2025-08-10', '2025-08-12', 20, 1), </w:t>
      </w:r>
    </w:p>
    <w:p w14:paraId="68E84ED0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(96300, '2025-08-22', '2025-08-25', 22, 1),</w:t>
      </w:r>
    </w:p>
    <w:p w14:paraId="3324740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(61000, '2025-09-05', '2025-09-06', 23, 1), </w:t>
      </w:r>
    </w:p>
    <w:p w14:paraId="1885058B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(27400, '2025-09-18', '2025-09-19', 24, 1),</w:t>
      </w:r>
    </w:p>
    <w:p w14:paraId="423271C6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(17400, '2025-10-01', '2025-10-02', 2, 1), </w:t>
      </w:r>
    </w:p>
    <w:p w14:paraId="24438F53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(33900, '2025-10-15', '2025-10-16', 4, 1),</w:t>
      </w:r>
    </w:p>
    <w:p w14:paraId="4EDE2730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(9900,  '2025-10-28', '2025-10-28', 6, 1), </w:t>
      </w:r>
    </w:p>
    <w:p w14:paraId="3B92339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(14200, '2025-11-05', '2025-11-07', 7, 1),</w:t>
      </w:r>
    </w:p>
    <w:p w14:paraId="72D1981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lastRenderedPageBreak/>
        <w:t xml:space="preserve">(31500, '2025-11-18', '2025-11-19', 9, 1), </w:t>
      </w:r>
    </w:p>
    <w:p w14:paraId="6DC5B18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(55100, '2025-12-02', '2025-12-04', 12, 1),</w:t>
      </w:r>
    </w:p>
    <w:p w14:paraId="54397BC3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(20400, '2025-12-12', '2025-12-13', 15, 1), </w:t>
      </w:r>
    </w:p>
    <w:p w14:paraId="3C4DC653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(13900, '2025-12-20', '2025-12-22', 16, 1),</w:t>
      </w:r>
    </w:p>
    <w:p w14:paraId="0EBE39D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(23400, '2026-01-05', '2026-01-06', 17, 1), </w:t>
      </w:r>
    </w:p>
    <w:p w14:paraId="32BEB9B7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(15100, '2026-01-12', '2026-01-13', 18, 1),</w:t>
      </w:r>
    </w:p>
    <w:p w14:paraId="59E7609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(18200, '2026-01-20', '2026-01-21', 1, 1), </w:t>
      </w:r>
    </w:p>
    <w:p w14:paraId="1C7098A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(34500, '2026-01-28', '2026-01-30', 3, 1),</w:t>
      </w:r>
    </w:p>
    <w:p w14:paraId="269C3F4B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(58100, '2026-02-05', '2026-02-08', 5, 1), </w:t>
      </w:r>
    </w:p>
    <w:p w14:paraId="5334DBD0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(25200, '2026-02-14', '2026-02-15', 8, 1),</w:t>
      </w:r>
    </w:p>
    <w:p w14:paraId="2DE1A3E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(14100, '2026-02-22', '2026-02-22', 11, 1), </w:t>
      </w:r>
    </w:p>
    <w:p w14:paraId="445A0A5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(46900, '2026-03-02', '2026-03-04', 14, 1),</w:t>
      </w:r>
    </w:p>
    <w:p w14:paraId="4D4ABC1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(9200,  '2026-03-10', '2026-03-11', 20, 1), </w:t>
      </w:r>
    </w:p>
    <w:p w14:paraId="471F7396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(101200,'2026-03-18', '2026-03-21', 22, 1),</w:t>
      </w:r>
    </w:p>
    <w:p w14:paraId="1CA20D2C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(64200, '2026-03-28', '2026-03-29', 23, 1), </w:t>
      </w:r>
    </w:p>
    <w:p w14:paraId="0FE015FF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(30100, '2026-04-05', '2026-04-06', 24, 1),</w:t>
      </w:r>
    </w:p>
    <w:p w14:paraId="22B89647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(19100, '2026-04-12', '2026-04-13', 2, 1), </w:t>
      </w:r>
    </w:p>
    <w:p w14:paraId="1E69F5F1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(36200, '2026-04-20', '2026-04-22', 4, 1),</w:t>
      </w:r>
    </w:p>
    <w:p w14:paraId="620CD15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(11200, '2026-04-28', '2026-04-28', 6, 1), </w:t>
      </w:r>
    </w:p>
    <w:p w14:paraId="20C8496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(15800, '2026-05-02', '2026-05-03', 7, 1),</w:t>
      </w:r>
    </w:p>
    <w:p w14:paraId="3EB3E65B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(33400, '2026-05-10', '2026-05-12', 9, 1), </w:t>
      </w:r>
    </w:p>
    <w:p w14:paraId="1698FBE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(58200, '2026-05-18', '2026-05-20', 12, 1),</w:t>
      </w:r>
    </w:p>
    <w:p w14:paraId="06050518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(22100, '2026-05-25', '2026-05-26', 15, 1), </w:t>
      </w:r>
    </w:p>
    <w:p w14:paraId="09A12F55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(15200, '2026-06-01', '2026-06-02', 16, 1),</w:t>
      </w:r>
    </w:p>
    <w:p w14:paraId="07A1798B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(24900, '2026-06-08', NULL, 17, 0), </w:t>
      </w:r>
    </w:p>
    <w:p w14:paraId="58C07CAC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(16300, '2026-06-12', NULL, 18, 0),</w:t>
      </w:r>
    </w:p>
    <w:p w14:paraId="6B7BAEA5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(19800, '2026-01-10', '2026-01-11', 1, 1), </w:t>
      </w:r>
    </w:p>
    <w:p w14:paraId="02E7D9D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(37000, '2026-01-15', '2026-01-16', 3, 1),</w:t>
      </w:r>
    </w:p>
    <w:p w14:paraId="139BF3BB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(61000, '2026-01-22', '2026-01-24', 5, 1), </w:t>
      </w:r>
    </w:p>
    <w:p w14:paraId="60E20761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(27000, '2026-02-01', '2026-02-02', 8, 1),</w:t>
      </w:r>
    </w:p>
    <w:p w14:paraId="5A41F8C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(16000, '2026-02-10', '2026-02-10', 11, 1), </w:t>
      </w:r>
    </w:p>
    <w:p w14:paraId="2FF2547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(49000, '2026-02-18', '2026-02-20', 14, 1),</w:t>
      </w:r>
    </w:p>
    <w:p w14:paraId="7E9E64F0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(10500, '2026-02-27', '2026-02-28', 20, 1), </w:t>
      </w:r>
    </w:p>
    <w:p w14:paraId="1D934EF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(104000,'2026-03-05', '2026-03-08', 22, 1),</w:t>
      </w:r>
    </w:p>
    <w:p w14:paraId="374A06D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(67000, '2026-03-14', '2026-03-15', 23, 1), </w:t>
      </w:r>
    </w:p>
    <w:p w14:paraId="2DF64D03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(32000, '2026-03-22', '2026-03-23', 24, 1),</w:t>
      </w:r>
    </w:p>
    <w:p w14:paraId="5CF5482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(21000, '2026-04-01', '2026-04-02', 2, 1), </w:t>
      </w:r>
    </w:p>
    <w:p w14:paraId="48DEC941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(39000, '2026-04-08', '2026-04-10', 4, 1),</w:t>
      </w:r>
    </w:p>
    <w:p w14:paraId="25DB9376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(12800, '2026-04-15', '2026-04-15', 6, 1), </w:t>
      </w:r>
    </w:p>
    <w:p w14:paraId="73B4EF5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(17500, '2026-04-22', '2026-04-23', 7, 1),</w:t>
      </w:r>
    </w:p>
    <w:p w14:paraId="7F4E651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(35000, '2026-04-30', '2026-05-02', 9, 1), </w:t>
      </w:r>
    </w:p>
    <w:p w14:paraId="7D88519B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(61000, '2026-05-08', '2026-05-10', 12, 1),</w:t>
      </w:r>
    </w:p>
    <w:p w14:paraId="71AFA110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(24000, '2026-05-15', '2026-05-16', 15, 1), </w:t>
      </w:r>
    </w:p>
    <w:p w14:paraId="79C2E975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(16800, '2026-05-22', '2026-05-24', 16, 1),</w:t>
      </w:r>
    </w:p>
    <w:p w14:paraId="4583171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(26500, '2026-06-01', NULL, 17, 0), </w:t>
      </w:r>
    </w:p>
    <w:p w14:paraId="5119318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lastRenderedPageBreak/>
        <w:t>(17900, '2026-06-05', NULL, 18, 0),</w:t>
      </w:r>
    </w:p>
    <w:p w14:paraId="4E8F05E0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(20500, '2025-02-01', '2025-02-02', 1, 1), </w:t>
      </w:r>
    </w:p>
    <w:p w14:paraId="5FE154C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(38500, '2025-02-10', '2025-02-12', 3, 1),</w:t>
      </w:r>
    </w:p>
    <w:p w14:paraId="627EB13B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(62500, '2025-02-20', '2025-02-22', 5, 1), </w:t>
      </w:r>
    </w:p>
    <w:p w14:paraId="31621B3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(28500, '2025-03-01', '2025-03-02', 8, 1),</w:t>
      </w:r>
    </w:p>
    <w:p w14:paraId="1BBA232F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(17200, '2025-03-10', '2025-03-10', 11, 1), </w:t>
      </w:r>
    </w:p>
    <w:p w14:paraId="4EE489A1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(51000, '2025-03-18', '2025-03-20', 14, 1),</w:t>
      </w:r>
    </w:p>
    <w:p w14:paraId="3080D13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(11800, '2025-03-28', '2025-03-29', 20, 1), </w:t>
      </w:r>
    </w:p>
    <w:p w14:paraId="58E7CC47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(107000,'2025-04-05', '2025-04-08', 22, 1),</w:t>
      </w:r>
    </w:p>
    <w:p w14:paraId="4F94A5B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(70000, '2025-04-14', '2025-04-15', 23, 1), </w:t>
      </w:r>
    </w:p>
    <w:p w14:paraId="14A578B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(34500, '2025-04-22', '2025-04-23', 24, 1),</w:t>
      </w:r>
    </w:p>
    <w:p w14:paraId="2B145F78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(22500, '2025-05-01', '2025-05-02', 2, 1), </w:t>
      </w:r>
    </w:p>
    <w:p w14:paraId="479F3C69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(41000, '2025-05-08', '2025-05-10', 4, 1),</w:t>
      </w:r>
    </w:p>
    <w:p w14:paraId="42DD5C5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(14000, '2025-05-15', '2025-05-15', 6, 1), </w:t>
      </w:r>
    </w:p>
    <w:p w14:paraId="412D3BEB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(19000, '2025-05-22', '2025-05-23', 7, 1),</w:t>
      </w:r>
    </w:p>
    <w:p w14:paraId="7F6081E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(37000, '2025-05-30', '2025-06-01', 9, 1), </w:t>
      </w:r>
    </w:p>
    <w:p w14:paraId="34658651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(64000, '2025-06-08', '2025-06-10', 12, 1),</w:t>
      </w:r>
    </w:p>
    <w:p w14:paraId="35DE98D5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(25500, '2025-06-15', '2025-06-16', 15, 1), </w:t>
      </w:r>
    </w:p>
    <w:p w14:paraId="379A0131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(18000, '2025-06-22', '2025-06-24', 16, 1),</w:t>
      </w:r>
    </w:p>
    <w:p w14:paraId="2A2C782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(27800, '2025-07-01', '2025-07-02', 17, 1), </w:t>
      </w:r>
    </w:p>
    <w:p w14:paraId="070AA20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(19200, '2025-07-08', '2025-07-09', 18, 1),</w:t>
      </w:r>
    </w:p>
    <w:p w14:paraId="3DF78871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(21200, '2026-02-01', '2026-02-02', 1, 1), </w:t>
      </w:r>
    </w:p>
    <w:p w14:paraId="5C3A27F9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(39200, '2026-02-10', '2026-02-12', 3, 1),</w:t>
      </w:r>
    </w:p>
    <w:p w14:paraId="3E1C5BE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(63200, '2026-02-20', '2026-02-22', 5, 1), </w:t>
      </w:r>
    </w:p>
    <w:p w14:paraId="60FE0AE6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(29200, '2026-03-01', '2026-03-02', 8, 1),</w:t>
      </w:r>
    </w:p>
    <w:p w14:paraId="0CF507E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(17900, '2026-03-10', '2026-03-10', 11, 1), </w:t>
      </w:r>
    </w:p>
    <w:p w14:paraId="2F3DD7E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(51900, '2026-03-18', '2026-03-20', 14, 1),</w:t>
      </w:r>
    </w:p>
    <w:p w14:paraId="72918E37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(12500, '2026-03-28', '2026-03-29', 20, 1), </w:t>
      </w:r>
    </w:p>
    <w:p w14:paraId="5509BC21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(108000,'2026-04-05', '2026-04-08', 22, 1),</w:t>
      </w:r>
    </w:p>
    <w:p w14:paraId="71832A4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(70900, '2026-04-14', '2026-04-15', 23, 1), </w:t>
      </w:r>
    </w:p>
    <w:p w14:paraId="4FF911DF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(35200, '2026-04-22', '2026-04-23', 24, 1),</w:t>
      </w:r>
    </w:p>
    <w:p w14:paraId="212F876F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(23200, '2026-05-01', '2026-05-02', 2, 1), </w:t>
      </w:r>
    </w:p>
    <w:p w14:paraId="376B649F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(41900, '2026-05-08', '2026-05-10', 4, 1),</w:t>
      </w:r>
    </w:p>
    <w:p w14:paraId="2E00038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(14700, '2026-05-15', '2026-05-15', 6, 1), </w:t>
      </w:r>
    </w:p>
    <w:p w14:paraId="5194FF41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(19700, '2026-05-22', '2026-05-23', 7, 1),</w:t>
      </w:r>
    </w:p>
    <w:p w14:paraId="5C1141F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(37700, '2026-05-30', '2026-06-01', 9, 1), </w:t>
      </w:r>
    </w:p>
    <w:p w14:paraId="1D1BB8E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(64700, '2026-06-08', NULL, 12, 0),</w:t>
      </w:r>
    </w:p>
    <w:p w14:paraId="4B907305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(26200, '2026-06-12', NULL, 15, 0), </w:t>
      </w:r>
    </w:p>
    <w:p w14:paraId="7F99542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(18700, '2026-06-15', NULL, 16, 0),</w:t>
      </w:r>
    </w:p>
    <w:p w14:paraId="383DD44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(28500, '2026-06-18', NULL, 17, 0), </w:t>
      </w:r>
    </w:p>
    <w:p w14:paraId="3706651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(19900, '2026-06-20', NULL, 18, 0); </w:t>
      </w:r>
    </w:p>
    <w:p w14:paraId="0B61ECE5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GO</w:t>
      </w:r>
    </w:p>
    <w:p w14:paraId="46C9BB1F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41C7B5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A057CE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A057CE">
        <w:rPr>
          <w:rFonts w:ascii="Consolas" w:hAnsi="Consolas" w:cs="Consolas"/>
          <w:sz w:val="19"/>
          <w:szCs w:val="19"/>
        </w:rPr>
        <w:t>(</w:t>
      </w:r>
      <w:proofErr w:type="spellStart"/>
      <w:r w:rsidRPr="00A057CE">
        <w:rPr>
          <w:rFonts w:ascii="Consolas" w:hAnsi="Consolas" w:cs="Consolas"/>
          <w:sz w:val="19"/>
          <w:szCs w:val="19"/>
        </w:rPr>
        <w:t>odometro</w:t>
      </w:r>
      <w:proofErr w:type="spellEnd"/>
      <w:r w:rsidRPr="00A057CE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A057CE">
        <w:rPr>
          <w:rFonts w:ascii="Consolas" w:hAnsi="Consolas" w:cs="Consolas"/>
          <w:sz w:val="19"/>
          <w:szCs w:val="19"/>
        </w:rPr>
        <w:t>dt_inicio</w:t>
      </w:r>
      <w:proofErr w:type="spellEnd"/>
      <w:r w:rsidRPr="00A057CE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A057CE">
        <w:rPr>
          <w:rFonts w:ascii="Consolas" w:hAnsi="Consolas" w:cs="Consolas"/>
          <w:sz w:val="19"/>
          <w:szCs w:val="19"/>
        </w:rPr>
        <w:t>dt_fim</w:t>
      </w:r>
      <w:proofErr w:type="spellEnd"/>
      <w:r w:rsidRPr="00A057CE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A057CE">
        <w:rPr>
          <w:rFonts w:ascii="Consolas" w:hAnsi="Consolas" w:cs="Consolas"/>
          <w:sz w:val="19"/>
          <w:szCs w:val="19"/>
        </w:rPr>
        <w:t>veiculo_id</w:t>
      </w:r>
      <w:proofErr w:type="spellEnd"/>
      <w:r w:rsidRPr="00A057CE">
        <w:rPr>
          <w:rFonts w:ascii="Consolas" w:hAnsi="Consolas" w:cs="Consolas"/>
          <w:sz w:val="19"/>
          <w:szCs w:val="19"/>
        </w:rPr>
        <w:t>, status) VALUES</w:t>
      </w:r>
    </w:p>
    <w:p w14:paraId="13B5763B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(21500, '2025-07-15', '2025-07-16', 1, 1), </w:t>
      </w:r>
    </w:p>
    <w:p w14:paraId="338567F0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lastRenderedPageBreak/>
        <w:t>(39500, '2025-07-22', '2025-07-24', 3, 1),</w:t>
      </w:r>
    </w:p>
    <w:p w14:paraId="1FF12600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(63500, '2025-08-01', '2025-08-03', 5, 1), </w:t>
      </w:r>
    </w:p>
    <w:p w14:paraId="014B903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(29500, '2025-08-10', '2025-08-11', 8, 1),</w:t>
      </w:r>
    </w:p>
    <w:p w14:paraId="4AE93D8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(18200, '2025-08-18', '2025-08-18', 11, 1), </w:t>
      </w:r>
    </w:p>
    <w:p w14:paraId="70E9C41F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(52500, '2025-08-25', '2025-08-27', 14, 1),</w:t>
      </w:r>
    </w:p>
    <w:p w14:paraId="5315D66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(13200, '2025-09-02', '2025-09-03', 20, 1), </w:t>
      </w:r>
    </w:p>
    <w:p w14:paraId="07CEA135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(109500,'2025-09-10', '2025-09-14', 22, 1),</w:t>
      </w:r>
    </w:p>
    <w:p w14:paraId="1D0B30CB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(72500, '2025-09-20', '2025-09-21', 23, 1), </w:t>
      </w:r>
    </w:p>
    <w:p w14:paraId="515B9A9C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(36500, '2025-09-28', '2025-09-29', 24, 1),</w:t>
      </w:r>
    </w:p>
    <w:p w14:paraId="42473BB9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(24500, '2025-10-05', '2025-10-06', 2, 1), </w:t>
      </w:r>
    </w:p>
    <w:p w14:paraId="41CAF50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(43200, '2025-10-12', '2025-10-15', 4, 1),</w:t>
      </w:r>
    </w:p>
    <w:p w14:paraId="22262E89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(15200, '2025-10-20', '2025-10-20', 6, 1), </w:t>
      </w:r>
    </w:p>
    <w:p w14:paraId="2DD40B5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(21200, '2025-10-28', '2025-10-29', 7, 1),</w:t>
      </w:r>
    </w:p>
    <w:p w14:paraId="3AC3228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(39200, '2025-11-05', '2025-11-07', 9, 1), </w:t>
      </w:r>
    </w:p>
    <w:p w14:paraId="6B116C4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(66200, '2025-11-12', '2025-11-15', 12, 1),</w:t>
      </w:r>
    </w:p>
    <w:p w14:paraId="16743065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(27200, '2025-11-20', '2025-11-21', 15, 1), </w:t>
      </w:r>
    </w:p>
    <w:p w14:paraId="0271608C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(19500, '2025-11-28', '2025-11-30', 16, 1),</w:t>
      </w:r>
    </w:p>
    <w:p w14:paraId="529183C5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(29800, '2025-12-05', '2025-12-06', 17, 1), </w:t>
      </w:r>
    </w:p>
    <w:p w14:paraId="3378FD27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(20500, '2025-12-12', '2025-12-13', 18, 1),</w:t>
      </w:r>
    </w:p>
    <w:p w14:paraId="439490D1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(22200, '2026-03-01', '2026-03-02', 1, 1), </w:t>
      </w:r>
    </w:p>
    <w:p w14:paraId="35847EF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(40200, '2026-03-08', '2026-03-10', 3, 1),</w:t>
      </w:r>
    </w:p>
    <w:p w14:paraId="37087A51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(64200, '2026-03-15', '2026-03-17', 5, 1), </w:t>
      </w:r>
    </w:p>
    <w:p w14:paraId="5B493710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(30200, '2026-03-22', '2026-03-23', 8, 1),</w:t>
      </w:r>
    </w:p>
    <w:p w14:paraId="22D23F26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(18900, '2026-03-29', '2026-03-29', 11, 1), </w:t>
      </w:r>
    </w:p>
    <w:p w14:paraId="76CD629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(53200, '2026-04-05', '2026-04-07', 14, 1),</w:t>
      </w:r>
    </w:p>
    <w:p w14:paraId="404BB66F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(14200, '2026-04-12', '2026-04-13', 20, 1), </w:t>
      </w:r>
    </w:p>
    <w:p w14:paraId="33A2A51B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(111200,'2026-04-18', '2026-04-21', 22, 1),</w:t>
      </w:r>
    </w:p>
    <w:p w14:paraId="01A4BC0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(73500, '2026-04-26', '2026-04-27', 23, 1), </w:t>
      </w:r>
    </w:p>
    <w:p w14:paraId="27CEFDE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(37500, '2026-05-02', '2026-05-03', 24, 1),</w:t>
      </w:r>
    </w:p>
    <w:p w14:paraId="4AEECC06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(25500, '2026-05-08', '2026-05-10', 2, 1), </w:t>
      </w:r>
    </w:p>
    <w:p w14:paraId="4615F05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(44200, '2026-05-15', '2026-05-16', 4, 1),</w:t>
      </w:r>
    </w:p>
    <w:p w14:paraId="52B2EA6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(16200, '2026-05-22', '2026-05-22', 6, 1), </w:t>
      </w:r>
    </w:p>
    <w:p w14:paraId="34D7BB0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(22200, '2026-05-28', '2026-05-29', 7, 1),</w:t>
      </w:r>
    </w:p>
    <w:p w14:paraId="532FB3B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(40200, '2026-06-02', NULL, 9, 0), </w:t>
      </w:r>
    </w:p>
    <w:p w14:paraId="680D8290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(67200, '2026-06-05', NULL, 12, 0),</w:t>
      </w:r>
    </w:p>
    <w:p w14:paraId="6956B26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(28200, '2026-06-10', NULL, 15, 0), </w:t>
      </w:r>
    </w:p>
    <w:p w14:paraId="3E07801F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(20200, '2026-06-12', NULL, 16, 0),</w:t>
      </w:r>
    </w:p>
    <w:p w14:paraId="40CB098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(30900, '2026-06-15', NULL, 17, 0), </w:t>
      </w:r>
    </w:p>
    <w:p w14:paraId="4838E82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(21200, '2026-06-17', NULL, 18, 0),</w:t>
      </w:r>
    </w:p>
    <w:p w14:paraId="4A2E8917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(23100, '2025-08-01', '2025-08-02', 1, 1), </w:t>
      </w:r>
    </w:p>
    <w:p w14:paraId="764E134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(41100, '2025-08-08', '2025-08-10', 3, 1),</w:t>
      </w:r>
    </w:p>
    <w:p w14:paraId="2C46F937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(65100, '2025-08-15', '2025-08-18', 5, 1), </w:t>
      </w:r>
    </w:p>
    <w:p w14:paraId="39D38C1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(31100, '2025-08-22', '2025-08-23', 8, 1),</w:t>
      </w:r>
    </w:p>
    <w:p w14:paraId="03B1674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(19900, '2025-08-28', '2025-08-28', 11, 1), </w:t>
      </w:r>
    </w:p>
    <w:p w14:paraId="47D304D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(54100, '2025-09-02', '2025-09-04', 14, 1),</w:t>
      </w:r>
    </w:p>
    <w:p w14:paraId="056DE9A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lastRenderedPageBreak/>
        <w:t xml:space="preserve">(15100, '2025-09-10', '2025-09-11', 20, 1), </w:t>
      </w:r>
    </w:p>
    <w:p w14:paraId="64AA5A7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(112100,'2025-09-16', '2025-09-19', 22, 1),</w:t>
      </w:r>
    </w:p>
    <w:p w14:paraId="765CEE5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(74900, '2025-09-24', '2025-09-25', 23, 1), </w:t>
      </w:r>
    </w:p>
    <w:p w14:paraId="6630E735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(38200, '2025-10-01', '2025-10-02', 24, 1),</w:t>
      </w:r>
    </w:p>
    <w:p w14:paraId="7D22C779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(26100, '2025-10-08', '2025-10-10', 2, 1), </w:t>
      </w:r>
    </w:p>
    <w:p w14:paraId="3A4B6A63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(45100, '2025-10-15', '2025-10-16', 4, 1),</w:t>
      </w:r>
    </w:p>
    <w:p w14:paraId="7A3D3459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(17100, '2025-10-22', '2025-10-22', 6, 1), </w:t>
      </w:r>
    </w:p>
    <w:p w14:paraId="190E391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(23100, '2025-10-28', '2025-10-29', 7, 1),</w:t>
      </w:r>
    </w:p>
    <w:p w14:paraId="51B1CDE6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(41100, '2025-11-04', '2025-11-06', 9, 1), </w:t>
      </w:r>
    </w:p>
    <w:p w14:paraId="2D34CB85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(68100, '2025-11-10', '2025-11-12', 12, 1),</w:t>
      </w:r>
    </w:p>
    <w:p w14:paraId="5D70746C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(29100, '2025-11-18', '2025-11-19', 15, 1), </w:t>
      </w:r>
    </w:p>
    <w:p w14:paraId="3E2F3B89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(21100, '2025-11-25', '2025-11-26', 16, 1),</w:t>
      </w:r>
    </w:p>
    <w:p w14:paraId="350BCA9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(31800, '2025-12-02', '2025-12-03', 17, 1), </w:t>
      </w:r>
    </w:p>
    <w:p w14:paraId="2068CCB1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(22100, '2025-12-08', '2025-12-09', 18, 1),</w:t>
      </w:r>
    </w:p>
    <w:p w14:paraId="6F816C1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(24200, '2026-04-01', '2026-04-02', 1, 1), </w:t>
      </w:r>
    </w:p>
    <w:p w14:paraId="531D1E6D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(42200, '2026-04-08', '2026-04-10', 3, 1),</w:t>
      </w:r>
    </w:p>
    <w:p w14:paraId="1F25148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(66200, '2026-04-15', '2026-04-17', 5, 1), </w:t>
      </w:r>
    </w:p>
    <w:p w14:paraId="6C91BCE9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(32200, '2026-04-22', '2026-04-23', 8, 1),</w:t>
      </w:r>
    </w:p>
    <w:p w14:paraId="2E091B20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(20900, '2026-04-28', '2026-04-28', 11, 1), </w:t>
      </w:r>
    </w:p>
    <w:p w14:paraId="2E62646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(55200, '2026-05-02', '2026-05-04', 14, 1),</w:t>
      </w:r>
    </w:p>
    <w:p w14:paraId="0FB3A695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(16200, '2026-05-10', '2026-05-11', 20, 1), </w:t>
      </w:r>
    </w:p>
    <w:p w14:paraId="7A0A54B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(113200,'2026-05-15', '2026-05-18', 22, 1),</w:t>
      </w:r>
    </w:p>
    <w:p w14:paraId="79606E87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(75900, '2026-05-22', '2026-05-23', 23, 1), </w:t>
      </w:r>
    </w:p>
    <w:p w14:paraId="037D3BE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(39200, '2026-05-28', '2026-05-29', 24, 1),</w:t>
      </w:r>
    </w:p>
    <w:p w14:paraId="766F3D44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(27100, '2026-06-02', NULL, 2, 0), </w:t>
      </w:r>
    </w:p>
    <w:p w14:paraId="248E56AF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(46100, '2026-06-05', NULL, 4, 0),</w:t>
      </w:r>
    </w:p>
    <w:p w14:paraId="03A05085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(18100, '2026-06-08', NULL, 6, 0), </w:t>
      </w:r>
    </w:p>
    <w:p w14:paraId="383DA2BB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(24100, '2026-06-11', NULL, 7, 0),</w:t>
      </w:r>
    </w:p>
    <w:p w14:paraId="2F98C46A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(42100, '2026-06-14', NULL, 9, 0), </w:t>
      </w:r>
    </w:p>
    <w:p w14:paraId="12B3E03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(69100, '2026-06-16', NULL, 12, 0),</w:t>
      </w:r>
    </w:p>
    <w:p w14:paraId="19AE53D0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(30100, '2026-06-18', NULL, 15, 0), </w:t>
      </w:r>
    </w:p>
    <w:p w14:paraId="4FD20942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(22100, '2026-06-20', NULL, 16, 0),</w:t>
      </w:r>
    </w:p>
    <w:p w14:paraId="47BA19BE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 xml:space="preserve">(32800, '2026-06-21', NULL, 17, 0), </w:t>
      </w:r>
    </w:p>
    <w:p w14:paraId="497A7606" w14:textId="77777777" w:rsidR="00A057CE" w:rsidRPr="00A057CE" w:rsidRDefault="00A057CE" w:rsidP="00A057C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(23100, '2026-06-21', NULL, 18, 0);</w:t>
      </w:r>
    </w:p>
    <w:p w14:paraId="0996630B" w14:textId="7A0EA283" w:rsidR="001663EC" w:rsidRDefault="00A057CE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057CE">
        <w:rPr>
          <w:rFonts w:ascii="Consolas" w:hAnsi="Consolas" w:cs="Consolas"/>
          <w:sz w:val="19"/>
          <w:szCs w:val="19"/>
        </w:rPr>
        <w:t>GO</w:t>
      </w:r>
    </w:p>
    <w:p w14:paraId="4D34213D" w14:textId="77777777" w:rsidR="00A057CE" w:rsidRPr="00F34222" w:rsidRDefault="00A057CE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97F1F02" w14:textId="77777777" w:rsidR="00242E92" w:rsidRDefault="00242E92" w:rsidP="00242E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1BA423B6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46CDC3A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 xml:space="preserve">INSERT INTO pecas (nome, </w:t>
      </w:r>
      <w:proofErr w:type="spellStart"/>
      <w:r w:rsidRPr="00D86DDD">
        <w:rPr>
          <w:rFonts w:ascii="Consolas" w:hAnsi="Consolas" w:cs="Consolas"/>
          <w:sz w:val="19"/>
          <w:szCs w:val="19"/>
        </w:rPr>
        <w:t>preco</w:t>
      </w:r>
      <w:proofErr w:type="spellEnd"/>
      <w:r w:rsidRPr="00D86DDD">
        <w:rPr>
          <w:rFonts w:ascii="Consolas" w:hAnsi="Consolas" w:cs="Consolas"/>
          <w:sz w:val="19"/>
          <w:szCs w:val="19"/>
        </w:rPr>
        <w:t xml:space="preserve">, quantidade, </w:t>
      </w:r>
      <w:proofErr w:type="spellStart"/>
      <w:r w:rsidRPr="00D86DDD">
        <w:rPr>
          <w:rFonts w:ascii="Consolas" w:hAnsi="Consolas" w:cs="Consolas"/>
          <w:sz w:val="19"/>
          <w:szCs w:val="19"/>
        </w:rPr>
        <w:t>dt_compra</w:t>
      </w:r>
      <w:proofErr w:type="spellEnd"/>
      <w:r w:rsidRPr="00D86DDD">
        <w:rPr>
          <w:rFonts w:ascii="Consolas" w:hAnsi="Consolas" w:cs="Consolas"/>
          <w:sz w:val="19"/>
          <w:szCs w:val="19"/>
        </w:rPr>
        <w:t xml:space="preserve">) </w:t>
      </w:r>
    </w:p>
    <w:p w14:paraId="4F4960BB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 xml:space="preserve">VALUES  </w:t>
      </w:r>
    </w:p>
    <w:p w14:paraId="4D10C099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>('Pastilha de Freio Cerâmica Dianteira', 349.90, 15, '2026-05-10'),</w:t>
      </w:r>
    </w:p>
    <w:p w14:paraId="16B97F2F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 xml:space="preserve">('Amortecedor Pressurizado </w:t>
      </w:r>
      <w:proofErr w:type="spellStart"/>
      <w:r w:rsidRPr="00D86DDD">
        <w:rPr>
          <w:rFonts w:ascii="Consolas" w:hAnsi="Consolas" w:cs="Consolas"/>
          <w:sz w:val="19"/>
          <w:szCs w:val="19"/>
        </w:rPr>
        <w:t>Turbogás</w:t>
      </w:r>
      <w:proofErr w:type="spellEnd"/>
      <w:r w:rsidRPr="00D86DDD">
        <w:rPr>
          <w:rFonts w:ascii="Consolas" w:hAnsi="Consolas" w:cs="Consolas"/>
          <w:sz w:val="19"/>
          <w:szCs w:val="19"/>
        </w:rPr>
        <w:t xml:space="preserve"> Dianteiro', 620.00, 8,  '2026-05-12'),</w:t>
      </w:r>
    </w:p>
    <w:p w14:paraId="6550DA21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>('Kit Transmissão Completo (Corrente/Coroa/Pinhão) - Moto', 180.00, 25, '2026-05-14'),</w:t>
      </w:r>
    </w:p>
    <w:p w14:paraId="69CD1CB2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>('Filtro de Óleo do Motor Linha Leve', 95.00,  40, '2026-05-14'),</w:t>
      </w:r>
    </w:p>
    <w:p w14:paraId="7CD2CA67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>('Bico Injetor Multiponto Flex', 189.50, 25, '2026-05-15'),</w:t>
      </w:r>
    </w:p>
    <w:p w14:paraId="3DABC748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lastRenderedPageBreak/>
        <w:t>('Sensor de Fluxo de Ar (MAF)', 299.00, 10, '2026-05-16'),</w:t>
      </w:r>
    </w:p>
    <w:p w14:paraId="0208E45C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 xml:space="preserve">('Jogo de Pistões do Motor com Anéis </w:t>
      </w:r>
      <w:proofErr w:type="spellStart"/>
      <w:r w:rsidRPr="00D86DDD">
        <w:rPr>
          <w:rFonts w:ascii="Consolas" w:hAnsi="Consolas" w:cs="Consolas"/>
          <w:sz w:val="19"/>
          <w:szCs w:val="19"/>
        </w:rPr>
        <w:t>Std</w:t>
      </w:r>
      <w:proofErr w:type="spellEnd"/>
      <w:r w:rsidRPr="00D86DDD">
        <w:rPr>
          <w:rFonts w:ascii="Consolas" w:hAnsi="Consolas" w:cs="Consolas"/>
          <w:sz w:val="19"/>
          <w:szCs w:val="19"/>
        </w:rPr>
        <w:t>', 890.00, 5,  '2026-05-18'),</w:t>
      </w:r>
    </w:p>
    <w:p w14:paraId="2A2D50AD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>('Kit de Bielas Forjadas de Alta Performance', 540.00, 6,  '2026-05-18'),</w:t>
      </w:r>
    </w:p>
    <w:p w14:paraId="277CB99E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>('Rolamento de Roda Traseira Blindado', 120.00, 40, '2026-05-20'),</w:t>
      </w:r>
    </w:p>
    <w:p w14:paraId="76E9B8CA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>('Retentor de Vedação do Virabrequim', 45.00,  60, '2026-05-20'),</w:t>
      </w:r>
    </w:p>
    <w:p w14:paraId="7F6307C7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>('Alternador de Ignição 90A', 420.00, 7,  '2026-05-22'),</w:t>
      </w:r>
    </w:p>
    <w:p w14:paraId="152E5ACD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>('Bobina de Ignição Eletrônica', 180.00, 20, '2026-05-22'),</w:t>
      </w:r>
    </w:p>
    <w:p w14:paraId="2E5E278A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 xml:space="preserve">('Radiador de Água do Motor </w:t>
      </w:r>
      <w:proofErr w:type="spellStart"/>
      <w:r w:rsidRPr="00D86DDD">
        <w:rPr>
          <w:rFonts w:ascii="Consolas" w:hAnsi="Consolas" w:cs="Consolas"/>
          <w:sz w:val="19"/>
          <w:szCs w:val="19"/>
        </w:rPr>
        <w:t>Brasado</w:t>
      </w:r>
      <w:proofErr w:type="spellEnd"/>
      <w:r w:rsidRPr="00D86DDD">
        <w:rPr>
          <w:rFonts w:ascii="Consolas" w:hAnsi="Consolas" w:cs="Consolas"/>
          <w:sz w:val="19"/>
          <w:szCs w:val="19"/>
        </w:rPr>
        <w:t>', 380.00, 10, '2026-05-25'),</w:t>
      </w:r>
    </w:p>
    <w:p w14:paraId="6D1FB465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>('Válvula Termostática de Arrefecimento', 85.00,  30, '2026-05-25'),</w:t>
      </w:r>
    </w:p>
    <w:p w14:paraId="745869AB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>('Abafador de Escapamento Silencioso Traseiro', 310.00, 14, '2026-05-28'),</w:t>
      </w:r>
    </w:p>
    <w:p w14:paraId="7EDAC35F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>('Bucha de Poliuretano da Balança Dianteira', 150.00, 22, '2026-05-28'),</w:t>
      </w:r>
    </w:p>
    <w:p w14:paraId="29861643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>('Kit de Embreagem Completo (Platô/Disco/Rolamento)', 750.00, 6,  '2026-06-01'),</w:t>
      </w:r>
    </w:p>
    <w:p w14:paraId="1810E0D5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>('Cabo de Acionamento da Embreagem', 195.00, 15, '2026-06-01'),</w:t>
      </w:r>
    </w:p>
    <w:p w14:paraId="5A8E12B6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>('Lanterna Traseira Acrílica Lado Direito', 280.00, 8,  '2026-06-04'),</w:t>
      </w:r>
    </w:p>
    <w:p w14:paraId="1770A6F6" w14:textId="77777777" w:rsidR="00D86DDD" w:rsidRPr="00D86DDD" w:rsidRDefault="00D86DDD" w:rsidP="00D86DD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>('</w:t>
      </w:r>
      <w:proofErr w:type="spellStart"/>
      <w:r w:rsidRPr="00D86DDD">
        <w:rPr>
          <w:rFonts w:ascii="Consolas" w:hAnsi="Consolas" w:cs="Consolas"/>
          <w:sz w:val="19"/>
          <w:szCs w:val="19"/>
        </w:rPr>
        <w:t>Parachoque</w:t>
      </w:r>
      <w:proofErr w:type="spellEnd"/>
      <w:r w:rsidRPr="00D86DDD">
        <w:rPr>
          <w:rFonts w:ascii="Consolas" w:hAnsi="Consolas" w:cs="Consolas"/>
          <w:sz w:val="19"/>
          <w:szCs w:val="19"/>
        </w:rPr>
        <w:t xml:space="preserve"> Dianteiro com Furo para Milha', 410.00, 4,  '2026-06-05');</w:t>
      </w:r>
    </w:p>
    <w:p w14:paraId="0E59F3A8" w14:textId="57C1F2D9" w:rsidR="00FF7173" w:rsidRDefault="00D86DDD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D86DDD">
        <w:rPr>
          <w:rFonts w:ascii="Consolas" w:hAnsi="Consolas" w:cs="Consolas"/>
          <w:sz w:val="19"/>
          <w:szCs w:val="19"/>
        </w:rPr>
        <w:t>GO</w:t>
      </w:r>
    </w:p>
    <w:p w14:paraId="5D2A6D46" w14:textId="77777777" w:rsidR="00D86DDD" w:rsidRPr="00F34222" w:rsidRDefault="00D86DDD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35B30AB" w14:textId="77777777" w:rsidR="00242E92" w:rsidRDefault="00242E92" w:rsidP="00242E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1266CD07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CF301C3" w14:textId="77777777" w:rsidR="00F53CF9" w:rsidRPr="00F53CF9" w:rsidRDefault="00F53CF9" w:rsidP="00F53C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53CF9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F53CF9">
        <w:rPr>
          <w:rFonts w:ascii="Consolas" w:hAnsi="Consolas" w:cs="Consolas"/>
          <w:sz w:val="19"/>
          <w:szCs w:val="19"/>
        </w:rPr>
        <w:t>servicos</w:t>
      </w:r>
      <w:proofErr w:type="spellEnd"/>
      <w:r w:rsidRPr="00F53CF9">
        <w:rPr>
          <w:rFonts w:ascii="Consolas" w:hAnsi="Consolas" w:cs="Consolas"/>
          <w:sz w:val="19"/>
          <w:szCs w:val="19"/>
        </w:rPr>
        <w:t xml:space="preserve"> (nome, </w:t>
      </w:r>
      <w:proofErr w:type="spellStart"/>
      <w:r w:rsidRPr="00F53CF9">
        <w:rPr>
          <w:rFonts w:ascii="Consolas" w:hAnsi="Consolas" w:cs="Consolas"/>
          <w:sz w:val="19"/>
          <w:szCs w:val="19"/>
        </w:rPr>
        <w:t>preco</w:t>
      </w:r>
      <w:proofErr w:type="spellEnd"/>
      <w:r w:rsidRPr="00F53CF9">
        <w:rPr>
          <w:rFonts w:ascii="Consolas" w:hAnsi="Consolas" w:cs="Consolas"/>
          <w:sz w:val="19"/>
          <w:szCs w:val="19"/>
        </w:rPr>
        <w:t xml:space="preserve">) VALUES  </w:t>
      </w:r>
    </w:p>
    <w:p w14:paraId="71977F1D" w14:textId="77777777" w:rsidR="00F53CF9" w:rsidRPr="00F53CF9" w:rsidRDefault="00F53CF9" w:rsidP="00F53C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53CF9">
        <w:rPr>
          <w:rFonts w:ascii="Consolas" w:hAnsi="Consolas" w:cs="Consolas"/>
          <w:sz w:val="19"/>
          <w:szCs w:val="19"/>
        </w:rPr>
        <w:t>('Substituição de Pastilhas e Discos de Freio', 120.00),</w:t>
      </w:r>
    </w:p>
    <w:p w14:paraId="5BF45D3E" w14:textId="77777777" w:rsidR="00F53CF9" w:rsidRPr="00F53CF9" w:rsidRDefault="00F53CF9" w:rsidP="00F53C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53CF9">
        <w:rPr>
          <w:rFonts w:ascii="Consolas" w:hAnsi="Consolas" w:cs="Consolas"/>
          <w:sz w:val="19"/>
          <w:szCs w:val="19"/>
        </w:rPr>
        <w:t>('Troca de Amortecedores e Molas Dianteiras', 280.00),</w:t>
      </w:r>
    </w:p>
    <w:p w14:paraId="48A9E7F8" w14:textId="77777777" w:rsidR="00F53CF9" w:rsidRPr="00F53CF9" w:rsidRDefault="00F53CF9" w:rsidP="00F53C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53CF9">
        <w:rPr>
          <w:rFonts w:ascii="Consolas" w:hAnsi="Consolas" w:cs="Consolas"/>
          <w:sz w:val="19"/>
          <w:szCs w:val="19"/>
        </w:rPr>
        <w:t>('Substituição de Kit Transmissão (Relação) de Moto', 90.00),</w:t>
      </w:r>
    </w:p>
    <w:p w14:paraId="3934E3C5" w14:textId="77777777" w:rsidR="00F53CF9" w:rsidRPr="00F53CF9" w:rsidRDefault="00F53CF9" w:rsidP="00F53C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53CF9">
        <w:rPr>
          <w:rFonts w:ascii="Consolas" w:hAnsi="Consolas" w:cs="Consolas"/>
          <w:sz w:val="19"/>
          <w:szCs w:val="19"/>
        </w:rPr>
        <w:t>('Revisão Geral de Moto com Troca de Filtros e Óleo', 150.00),</w:t>
      </w:r>
    </w:p>
    <w:p w14:paraId="3D12CBC4" w14:textId="77777777" w:rsidR="00F53CF9" w:rsidRPr="00F53CF9" w:rsidRDefault="00F53CF9" w:rsidP="00F53C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53CF9">
        <w:rPr>
          <w:rFonts w:ascii="Consolas" w:hAnsi="Consolas" w:cs="Consolas"/>
          <w:sz w:val="19"/>
          <w:szCs w:val="19"/>
        </w:rPr>
        <w:t>('Limpeza e Diagnóstico de Bicos Injetores', 180.00),</w:t>
      </w:r>
    </w:p>
    <w:p w14:paraId="151FF7D2" w14:textId="77777777" w:rsidR="00F53CF9" w:rsidRPr="00F53CF9" w:rsidRDefault="00F53CF9" w:rsidP="00F53C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53CF9">
        <w:rPr>
          <w:rFonts w:ascii="Consolas" w:hAnsi="Consolas" w:cs="Consolas"/>
          <w:sz w:val="19"/>
          <w:szCs w:val="19"/>
        </w:rPr>
        <w:t>('Mapeamento e Diagnóstico de Sensores de Injeção', 150.00),</w:t>
      </w:r>
    </w:p>
    <w:p w14:paraId="0672F00F" w14:textId="77777777" w:rsidR="00F53CF9" w:rsidRPr="00F53CF9" w:rsidRDefault="00F53CF9" w:rsidP="00F53C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53CF9">
        <w:rPr>
          <w:rFonts w:ascii="Consolas" w:hAnsi="Consolas" w:cs="Consolas"/>
          <w:sz w:val="19"/>
          <w:szCs w:val="19"/>
        </w:rPr>
        <w:t>('Retífica Completa do Bloco do Motor', 2200.00),</w:t>
      </w:r>
    </w:p>
    <w:p w14:paraId="02702ED8" w14:textId="77777777" w:rsidR="00F53CF9" w:rsidRPr="00F53CF9" w:rsidRDefault="00F53CF9" w:rsidP="00F53C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53CF9">
        <w:rPr>
          <w:rFonts w:ascii="Consolas" w:hAnsi="Consolas" w:cs="Consolas"/>
          <w:sz w:val="19"/>
          <w:szCs w:val="19"/>
        </w:rPr>
        <w:t>('Substituição de Pistões, Bielas e Anéis do Motor', 1200.00),</w:t>
      </w:r>
    </w:p>
    <w:p w14:paraId="24C1BB35" w14:textId="77777777" w:rsidR="00F53CF9" w:rsidRPr="00F53CF9" w:rsidRDefault="00F53CF9" w:rsidP="00F53C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53CF9">
        <w:rPr>
          <w:rFonts w:ascii="Consolas" w:hAnsi="Consolas" w:cs="Consolas"/>
          <w:sz w:val="19"/>
          <w:szCs w:val="19"/>
        </w:rPr>
        <w:t>('Troca de Rolamento de Roda e Cubo', 130.00),</w:t>
      </w:r>
    </w:p>
    <w:p w14:paraId="3737B693" w14:textId="77777777" w:rsidR="00F53CF9" w:rsidRPr="00F53CF9" w:rsidRDefault="00F53CF9" w:rsidP="00F53C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53CF9">
        <w:rPr>
          <w:rFonts w:ascii="Consolas" w:hAnsi="Consolas" w:cs="Consolas"/>
          <w:sz w:val="19"/>
          <w:szCs w:val="19"/>
        </w:rPr>
        <w:t>('Substituição de Retentores e Vedação do Motor', 350.00),</w:t>
      </w:r>
    </w:p>
    <w:p w14:paraId="6F63F978" w14:textId="77777777" w:rsidR="00F53CF9" w:rsidRPr="00F53CF9" w:rsidRDefault="00F53CF9" w:rsidP="00F53C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53CF9">
        <w:rPr>
          <w:rFonts w:ascii="Consolas" w:hAnsi="Consolas" w:cs="Consolas"/>
          <w:sz w:val="19"/>
          <w:szCs w:val="19"/>
        </w:rPr>
        <w:t>('Manutenção e Troca de Alternador', 190.00),</w:t>
      </w:r>
    </w:p>
    <w:p w14:paraId="69666927" w14:textId="77777777" w:rsidR="00F53CF9" w:rsidRPr="00F53CF9" w:rsidRDefault="00F53CF9" w:rsidP="00F53C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53CF9">
        <w:rPr>
          <w:rFonts w:ascii="Consolas" w:hAnsi="Consolas" w:cs="Consolas"/>
          <w:sz w:val="19"/>
          <w:szCs w:val="19"/>
        </w:rPr>
        <w:t>('Diagnóstico de Sistema de Ignição e Bobinas', 90.00),</w:t>
      </w:r>
    </w:p>
    <w:p w14:paraId="18DCE10D" w14:textId="77777777" w:rsidR="00F53CF9" w:rsidRPr="00F53CF9" w:rsidRDefault="00F53CF9" w:rsidP="00F53C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53CF9">
        <w:rPr>
          <w:rFonts w:ascii="Consolas" w:hAnsi="Consolas" w:cs="Consolas"/>
          <w:sz w:val="19"/>
          <w:szCs w:val="19"/>
        </w:rPr>
        <w:t>('Limpeza de Sistema de Arrefecimento e Troca de Radiador', 250.00),</w:t>
      </w:r>
    </w:p>
    <w:p w14:paraId="6CB26811" w14:textId="77777777" w:rsidR="00F53CF9" w:rsidRPr="00F53CF9" w:rsidRDefault="00F53CF9" w:rsidP="00F53C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53CF9">
        <w:rPr>
          <w:rFonts w:ascii="Consolas" w:hAnsi="Consolas" w:cs="Consolas"/>
          <w:sz w:val="19"/>
          <w:szCs w:val="19"/>
        </w:rPr>
        <w:t>('Substituição de Abafador e Tubulação de Escapamento', 120.00),</w:t>
      </w:r>
    </w:p>
    <w:p w14:paraId="134F44CC" w14:textId="77777777" w:rsidR="00F53CF9" w:rsidRPr="00F53CF9" w:rsidRDefault="00F53CF9" w:rsidP="00F53C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53CF9">
        <w:rPr>
          <w:rFonts w:ascii="Consolas" w:hAnsi="Consolas" w:cs="Consolas"/>
          <w:sz w:val="19"/>
          <w:szCs w:val="19"/>
        </w:rPr>
        <w:t>('Substituição de Kit de Embreagem Completo', 450.00);</w:t>
      </w:r>
    </w:p>
    <w:p w14:paraId="69D99A1D" w14:textId="630EF9E2" w:rsidR="004E038F" w:rsidRDefault="00F53CF9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F53CF9">
        <w:rPr>
          <w:rFonts w:ascii="Consolas" w:hAnsi="Consolas" w:cs="Consolas"/>
          <w:sz w:val="19"/>
          <w:szCs w:val="19"/>
        </w:rPr>
        <w:t>GO</w:t>
      </w:r>
    </w:p>
    <w:p w14:paraId="5A29B288" w14:textId="77777777" w:rsidR="00463FDA" w:rsidRDefault="00463FDA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D85E933" w14:textId="77777777" w:rsidR="005357EB" w:rsidRDefault="005357EB" w:rsidP="005357E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7D353D32" w14:textId="77777777" w:rsidR="007E752C" w:rsidRDefault="007E752C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95F122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313FC">
        <w:rPr>
          <w:rFonts w:ascii="Consolas" w:hAnsi="Consolas" w:cs="Consolas"/>
          <w:sz w:val="19"/>
          <w:szCs w:val="19"/>
        </w:rPr>
        <w:t>servicos_os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 (</w:t>
      </w:r>
      <w:proofErr w:type="spellStart"/>
      <w:r w:rsidRPr="004313FC">
        <w:rPr>
          <w:rFonts w:ascii="Consolas" w:hAnsi="Consolas" w:cs="Consolas"/>
          <w:sz w:val="19"/>
          <w:szCs w:val="19"/>
        </w:rPr>
        <w:t>descricao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313FC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313FC">
        <w:rPr>
          <w:rFonts w:ascii="Consolas" w:hAnsi="Consolas" w:cs="Consolas"/>
          <w:sz w:val="19"/>
          <w:szCs w:val="19"/>
        </w:rPr>
        <w:t>servicos_id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313FC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) </w:t>
      </w:r>
    </w:p>
    <w:p w14:paraId="0F4936A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 xml:space="preserve">VALUES  </w:t>
      </w:r>
    </w:p>
    <w:p w14:paraId="06C219C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 dianteiras', 120.00, 1, 1),</w:t>
      </w:r>
    </w:p>
    <w:p w14:paraId="5F64C0B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 dianteiros e batentes', 280.00, 2, 2),</w:t>
      </w:r>
    </w:p>
    <w:p w14:paraId="3741EDE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óleo do motor e filtro de combustível', 80.00, 4, 3),</w:t>
      </w:r>
    </w:p>
    <w:p w14:paraId="7750339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traseiras', 110.00, 1, 4),</w:t>
      </w:r>
    </w:p>
    <w:p w14:paraId="5AD934E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lastRenderedPageBreak/>
        <w:t>('Revisão geral e troca de fluido de freio', 150.00, 4, 5),</w:t>
      </w:r>
    </w:p>
    <w:p w14:paraId="59CF492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de bicos injetores via ultrassom', 180.00, 5, 6),</w:t>
      </w:r>
    </w:p>
    <w:p w14:paraId="0037133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do sensor MAF e varredura de erros', 120.00, 6, 7),</w:t>
      </w:r>
    </w:p>
    <w:p w14:paraId="5BE93D4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pistões e anéis do bloco', 1200.00, 8, 8),</w:t>
      </w:r>
    </w:p>
    <w:p w14:paraId="1DE1E41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('Retífica completa do bloco do motor', 2200.00, 7, 8),</w:t>
      </w:r>
    </w:p>
    <w:p w14:paraId="7DF8B0F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retentor do virabrequim', 350.00, 10, 9),</w:t>
      </w:r>
    </w:p>
    <w:p w14:paraId="48A975F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 dianteira esquerda', 130.00, 9, 10),</w:t>
      </w:r>
    </w:p>
    <w:p w14:paraId="281FE2E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('Manutenção preventiva no alternador', 190.00, 11, 11),</w:t>
      </w:r>
    </w:p>
    <w:p w14:paraId="6A50345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bobina de ignição falhando', 90.00, 12, 12),</w:t>
      </w:r>
    </w:p>
    <w:p w14:paraId="21F4126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de arrefecimento e troca de radiador', 250.00, 13, 13),</w:t>
      </w:r>
    </w:p>
    <w:p w14:paraId="2B736A8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abafador de escapamento', 120.00, 14, 14),</w:t>
      </w:r>
    </w:p>
    <w:p w14:paraId="05CAF78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('Instalação de kit de embreagem completo', 450.00, 15, 15),</w:t>
      </w:r>
    </w:p>
    <w:p w14:paraId="568746F1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kit transmissão/relação de moto', 90.00, 3, 16),</w:t>
      </w:r>
    </w:p>
    <w:p w14:paraId="1EB9754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('Revisão de moto e regulagem de válvulas', 200.00, 4, 17),</w:t>
      </w:r>
    </w:p>
    <w:p w14:paraId="4BD4E39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 de freio', 120.00, 1, 18),</w:t>
      </w:r>
    </w:p>
    <w:p w14:paraId="412BAD3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 pressurizado', 280.00, 2, 18),</w:t>
      </w:r>
    </w:p>
    <w:p w14:paraId="43A0C18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('Mapeamento e diagnóstico de sensores', 150.00, 6, 19),</w:t>
      </w:r>
    </w:p>
    <w:p w14:paraId="092DAB9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de bicos injetores e troca de filtros', 180.00, 5, 20),</w:t>
      </w:r>
    </w:p>
    <w:p w14:paraId="381BAAC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cubo traseiro', 140.00, 9, 21),</w:t>
      </w:r>
    </w:p>
    <w:p w14:paraId="18724FC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retentores de válvulas', 400.00, 10, 22),</w:t>
      </w:r>
    </w:p>
    <w:p w14:paraId="746A8E4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alternador avariado', 220.00, 11, 23),</w:t>
      </w:r>
    </w:p>
    <w:p w14:paraId="36E2357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bobinas de ignição', 90.00, 12, 24),</w:t>
      </w:r>
    </w:p>
    <w:p w14:paraId="1F298B5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radiador com vazamento', 250.00, 13, 25),</w:t>
      </w:r>
    </w:p>
    <w:p w14:paraId="17D4620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abafador esportivo', 130.00, 14, 26),</w:t>
      </w:r>
    </w:p>
    <w:p w14:paraId="49C167F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embreagem e atuador hidráulico', 500.00, 15, 27),</w:t>
      </w:r>
    </w:p>
    <w:p w14:paraId="1BBDEB7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('Retífica de cabeçote por superaquecimento', 1800.00, 7, 5),</w:t>
      </w:r>
    </w:p>
    <w:p w14:paraId="5FFDDB7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bielas e bronzinas', 950.00, 8, 12),</w:t>
      </w:r>
    </w:p>
    <w:p w14:paraId="28D92B6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elétrico de ignição', 100.00, 12, 3),</w:t>
      </w:r>
    </w:p>
    <w:p w14:paraId="2E634A6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 oposta', 130.00, 9, 10),</w:t>
      </w:r>
    </w:p>
    <w:p w14:paraId="322A943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 cerâmica', 140.00, 1, 15),</w:t>
      </w:r>
    </w:p>
    <w:p w14:paraId="26857F7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amortecedores traseiros', 260.00, 2, 15),</w:t>
      </w:r>
    </w:p>
    <w:p w14:paraId="6A77BE8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de bicos complementares', 180.00, 5, 22),</w:t>
      </w:r>
    </w:p>
    <w:p w14:paraId="0ED48FF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óleo de bengala e retentores', 150.00, 10, 16),</w:t>
      </w:r>
    </w:p>
    <w:p w14:paraId="0BA3D18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</w:t>
      </w:r>
      <w:proofErr w:type="spellStart"/>
      <w:r w:rsidRPr="004313FC">
        <w:rPr>
          <w:rFonts w:ascii="Consolas" w:hAnsi="Consolas" w:cs="Consolas"/>
          <w:sz w:val="19"/>
          <w:szCs w:val="19"/>
        </w:rPr>
        <w:t>Remapeamento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 de injeção eletrônica', 300.00, 6, 17),</w:t>
      </w:r>
    </w:p>
    <w:p w14:paraId="26AAA10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catalisador e escapamento', 200.00, 14, 2),</w:t>
      </w:r>
    </w:p>
    <w:p w14:paraId="7AF07A1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('Revisão do sistema elétrico do alternador', 190.00, 11, 24);</w:t>
      </w:r>
    </w:p>
    <w:p w14:paraId="7688711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GO</w:t>
      </w:r>
    </w:p>
    <w:p w14:paraId="6B6743C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39F89E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313FC">
        <w:rPr>
          <w:rFonts w:ascii="Consolas" w:hAnsi="Consolas" w:cs="Consolas"/>
          <w:sz w:val="19"/>
          <w:szCs w:val="19"/>
        </w:rPr>
        <w:t>servicos_os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 (</w:t>
      </w:r>
      <w:proofErr w:type="spellStart"/>
      <w:r w:rsidRPr="004313FC">
        <w:rPr>
          <w:rFonts w:ascii="Consolas" w:hAnsi="Consolas" w:cs="Consolas"/>
          <w:sz w:val="19"/>
          <w:szCs w:val="19"/>
        </w:rPr>
        <w:t>descricao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313FC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313FC">
        <w:rPr>
          <w:rFonts w:ascii="Consolas" w:hAnsi="Consolas" w:cs="Consolas"/>
          <w:sz w:val="19"/>
          <w:szCs w:val="19"/>
        </w:rPr>
        <w:t>servicos_id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313FC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4313FC">
        <w:rPr>
          <w:rFonts w:ascii="Consolas" w:hAnsi="Consolas" w:cs="Consolas"/>
          <w:sz w:val="19"/>
          <w:szCs w:val="19"/>
        </w:rPr>
        <w:t>) VALUES</w:t>
      </w:r>
    </w:p>
    <w:p w14:paraId="4A7A1259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28), ('Carga de gás do Ar-Condicionado', 180.00, 7, 28),</w:t>
      </w:r>
    </w:p>
    <w:p w14:paraId="481EB96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29), ('Limpeza do Sistema de Arrefecimento', 190.00, 6, 29),</w:t>
      </w:r>
    </w:p>
    <w:p w14:paraId="5DBC3CF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30), ('Troca de óleo do câmbio', 220.00, 10, 30),</w:t>
      </w:r>
    </w:p>
    <w:p w14:paraId="197B128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31), ('Troca de amortecedores', 280.00, 2, 31),</w:t>
      </w:r>
    </w:p>
    <w:p w14:paraId="21821C6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32), ('Troca de rolamento de roda', 130.00, 9, 32),</w:t>
      </w:r>
    </w:p>
    <w:p w14:paraId="178996E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33), ('Alinhamento e Balanceamento', 160.00, 3, 33),</w:t>
      </w:r>
    </w:p>
    <w:p w14:paraId="147002A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lastRenderedPageBreak/>
        <w:t>('Diagnóstico de Injeção Eletrônica', 150.00, 5, 34), ('Troca de óleo do câmbio', 220.00, 10, 34),</w:t>
      </w:r>
    </w:p>
    <w:p w14:paraId="2823750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35), ('Substituição de correia dentada', 350.00, 8, 35),</w:t>
      </w:r>
    </w:p>
    <w:p w14:paraId="734C45C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36), ('Troca de filtros de óleo', 150.00, 4, 36),</w:t>
      </w:r>
    </w:p>
    <w:p w14:paraId="501E001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37), ('Alinhamento e Balanceamento', 160.00, 3, 37),</w:t>
      </w:r>
    </w:p>
    <w:p w14:paraId="29F75F7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38), ('Carga de gás do Ar-Condicionado', 180.00, 7, 38),</w:t>
      </w:r>
    </w:p>
    <w:p w14:paraId="1216D0B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39), ('Limpeza do Sistema de Arrefecimento', 190.00, 6, 39),</w:t>
      </w:r>
    </w:p>
    <w:p w14:paraId="1050FC6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40), ('Troca de óleo do câmbio', 220.00, 10, 40),</w:t>
      </w:r>
    </w:p>
    <w:p w14:paraId="0DF0D18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41), ('Troca de amortecedores', 280.00, 2, 41),</w:t>
      </w:r>
    </w:p>
    <w:p w14:paraId="6AA3833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42), ('Troca de rolamento de roda', 130.00, 9, 42),</w:t>
      </w:r>
    </w:p>
    <w:p w14:paraId="1DED6D8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43), ('Alinhamento e Balanceamento', 160.00, 3, 43),</w:t>
      </w:r>
    </w:p>
    <w:p w14:paraId="3890D09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44), ('Troca de óleo do câmbio', 220.00, 10, 44),</w:t>
      </w:r>
    </w:p>
    <w:p w14:paraId="269F92F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45), ('Substituição de correia dentada', 350.00, 8, 45),</w:t>
      </w:r>
    </w:p>
    <w:p w14:paraId="52D6D51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46), ('Troca de filtros de óleo', 150.00, 4, 46),</w:t>
      </w:r>
    </w:p>
    <w:p w14:paraId="16B9C3C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47), ('Alinhamento e Balanceamento', 160.00, 3, 47),</w:t>
      </w:r>
    </w:p>
    <w:p w14:paraId="6F9761E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48), ('Carga de gás do Ar-Condicionado', 180.00, 7, 48),</w:t>
      </w:r>
    </w:p>
    <w:p w14:paraId="1D93F439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49), ('Limpeza do Sistema de Arrefecimento', 190.00, 6, 49),</w:t>
      </w:r>
    </w:p>
    <w:p w14:paraId="500CFA9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50), ('Troca de óleo do câmbio', 220.00, 10, 50),</w:t>
      </w:r>
    </w:p>
    <w:p w14:paraId="1CF70C9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51), ('Troca de amortecedores', 280.00, 2, 51),</w:t>
      </w:r>
    </w:p>
    <w:p w14:paraId="4CAAAF2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52), ('Troca de rolamento de roda', 130.00, 9, 52),</w:t>
      </w:r>
    </w:p>
    <w:p w14:paraId="4B0D809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53), ('Alinhamento e Balanceamento', 160.00, 3, 53),</w:t>
      </w:r>
    </w:p>
    <w:p w14:paraId="600C225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54), ('Troca de óleo do câmbio', 220.00, 10, 54),</w:t>
      </w:r>
    </w:p>
    <w:p w14:paraId="4C8F120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55), ('Substituição de correia dentada', 350.00, 8, 55),</w:t>
      </w:r>
    </w:p>
    <w:p w14:paraId="27B30131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56), ('Troca de filtros de óleo', 150.00, 4, 56),</w:t>
      </w:r>
    </w:p>
    <w:p w14:paraId="1941713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57), ('Alinhamento e Balanceamento', 160.00, 3, 57),</w:t>
      </w:r>
    </w:p>
    <w:p w14:paraId="7EA04E1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58), ('Carga de gás do Ar-Condicionado', 180.00, 7, 58),</w:t>
      </w:r>
    </w:p>
    <w:p w14:paraId="66E0109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59), ('Limpeza do Sistema de Arrefecimento', 190.00, 6, 59),</w:t>
      </w:r>
    </w:p>
    <w:p w14:paraId="3CEA051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60), ('Troca de óleo do câmbio', 220.00, 10, 60),</w:t>
      </w:r>
    </w:p>
    <w:p w14:paraId="78D31E9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61), ('Troca de amortecedores', 280.00, 2, 61),</w:t>
      </w:r>
    </w:p>
    <w:p w14:paraId="5648BC9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62), ('Troca de rolamento de roda', 130.00, 9, 62),</w:t>
      </w:r>
    </w:p>
    <w:p w14:paraId="3F7839A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63), ('Alinhamento e Balanceamento', 160.00, 3, 63),</w:t>
      </w:r>
    </w:p>
    <w:p w14:paraId="0247E5F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64), ('Troca de óleo do câmbio', 220.00, 10, 64),</w:t>
      </w:r>
    </w:p>
    <w:p w14:paraId="1B4D7CE9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65), ('Substituição de correia dentada', 350.00, 8, 65),</w:t>
      </w:r>
    </w:p>
    <w:p w14:paraId="06BDC42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66), ('Troca de filtros de óleo', 150.00, 4, 66),</w:t>
      </w:r>
    </w:p>
    <w:p w14:paraId="3919C31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67), ('Alinhamento e Balanceamento', 160.00, 3, 67),</w:t>
      </w:r>
    </w:p>
    <w:p w14:paraId="2C5D029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68), ('Carga de gás do Ar-Condicionado', 180.00, 7, 68),</w:t>
      </w:r>
    </w:p>
    <w:p w14:paraId="07387901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69), ('Limpeza do Sistema de Arrefecimento', 190.00, 6, 69),</w:t>
      </w:r>
    </w:p>
    <w:p w14:paraId="1C86C64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70), ('Troca de óleo do câmbio', 220.00, 10, 70),</w:t>
      </w:r>
    </w:p>
    <w:p w14:paraId="79722E8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71), ('Troca de amortecedores', 280.00, 2, 71),</w:t>
      </w:r>
    </w:p>
    <w:p w14:paraId="2C6F872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72), ('Troca de rolamento de roda', 130.00, 9, 72),</w:t>
      </w:r>
    </w:p>
    <w:p w14:paraId="4DA086C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73), ('Alinhamento e Balanceamento', 160.00, 3, 73),</w:t>
      </w:r>
    </w:p>
    <w:p w14:paraId="225EA50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74), ('Troca de óleo do câmbio', 220.00, 10, 74),</w:t>
      </w:r>
    </w:p>
    <w:p w14:paraId="23EDF49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75), ('Substituição de correia dentada', 350.00, 8, 75),</w:t>
      </w:r>
    </w:p>
    <w:p w14:paraId="7ACDA9D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76), ('Troca de filtros de óleo', 150.00, 4, 76),</w:t>
      </w:r>
    </w:p>
    <w:p w14:paraId="3EF9542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77), ('Alinhamento e Balanceamento', 160.00, 3, 77),</w:t>
      </w:r>
    </w:p>
    <w:p w14:paraId="7E1F2FA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78), ('Carga de gás do Ar-Condicionado', 180.00, 7, 78),</w:t>
      </w:r>
    </w:p>
    <w:p w14:paraId="0D748D7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lastRenderedPageBreak/>
        <w:t>('Diagnóstico de Injeção Eletrônica', 150.00, 5, 79), ('Limpeza do Sistema de Arrefecimento', 190.00, 6, 79),</w:t>
      </w:r>
    </w:p>
    <w:p w14:paraId="4B64AA2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80), ('Troca de óleo do câmbio', 220.00, 10, 80),</w:t>
      </w:r>
    </w:p>
    <w:p w14:paraId="6FDFBD41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81), ('Troca de amortecedores', 280.00, 2, 81),</w:t>
      </w:r>
    </w:p>
    <w:p w14:paraId="756C5DD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82), ('Troca de rolamento de roda', 130.00, 9, 82),</w:t>
      </w:r>
    </w:p>
    <w:p w14:paraId="59584131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83), ('Alinhamento e Balanceamento', 160.00, 3, 83),</w:t>
      </w:r>
    </w:p>
    <w:p w14:paraId="29C9D10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84), ('Troca de óleo do câmbio', 220.00, 10, 84),</w:t>
      </w:r>
    </w:p>
    <w:p w14:paraId="3E65371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85), ('Substituição de correia dentada', 350.00, 8, 85),</w:t>
      </w:r>
    </w:p>
    <w:p w14:paraId="4C001C2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86), ('Troca de filtros de óleo', 150.00, 4, 86),</w:t>
      </w:r>
    </w:p>
    <w:p w14:paraId="3B446B4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87), ('Alinhamento e Balanceamento', 160.00, 3, 87),</w:t>
      </w:r>
    </w:p>
    <w:p w14:paraId="4AD4EA6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88), ('Carga de gás do Ar-Condicionado', 180.00, 7, 88),</w:t>
      </w:r>
    </w:p>
    <w:p w14:paraId="65310FD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89), ('Limpeza do Sistema de Arrefecimento', 190.00, 6, 89),</w:t>
      </w:r>
    </w:p>
    <w:p w14:paraId="26397B3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90), ('Troca de óleo do câmbio', 220.00, 10, 90),</w:t>
      </w:r>
    </w:p>
    <w:p w14:paraId="06385A6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91), ('Troca de amortecedores', 280.00, 2, 91),</w:t>
      </w:r>
    </w:p>
    <w:p w14:paraId="3AF0D319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92), ('Troca de rolamento de roda', 130.00, 9, 92),</w:t>
      </w:r>
    </w:p>
    <w:p w14:paraId="43DF29F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93), ('Alinhamento e Balanceamento', 160.00, 3, 93),</w:t>
      </w:r>
    </w:p>
    <w:p w14:paraId="6359D84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94), ('Troca de óleo do câmbio', 220.00, 10, 94),</w:t>
      </w:r>
    </w:p>
    <w:p w14:paraId="08CBC73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95), ('Substituição de correia dentada', 350.00, 8, 95),</w:t>
      </w:r>
    </w:p>
    <w:p w14:paraId="0CA60FC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96), ('Troca de filtros de óleo', 150.00, 4, 96),</w:t>
      </w:r>
    </w:p>
    <w:p w14:paraId="59B8F341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97), ('Alinhamento e Balanceamento', 160.00, 3, 97),</w:t>
      </w:r>
    </w:p>
    <w:p w14:paraId="2758DEE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98), ('Carga de gás do Ar-Condicionado', 180.00, 7, 98),</w:t>
      </w:r>
    </w:p>
    <w:p w14:paraId="176C190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99), ('Limpeza do Sistema de Arrefecimento', 190.00, 6, 99),</w:t>
      </w:r>
    </w:p>
    <w:p w14:paraId="2909554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100), ('Troca de óleo do câmbio', 220.00, 10, 100),</w:t>
      </w:r>
    </w:p>
    <w:p w14:paraId="661A151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101), ('Troca de amortecedores', 280.00, 2, 101),</w:t>
      </w:r>
    </w:p>
    <w:p w14:paraId="11A7A39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102), ('Troca de rolamento de roda', 130.00, 9, 102),</w:t>
      </w:r>
    </w:p>
    <w:p w14:paraId="673CA7D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103), ('Alinhamento e Balanceamento', 160.00, 3, 103),</w:t>
      </w:r>
    </w:p>
    <w:p w14:paraId="1CFF8281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104), ('Troca de óleo do câmbio', 220.00, 10, 104),</w:t>
      </w:r>
    </w:p>
    <w:p w14:paraId="113E467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105), ('Substituição de correia dentada', 350.00, 8, 105),</w:t>
      </w:r>
    </w:p>
    <w:p w14:paraId="1D21EE2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106), ('Troca de filtros de óleo', 150.00, 4, 106),</w:t>
      </w:r>
    </w:p>
    <w:p w14:paraId="39BA9E2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107), ('Alinhamento e Balanceamento', 160.00, 3, 107),</w:t>
      </w:r>
    </w:p>
    <w:p w14:paraId="4752BA7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108), ('Carga de gás do Ar-Condicionado', 180.00, 7, 108),</w:t>
      </w:r>
    </w:p>
    <w:p w14:paraId="4BC7BE0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109), ('Limpeza do Sistema de Arrefecimento', 190.00, 6, 109),</w:t>
      </w:r>
    </w:p>
    <w:p w14:paraId="48D1A36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110), ('Troca de óleo do câmbio', 220.00, 10, 110),</w:t>
      </w:r>
    </w:p>
    <w:p w14:paraId="2D767B3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111), ('Troca de amortecedores', 280.00, 2, 111),</w:t>
      </w:r>
    </w:p>
    <w:p w14:paraId="35629E5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112), ('Troca de rolamento de roda', 130.00, 9, 112),</w:t>
      </w:r>
    </w:p>
    <w:p w14:paraId="2360440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113), ('Alinhamento e Balanceamento', 160.00, 3, 113),</w:t>
      </w:r>
    </w:p>
    <w:p w14:paraId="3F1E4F4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114), ('Troca de óleo do câmbio', 220.00, 10, 114),</w:t>
      </w:r>
    </w:p>
    <w:p w14:paraId="08D534D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115), ('Substituição de correia dentada', 350.00, 8, 115),</w:t>
      </w:r>
    </w:p>
    <w:p w14:paraId="7659A75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116), ('Troca de filtros de óleo', 150.00, 4, 116),</w:t>
      </w:r>
    </w:p>
    <w:p w14:paraId="6876E45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117), ('Alinhamento e Balanceamento', 160.00, 3, 117),</w:t>
      </w:r>
    </w:p>
    <w:p w14:paraId="3422CEF9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118), ('Carga de gás do Ar-Condicionado', 180.00, 7, 118),</w:t>
      </w:r>
    </w:p>
    <w:p w14:paraId="366AF97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119), ('Limpeza do Sistema de Arrefecimento', 190.00, 6, 119),</w:t>
      </w:r>
    </w:p>
    <w:p w14:paraId="40F1A10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120), ('Troca de óleo do câmbio', 220.00, 10, 120),</w:t>
      </w:r>
    </w:p>
    <w:p w14:paraId="10BC408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121), ('Troca de amortecedores', 280.00, 2, 121),</w:t>
      </w:r>
    </w:p>
    <w:p w14:paraId="21031AA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122), ('Troca de rolamento de roda', 130.00, 9, 122),</w:t>
      </w:r>
    </w:p>
    <w:p w14:paraId="0F21922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123), ('Alinhamento e Balanceamento', 160.00, 3, 123),</w:t>
      </w:r>
    </w:p>
    <w:p w14:paraId="15F142E1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lastRenderedPageBreak/>
        <w:t>('Diagnóstico de Injeção Eletrônica', 150.00, 5, 124), ('Troca de óleo do câmbio', 220.00, 10, 124),</w:t>
      </w:r>
    </w:p>
    <w:p w14:paraId="639F819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125), ('Substituição de correia dentada', 350.00, 8, 125),</w:t>
      </w:r>
    </w:p>
    <w:p w14:paraId="793C2FA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126), ('Troca de filtros de óleo', 150.00, 4, 126),</w:t>
      </w:r>
    </w:p>
    <w:p w14:paraId="14FC649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127), ('Alinhamento e Balanceamento', 160.00, 3, 127),</w:t>
      </w:r>
    </w:p>
    <w:p w14:paraId="31ACEA8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128), ('Carga de gás do Ar-Condicionado', 180.00, 7, 128),</w:t>
      </w:r>
    </w:p>
    <w:p w14:paraId="51ADEA7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129), ('Limpeza do Sistema de Arrefecimento', 190.00, 6, 129),</w:t>
      </w:r>
    </w:p>
    <w:p w14:paraId="18081A7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130), ('Troca de óleo do câmbio', 220.00, 10, 130),</w:t>
      </w:r>
    </w:p>
    <w:p w14:paraId="09EC1529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131), ('Troca de amortecedores', 280.00, 2, 131),</w:t>
      </w:r>
    </w:p>
    <w:p w14:paraId="40F475C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132), ('Troca de rolamento de roda', 130.00, 9, 132),</w:t>
      </w:r>
    </w:p>
    <w:p w14:paraId="7D57096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133), ('Alinhamento e Balanceamento', 160.00, 3, 133),</w:t>
      </w:r>
    </w:p>
    <w:p w14:paraId="0F1020B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134), ('Troca de óleo do câmbio', 220.00, 10, 134),</w:t>
      </w:r>
    </w:p>
    <w:p w14:paraId="78C3C8C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135), ('Substituição de correia dentada', 350.00, 8, 135),</w:t>
      </w:r>
    </w:p>
    <w:p w14:paraId="09FB1C6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136), ('Troca de filtros de óleo', 150.00, 4, 136),</w:t>
      </w:r>
    </w:p>
    <w:p w14:paraId="017DF45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137), ('Alinhamento e Balanceamento', 160.00, 3, 137),</w:t>
      </w:r>
    </w:p>
    <w:p w14:paraId="58135B5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138), ('Carga de gás do Ar-Condicionado', 180.00, 7, 138),</w:t>
      </w:r>
    </w:p>
    <w:p w14:paraId="79A2DE4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139), ('Limpeza do Sistema de Arrefecimento', 190.00, 6, 139),</w:t>
      </w:r>
    </w:p>
    <w:p w14:paraId="7835793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140), ('Troca de óleo do câmbio', 220.00, 10, 140),</w:t>
      </w:r>
    </w:p>
    <w:p w14:paraId="367935B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141), ('Troca de amortecedores', 280.00, 2, 141),</w:t>
      </w:r>
    </w:p>
    <w:p w14:paraId="630D65A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142), ('Troca de rolamento de roda', 130.00, 9, 142),</w:t>
      </w:r>
    </w:p>
    <w:p w14:paraId="14015A7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143), ('Alinhamento e Balanceamento', 160.00, 3, 143),</w:t>
      </w:r>
    </w:p>
    <w:p w14:paraId="12F738F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144), ('Troca de óleo do câmbio', 220.00, 10, 144),</w:t>
      </w:r>
    </w:p>
    <w:p w14:paraId="3150C04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145), ('Substituição de correia dentada', 350.00, 8, 145),</w:t>
      </w:r>
    </w:p>
    <w:p w14:paraId="01EE5E1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146), ('Troca de filtros de óleo', 150.00, 4, 146),</w:t>
      </w:r>
    </w:p>
    <w:p w14:paraId="309D0F9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147), ('Alinhamento e Balanceamento', 160.00, 3, 147),</w:t>
      </w:r>
    </w:p>
    <w:p w14:paraId="146D0A21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148), ('Carga de gás do Ar-Condicionado', 180.00, 7, 148),</w:t>
      </w:r>
    </w:p>
    <w:p w14:paraId="362A436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149), ('Limpeza do Sistema de Arrefecimento', 190.00, 6, 149),</w:t>
      </w:r>
    </w:p>
    <w:p w14:paraId="0E6938E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150), ('Troca de óleo do câmbio', 220.00, 10, 150),</w:t>
      </w:r>
    </w:p>
    <w:p w14:paraId="75B82E3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151), ('Troca de amortecedores', 280.00, 2, 151),</w:t>
      </w:r>
    </w:p>
    <w:p w14:paraId="35D1ADF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152), ('Troca de rolamento de roda', 130.00, 9, 152);</w:t>
      </w:r>
    </w:p>
    <w:p w14:paraId="480C19E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GO</w:t>
      </w:r>
    </w:p>
    <w:p w14:paraId="134B653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E772A8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313FC">
        <w:rPr>
          <w:rFonts w:ascii="Consolas" w:hAnsi="Consolas" w:cs="Consolas"/>
          <w:sz w:val="19"/>
          <w:szCs w:val="19"/>
        </w:rPr>
        <w:t>servicos_os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 (</w:t>
      </w:r>
      <w:proofErr w:type="spellStart"/>
      <w:r w:rsidRPr="004313FC">
        <w:rPr>
          <w:rFonts w:ascii="Consolas" w:hAnsi="Consolas" w:cs="Consolas"/>
          <w:sz w:val="19"/>
          <w:szCs w:val="19"/>
        </w:rPr>
        <w:t>descricao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313FC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313FC">
        <w:rPr>
          <w:rFonts w:ascii="Consolas" w:hAnsi="Consolas" w:cs="Consolas"/>
          <w:sz w:val="19"/>
          <w:szCs w:val="19"/>
        </w:rPr>
        <w:t>servicos_id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313FC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4313FC">
        <w:rPr>
          <w:rFonts w:ascii="Consolas" w:hAnsi="Consolas" w:cs="Consolas"/>
          <w:sz w:val="19"/>
          <w:szCs w:val="19"/>
        </w:rPr>
        <w:t>) VALUES</w:t>
      </w:r>
    </w:p>
    <w:p w14:paraId="4CA7495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28), ('Troca de filtros de óleo', 150.00, 4, 28),</w:t>
      </w:r>
    </w:p>
    <w:p w14:paraId="48B4A52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29), ('Troca de rolamento de roda', 130.00, 9, 29),</w:t>
      </w:r>
    </w:p>
    <w:p w14:paraId="5531C01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30), ('Carga de gás do Ar-Condicionado', 180.00, 7, 30),</w:t>
      </w:r>
    </w:p>
    <w:p w14:paraId="70A3C95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31), ('Limpeza do Sistema de Arrefecimento', 190.00, 6, 31),</w:t>
      </w:r>
    </w:p>
    <w:p w14:paraId="566EE56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32), ('Troca de óleo do câmbio', 220.00, 10, 32),</w:t>
      </w:r>
    </w:p>
    <w:p w14:paraId="77640E2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33), ('Troca de amortecedores', 280.00, 2, 33),</w:t>
      </w:r>
    </w:p>
    <w:p w14:paraId="5480485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34), ('Troca de rolamento de roda', 130.00, 9, 34),</w:t>
      </w:r>
    </w:p>
    <w:p w14:paraId="5864C8D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35), ('Alinhamento e Balanceamento', 160.00, 3, 35),</w:t>
      </w:r>
    </w:p>
    <w:p w14:paraId="2D7A9F2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36), ('Troca de óleo do câmbio', 220.00, 10, 36),</w:t>
      </w:r>
    </w:p>
    <w:p w14:paraId="54385EF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37), ('Substituição de correia dentada', 350.00, 8, 37),</w:t>
      </w:r>
    </w:p>
    <w:p w14:paraId="11A0856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38), ('Troca de filtros de óleo', 150.00, 4, 38),</w:t>
      </w:r>
    </w:p>
    <w:p w14:paraId="562B499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39), ('Alinhamento e Balanceamento', 160.00, 3, 39),</w:t>
      </w:r>
    </w:p>
    <w:p w14:paraId="55B2F90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40), ('Carga de gás do Ar-Condicionado', 180.00, 7, 40),</w:t>
      </w:r>
    </w:p>
    <w:p w14:paraId="4E084CD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lastRenderedPageBreak/>
        <w:t>('Diagnóstico de Injeção Eletrônica', 150.00, 5, 41), ('Limpeza do Sistema de Arrefecimento', 190.00, 6, 41),</w:t>
      </w:r>
    </w:p>
    <w:p w14:paraId="2F78E95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42), ('Troca de óleo do câmbio', 220.00, 10, 42),</w:t>
      </w:r>
    </w:p>
    <w:p w14:paraId="4C9D680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43), ('Troca de amortecedores', 280.00, 2, 43),</w:t>
      </w:r>
    </w:p>
    <w:p w14:paraId="4DACCD2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44), ('Troca de rolamento de roda', 130.00, 9, 44),</w:t>
      </w:r>
    </w:p>
    <w:p w14:paraId="7948221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45), ('Alinhamento e Balanceamento', 160.00, 3, 45),</w:t>
      </w:r>
    </w:p>
    <w:p w14:paraId="5F51D2E1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46), ('Troca de óleo do câmbio', 220.00, 10, 46),</w:t>
      </w:r>
    </w:p>
    <w:p w14:paraId="6113F6D9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47), ('Substituição de correia dentada', 350.00, 8, 47),</w:t>
      </w:r>
    </w:p>
    <w:p w14:paraId="55F1DF5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48), ('Troca de filtros de óleo', 150.00, 4, 48),</w:t>
      </w:r>
    </w:p>
    <w:p w14:paraId="3B12C84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49), ('Alinhamento e Balanceamento', 160.00, 3, 49),</w:t>
      </w:r>
    </w:p>
    <w:p w14:paraId="5A9A2F4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50), ('Carga de gás do Ar-Condicionado', 180.00, 7, 50),</w:t>
      </w:r>
    </w:p>
    <w:p w14:paraId="681558D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51), ('Limpeza do Sistema de Arrefecimento', 190.00, 6, 51),</w:t>
      </w:r>
    </w:p>
    <w:p w14:paraId="15FE0EF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52), ('Troca de óleo do câmbio', 220.00, 10, 52),</w:t>
      </w:r>
    </w:p>
    <w:p w14:paraId="4E90F1E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53), ('Troca de amortecedores', 280.00, 2, 53),</w:t>
      </w:r>
    </w:p>
    <w:p w14:paraId="299DBC8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54), ('Troca de rolamento de roda', 130.00, 9, 54),</w:t>
      </w:r>
    </w:p>
    <w:p w14:paraId="23577AE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55), ('Alinhamento e Balanceamento', 160.00, 3, 55),</w:t>
      </w:r>
    </w:p>
    <w:p w14:paraId="6E1328F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56), ('Troca de óleo do câmbio', 220.00, 10, 56),</w:t>
      </w:r>
    </w:p>
    <w:p w14:paraId="701864C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57), ('Substituição de correia dentada', 350.00, 8, 57),</w:t>
      </w:r>
    </w:p>
    <w:p w14:paraId="72DEEB4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58), ('Troca de filtros de óleo', 150.00, 4, 58),</w:t>
      </w:r>
    </w:p>
    <w:p w14:paraId="6CF5CE0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59), ('Alinhamento e Balanceamento', 160.00, 3, 59),</w:t>
      </w:r>
    </w:p>
    <w:p w14:paraId="2CEEA3E9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60), ('Carga de gás do Ar-Condicionado', 180.00, 7, 60),</w:t>
      </w:r>
    </w:p>
    <w:p w14:paraId="5A12FDB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61), ('Limpeza do Sistema de Arrefecimento', 190.00, 6, 61),</w:t>
      </w:r>
    </w:p>
    <w:p w14:paraId="259CD1D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62), ('Troca de óleo do câmbio', 220.00, 10, 62),</w:t>
      </w:r>
    </w:p>
    <w:p w14:paraId="0C2AF5F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63), ('Troca de amortecedores', 280.00, 2, 63),</w:t>
      </w:r>
    </w:p>
    <w:p w14:paraId="672A6B1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64), ('Troca de rolamento de roda', 130.00, 9, 64),</w:t>
      </w:r>
    </w:p>
    <w:p w14:paraId="615BC00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65), ('Alinhamento e Balanceamento', 160.00, 3, 65),</w:t>
      </w:r>
    </w:p>
    <w:p w14:paraId="17E1ADF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66), ('Troca de óleo do câmbio', 220.00, 10, 66),</w:t>
      </w:r>
    </w:p>
    <w:p w14:paraId="47DCDBF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67), ('Substituição de correia dentada', 350.00, 8, 67),</w:t>
      </w:r>
    </w:p>
    <w:p w14:paraId="7EF0564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68), ('Troca de filtros de óleo', 150.00, 4, 68),</w:t>
      </w:r>
    </w:p>
    <w:p w14:paraId="652A7B5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69), ('Alinhamento e Balanceamento', 160.00, 3, 69),</w:t>
      </w:r>
    </w:p>
    <w:p w14:paraId="29CAB69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70), ('Carga de gás do Ar-Condicionado', 180.00, 7, 70),</w:t>
      </w:r>
    </w:p>
    <w:p w14:paraId="60CA72C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71), ('Limpeza do Sistema de Arrefecimento', 190.00, 6, 71),</w:t>
      </w:r>
    </w:p>
    <w:p w14:paraId="51A111A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72), ('Troca de óleo do câmbio', 220.00, 10, 72),</w:t>
      </w:r>
    </w:p>
    <w:p w14:paraId="2B30299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73), ('Troca de amortecedores', 280.00, 2, 73),</w:t>
      </w:r>
    </w:p>
    <w:p w14:paraId="71B73B9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74), ('Troca de rolamento de roda', 130.00, 9, 74),</w:t>
      </w:r>
    </w:p>
    <w:p w14:paraId="1D77397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75), ('Alinhamento e Balanceamento', 160.00, 3, 75),</w:t>
      </w:r>
    </w:p>
    <w:p w14:paraId="01E3BFD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76), ('Troca de óleo do câmbio', 220.00, 10, 76),</w:t>
      </w:r>
    </w:p>
    <w:p w14:paraId="1942F3B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77), ('Substituição de correia dentada', 350.00, 8, 77),</w:t>
      </w:r>
    </w:p>
    <w:p w14:paraId="388BB8A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78), ('Troca de filtros de óleo', 150.00, 4, 78),</w:t>
      </w:r>
    </w:p>
    <w:p w14:paraId="63389A7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79), ('Alinhamento e Balanceamento', 160.00, 3, 79),</w:t>
      </w:r>
    </w:p>
    <w:p w14:paraId="0D8B9ED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80), ('Carga de gás do Ar-Condicionado', 180.00, 7, 80),</w:t>
      </w:r>
    </w:p>
    <w:p w14:paraId="4059EB2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81), ('Limpeza do Sistema de Arrefecimento', 190.00, 6, 81),</w:t>
      </w:r>
    </w:p>
    <w:p w14:paraId="54A049A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82), ('Troca de óleo do câmbio', 220.00, 10, 82),</w:t>
      </w:r>
    </w:p>
    <w:p w14:paraId="24378FB9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83), ('Troca de amortecedores', 280.00, 2, 83),</w:t>
      </w:r>
    </w:p>
    <w:p w14:paraId="02917B2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84), ('Troca de rolamento de roda', 130.00, 9, 84),</w:t>
      </w:r>
    </w:p>
    <w:p w14:paraId="222F7EC9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85), ('Alinhamento e Balanceamento', 160.00, 3, 85),</w:t>
      </w:r>
    </w:p>
    <w:p w14:paraId="131FAE2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lastRenderedPageBreak/>
        <w:t>('Diagnóstico de Injeção Eletrônica', 150.00, 5, 86), ('Troca de óleo do câmbio', 220.00, 10, 86),</w:t>
      </w:r>
    </w:p>
    <w:p w14:paraId="4168E37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87), ('Substituição de correia dentada', 350.00, 8, 87),</w:t>
      </w:r>
    </w:p>
    <w:p w14:paraId="6FEA0E49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88), ('Troca de filtros de óleo', 150.00, 4, 88),</w:t>
      </w:r>
    </w:p>
    <w:p w14:paraId="0132F51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89), ('Alinhamento e Balanceamento', 160.00, 3, 89),</w:t>
      </w:r>
    </w:p>
    <w:p w14:paraId="1AF2374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90), ('Carga de gás do Ar-Condicionado', 180.00, 7, 90),</w:t>
      </w:r>
    </w:p>
    <w:p w14:paraId="593F34D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91), ('Limpeza do Sistema de Arrefecimento', 190.00, 6, 91),</w:t>
      </w:r>
    </w:p>
    <w:p w14:paraId="68DA511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92), ('Troca de óleo do câmbio', 220.00, 10, 92),</w:t>
      </w:r>
    </w:p>
    <w:p w14:paraId="1A64C33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93), ('Troca de amortecedores', 280.00, 2, 93),</w:t>
      </w:r>
    </w:p>
    <w:p w14:paraId="26A18D6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94), ('Troca de rolamento de roda', 130.00, 9, 94),</w:t>
      </w:r>
    </w:p>
    <w:p w14:paraId="1EBAE81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95), ('Alinhamento e Balanceamento', 160.00, 3, 95),</w:t>
      </w:r>
    </w:p>
    <w:p w14:paraId="03665FE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96), ('Troca de óleo do câmbio', 220.00, 10, 96),</w:t>
      </w:r>
    </w:p>
    <w:p w14:paraId="0979AE1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97), ('Substituição de correia dentada', 350.00, 8, 97),</w:t>
      </w:r>
    </w:p>
    <w:p w14:paraId="1C191A7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98), ('Troca de filtros de óleo', 150.00, 4, 98),</w:t>
      </w:r>
    </w:p>
    <w:p w14:paraId="0A18830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99), ('Alinhamento e Balanceamento', 160.00, 3, 99),</w:t>
      </w:r>
    </w:p>
    <w:p w14:paraId="696831F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100), ('Carga de gás do Ar-Condicionado', 180.00, 7, 100),</w:t>
      </w:r>
    </w:p>
    <w:p w14:paraId="5D517299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101), ('Limpeza do Sistema de Arrefecimento', 190.00, 6, 101),</w:t>
      </w:r>
    </w:p>
    <w:p w14:paraId="18A6355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102), ('Troca de óleo do câmbio', 220.00, 10, 102),</w:t>
      </w:r>
    </w:p>
    <w:p w14:paraId="3B58472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103), ('Troca de amortecedores', 280.00, 2, 103),</w:t>
      </w:r>
    </w:p>
    <w:p w14:paraId="44AF98F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104), ('Troca de rolamento de roda', 130.00, 9, 104),</w:t>
      </w:r>
    </w:p>
    <w:p w14:paraId="1F8CDD41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105), ('Alinhamento e Balanceamento', 160.00, 3, 105),</w:t>
      </w:r>
    </w:p>
    <w:p w14:paraId="7A10DB0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106), ('Troca de óleo do câmbio', 220.00, 10, 106),</w:t>
      </w:r>
    </w:p>
    <w:p w14:paraId="73B09D1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107), ('Substituição de correia dentada', 350.00, 8, 107),</w:t>
      </w:r>
    </w:p>
    <w:p w14:paraId="5988A3D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108), ('Troca de filtros de óleo', 150.00, 4, 108),</w:t>
      </w:r>
    </w:p>
    <w:p w14:paraId="6A01AF5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109), ('Alinhamento e Balanceamento', 160.00, 3, 109),</w:t>
      </w:r>
    </w:p>
    <w:p w14:paraId="5DB086B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110), ('Carga de gás do Ar-Condicionado', 180.00, 7, 110),</w:t>
      </w:r>
    </w:p>
    <w:p w14:paraId="582C890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111), ('Limpeza do Sistema de Arrefecimento', 190.00, 6, 111),</w:t>
      </w:r>
    </w:p>
    <w:p w14:paraId="3F9178A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112), ('Troca de óleo do câmbio', 220.00, 10, 112),</w:t>
      </w:r>
    </w:p>
    <w:p w14:paraId="4ACE97D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113), ('Troca de amortecedores', 280.00, 2, 113),</w:t>
      </w:r>
    </w:p>
    <w:p w14:paraId="72A36ED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114), ('Troca de rolamento de roda', 130.00, 9, 114),</w:t>
      </w:r>
    </w:p>
    <w:p w14:paraId="02E00B3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115), ('Alinhamento e Balanceamento', 160.00, 3, 115),</w:t>
      </w:r>
    </w:p>
    <w:p w14:paraId="681C1AF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116), ('Troca de óleo do câmbio', 220.00, 10, 116),</w:t>
      </w:r>
    </w:p>
    <w:p w14:paraId="194386F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117), ('Substituição de correia dentada', 350.00, 8, 117),</w:t>
      </w:r>
    </w:p>
    <w:p w14:paraId="4E9CBD2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118), ('Troca de filtros de óleo', 150.00, 4, 118),</w:t>
      </w:r>
    </w:p>
    <w:p w14:paraId="6E10F60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119), ('Alinhamento e Balanceamento', 160.00, 3, 119),</w:t>
      </w:r>
    </w:p>
    <w:p w14:paraId="1BBA5BB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120), ('Carga de gás do Ar-Condicionado', 180.00, 7, 120),</w:t>
      </w:r>
    </w:p>
    <w:p w14:paraId="575DE6D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121), ('Limpeza do Sistema de Arrefecimento', 190.00, 6, 121),</w:t>
      </w:r>
    </w:p>
    <w:p w14:paraId="486D414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122), ('Troca de óleo do câmbio', 220.00, 10, 122),</w:t>
      </w:r>
    </w:p>
    <w:p w14:paraId="226F5BE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123), ('Troca de amortecedores', 280.00, 2, 123),</w:t>
      </w:r>
    </w:p>
    <w:p w14:paraId="25265FF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124), ('Troca de rolamento de roda', 130.00, 9, 124),</w:t>
      </w:r>
    </w:p>
    <w:p w14:paraId="4C3CBB3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125), ('Alinhamento e Balanceamento', 160.00, 3, 125),</w:t>
      </w:r>
    </w:p>
    <w:p w14:paraId="50E7B63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126), ('Troca de óleo do câmbio', 220.00, 10, 126),</w:t>
      </w:r>
    </w:p>
    <w:p w14:paraId="6446A93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127), ('Substituição de correia dentada', 350.00, 8, 127),</w:t>
      </w:r>
    </w:p>
    <w:p w14:paraId="05D643C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128), ('Troca de filtros de óleo', 150.00, 4, 128),</w:t>
      </w:r>
    </w:p>
    <w:p w14:paraId="07F3D86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129), ('Alinhamento e Balanceamento', 160.00, 3, 129),</w:t>
      </w:r>
    </w:p>
    <w:p w14:paraId="30C0D0F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130), ('Carga de gás do Ar-Condicionado', 180.00, 7, 130),</w:t>
      </w:r>
    </w:p>
    <w:p w14:paraId="701D516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lastRenderedPageBreak/>
        <w:t>('Diagnóstico de Injeção Eletrônica', 150.00, 5, 131), ('Limpeza do Sistema de Arrefecimento', 190.00, 6, 131),</w:t>
      </w:r>
    </w:p>
    <w:p w14:paraId="2FC87C5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132), ('Troca de óleo do câmbio', 220.00, 10, 132),</w:t>
      </w:r>
    </w:p>
    <w:p w14:paraId="3956D79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133), ('Troca de amortecedores', 280.00, 2, 133),</w:t>
      </w:r>
    </w:p>
    <w:p w14:paraId="539AA33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134), ('Troca de rolamento de roda', 130.00, 9, 134),</w:t>
      </w:r>
    </w:p>
    <w:p w14:paraId="6E742E2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135), ('Alinhamento e Balanceamento', 160.00, 3, 135),</w:t>
      </w:r>
    </w:p>
    <w:p w14:paraId="7A1B585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136), ('Troca de óleo do câmbio', 220.00, 10, 136),</w:t>
      </w:r>
    </w:p>
    <w:p w14:paraId="0619216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137), ('Substituição de correia dentada', 350.00, 8, 137),</w:t>
      </w:r>
    </w:p>
    <w:p w14:paraId="0D243D6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138), ('Troca de filtros de óleo', 150.00, 4, 138),</w:t>
      </w:r>
    </w:p>
    <w:p w14:paraId="4253392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139), ('Alinhamento e Balanceamento', 160.00, 3, 139),</w:t>
      </w:r>
    </w:p>
    <w:p w14:paraId="0DC39C1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140), ('Carga de gás do Ar-Condicionado', 180.00, 7, 140),</w:t>
      </w:r>
    </w:p>
    <w:p w14:paraId="2448679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141), ('Limpeza do Sistema de Arrefecimento', 190.00, 6, 141),</w:t>
      </w:r>
    </w:p>
    <w:p w14:paraId="08BBC78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142), ('Troca de óleo do câmbio', 220.00, 10, 142),</w:t>
      </w:r>
    </w:p>
    <w:p w14:paraId="26E2698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143), ('Troca de amortecedores', 280.00, 2, 143),</w:t>
      </w:r>
    </w:p>
    <w:p w14:paraId="56F8021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144), ('Troca de rolamento de roda', 130.00, 9, 144),</w:t>
      </w:r>
    </w:p>
    <w:p w14:paraId="03750B3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145), ('Alinhamento e Balanceamento', 160.00, 3, 145),</w:t>
      </w:r>
    </w:p>
    <w:p w14:paraId="3C3C152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146), ('Troca de óleo do câmbio', 220.00, 10, 146),</w:t>
      </w:r>
    </w:p>
    <w:p w14:paraId="68050AC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147), ('Substituição de correia dentada', 350.00, 8, 147),</w:t>
      </w:r>
    </w:p>
    <w:p w14:paraId="247C682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amortecedores', 280.00, 2, 148), ('Troca de filtros de óleo', 150.00, 4, 148),</w:t>
      </w:r>
    </w:p>
    <w:p w14:paraId="53B4D93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149), ('Alinhamento e Balanceamento', 160.00, 3, 149),</w:t>
      </w:r>
    </w:p>
    <w:p w14:paraId="5BFEEC0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150), ('Carga de gás do Ar-Condicionado', 180.00, 7, 150),</w:t>
      </w:r>
    </w:p>
    <w:p w14:paraId="5DB18D7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151), ('Limpeza do Sistema de Arrefecimento', 190.00, 6, 151),</w:t>
      </w:r>
    </w:p>
    <w:p w14:paraId="7F8D5F5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152), ('Troca de óleo do câmbio', 220.00, 10, 152);</w:t>
      </w:r>
    </w:p>
    <w:p w14:paraId="6D8FFE5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GO</w:t>
      </w:r>
    </w:p>
    <w:p w14:paraId="481C8EF1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AA496D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313FC">
        <w:rPr>
          <w:rFonts w:ascii="Consolas" w:hAnsi="Consolas" w:cs="Consolas"/>
          <w:sz w:val="19"/>
          <w:szCs w:val="19"/>
        </w:rPr>
        <w:t>servicos_os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 (</w:t>
      </w:r>
      <w:proofErr w:type="spellStart"/>
      <w:r w:rsidRPr="004313FC">
        <w:rPr>
          <w:rFonts w:ascii="Consolas" w:hAnsi="Consolas" w:cs="Consolas"/>
          <w:sz w:val="19"/>
          <w:szCs w:val="19"/>
        </w:rPr>
        <w:t>descricao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313FC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313FC">
        <w:rPr>
          <w:rFonts w:ascii="Consolas" w:hAnsi="Consolas" w:cs="Consolas"/>
          <w:sz w:val="19"/>
          <w:szCs w:val="19"/>
        </w:rPr>
        <w:t>servicos_id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313FC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4313FC">
        <w:rPr>
          <w:rFonts w:ascii="Consolas" w:hAnsi="Consolas" w:cs="Consolas"/>
          <w:sz w:val="19"/>
          <w:szCs w:val="19"/>
        </w:rPr>
        <w:t>) VALUES</w:t>
      </w:r>
    </w:p>
    <w:p w14:paraId="673B36B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153), ('Carga de gás do Ar-Condicionado', 180.00, 7, 153), ('Substituição de pastilhas de freio', 120.00, 1, 153), ('Troca de óleo do câmbio', 220.00, 10, 153),</w:t>
      </w:r>
    </w:p>
    <w:p w14:paraId="65AE829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154), ('Limpeza do Sistema de Arrefecimento', 190.00, 6, 154), ('Troca de amortecedores', 280.00, 2, 154), ('Alinhamento e Balanceamento', 160.00, 3, 154),</w:t>
      </w:r>
    </w:p>
    <w:p w14:paraId="72D59819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155), ('Troca de óleo do câmbio', 220.00, 10, 155), ('Troca de filtros de óleo', 150.00, 4, 155), ('Diagnóstico de Injeção Eletrônica', 150.00, 5, 155),</w:t>
      </w:r>
    </w:p>
    <w:p w14:paraId="0738F9D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156), ('Alinhamento e Balanceamento', 160.00, 3, 156), ('Limpeza do Sistema de Arrefecimento', 190.00, 6, 156), ('Carga de gás do Ar-Condicionado', 180.00, 7, 156),</w:t>
      </w:r>
    </w:p>
    <w:p w14:paraId="2FD538D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157), ('Troca de amortecedores', 280.00, 2, 157), ('Substituição de correia dentada', 350.00, 8, 157), ('Troca de rolamento de roda', 130.00, 9, 157),</w:t>
      </w:r>
    </w:p>
    <w:p w14:paraId="21F38A5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158), ('Diagnóstico de Injeção Eletrônica', 150.00, 5, 158), ('Troca de óleo do câmbio', 220.00, 10, 158), ('Substituição de pastilhas de freio', 120.00, 1, 158),</w:t>
      </w:r>
    </w:p>
    <w:p w14:paraId="170F28D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159), ('Limpeza do Sistema de Arrefecimento', 190.00, 6, 159), ('Troca de amortecedores', 280.00, 2, 159), ('Alinhamento e Balanceamento', 160.00, 3, 159),</w:t>
      </w:r>
    </w:p>
    <w:p w14:paraId="3B9D7B0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160), ('Substituição de pastilhas de freio', 120.00, 1, 160), ('Troca de filtros de óleo', 150.00, 4, 160), ('Diagnóstico de Injeção Eletrônica', 150.00, 5, 160),</w:t>
      </w:r>
    </w:p>
    <w:p w14:paraId="238639C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óleo do câmbio', 220.00, 10, 161), ('Troca de filtros de óleo', 150.00, 4, 161), ('Limpeza do Sistema de Arrefecimento', 190.00, 6, 161), ('Carga de gás do Ar-Condicionado', 180.00, 7, 161),</w:t>
      </w:r>
    </w:p>
    <w:p w14:paraId="6F63468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162), ('Troca de amortecedores', 280.00, 2, 162), ('Substituição de correia dentada', 350.00, 8, 162), ('Troca de rolamento de roda', 130.00, 9, 162),</w:t>
      </w:r>
    </w:p>
    <w:p w14:paraId="4E95B4E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lastRenderedPageBreak/>
        <w:t>('Diagnóstico de Injeção Eletrônica', 150.00, 5, 163), ('Carga de gás do Ar-Condicionado', 180.00, 7, 163), ('Troca de óleo do câmbio', 220.00, 10, 163), ('Substituição de pastilhas de freio', 120.00, 1, 163),</w:t>
      </w:r>
    </w:p>
    <w:p w14:paraId="604B137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164), ('Troca de rolamento de roda', 130.00, 9, 164), ('Troca de amortecedores', 280.00, 2, 164), ('Alinhamento e Balanceamento', 160.00, 3, 164),</w:t>
      </w:r>
    </w:p>
    <w:p w14:paraId="3B36592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165), ('Troca de óleo do câmbio', 220.00, 10, 165), ('Troca de filtros de óleo', 150.00, 4, 165), ('Diagnóstico de Injeção Eletrônica', 150.00, 5, 165),</w:t>
      </w:r>
    </w:p>
    <w:p w14:paraId="2F070B5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166), ('Troca de filtros de óleo', 150.00, 4, 166), ('Limpeza do Sistema de Arrefecimento', 190.00, 6, 166), ('Carga de gás do Ar-Condicionado', 180.00, 7, 166),</w:t>
      </w:r>
    </w:p>
    <w:p w14:paraId="3C4B61E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167), ('Troca de amortecedores', 280.00, 2, 167), ('Substituição de correia dentada', 350.00, 8, 167), ('Troca de rolamento de roda', 130.00, 9, 167),</w:t>
      </w:r>
    </w:p>
    <w:p w14:paraId="32F7851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168), ('Carga de gás do Ar-Condicionado', 180.00, 7, 168), ('Troca de óleo do câmbio', 220.00, 10, 168), ('Substituição de pastilhas de freio', 120.00, 1, 168),</w:t>
      </w:r>
    </w:p>
    <w:p w14:paraId="5CBA1A6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169), ('Troca de rolamento de roda', 130.00, 9, 169), ('Troca de amortecedores', 280.00, 2, 169), ('Alinhamento e Balanceamento', 160.00, 3, 169),</w:t>
      </w:r>
    </w:p>
    <w:p w14:paraId="6A93A0B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170), ('Troca de óleo do câmbio', 220.00, 10, 170), ('Troca de filtros de óleo', 150.00, 4, 170), ('Diagnóstico de Injeção Eletrônica', 150.00, 5, 170),</w:t>
      </w:r>
    </w:p>
    <w:p w14:paraId="3C8A126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171), ('Alinhamento e Balanceamento', 160.00, 3, 171), ('Limpeza do Sistema de Arrefecimento', 190.00, 6, 171), ('Carga de gás do Ar-Condicionado', 180.00, 7, 171),</w:t>
      </w:r>
    </w:p>
    <w:p w14:paraId="17F1E06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172), ('Troca de amortecedores', 280.00, 2, 172), ('Substituição de correia dentada', 350.00, 8, 172), ('Troca de rolamento de roda', 130.00, 9, 172),</w:t>
      </w:r>
    </w:p>
    <w:p w14:paraId="353A8C1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173), ('Diagnóstico de Injeção Eletrônica', 150.00, 5, 173), ('Troca de óleo do câmbio', 220.00, 10, 173), ('Substituição de pastilhas de freio', 120.00, 1, 173),</w:t>
      </w:r>
    </w:p>
    <w:p w14:paraId="221DECF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174), ('Limpeza do Sistema de Arrefecimento', 190.00, 6, 174), ('Troca de amortecedores', 280.00, 2, 174), ('Alinhamento e Balanceamento', 160.00, 3, 174),</w:t>
      </w:r>
    </w:p>
    <w:p w14:paraId="71184439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175), ('Substituição de pastilhas de freio', 120.00, 1, 175), ('Troca de filtros de óleo', 150.00, 4, 175), ('Diagnóstico de Injeção Eletrônica', 150.00, 5, 175),</w:t>
      </w:r>
    </w:p>
    <w:p w14:paraId="4AFE3B0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óleo do câmbio', 220.00, 10, 176), ('Troca de filtros de óleo', 150.00, 4, 176), ('Limpeza do Sistema de Arrefecimento', 190.00, 6, 176), ('Carga de gás do Ar-Condicionado', 180.00, 7, 176),</w:t>
      </w:r>
    </w:p>
    <w:p w14:paraId="162AC91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177), ('Troca de amortecedores', 280.00, 2, 177), ('Substituição de correia dentada', 350.00, 8, 177), ('Troca de rolamento de roda', 130.00, 9, 177),</w:t>
      </w:r>
    </w:p>
    <w:p w14:paraId="0272546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178), ('Carga de gás do Ar-Condicionado', 180.00, 7, 178), ('Troca de óleo do câmbio', 220.00, 10, 178), ('Substituição de pastilhas de freio', 120.00, 1, 178),</w:t>
      </w:r>
    </w:p>
    <w:p w14:paraId="771B9D7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179), ('Troca de rolamento de roda', 130.00, 9, 179), ('Troca de amortecedores', 280.00, 2, 179), ('Alinhamento e Balanceamento', 160.00, 3, 179),</w:t>
      </w:r>
    </w:p>
    <w:p w14:paraId="7975FAE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180), ('Troca de óleo do câmbio', 220.00, 10, 180), ('Troca de filtros de óleo', 150.00, 4, 180), ('Diagnóstico de Injeção Eletrônica', 150.00, 5, 180),</w:t>
      </w:r>
    </w:p>
    <w:p w14:paraId="3E28A5E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181), ('Troca de filtros de óleo', 150.00, 4, 181), ('Limpeza do Sistema de Arrefecimento', 190.00, 6, 181), ('Carga de gás do Ar-Condicionado', 180.00, 7, 181),</w:t>
      </w:r>
    </w:p>
    <w:p w14:paraId="3870506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182), ('Troca de amortecedores', 280.00, 2, 182), ('Substituição de correia dentada', 350.00, 8, 182), ('Troca de rolamento de roda', 130.00, 9, 182),</w:t>
      </w:r>
    </w:p>
    <w:p w14:paraId="47C8501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183), ('Carga de gás do Ar-Condicionado', 180.00, 7, 183), ('Troca de óleo do câmbio', 220.00, 10, 183), ('Substituição de pastilhas de freio', 120.00, 1, 183),</w:t>
      </w:r>
    </w:p>
    <w:p w14:paraId="6AB5345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184), ('Troca de rolamento de roda', 130.00, 9, 184), ('Troca de amortecedores', 280.00, 2, 184), ('Alinhamento e Balanceamento', 160.00, 3, 184),</w:t>
      </w:r>
    </w:p>
    <w:p w14:paraId="44A580A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lastRenderedPageBreak/>
        <w:t>('Substituição de correia dentada', 350.00, 8, 185), ('Troca de óleo do câmbio', 220.00, 10, 185), ('Troca de filtros de óleo', 150.00, 4, 185), ('Diagnóstico de Injeção Eletrônica', 150.00, 5, 185),</w:t>
      </w:r>
    </w:p>
    <w:p w14:paraId="1C44CC4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186), ('Alinhamento e Balanceamento', 160.00, 3, 186), ('Limpeza do Sistema de Arrefecimento', 190.00, 6, 186), ('Carga de gás do Ar-Condicionado', 180.00, 7, 186),</w:t>
      </w:r>
    </w:p>
    <w:p w14:paraId="165E6CB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187), ('Troca de amortecedores', 280.00, 2, 187), ('Substituição de correia dentada', 350.00, 8, 187), ('Troca de rolamento de roda', 130.00, 9, 187),</w:t>
      </w:r>
    </w:p>
    <w:p w14:paraId="3F7D213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188), ('Diagnóstico de Injeção Eletrônica', 150.00, 5, 188), ('Troca de óleo do câmbio', 220.00, 10, 188), ('Substituição de pastilhas de freio', 120.00, 1, 188),</w:t>
      </w:r>
    </w:p>
    <w:p w14:paraId="3E6FFD11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189), ('Limpeza do Sistema de Arrefecimento', 190.00, 6, 189), ('Troca de amortecedores', 280.00, 2, 189), ('Alinhamento e Balanceamento', 160.00, 3, 189),</w:t>
      </w:r>
    </w:p>
    <w:p w14:paraId="694C56F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190), ('Substituição de pastilhas de freio', 120.00, 1, 190), ('Troca de filtros de óleo', 150.00, 4, 190), ('Diagnóstico de Injeção Eletrônica', 150.00, 5, 190),</w:t>
      </w:r>
    </w:p>
    <w:p w14:paraId="30B0D06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óleo do câmbio', 220.00, 10, 191), ('Troca de filtros de óleo', 150.00, 4, 191), ('Limpeza do Sistema de Arrefecimento', 190.00, 6, 191), ('Carga de gás do Ar-Condicionado', 180.00, 7, 191),</w:t>
      </w:r>
    </w:p>
    <w:p w14:paraId="0A38636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192), ('Troca de amortecedores', 280.00, 2, 192), ('Substituição de correia dentada', 350.00, 8, 192), ('Troca de rolamento de roda', 130.00, 9, 192),</w:t>
      </w:r>
    </w:p>
    <w:p w14:paraId="304B1C2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193), ('Carga de gás do Ar-Condicionado', 180.00, 7, 193), ('Troca de óleo do câmbio', 220.00, 10, 193), ('Substituição de pastilhas de freio', 120.00, 1, 193),</w:t>
      </w:r>
    </w:p>
    <w:p w14:paraId="4C849A1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194), ('Troca de rolamento de roda', 130.00, 9, 194), ('Troca de amortecedores', 280.00, 2, 194), ('Alinhamento e Balanceamento', 160.00, 3, 194),</w:t>
      </w:r>
    </w:p>
    <w:p w14:paraId="1617BFC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195), ('Troca de óleo do câmbio', 220.00, 10, 195), ('Troca de filtros de óleo', 150.00, 4, 195), ('Diagnóstico de Injeção Eletrônica', 150.00, 5, 195),</w:t>
      </w:r>
    </w:p>
    <w:p w14:paraId="2825900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196), ('Troca de filtros de óleo', 150.00, 4, 196), ('Limpeza do Sistema de Arrefecimento', 190.00, 6, 196), ('Carga de gás do Ar-Condicionado', 180.00, 7, 196),</w:t>
      </w:r>
    </w:p>
    <w:p w14:paraId="44127E9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197), ('Troca de amortecedores', 280.00, 2, 197), ('Substituição de correia dentada', 350.00, 8, 197), ('Troca de rolamento de roda', 130.00, 9, 197),</w:t>
      </w:r>
    </w:p>
    <w:p w14:paraId="148EFC8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198), ('Carga de gás do Ar-Condicionado', 180.00, 7, 198), ('Troca de óleo do câmbio', 220.00, 10, 198), ('Substituição de pastilhas de freio', 120.00, 1, 198),</w:t>
      </w:r>
    </w:p>
    <w:p w14:paraId="4C79F40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199), ('Troca de rolamento de roda', 130.00, 9, 199), ('Troca de amortecedores', 280.00, 2, 199), ('Alinhamento e Balanceamento', 160.00, 3, 199),</w:t>
      </w:r>
    </w:p>
    <w:p w14:paraId="7D935A2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200), ('Troca de óleo do câmbio', 220.00, 10, 200), ('Troca de filtros de óleo', 150.00, 4, 200), ('Diagnóstico de Injeção Eletrônica', 150.00, 5, 200),</w:t>
      </w:r>
    </w:p>
    <w:p w14:paraId="18F5769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201), ('Carga de gás do Ar-Condicionado', 180.00, 7, 201), ('Substituição de pastilhas de freio', 120.00, 1, 201), ('Troca de óleo do câmbio', 220.00, 10, 201),</w:t>
      </w:r>
    </w:p>
    <w:p w14:paraId="1BD22C3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202), ('Limpeza do Sistema de Arrefecimento', 190.00, 6, 202), ('Troca de amortecedores', 280.00, 2, 202), ('Alinhamento e Balanceamento', 160.00, 3, 202),</w:t>
      </w:r>
    </w:p>
    <w:p w14:paraId="68F7BCE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203), ('Troca de óleo do câmbio', 220.00, 10, 203), ('Troca de filtros de óleo', 150.00, 4, 203), ('Diagnóstico de Injeção Eletrônica', 150.00, 5, 203),</w:t>
      </w:r>
    </w:p>
    <w:p w14:paraId="0317ED1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204), ('Alinhamento e Balanceamento', 160.00, 3, 204), ('Limpeza do Sistema de Arrefecimento', 190.00, 6, 204), ('Carga de gás do Ar-Condicionado', 180.00, 7, 204),</w:t>
      </w:r>
    </w:p>
    <w:p w14:paraId="47EEB9F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205), ('Troca de amortecedores', 280.00, 2, 205), ('Substituição de correia dentada', 350.00, 8, 205), ('Troca de rolamento de roda', 130.00, 9, 205),</w:t>
      </w:r>
    </w:p>
    <w:p w14:paraId="2C61C859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206), ('Diagnóstico de Injeção Eletrônica', 150.00, 5, 206), ('Troca de óleo do câmbio', 220.00, 10, 206), ('Substituição de pastilhas de freio', 120.00, 1, 206),</w:t>
      </w:r>
    </w:p>
    <w:p w14:paraId="3E4FD9F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lastRenderedPageBreak/>
        <w:t>('Troca de rolamento de roda', 130.00, 9, 207), ('Limpeza do Sistema de Arrefecimento', 190.00, 6, 207), ('Troca de amortecedores', 280.00, 2, 207), ('Alinhamento e Balanceamento', 160.00, 3, 207),</w:t>
      </w:r>
    </w:p>
    <w:p w14:paraId="1869DE8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208), ('Substituição de pastilhas de freio', 120.00, 1, 208), ('Troca de filtros de óleo', 150.00, 4, 208), ('Diagnóstico de Injeção Eletrônica', 150.00, 5, 208),</w:t>
      </w:r>
    </w:p>
    <w:p w14:paraId="308BB0C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óleo do câmbio', 220.00, 10, 209), ('Troca de filtros de óleo', 150.00, 4, 209), ('Limpeza do Sistema de Arrefecimento', 190.00, 6, 209), ('Carga de gás do Ar-Condicionado', 180.00, 7, 209),</w:t>
      </w:r>
    </w:p>
    <w:p w14:paraId="7A0A595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210), ('Troca de amortecedores', 280.00, 2, 210), ('Substituição de correia dentada', 350.00, 8, 210), ('Troca de rolamento de roda', 130.00, 9, 210),</w:t>
      </w:r>
    </w:p>
    <w:p w14:paraId="7A11AF79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211), ('Carga de gás do Ar-Condicionado', 180.00, 7, 211), ('Troca de óleo do câmbio', 220.00, 10, 211), ('Substituição de pastilhas de freio', 120.00, 1, 211),</w:t>
      </w:r>
    </w:p>
    <w:p w14:paraId="1385AB9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212), ('Troca de rolamento de roda', 130.00, 9, 212), ('Troca de amortecedores', 280.00, 2, 212), ('Alinhamento e Balanceamento', 160.00, 3, 212),</w:t>
      </w:r>
    </w:p>
    <w:p w14:paraId="0A13C83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213), ('Troca de óleo do câmbio', 220.00, 10, 213), ('Troca de filtros de óleo', 150.00, 4, 213), ('Diagnóstico de Injeção Eletrônica', 150.00, 5, 213),</w:t>
      </w:r>
    </w:p>
    <w:p w14:paraId="33F3FCE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214), ('Troca de filtros de óleo', 150.00, 4, 214), ('Limpeza do Sistema de Arrefecimento', 190.00, 6, 214), ('Carga de gás do Ar-Condicionado', 180.00, 7, 214),</w:t>
      </w:r>
    </w:p>
    <w:p w14:paraId="323B1D5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215), ('Troca de amortecedores', 280.00, 2, 215), ('Substituição de correia dentada', 350.00, 8, 215), ('Troca de rolamento de roda', 130.00, 9, 215),</w:t>
      </w:r>
    </w:p>
    <w:p w14:paraId="20E1552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216), ('Carga de gás do Ar-Condicionado', 180.00, 7, 216), ('Troca de óleo do câmbio', 220.00, 10, 216), ('Substituição de pastilhas de freio', 120.00, 1, 216),</w:t>
      </w:r>
    </w:p>
    <w:p w14:paraId="7F8C2B4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217), ('Troca de rolamento de roda', 130.00, 9, 217), ('Troca de amortecedores', 280.00, 2, 217), ('Alinhamento e Balanceamento', 160.00, 3, 217),</w:t>
      </w:r>
    </w:p>
    <w:p w14:paraId="3F66386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218), ('Troca de óleo do câmbio', 220.00, 10, 218), ('Troca de filtros de óleo', 150.00, 4, 218), ('Diagnóstico de Injeção Eletrônica', 150.00, 5, 218),</w:t>
      </w:r>
    </w:p>
    <w:p w14:paraId="4F8DFAC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219), ('Alinhamento e Balanceamento', 160.00, 3, 219), ('Limpeza do Sistema de Arrefecimento', 190.00, 6, 219), ('Carga de gás do Ar-Condicionado', 180.00, 7, 219),</w:t>
      </w:r>
    </w:p>
    <w:p w14:paraId="14DA120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220), ('Troca de amortecedores', 280.00, 2, 220), ('Substituição de correia dentada', 350.00, 8, 220), ('Troca de rolamento de roda', 130.00, 9, 220),</w:t>
      </w:r>
    </w:p>
    <w:p w14:paraId="0CF1CAA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221), ('Diagnóstico de Injeção Eletrônica', 150.00, 5, 221), ('Troca de óleo do câmbio', 220.00, 10, 221), ('Substituição de pastilhas de freio', 120.00, 1, 221),</w:t>
      </w:r>
    </w:p>
    <w:p w14:paraId="32F7CF5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222), ('Limpeza do Sistema de Arrefecimento', 190.00, 6, 222), ('Troca de amortecedores', 280.00, 2, 222), ('Alinhamento e Balanceamento', 160.00, 3, 222),</w:t>
      </w:r>
    </w:p>
    <w:p w14:paraId="67DA2DA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223), ('Substituição de pastilhas de freio', 120.00, 1, 223), ('Troca de filtros de óleo', 150.00, 4, 223), ('Diagnóstico de Injeção Eletrônica', 150.00, 5, 223),</w:t>
      </w:r>
    </w:p>
    <w:p w14:paraId="3816FCF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óleo do câmbio', 220.00, 10, 153), ('Troca de filtros de óleo', 150.00, 4, 154);</w:t>
      </w:r>
    </w:p>
    <w:p w14:paraId="64F4907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GO</w:t>
      </w:r>
    </w:p>
    <w:p w14:paraId="1557DAB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66D4C2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313FC">
        <w:rPr>
          <w:rFonts w:ascii="Consolas" w:hAnsi="Consolas" w:cs="Consolas"/>
          <w:sz w:val="19"/>
          <w:szCs w:val="19"/>
        </w:rPr>
        <w:t>servicos_os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 (</w:t>
      </w:r>
      <w:proofErr w:type="spellStart"/>
      <w:r w:rsidRPr="004313FC">
        <w:rPr>
          <w:rFonts w:ascii="Consolas" w:hAnsi="Consolas" w:cs="Consolas"/>
          <w:sz w:val="19"/>
          <w:szCs w:val="19"/>
        </w:rPr>
        <w:t>descricao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313FC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313FC">
        <w:rPr>
          <w:rFonts w:ascii="Consolas" w:hAnsi="Consolas" w:cs="Consolas"/>
          <w:sz w:val="19"/>
          <w:szCs w:val="19"/>
        </w:rPr>
        <w:t>servicos_id</w:t>
      </w:r>
      <w:proofErr w:type="spellEnd"/>
      <w:r w:rsidRPr="004313F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313FC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4313FC">
        <w:rPr>
          <w:rFonts w:ascii="Consolas" w:hAnsi="Consolas" w:cs="Consolas"/>
          <w:sz w:val="19"/>
          <w:szCs w:val="19"/>
        </w:rPr>
        <w:t>) VALUES</w:t>
      </w:r>
    </w:p>
    <w:p w14:paraId="0A0F798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155), ('Carga de gás do Ar-Condicionado', 180.00, 7, 156),</w:t>
      </w:r>
    </w:p>
    <w:p w14:paraId="0EB6894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157), ('Troca de rolamento de roda', 130.00, 9, 158),</w:t>
      </w:r>
    </w:p>
    <w:p w14:paraId="0BBC98E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160), ('Carga de gás do Ar-Condicionado', 180.00, 7, 160), ('Substituição de pastilhas de freio', 120.00, 1, 160), ('Troca de óleo do câmbio', 220.00, 10, 160),</w:t>
      </w:r>
    </w:p>
    <w:p w14:paraId="5D43577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161), ('Limpeza do Sistema de Arrefecimento', 190.00, 6, 161), ('Troca de amortecedores', 280.00, 2, 161), ('Alinhamento e Balanceamento', 160.00, 3, 161),</w:t>
      </w:r>
    </w:p>
    <w:p w14:paraId="7B7E95B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lastRenderedPageBreak/>
        <w:t>('Substituição de correia dentada', 350.00, 8, 162), ('Troca de óleo do câmbio', 220.00, 10, 162), ('Troca de filtros de óleo', 150.00, 4, 162), ('Diagnóstico de Injeção Eletrônica', 150.00, 5, 162),</w:t>
      </w:r>
    </w:p>
    <w:p w14:paraId="42427D8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163), ('Alinhamento e Balanceamento', 160.00, 3, 163), ('Limpeza do Sistema de Arrefecimento', 190.00, 6, 163), ('Carga de gás do Ar-Condicionado', 180.00, 7, 163),</w:t>
      </w:r>
    </w:p>
    <w:p w14:paraId="0BD5604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164), ('Troca de amortecedores', 280.00, 2, 164), ('Substituição de correia dentada', 350.00, 8, 164), ('Troca de rolamento de roda', 130.00, 9, 164),</w:t>
      </w:r>
    </w:p>
    <w:p w14:paraId="13DA85C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165), ('Diagnóstico de Injeção Eletrônica', 150.00, 5, 165), ('Troca de óleo do câmbio', 220.00, 10, 165), ('Substituição de pastilhas de freio', 120.00, 1, 165),</w:t>
      </w:r>
    </w:p>
    <w:p w14:paraId="414A761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166), ('Limpeza do Sistema de Arrefecimento', 190.00, 6, 166), ('Troca de amortecedores', 280.00, 2, 166), ('Alinhamento e Balanceamento', 160.00, 3, 166),</w:t>
      </w:r>
    </w:p>
    <w:p w14:paraId="60A1FC11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167), ('Substituição de pastilhas de freio', 120.00, 1, 167), ('Troca de filtros de óleo', 150.00, 4, 167), ('Diagnóstico de Injeção Eletrônica', 150.00, 5, 167),</w:t>
      </w:r>
    </w:p>
    <w:p w14:paraId="4150079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óleo do câmbio', 220.00, 10, 168), ('Troca de filtros de óleo', 150.00, 4, 168), ('Limpeza do Sistema de Arrefecimento', 190.00, 6, 168), ('Carga de gás do Ar-Condicionado', 180.00, 7, 168),</w:t>
      </w:r>
    </w:p>
    <w:p w14:paraId="36402FE1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169), ('Troca de amortecedores', 280.00, 2, 169), ('Substituição de correia dentada', 350.00, 8, 169), ('Troca de rolamento de roda', 130.00, 9, 169),</w:t>
      </w:r>
    </w:p>
    <w:p w14:paraId="5779A68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170), ('Carga de gás do Ar-Condicionado', 180.00, 7, 170), ('Troca de óleo do câmbio', 220.00, 10, 170), ('Substituição de pastilhas de freio', 120.00, 1, 170),</w:t>
      </w:r>
    </w:p>
    <w:p w14:paraId="70F6501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171), ('Troca de rolamento de roda', 130.00, 9, 171), ('Troca de amortecedores', 280.00, 2, 171), ('Alinhamento e Balanceamento', 160.00, 3, 171),</w:t>
      </w:r>
    </w:p>
    <w:p w14:paraId="346ACA3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172), ('Troca de óleo do câmbio', 220.00, 10, 172), ('Troca de filtros de óleo', 150.00, 4, 172), ('Diagnóstico de Injeção Eletrônica', 150.00, 5, 172),</w:t>
      </w:r>
    </w:p>
    <w:p w14:paraId="7FDD37D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173), ('Troca de filtros de óleo', 150.00, 4, 173), ('Limpeza do Sistema de Arrefecimento', 190.00, 6, 173), ('Carga de gás do Ar-Condicionado', 180.00, 7, 173),</w:t>
      </w:r>
    </w:p>
    <w:p w14:paraId="64B3F6F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174), ('Troca de amortecedores', 280.00, 2, 174), ('Substituição de correia dentada', 350.00, 8, 174), ('Troca de rolamento de roda', 130.00, 9, 174),</w:t>
      </w:r>
    </w:p>
    <w:p w14:paraId="6717377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175), ('Carga de gás do Ar-Condicionado', 180.00, 7, 175), ('Troca de óleo do câmbio', 220.00, 10, 175), ('Substituição de pastilhas de freio', 120.00, 1, 175),</w:t>
      </w:r>
    </w:p>
    <w:p w14:paraId="00B82EE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176), ('Troca de rolamento de roda', 130.00, 9, 176), ('Troca de amortecedores', 280.00, 2, 176), ('Alinhamento e Balanceamento', 160.00, 3, 176),</w:t>
      </w:r>
    </w:p>
    <w:p w14:paraId="34ECC0E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177), ('Troca de óleo do câmbio', 220.00, 10, 177), ('Troca de filtros de óleo', 150.00, 4, 177), ('Diagnóstico de Injeção Eletrônica', 150.00, 5, 177),</w:t>
      </w:r>
    </w:p>
    <w:p w14:paraId="79B1BF2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178), ('Alinhamento e Balanceamento', 160.00, 3, 178), ('Limpeza do Sistema de Arrefecimento', 190.00, 6, 178), ('Carga de gás do Ar-Condicionado', 180.00, 7, 178),</w:t>
      </w:r>
    </w:p>
    <w:p w14:paraId="32FF20F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179), ('Troca de amortecedores', 280.00, 2, 179), ('Substituição de correia dentada', 350.00, 8, 179), ('Troca de rolamento de roda', 130.00, 9, 179),</w:t>
      </w:r>
    </w:p>
    <w:p w14:paraId="00A03AB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180), ('Diagnóstico de Injeção Eletrônica', 150.00, 5, 180), ('Troca de óleo do câmbio', 220.00, 10, 180), ('Substituição de pastilhas de freio', 120.00, 1, 180),</w:t>
      </w:r>
    </w:p>
    <w:p w14:paraId="1DFA0F1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181), ('Limpeza do Sistema de Arrefecimento', 190.00, 6, 181), ('Troca de amortecedores', 280.00, 2, 181), ('Alinhamento e Balanceamento', 160.00, 3, 181),</w:t>
      </w:r>
    </w:p>
    <w:p w14:paraId="1D20F80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182), ('Substituição de pastilhas de freio', 120.00, 1, 182), ('Troca de filtros de óleo', 150.00, 4, 182), ('Diagnóstico de Injeção Eletrônica', 150.00, 5, 182),</w:t>
      </w:r>
    </w:p>
    <w:p w14:paraId="14D85617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óleo do câmbio', 220.00, 10, 183), ('Troca de filtros de óleo', 150.00, 4, 183), ('Limpeza do Sistema de Arrefecimento', 190.00, 6, 183), ('Carga de gás do Ar-Condicionado', 180.00, 7, 183),</w:t>
      </w:r>
    </w:p>
    <w:p w14:paraId="4A6B5FE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lastRenderedPageBreak/>
        <w:t>('Alinhamento e Balanceamento', 160.00, 3, 184), ('Troca de amortecedores', 280.00, 2, 184), ('Substituição de correia dentada', 350.00, 8, 184), ('Troca de rolamento de roda', 130.00, 9, 184),</w:t>
      </w:r>
    </w:p>
    <w:p w14:paraId="144ACAD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185), ('Carga de gás do Ar-Condicionado', 180.00, 7, 185), ('Troca de óleo do câmbio', 220.00, 10, 185), ('Substituição de pastilhas de freio', 120.00, 1, 185),</w:t>
      </w:r>
    </w:p>
    <w:p w14:paraId="145478E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186), ('Troca de rolamento de roda', 130.00, 9, 186), ('Troca de amortecedores', 280.00, 2, 186), ('Alinhamento e Balanceamento', 160.00, 3, 186),</w:t>
      </w:r>
    </w:p>
    <w:p w14:paraId="07AE940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187), ('Troca de óleo do câmbio', 220.00, 10, 187), ('Troca de filtros de óleo', 150.00, 4, 187), ('Diagnóstico de Injeção Eletrônica', 150.00, 5, 187),</w:t>
      </w:r>
    </w:p>
    <w:p w14:paraId="4F728CA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188), ('Troca de filtros de óleo', 150.00, 4, 188), ('Limpeza do Sistema de Arrefecimento', 190.00, 6, 188), ('Carga de gás do Ar-Condicionado', 180.00, 7, 188),</w:t>
      </w:r>
    </w:p>
    <w:p w14:paraId="788B3CB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189), ('Troca de amortecedores', 280.00, 2, 189), ('Substituição de correia dentada', 350.00, 8, 189), ('Troca de rolamento de roda', 130.00, 9, 189),</w:t>
      </w:r>
    </w:p>
    <w:p w14:paraId="10A4DBA0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190), ('Carga de gás do Ar-Condicionado', 180.00, 7, 190), ('Troca de óleo do câmbio', 220.00, 10, 190), ('Substituição de pastilhas de freio', 120.00, 1, 190),</w:t>
      </w:r>
    </w:p>
    <w:p w14:paraId="1F8A43F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191), ('Troca de rolamento de roda', 130.00, 9, 191), ('Troca de amortecedores', 280.00, 2, 191), ('Alinhamento e Balanceamento', 160.00, 3, 191),</w:t>
      </w:r>
    </w:p>
    <w:p w14:paraId="165D64F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192), ('Troca de óleo do câmbio', 220.00, 10, 192), ('Troca de filtros de óleo', 150.00, 4, 192), ('Diagnóstico de Injeção Eletrônica', 150.00, 5, 192),</w:t>
      </w:r>
    </w:p>
    <w:p w14:paraId="17F65D1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193), ('Alinhamento e Balanceamento', 160.00, 3, 193), ('Limpeza do Sistema de Arrefecimento', 190.00, 6, 193), ('Carga de gás do Ar-Condicionado', 180.00, 7, 193),</w:t>
      </w:r>
    </w:p>
    <w:p w14:paraId="615D6E7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194), ('Troca de amortecedores', 280.00, 2, 194), ('Substituição de correia dentada', 350.00, 8, 194), ('Troca de rolamento de roda', 130.00, 9, 194),</w:t>
      </w:r>
    </w:p>
    <w:p w14:paraId="5864309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195), ('Diagnóstico de Injeção Eletrônica', 150.00, 5, 195), ('Troca de óleo do câmbio', 220.00, 10, 195), ('Substituição de pastilhas de freio', 120.00, 1, 195),</w:t>
      </w:r>
    </w:p>
    <w:p w14:paraId="16A8C469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196), ('Limpeza do Sistema de Arrefecimento', 190.00, 6, 196), ('Troca de amortecedores', 280.00, 2, 196), ('Alinhamento e Balanceamento', 160.00, 3, 196),</w:t>
      </w:r>
    </w:p>
    <w:p w14:paraId="6383A26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197), ('Substituição de pastilhas de freio', 120.00, 1, 197), ('Troca de filtros de óleo', 150.00, 4, 197), ('Diagnóstico de Injeção Eletrônica', 150.00, 5, 197),</w:t>
      </w:r>
    </w:p>
    <w:p w14:paraId="4BFADE81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óleo do câmbio', 220.00, 10, 198), ('Troca de filtros de óleo', 150.00, 4, 198), ('Limpeza do Sistema de Arrefecimento', 190.00, 6, 198), ('Carga de gás do Ar-Condicionado', 180.00, 7, 198),</w:t>
      </w:r>
    </w:p>
    <w:p w14:paraId="7236C97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199), ('Troca de amortecedores', 280.00, 2, 199), ('Substituição de correia dentada', 350.00, 8, 199), ('Troca de rolamento de roda', 130.00, 9, 199),</w:t>
      </w:r>
    </w:p>
    <w:p w14:paraId="3ADBA27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200), ('Carga de gás do Ar-Condicionado', 180.00, 7, 200), ('Troca de óleo do câmbio', 220.00, 10, 200), ('Substituição de pastilhas de freio', 120.00, 1, 200),</w:t>
      </w:r>
    </w:p>
    <w:p w14:paraId="16F4669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201), ('Troca de rolamento de roda', 130.00, 9, 201), ('Troca de amortecedores', 280.00, 2, 201), ('Alinhamento e Balanceamento', 160.00, 3, 201),</w:t>
      </w:r>
    </w:p>
    <w:p w14:paraId="391104B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202), ('Troca de óleo do câmbio', 220.00, 10, 202), ('Troca de filtros de óleo', 150.00, 4, 202), ('Diagnóstico de Injeção Eletrônica', 150.00, 5, 202),</w:t>
      </w:r>
    </w:p>
    <w:p w14:paraId="5CEE304D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203), ('Alinhamento e Balanceamento', 160.00, 3, 203), ('Limpeza do Sistema de Arrefecimento', 190.00, 6, 203), ('Carga de gás do Ar-Condicionado', 180.00, 7, 203),</w:t>
      </w:r>
    </w:p>
    <w:p w14:paraId="38BFDBA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204), ('Troca de amortecedores', 280.00, 2, 204), ('Substituição de correia dentada', 350.00, 8, 204), ('Troca de rolamento de roda', 130.00, 9, 204),</w:t>
      </w:r>
    </w:p>
    <w:p w14:paraId="335B76A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205), ('Diagnóstico de Injeção Eletrônica', 150.00, 5, 205), ('Troca de óleo do câmbio', 220.00, 10, 205), ('Substituição de pastilhas de freio', 120.00, 1, 205),</w:t>
      </w:r>
    </w:p>
    <w:p w14:paraId="56E3D9B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lastRenderedPageBreak/>
        <w:t>('Troca de rolamento de roda', 130.00, 9, 206), ('Limpeza do Sistema de Arrefecimento', 190.00, 6, 206), ('Troca de amortecedores', 280.00, 2, 206), ('Alinhamento e Balanceamento', 160.00, 3, 206),</w:t>
      </w:r>
    </w:p>
    <w:p w14:paraId="7E23C3F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207), ('Substituição de pastilhas de freio', 120.00, 1, 207), ('Troca de filtros de óleo', 150.00, 4, 207), ('Diagnóstico de Injeção Eletrônica', 150.00, 5, 207),</w:t>
      </w:r>
    </w:p>
    <w:p w14:paraId="3D214141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óleo do câmbio', 220.00, 10, 208), ('Troca de filtros de óleo', 150.00, 4, 208), ('Limpeza do Sistema de Arrefecimento', 190.00, 6, 208), ('Carga de gás do Ar-Condicionado', 180.00, 7, 208),</w:t>
      </w:r>
    </w:p>
    <w:p w14:paraId="3FD13DB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209), ('Troca de amortecedores', 280.00, 2, 209), ('Substituição de correia dentada', 350.00, 8, 209), ('Troca de rolamento de roda', 130.00, 9, 209),</w:t>
      </w:r>
    </w:p>
    <w:p w14:paraId="593A87C6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210), ('Carga de gás do Ar-Condicionado', 180.00, 7, 210), ('Troca de óleo do câmbio', 220.00, 10, 210), ('Substituição de pastilhas de freio', 120.00, 1, 210),</w:t>
      </w:r>
    </w:p>
    <w:p w14:paraId="3577AA6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211), ('Troca de rolamento de roda', 130.00, 9, 211), ('Troca de amortecedores', 280.00, 2, 211), ('Alinhamento e Balanceamento', 160.00, 3, 211),</w:t>
      </w:r>
    </w:p>
    <w:p w14:paraId="4AD0BB02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212), ('Troca de óleo do câmbio', 220.00, 10, 212), ('Troca de filtros de óleo', 150.00, 4, 212), ('Diagnóstico de Injeção Eletrônica', 150.00, 5, 212),</w:t>
      </w:r>
    </w:p>
    <w:p w14:paraId="44A31F2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213), ('Alinhamento e Balanceamento', 160.00, 3, 213), ('Limpeza do Sistema de Arrefecimento', 190.00, 6, 213), ('Carga de gás do Ar-Condicionado', 180.00, 7, 213),</w:t>
      </w:r>
    </w:p>
    <w:p w14:paraId="40EF1CCB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filtros de óleo', 150.00, 4, 214), ('Troca de amortecedores', 280.00, 2, 214), ('Substituição de correia dentada', 350.00, 8, 214), ('Troca de rolamento de roda', 130.00, 9, 214),</w:t>
      </w:r>
    </w:p>
    <w:p w14:paraId="30307ABA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('Carga de gás do Ar-Condicionado', 180.00, 7, 215), ('Diagnóstico de Injeção Eletrônica', 150.00, 5, 215), ('Troca de óleo do câmbio', 220.00, 10, 215), ('Substituição de pastilhas de freio', 120.00, 1, 215),</w:t>
      </w:r>
    </w:p>
    <w:p w14:paraId="4EE10963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rolamento de roda', 130.00, 9, 216), ('Limpeza do Sistema de Arrefecimento', 190.00, 6, 216), ('Troca de amortecedores', 280.00, 2, 216), ('Alinhamento e Balanceamento', 160.00, 3, 216),</w:t>
      </w:r>
    </w:p>
    <w:p w14:paraId="2A31F04F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217), ('Substituição de pastilhas de freio', 120.00, 1, 217), ('Troca de filtros de óleo', 150.00, 4, 217), ('Diagnóstico de Injeção Eletrônica', 150.00, 5, 217),</w:t>
      </w:r>
    </w:p>
    <w:p w14:paraId="58DCDC4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('Troca de óleo do câmbio', 220.00, 10, 218), ('Troca de filtros de óleo', 150.00, 4, 218), ('Limpeza do Sistema de Arrefecimento', 190.00, 6, 218), ('Carga de gás do Ar-Condicionado', 180.00, 7, 218),</w:t>
      </w:r>
    </w:p>
    <w:p w14:paraId="2BFB072E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219), ('Troca de amortecedores', 280.00, 2, 219), ('Substituição de correia dentada', 350.00, 8, 219), ('Troca de rolamento de roda', 130.00, 9, 219),</w:t>
      </w:r>
    </w:p>
    <w:p w14:paraId="584F2775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('Diagnóstico de Injeção Eletrônica', 150.00, 5, 220), ('Carga de gás do Ar-Condicionado', 180.00, 7, 220), ('Troca de óleo do câmbio', 220.00, 10, 220), ('Substituição de pastilhas de freio', 120.00, 1, 220),</w:t>
      </w:r>
    </w:p>
    <w:p w14:paraId="6FA992B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('Limpeza do Sistema de Arrefecimento', 190.00, 6, 221), ('Troca de rolamento de roda', 130.00, 9, 221), ('Troca de amortecedores', 280.00, 2, 221), ('Alinhamento e Balanceamento', 160.00, 3, 221),</w:t>
      </w:r>
    </w:p>
    <w:p w14:paraId="576F3154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correia dentada', 350.00, 8, 222), ('Troca de óleo do câmbio', 220.00, 10, 222), ('Troca de filtros de óleo', 150.00, 4, 222), ('Diagnóstico de Injeção Eletrônica', 150.00, 5, 222),</w:t>
      </w:r>
    </w:p>
    <w:p w14:paraId="5FC44718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('Substituição de pastilhas de freio', 120.00, 1, 223), ('Alinhamento e Balanceamento', 160.00, 3, 223), ('Limpeza do Sistema de Arrefecimento', 190.00, 6, 223), ('Carga de gás do Ar-Condicionado', 180.00, 7, 223),</w:t>
      </w:r>
    </w:p>
    <w:p w14:paraId="07E84CEC" w14:textId="77777777" w:rsidR="004313FC" w:rsidRPr="004313FC" w:rsidRDefault="004313FC" w:rsidP="004313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('Alinhamento e Balanceamento', 160.00, 3, 153), ('Troca de rolamento de roda', 130.00, 9, 154);</w:t>
      </w:r>
    </w:p>
    <w:p w14:paraId="32A5B3DD" w14:textId="75DBAE1B" w:rsidR="003868E1" w:rsidRDefault="004313FC" w:rsidP="004552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313FC">
        <w:rPr>
          <w:rFonts w:ascii="Consolas" w:hAnsi="Consolas" w:cs="Consolas"/>
          <w:sz w:val="19"/>
          <w:szCs w:val="19"/>
        </w:rPr>
        <w:t>GO</w:t>
      </w:r>
    </w:p>
    <w:p w14:paraId="2DF5F727" w14:textId="77777777" w:rsidR="003E4287" w:rsidRPr="00F34222" w:rsidRDefault="003E4287" w:rsidP="004552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1039415" w14:textId="77777777" w:rsidR="00242E92" w:rsidRDefault="00242E92" w:rsidP="00242E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7E67C10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DAD576B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796CD9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796CD9">
        <w:rPr>
          <w:rFonts w:ascii="Consolas" w:hAnsi="Consolas" w:cs="Consolas"/>
          <w:sz w:val="19"/>
          <w:szCs w:val="19"/>
        </w:rPr>
        <w:t>(</w:t>
      </w:r>
    </w:p>
    <w:p w14:paraId="5DFF88A6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 xml:space="preserve">    quantidade, </w:t>
      </w:r>
      <w:proofErr w:type="spellStart"/>
      <w:r w:rsidRPr="00796CD9">
        <w:rPr>
          <w:rFonts w:ascii="Consolas" w:hAnsi="Consolas" w:cs="Consolas"/>
          <w:sz w:val="19"/>
          <w:szCs w:val="19"/>
        </w:rPr>
        <w:t>preco_venda</w:t>
      </w:r>
      <w:proofErr w:type="spellEnd"/>
      <w:r w:rsidRPr="00796CD9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796CD9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796CD9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796CD9">
        <w:rPr>
          <w:rFonts w:ascii="Consolas" w:hAnsi="Consolas" w:cs="Consolas"/>
          <w:sz w:val="19"/>
          <w:szCs w:val="19"/>
        </w:rPr>
        <w:t>pecas_id</w:t>
      </w:r>
      <w:proofErr w:type="spellEnd"/>
    </w:p>
    <w:p w14:paraId="2F2A2DE9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 xml:space="preserve">) VALUES </w:t>
      </w:r>
    </w:p>
    <w:p w14:paraId="003002D0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410.00, 1, 1),</w:t>
      </w:r>
    </w:p>
    <w:p w14:paraId="4CE89DC2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lastRenderedPageBreak/>
        <w:t>(2, 720.00, 2, 2),</w:t>
      </w:r>
    </w:p>
    <w:p w14:paraId="12F8FE29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120.00, 3, 4),</w:t>
      </w:r>
    </w:p>
    <w:p w14:paraId="753B3538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410.00, 4, 1),</w:t>
      </w:r>
    </w:p>
    <w:p w14:paraId="7B75ACBC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(4, 220.00, 6, 5),</w:t>
      </w:r>
    </w:p>
    <w:p w14:paraId="6C70B130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350.00, 7, 6),</w:t>
      </w:r>
    </w:p>
    <w:p w14:paraId="3A4A793F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990.00, 8, 7),</w:t>
      </w:r>
    </w:p>
    <w:p w14:paraId="561A34A3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620.00, 8, 8),</w:t>
      </w:r>
    </w:p>
    <w:p w14:paraId="46622762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65.00, 9, 10),</w:t>
      </w:r>
    </w:p>
    <w:p w14:paraId="3E8DB018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150.00, 10, 9),</w:t>
      </w:r>
    </w:p>
    <w:p w14:paraId="5CA96C39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490.00, 11, 11),</w:t>
      </w:r>
    </w:p>
    <w:p w14:paraId="6AA9A8F0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210.00, 12, 12),</w:t>
      </w:r>
    </w:p>
    <w:p w14:paraId="09C2DE0D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440.00, 13, 13),</w:t>
      </w:r>
    </w:p>
    <w:p w14:paraId="13CD4A8E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110.00, 13, 14),</w:t>
      </w:r>
    </w:p>
    <w:p w14:paraId="45B1D50B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380.00, 14, 15),</w:t>
      </w:r>
    </w:p>
    <w:p w14:paraId="5246EE52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890.00, 15, 17),</w:t>
      </w:r>
    </w:p>
    <w:p w14:paraId="0631AC24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240.00, 15, 18),</w:t>
      </w:r>
    </w:p>
    <w:p w14:paraId="3AA58738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220.00, 16, 3),</w:t>
      </w:r>
    </w:p>
    <w:p w14:paraId="7B413446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120.00, 17, 4),</w:t>
      </w:r>
    </w:p>
    <w:p w14:paraId="0F7F65D5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150.00, 21, 9),</w:t>
      </w:r>
    </w:p>
    <w:p w14:paraId="25724E5C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490.00, 23, 11),</w:t>
      </w:r>
    </w:p>
    <w:p w14:paraId="2D34D8D2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(2, 210.00, 24, 12),</w:t>
      </w:r>
    </w:p>
    <w:p w14:paraId="5F6EA902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440.00, 25, 13),</w:t>
      </w:r>
    </w:p>
    <w:p w14:paraId="33569ED3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380.00, 26, 15),</w:t>
      </w:r>
    </w:p>
    <w:p w14:paraId="1D17CA1D" w14:textId="77777777" w:rsidR="00796CD9" w:rsidRPr="00796CD9" w:rsidRDefault="00796CD9" w:rsidP="00796CD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(1, 890.00, 27, 17);</w:t>
      </w:r>
    </w:p>
    <w:p w14:paraId="1ABEEAAD" w14:textId="34B17C9F" w:rsidR="0006771F" w:rsidRDefault="00796CD9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96CD9">
        <w:rPr>
          <w:rFonts w:ascii="Consolas" w:hAnsi="Consolas" w:cs="Consolas"/>
          <w:sz w:val="19"/>
          <w:szCs w:val="19"/>
        </w:rPr>
        <w:t>GO</w:t>
      </w:r>
    </w:p>
    <w:p w14:paraId="563BCCE8" w14:textId="77777777" w:rsidR="00796CD9" w:rsidRDefault="00796CD9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7931B0A" w14:textId="77777777" w:rsidR="00284529" w:rsidRDefault="00284529" w:rsidP="000E25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047CA677" w14:textId="77777777" w:rsidR="0082097E" w:rsidRDefault="0082097E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6B6874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857BB">
        <w:rPr>
          <w:rFonts w:ascii="Consolas" w:hAnsi="Consolas" w:cs="Consolas"/>
          <w:sz w:val="19"/>
          <w:szCs w:val="19"/>
        </w:rPr>
        <w:t>tipos_de_pagamento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(nome)</w:t>
      </w:r>
    </w:p>
    <w:p w14:paraId="6370D03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VALUES</w:t>
      </w:r>
    </w:p>
    <w:p w14:paraId="79EFA50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('Dinheiro'), ('Cartão de Débito'), ('Cartão de Crédito'), ('PIX'), </w:t>
      </w:r>
    </w:p>
    <w:p w14:paraId="799A73A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('Boleto Bancário'), ('Transferência Bancária'), ('Crediário Próprio'), ('Cheque');</w:t>
      </w:r>
    </w:p>
    <w:p w14:paraId="3553A86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6570766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67BE28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INSERT INTO cargos (nome)</w:t>
      </w:r>
    </w:p>
    <w:p w14:paraId="79AD3D7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VALUES </w:t>
      </w:r>
    </w:p>
    <w:p w14:paraId="061BC67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('Mecânico Sênior'), ('Mecânico Pleno'), ('Eletricista Automotivo'), </w:t>
      </w:r>
    </w:p>
    <w:p w14:paraId="72997A9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('Auxiliar de Mecânica'), ('Especialista em Geometria'), ('Alinhador'), </w:t>
      </w:r>
    </w:p>
    <w:p w14:paraId="050148B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('Lanterneiro'), ('Preparador de Pintura'), ('Pintor Automotivo');</w:t>
      </w:r>
    </w:p>
    <w:p w14:paraId="1D4EE44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76993FA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02CCAA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857BB">
        <w:rPr>
          <w:rFonts w:ascii="Consolas" w:hAnsi="Consolas" w:cs="Consolas"/>
          <w:sz w:val="19"/>
          <w:szCs w:val="19"/>
        </w:rPr>
        <w:t>tipo_veiculo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(nome)</w:t>
      </w:r>
    </w:p>
    <w:p w14:paraId="01675DC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VALUES </w:t>
      </w:r>
    </w:p>
    <w:p w14:paraId="758597E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('carro'), ('moto'), ('caminhão');</w:t>
      </w:r>
    </w:p>
    <w:p w14:paraId="21212F0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1115976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45D1F7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857BB">
        <w:rPr>
          <w:rFonts w:ascii="Consolas" w:hAnsi="Consolas" w:cs="Consolas"/>
          <w:sz w:val="19"/>
          <w:szCs w:val="19"/>
        </w:rPr>
        <w:t>marca_veiculo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(nome)</w:t>
      </w:r>
    </w:p>
    <w:p w14:paraId="038BABD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VALUES </w:t>
      </w:r>
    </w:p>
    <w:p w14:paraId="204BE14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('Chevrolet'), ('Honda'), ('Volkswagen'), ('Yamaha'), ('BYD'), </w:t>
      </w:r>
    </w:p>
    <w:p w14:paraId="1A0EEF1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('Fiat'), ('Hyundai'), ('Jeep'), ('</w:t>
      </w:r>
      <w:proofErr w:type="spellStart"/>
      <w:r w:rsidRPr="004857BB">
        <w:rPr>
          <w:rFonts w:ascii="Consolas" w:hAnsi="Consolas" w:cs="Consolas"/>
          <w:sz w:val="19"/>
          <w:szCs w:val="19"/>
        </w:rPr>
        <w:t>Caoa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4857BB">
        <w:rPr>
          <w:rFonts w:ascii="Consolas" w:hAnsi="Consolas" w:cs="Consolas"/>
          <w:sz w:val="19"/>
          <w:szCs w:val="19"/>
        </w:rPr>
        <w:t>Chery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'), ('Ford'), </w:t>
      </w:r>
    </w:p>
    <w:p w14:paraId="49F5F31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('Nissan'), ('Peugeot'), ('</w:t>
      </w:r>
      <w:proofErr w:type="spellStart"/>
      <w:r w:rsidRPr="004857BB">
        <w:rPr>
          <w:rFonts w:ascii="Consolas" w:hAnsi="Consolas" w:cs="Consolas"/>
          <w:sz w:val="19"/>
          <w:szCs w:val="19"/>
        </w:rPr>
        <w:t>Shineray</w:t>
      </w:r>
      <w:proofErr w:type="spellEnd"/>
      <w:r w:rsidRPr="004857BB">
        <w:rPr>
          <w:rFonts w:ascii="Consolas" w:hAnsi="Consolas" w:cs="Consolas"/>
          <w:sz w:val="19"/>
          <w:szCs w:val="19"/>
        </w:rPr>
        <w:t>'), ('BMW'), ('Toyota'), ('Volvo');</w:t>
      </w:r>
    </w:p>
    <w:p w14:paraId="7B7C38C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679B590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DB32B7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857BB">
        <w:rPr>
          <w:rFonts w:ascii="Consolas" w:hAnsi="Consolas" w:cs="Consolas"/>
          <w:sz w:val="19"/>
          <w:szCs w:val="19"/>
        </w:rPr>
        <w:t>modelo_veiculo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(nome)</w:t>
      </w:r>
    </w:p>
    <w:p w14:paraId="6D988BB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VALUES </w:t>
      </w:r>
    </w:p>
    <w:p w14:paraId="1033D60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</w:t>
      </w:r>
      <w:proofErr w:type="spellStart"/>
      <w:r w:rsidRPr="004857BB">
        <w:rPr>
          <w:rFonts w:ascii="Consolas" w:hAnsi="Consolas" w:cs="Consolas"/>
          <w:sz w:val="19"/>
          <w:szCs w:val="19"/>
        </w:rPr>
        <w:t>Onix</w:t>
      </w:r>
      <w:proofErr w:type="spellEnd"/>
      <w:r w:rsidRPr="004857BB">
        <w:rPr>
          <w:rFonts w:ascii="Consolas" w:hAnsi="Consolas" w:cs="Consolas"/>
          <w:sz w:val="19"/>
          <w:szCs w:val="19"/>
        </w:rPr>
        <w:t>'), ('CG 160 Titan'), ('Polo'), ('FZ25 Fazer'), ('</w:t>
      </w:r>
      <w:proofErr w:type="spellStart"/>
      <w:r w:rsidRPr="004857BB">
        <w:rPr>
          <w:rFonts w:ascii="Consolas" w:hAnsi="Consolas" w:cs="Consolas"/>
          <w:sz w:val="19"/>
          <w:szCs w:val="19"/>
        </w:rPr>
        <w:t>Dolphin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'), </w:t>
      </w:r>
    </w:p>
    <w:p w14:paraId="2FA5899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</w:t>
      </w:r>
      <w:proofErr w:type="spellStart"/>
      <w:r w:rsidRPr="004857BB">
        <w:rPr>
          <w:rFonts w:ascii="Consolas" w:hAnsi="Consolas" w:cs="Consolas"/>
          <w:sz w:val="19"/>
          <w:szCs w:val="19"/>
        </w:rPr>
        <w:t>Fastback</w:t>
      </w:r>
      <w:proofErr w:type="spellEnd"/>
      <w:r w:rsidRPr="004857BB">
        <w:rPr>
          <w:rFonts w:ascii="Consolas" w:hAnsi="Consolas" w:cs="Consolas"/>
          <w:sz w:val="19"/>
          <w:szCs w:val="19"/>
        </w:rPr>
        <w:t>'), ('HB20'), ('</w:t>
      </w:r>
      <w:proofErr w:type="spellStart"/>
      <w:r w:rsidRPr="004857BB">
        <w:rPr>
          <w:rFonts w:ascii="Consolas" w:hAnsi="Consolas" w:cs="Consolas"/>
          <w:sz w:val="19"/>
          <w:szCs w:val="19"/>
        </w:rPr>
        <w:t>Compass</w:t>
      </w:r>
      <w:proofErr w:type="spellEnd"/>
      <w:r w:rsidRPr="004857BB">
        <w:rPr>
          <w:rFonts w:ascii="Consolas" w:hAnsi="Consolas" w:cs="Consolas"/>
          <w:sz w:val="19"/>
          <w:szCs w:val="19"/>
        </w:rPr>
        <w:t>'), ('XRE 300'), ('</w:t>
      </w:r>
      <w:proofErr w:type="spellStart"/>
      <w:r w:rsidRPr="004857BB">
        <w:rPr>
          <w:rFonts w:ascii="Consolas" w:hAnsi="Consolas" w:cs="Consolas"/>
          <w:sz w:val="19"/>
          <w:szCs w:val="19"/>
        </w:rPr>
        <w:t>Tiggo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7 Pro </w:t>
      </w:r>
      <w:proofErr w:type="spellStart"/>
      <w:r w:rsidRPr="004857BB">
        <w:rPr>
          <w:rFonts w:ascii="Consolas" w:hAnsi="Consolas" w:cs="Consolas"/>
          <w:sz w:val="19"/>
          <w:szCs w:val="19"/>
        </w:rPr>
        <w:t>Hyflux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'), </w:t>
      </w:r>
    </w:p>
    <w:p w14:paraId="7C9CBD5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</w:t>
      </w:r>
      <w:proofErr w:type="spellStart"/>
      <w:r w:rsidRPr="004857BB">
        <w:rPr>
          <w:rFonts w:ascii="Consolas" w:hAnsi="Consolas" w:cs="Consolas"/>
          <w:sz w:val="19"/>
          <w:szCs w:val="19"/>
        </w:rPr>
        <w:t>Argo</w:t>
      </w:r>
      <w:proofErr w:type="spellEnd"/>
      <w:r w:rsidRPr="004857BB">
        <w:rPr>
          <w:rFonts w:ascii="Consolas" w:hAnsi="Consolas" w:cs="Consolas"/>
          <w:sz w:val="19"/>
          <w:szCs w:val="19"/>
        </w:rPr>
        <w:t>'), ('CB 300F Twister'), ('Ranger'), ('</w:t>
      </w:r>
      <w:proofErr w:type="spellStart"/>
      <w:r w:rsidRPr="004857BB">
        <w:rPr>
          <w:rFonts w:ascii="Consolas" w:hAnsi="Consolas" w:cs="Consolas"/>
          <w:sz w:val="19"/>
          <w:szCs w:val="19"/>
        </w:rPr>
        <w:t>Kicks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'), ('208'), </w:t>
      </w:r>
    </w:p>
    <w:p w14:paraId="2418E87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</w:t>
      </w:r>
      <w:proofErr w:type="spellStart"/>
      <w:r w:rsidRPr="004857BB">
        <w:rPr>
          <w:rFonts w:ascii="Consolas" w:hAnsi="Consolas" w:cs="Consolas"/>
          <w:sz w:val="19"/>
          <w:szCs w:val="19"/>
        </w:rPr>
        <w:t>Worker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125'), ('iX3'), ('HR-V'), ('Corolla </w:t>
      </w:r>
      <w:proofErr w:type="spellStart"/>
      <w:r w:rsidRPr="004857BB">
        <w:rPr>
          <w:rFonts w:ascii="Consolas" w:hAnsi="Consolas" w:cs="Consolas"/>
          <w:sz w:val="19"/>
          <w:szCs w:val="19"/>
        </w:rPr>
        <w:t>Altis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'), ('FH 540 </w:t>
      </w:r>
      <w:proofErr w:type="spellStart"/>
      <w:r w:rsidRPr="004857BB">
        <w:rPr>
          <w:rFonts w:ascii="Consolas" w:hAnsi="Consolas" w:cs="Consolas"/>
          <w:sz w:val="19"/>
          <w:szCs w:val="19"/>
        </w:rPr>
        <w:t>Globetrotter</w:t>
      </w:r>
      <w:proofErr w:type="spellEnd"/>
      <w:r w:rsidRPr="004857BB">
        <w:rPr>
          <w:rFonts w:ascii="Consolas" w:hAnsi="Consolas" w:cs="Consolas"/>
          <w:sz w:val="19"/>
          <w:szCs w:val="19"/>
        </w:rPr>
        <w:t>');</w:t>
      </w:r>
    </w:p>
    <w:p w14:paraId="6A9AA45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499FCDF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2AE2CB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INSERT INTO clientes(</w:t>
      </w:r>
      <w:proofErr w:type="spellStart"/>
      <w:r w:rsidRPr="004857BB">
        <w:rPr>
          <w:rFonts w:ascii="Consolas" w:hAnsi="Consolas" w:cs="Consolas"/>
          <w:sz w:val="19"/>
          <w:szCs w:val="19"/>
        </w:rPr>
        <w:t>cpf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nome, telefone, </w:t>
      </w:r>
      <w:proofErr w:type="spellStart"/>
      <w:r w:rsidRPr="004857BB">
        <w:rPr>
          <w:rFonts w:ascii="Consolas" w:hAnsi="Consolas" w:cs="Consolas"/>
          <w:sz w:val="19"/>
          <w:szCs w:val="19"/>
        </w:rPr>
        <w:t>email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estado, cidade, rua, numero, cep) </w:t>
      </w:r>
    </w:p>
    <w:p w14:paraId="3EF63F1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VALUES</w:t>
      </w:r>
    </w:p>
    <w:p w14:paraId="07DF7B0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('85195374805', 'Lucas Silva', '5548934718960', 'lucas.silva@gmail.com', 'SC', 'Florianópolis', 'Avenida Beira Mar Norte', '699', '88015000'),</w:t>
      </w:r>
    </w:p>
    <w:p w14:paraId="237F5FF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('90534291740', 'Maria Oliveira', '5547946708287', 'maria.oliveira@gmail.com', 'SC', 'Joinville', 'Rua Príncipe', '220', '89201001'),</w:t>
      </w:r>
    </w:p>
    <w:p w14:paraId="68911E7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('81574145630', 'Pedro Santos', '5547973445777', 'pedro.santos@gmail.com', 'SC', 'Blumenau', 'Rua XV de Novembro', '90', '89010002'),</w:t>
      </w:r>
    </w:p>
    <w:p w14:paraId="224B44C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('30814825001', 'Ana Souza', '5548973897374', 'ana.souza@gmail.com', 'SC', 'São José', 'Avenida </w:t>
      </w:r>
      <w:proofErr w:type="spellStart"/>
      <w:r w:rsidRPr="004857BB">
        <w:rPr>
          <w:rFonts w:ascii="Consolas" w:hAnsi="Consolas" w:cs="Consolas"/>
          <w:sz w:val="19"/>
          <w:szCs w:val="19"/>
        </w:rPr>
        <w:t>Lédio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João Martins', '87', '88101100'),</w:t>
      </w:r>
    </w:p>
    <w:p w14:paraId="3C9A55F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('69545781939', 'Carlos Lima', '5549988299980', 'carlos.lima@gmail.com', 'SC', 'Chapecó', 'Avenida Getúlio Vargas', '1393', '89801001'),</w:t>
      </w:r>
    </w:p>
    <w:p w14:paraId="07DFDB9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('99727671918', 'Julia Pereira', '5548995763193', 'julia.pereira@gmail.com', 'SC', 'Florianópolis', 'Avenida Beira Mar Norte', '91', '88015000'),</w:t>
      </w:r>
    </w:p>
    <w:p w14:paraId="31F8E07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('18718026524', 'Bruno Costa', '5548933063376', 'bruno.costa@gmail.com', 'SC', 'Palhoça', 'Avenida Barão do Rio Branco', '886', '88130101'),</w:t>
      </w:r>
    </w:p>
    <w:p w14:paraId="33C710B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('17940050303', 'Camila Rodrigues', '5547979003738', 'camila.rodrigues@gmail.com', 'SC', 'Balneário Camboriú', 'Avenida Atlântica', '230', '88330009'),</w:t>
      </w:r>
    </w:p>
    <w:p w14:paraId="76D80E4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('49169393443', 'Diego Almeida', '5547988793749', 'diego.almeida@gmail.com', 'SC', 'Itajaí', 'Rua Hercílio Luz', '1473', '88301001'),</w:t>
      </w:r>
    </w:p>
    <w:p w14:paraId="59A8613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('22753298114', 'Amanda Ribeiro', '5548924914617', 'amanda.ribeiro@gmail.com', 'SC', 'Criciúma', 'Avenida Centenário', '653', '88801000'),</w:t>
      </w:r>
    </w:p>
    <w:p w14:paraId="2BA5F69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('12338956712', 'João Pedro Lima', '5547945673214', 'joaolima@gmail.com', 'SC', 'Joinville', 'Rua das Palmeiras', '330', '89201110'),</w:t>
      </w:r>
    </w:p>
    <w:p w14:paraId="18F0B0A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('43215678901', 'Mariana Costa', '5548991112222', 'mari.costa@gmail.com', 'SC', 'Criciúma', 'Rua Araranguá', '450', '88801500'),</w:t>
      </w:r>
    </w:p>
    <w:p w14:paraId="64B5D54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('54326789012', 'Rodrigo Almeida', '5548992223333', 'rodrigo.almeida@hotmail.com', 'SC', 'Içara', 'Avenida Procópio Lima', '12', '88820000'),</w:t>
      </w:r>
    </w:p>
    <w:p w14:paraId="2EC4D49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('65437890123', 'Juliana Meireles', '5547993334444', 'ju.meireles@yahoo.com', 'SC', 'Joinville', 'Rua Blumenau', '890', '89201000'),</w:t>
      </w:r>
    </w:p>
    <w:p w14:paraId="501DB5F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('76548901234', 'Fernando Cruz', '5549994445555', 'fernando.cruz@outlook.com', 'SC', 'Chapecó', 'Rua Nereu Ramos', '134', '89801000'),</w:t>
      </w:r>
    </w:p>
    <w:p w14:paraId="1ED9EB1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('87659012345', 'Camila Becker', '5548995556666', 'camila.becker@uol.com.br', 'SC', 'Florianópolis', 'Rua Trajano', '55', '88010010');</w:t>
      </w:r>
    </w:p>
    <w:p w14:paraId="291DAE7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72BA2F5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BB80ED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colaboradores(nome, </w:t>
      </w:r>
      <w:proofErr w:type="spellStart"/>
      <w:r w:rsidRPr="004857BB">
        <w:rPr>
          <w:rFonts w:ascii="Consolas" w:hAnsi="Consolas" w:cs="Consolas"/>
          <w:sz w:val="19"/>
          <w:szCs w:val="19"/>
        </w:rPr>
        <w:t>cpf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estado, cidade, rua, numero, cep, complemento, salario, status, </w:t>
      </w:r>
      <w:proofErr w:type="spellStart"/>
      <w:r w:rsidRPr="004857BB">
        <w:rPr>
          <w:rFonts w:ascii="Consolas" w:hAnsi="Consolas" w:cs="Consolas"/>
          <w:sz w:val="19"/>
          <w:szCs w:val="19"/>
        </w:rPr>
        <w:t>dt_cadastro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dt_demissao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cargo_id</w:t>
      </w:r>
      <w:proofErr w:type="spellEnd"/>
      <w:r w:rsidRPr="004857BB">
        <w:rPr>
          <w:rFonts w:ascii="Consolas" w:hAnsi="Consolas" w:cs="Consolas"/>
          <w:sz w:val="19"/>
          <w:szCs w:val="19"/>
        </w:rPr>
        <w:t>)</w:t>
      </w:r>
    </w:p>
    <w:p w14:paraId="0F1DA13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VALUES</w:t>
      </w:r>
    </w:p>
    <w:p w14:paraId="7EBEE92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 xml:space="preserve">('Ricardo Mendes', '40285136890', 'SC', 'Criciúma', 'Rua Coronel Pedro </w:t>
      </w:r>
      <w:proofErr w:type="spellStart"/>
      <w:r w:rsidRPr="004857BB">
        <w:rPr>
          <w:rFonts w:ascii="Consolas" w:hAnsi="Consolas" w:cs="Consolas"/>
          <w:sz w:val="19"/>
          <w:szCs w:val="19"/>
        </w:rPr>
        <w:t>Benedet</w:t>
      </w:r>
      <w:proofErr w:type="spellEnd"/>
      <w:r w:rsidRPr="004857BB">
        <w:rPr>
          <w:rFonts w:ascii="Consolas" w:hAnsi="Consolas" w:cs="Consolas"/>
          <w:sz w:val="19"/>
          <w:szCs w:val="19"/>
        </w:rPr>
        <w:t>', '1200', '88801-250', NULL, 4500.00, 1, '2022-05-15 08:00:00.00', NULL, 1),</w:t>
      </w:r>
    </w:p>
    <w:p w14:paraId="7D04BC5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('André Santos', '21596473852', 'SC', 'Içara', 'Rua Altamiro Guimarães', '450', '88820-000', NULL, 3500.00, 1, '2022-09-28 09:15:00.00', NULL, 2),</w:t>
      </w:r>
    </w:p>
    <w:p w14:paraId="39BA30A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('Marcos Oliveira', '10938475821', 'SC', 'Forquilhinha', 'Avenida Professor Eurico Back', '2500', '88850-000', NULL, 3800.00, 1, '2023-04-14 07:30:00.00', NULL, 3),</w:t>
      </w:r>
    </w:p>
    <w:p w14:paraId="36E8F81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('Lucas Ferreira', '32481596847', 'SC', 'Criciúma', 'Rua Henrique Lage', '1100', '88801-010', NULL, 2000.00, 0, '2023-05-05 10:00:00.00', '2024-12-20 17:00:00.00', 4),</w:t>
      </w:r>
    </w:p>
    <w:p w14:paraId="2282758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('Thiago Silva', '85214796830', 'SC', 'Nova Veneza', 'Rua Dos Imigrantes', '850', '88865-000', NULL, 4000.00, 1, '2024-06-29 08:00:00.00', NULL, 5),</w:t>
      </w:r>
    </w:p>
    <w:p w14:paraId="01E2A5F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('Felipe Albuquerque', '96325814875', 'SC', 'Siderópolis', 'Avenida Presidente Dutra', '2000', '88860-000', NULL, 4500.00, 1, '2026-05-28 07:45:00.00', NULL, 1),</w:t>
      </w:r>
    </w:p>
    <w:p w14:paraId="6F05AED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('Roberto Antunes', '14725836814', 'SC', 'Criciúma', 'Rua Desembargador Pedro Silva', '312', '88802-100', NULL, 4500.00, 1, '2022-06-10 08:30:00.00', NULL, 1),</w:t>
      </w:r>
    </w:p>
    <w:p w14:paraId="48129F6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('Marcelo Vieira', '36925814825', 'SC', 'Maracajá', 'Avenida Nossa Senhora da Conceição', '745', '88915-000', NULL, 3200.00, 1, '2022-06-15 09:00:00.00', NULL, 6),</w:t>
      </w:r>
    </w:p>
    <w:p w14:paraId="0D7AA6C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('Rodrigo Souza', '25814736836', 'SC', 'Içara', 'Rua Vitória', '110', '88820-000', NULL, 3500.00, 0, '2022-07-01 07:45:00.00', '2023-11-30 18:00:00.00', 7),</w:t>
      </w:r>
    </w:p>
    <w:p w14:paraId="355C46F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('Alexandre Costa', '78945612801', 'SC', 'Criciúma', 'Rua Felipe Schmidt', '2300', '88801-240', NULL, 3500.00, 1, '2023-08-10 08:00:00.00', NULL, 2),</w:t>
      </w:r>
    </w:p>
    <w:p w14:paraId="301BD13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('Gabriel Lima', '45612378859', 'SC', 'Forquilhinha', 'Rua Josefina </w:t>
      </w:r>
      <w:proofErr w:type="spellStart"/>
      <w:r w:rsidRPr="004857BB">
        <w:rPr>
          <w:rFonts w:ascii="Consolas" w:hAnsi="Consolas" w:cs="Consolas"/>
          <w:sz w:val="19"/>
          <w:szCs w:val="19"/>
        </w:rPr>
        <w:t>Lodetti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Back', '54', '88850-000', NULL, 2000.00, 1, '2023-10-30 10:30:00.00', NULL, 4),</w:t>
      </w:r>
    </w:p>
    <w:p w14:paraId="36370AF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('Fabio Junior', '12378945868', 'SC', 'Criciúma', 'Rua Conselheiro João </w:t>
      </w:r>
      <w:proofErr w:type="spellStart"/>
      <w:r w:rsidRPr="004857BB">
        <w:rPr>
          <w:rFonts w:ascii="Consolas" w:hAnsi="Consolas" w:cs="Consolas"/>
          <w:sz w:val="19"/>
          <w:szCs w:val="19"/>
        </w:rPr>
        <w:t>Zanette</w:t>
      </w:r>
      <w:proofErr w:type="spellEnd"/>
      <w:r w:rsidRPr="004857BB">
        <w:rPr>
          <w:rFonts w:ascii="Consolas" w:hAnsi="Consolas" w:cs="Consolas"/>
          <w:sz w:val="19"/>
          <w:szCs w:val="19"/>
        </w:rPr>
        <w:t>', '900', '88801-130', NULL, 3800.00, 1, '2023-11-01 07:30:00.00', NULL, 3),</w:t>
      </w:r>
    </w:p>
    <w:p w14:paraId="78AD997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('Carlos Eduardo', '98765432822', 'SC', 'Nova Veneza', 'Rua Alfredo </w:t>
      </w:r>
      <w:proofErr w:type="spellStart"/>
      <w:r w:rsidRPr="004857BB">
        <w:rPr>
          <w:rFonts w:ascii="Consolas" w:hAnsi="Consolas" w:cs="Consolas"/>
          <w:sz w:val="19"/>
          <w:szCs w:val="19"/>
        </w:rPr>
        <w:t>Pessi</w:t>
      </w:r>
      <w:proofErr w:type="spellEnd"/>
      <w:r w:rsidRPr="004857BB">
        <w:rPr>
          <w:rFonts w:ascii="Consolas" w:hAnsi="Consolas" w:cs="Consolas"/>
          <w:sz w:val="19"/>
          <w:szCs w:val="19"/>
        </w:rPr>
        <w:t>', '1500', '88865-000', NULL, 4500.00, 1, '2024-01-10 08:00:00.00', NULL, 1),</w:t>
      </w:r>
    </w:p>
    <w:p w14:paraId="36E4AF3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('Daniel Rezende', '15975348863', 'SC', 'Siderópolis', 'Rua </w:t>
      </w:r>
      <w:proofErr w:type="spellStart"/>
      <w:r w:rsidRPr="004857BB">
        <w:rPr>
          <w:rFonts w:ascii="Consolas" w:hAnsi="Consolas" w:cs="Consolas"/>
          <w:sz w:val="19"/>
          <w:szCs w:val="19"/>
        </w:rPr>
        <w:t>Diomício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Freitas', '820', '88860-000', NULL, 3000.00, 0, '2024-03-12 08:15:00.00', '2025-05-10 17:30:00.00', 8),</w:t>
      </w:r>
    </w:p>
    <w:p w14:paraId="7E21992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('Gustavo Borges', '75395146841', 'SC', 'Criciúma', 'Rua Giacomo </w:t>
      </w:r>
      <w:proofErr w:type="spellStart"/>
      <w:r w:rsidRPr="004857BB">
        <w:rPr>
          <w:rFonts w:ascii="Consolas" w:hAnsi="Consolas" w:cs="Consolas"/>
          <w:sz w:val="19"/>
          <w:szCs w:val="19"/>
        </w:rPr>
        <w:t>Sônego</w:t>
      </w:r>
      <w:proofErr w:type="spellEnd"/>
      <w:r w:rsidRPr="004857BB">
        <w:rPr>
          <w:rFonts w:ascii="Consolas" w:hAnsi="Consolas" w:cs="Consolas"/>
          <w:sz w:val="19"/>
          <w:szCs w:val="19"/>
        </w:rPr>
        <w:t>', '1200', '88801-440', NULL, 3500.00, 1, '2024-03-15 08:00:00.00', NULL, 9),</w:t>
      </w:r>
    </w:p>
    <w:p w14:paraId="69FE644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('Leonardo Mello', '85296374852', 'SC', 'Içara', 'Rua João </w:t>
      </w:r>
      <w:proofErr w:type="spellStart"/>
      <w:r w:rsidRPr="004857BB">
        <w:rPr>
          <w:rFonts w:ascii="Consolas" w:hAnsi="Consolas" w:cs="Consolas"/>
          <w:sz w:val="19"/>
          <w:szCs w:val="19"/>
        </w:rPr>
        <w:t>Menegaro</w:t>
      </w:r>
      <w:proofErr w:type="spellEnd"/>
      <w:r w:rsidRPr="004857BB">
        <w:rPr>
          <w:rFonts w:ascii="Consolas" w:hAnsi="Consolas" w:cs="Consolas"/>
          <w:sz w:val="19"/>
          <w:szCs w:val="19"/>
        </w:rPr>
        <w:t>', '410', '88820-000', NULL, 3500.00, 1, '2024-07-01 08:45:00.00', NULL, 2),</w:t>
      </w:r>
    </w:p>
    <w:p w14:paraId="5F591D0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('Vinicius Prates', '96385274880', 'SC', 'Criciúma', 'Rua Lauro Müller', '630', '88801-410', NULL, 2000.00, 1, '2024-12-01 08:00:00.00', NULL, 4),</w:t>
      </w:r>
    </w:p>
    <w:p w14:paraId="78BC7D3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('Murilo Henrique', '14736925899', 'SC', 'Maracajá', 'Rua Pedro João de Souza', '1400', '88915-000', NULL, 4500.00, 1, '2025-01-15 07:50:00.00', NULL, 1),</w:t>
      </w:r>
    </w:p>
    <w:p w14:paraId="721BE29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('Douglas Neves', '36914725800', 'SC', 'Forquilhinha', 'Rua Gabriel </w:t>
      </w:r>
      <w:proofErr w:type="spellStart"/>
      <w:r w:rsidRPr="004857BB">
        <w:rPr>
          <w:rFonts w:ascii="Consolas" w:hAnsi="Consolas" w:cs="Consolas"/>
          <w:sz w:val="19"/>
          <w:szCs w:val="19"/>
        </w:rPr>
        <w:t>Eyng</w:t>
      </w:r>
      <w:proofErr w:type="spellEnd"/>
      <w:r w:rsidRPr="004857BB">
        <w:rPr>
          <w:rFonts w:ascii="Consolas" w:hAnsi="Consolas" w:cs="Consolas"/>
          <w:sz w:val="19"/>
          <w:szCs w:val="19"/>
        </w:rPr>
        <w:t>', '320', '88850-000', NULL, 3200.00, 1, '2025-04-01 08:00:00.00', NULL, 6),</w:t>
      </w:r>
    </w:p>
    <w:p w14:paraId="32CFDB2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('Arthur Zanetti', '25836914811', 'SC', 'Criciúma', 'Rua Hercílio Luz', '1800', '88801-020', NULL, 2000.00, 1, '2026-05-25 08:00:00.00', NULL, 4);</w:t>
      </w:r>
    </w:p>
    <w:p w14:paraId="6B18029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13296D3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74FE6E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857BB">
        <w:rPr>
          <w:rFonts w:ascii="Consolas" w:hAnsi="Consolas" w:cs="Consolas"/>
          <w:sz w:val="19"/>
          <w:szCs w:val="19"/>
        </w:rPr>
        <w:t>veiculos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(placa, ano, </w:t>
      </w:r>
      <w:proofErr w:type="spellStart"/>
      <w:r w:rsidRPr="004857BB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cliente_id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tipo_veiculo_id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marca_veiculo_id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modelo_veiculo_id</w:t>
      </w:r>
      <w:proofErr w:type="spellEnd"/>
      <w:r w:rsidRPr="004857BB">
        <w:rPr>
          <w:rFonts w:ascii="Consolas" w:hAnsi="Consolas" w:cs="Consolas"/>
          <w:sz w:val="19"/>
          <w:szCs w:val="19"/>
        </w:rPr>
        <w:t>)</w:t>
      </w:r>
    </w:p>
    <w:p w14:paraId="0F5A9C9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VALUES</w:t>
      </w:r>
    </w:p>
    <w:p w14:paraId="223610D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('BRA1A12', 2022, 'gasolina', 1,  1, 1,  1),   </w:t>
      </w:r>
    </w:p>
    <w:p w14:paraId="0F2FF21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 xml:space="preserve">('KRM4E45', 2021, 'gasolina', 1,  2, 2,  2),   </w:t>
      </w:r>
    </w:p>
    <w:p w14:paraId="3D67908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('RIO2B34', 2023, 'gasolina', 2,  1, 3,  3),   </w:t>
      </w:r>
    </w:p>
    <w:p w14:paraId="492191D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('NXT5F67', 2022, 'gasolina', 2,  2, 4,  4),   </w:t>
      </w:r>
    </w:p>
    <w:p w14:paraId="27E5DC4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('MCO9H12', 2024, 'elétrico', 2,  1, 5,  5),   </w:t>
      </w:r>
    </w:p>
    <w:p w14:paraId="38402F1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('BHZ3C56', 2023, 'gasolina', 3,  1, 6,  6),   </w:t>
      </w:r>
    </w:p>
    <w:p w14:paraId="115C428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('POA4D78', 2021, 'gasolina', 4,  1, 7,  7),   </w:t>
      </w:r>
    </w:p>
    <w:p w14:paraId="1B710A7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('CWB5E90', 2022, 'diesel',   5,  1, 8,  8),   </w:t>
      </w:r>
    </w:p>
    <w:p w14:paraId="5AAB2D6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('ZXC8M45', 2019, 'gasolina', 5,  2, 2,  9),   </w:t>
      </w:r>
    </w:p>
    <w:p w14:paraId="73F9AEC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('XSE4P12', 2023, 'híbrido',  6,  1, 9,  10),  </w:t>
      </w:r>
    </w:p>
    <w:p w14:paraId="4CB29A0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('SSA7G34', 2022, 'gasolina', 7,  1, 6,  11),  </w:t>
      </w:r>
    </w:p>
    <w:p w14:paraId="7ACCC08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('POI2Q34', 2023, 'gasolina', 7,  2, 2,  12),  </w:t>
      </w:r>
    </w:p>
    <w:p w14:paraId="1C0228A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('MKJ5R56', 2022, 'diesel',   7,  1, 10, 13),  </w:t>
      </w:r>
    </w:p>
    <w:p w14:paraId="19DD3D1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('FOR8H56', 2021, 'gasolina', 8,  1, 11, 14),  </w:t>
      </w:r>
    </w:p>
    <w:p w14:paraId="577D99A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('REC9I78', 2023, 'gasolina', 9,  1, 12, 15),  </w:t>
      </w:r>
    </w:p>
    <w:p w14:paraId="087DB1D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('REW3U12', 2021, 'gasolina', 9,  2, 13, 16),  </w:t>
      </w:r>
    </w:p>
    <w:p w14:paraId="591CEBE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('VBH6V34', 2024, 'elétrico', 9,  1, 14, 17),  </w:t>
      </w:r>
    </w:p>
    <w:p w14:paraId="4592285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('GYN0J90', 2023, 'gasolina', 10, 1, 2,  18),  </w:t>
      </w:r>
    </w:p>
    <w:p w14:paraId="1321CF3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('WSX5X78', 2023, 'diesel',   10, 3, 16, 20),</w:t>
      </w:r>
    </w:p>
    <w:p w14:paraId="131773B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('QHA1E22', 2021, 'gasolina', 11, 1, 15, 19),</w:t>
      </w:r>
    </w:p>
    <w:p w14:paraId="05BFA55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('OKD4R99', 2022, 'gasolina', 11, 1, 6, 6),</w:t>
      </w:r>
    </w:p>
    <w:p w14:paraId="24372E1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('MKZ8F33', 2020, 'diesel',    11, 3, 16, 20),</w:t>
      </w:r>
    </w:p>
    <w:p w14:paraId="73EED06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('BEE5C44', 2023, 'elétrico',  12, 1, 5, 5),</w:t>
      </w:r>
    </w:p>
    <w:p w14:paraId="2BBE399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('FLN9K11', 2019, 'gasolina', 13, 1, 3, 3);  </w:t>
      </w:r>
    </w:p>
    <w:p w14:paraId="3BB5246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2F42AAF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BA5588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857BB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4857BB">
        <w:rPr>
          <w:rFonts w:ascii="Consolas" w:hAnsi="Consolas" w:cs="Consolas"/>
          <w:sz w:val="19"/>
          <w:szCs w:val="19"/>
        </w:rPr>
        <w:t>(</w:t>
      </w:r>
      <w:proofErr w:type="spellStart"/>
      <w:r w:rsidRPr="004857BB">
        <w:rPr>
          <w:rFonts w:ascii="Consolas" w:hAnsi="Consolas" w:cs="Consolas"/>
          <w:sz w:val="19"/>
          <w:szCs w:val="19"/>
        </w:rPr>
        <w:t>odometro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dt_inicio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dt_fim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veiculo_id</w:t>
      </w:r>
      <w:proofErr w:type="spellEnd"/>
      <w:r w:rsidRPr="004857BB">
        <w:rPr>
          <w:rFonts w:ascii="Consolas" w:hAnsi="Consolas" w:cs="Consolas"/>
          <w:sz w:val="19"/>
          <w:szCs w:val="19"/>
        </w:rPr>
        <w:t>, status)</w:t>
      </w:r>
    </w:p>
    <w:p w14:paraId="0142705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VALUES</w:t>
      </w:r>
    </w:p>
    <w:p w14:paraId="6CDB802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(12500, '2023-05-10', '2023-05-12', 1, 1),</w:t>
      </w:r>
    </w:p>
    <w:p w14:paraId="3BD0693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(28400, '2024-11-15', '2024-11-16', 1, 1),</w:t>
      </w:r>
    </w:p>
    <w:p w14:paraId="4561D4A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(18200, '2023-08-20', '2023-08-22', 2, 1),</w:t>
      </w:r>
    </w:p>
    <w:p w14:paraId="5526CFF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(35100, '2025-02-10', '2025-02-11', 2, 1),</w:t>
      </w:r>
    </w:p>
    <w:p w14:paraId="4D045E3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(3400,  '2024-07-05', '2024-07-05', 3, 1),</w:t>
      </w:r>
    </w:p>
    <w:p w14:paraId="3BA0368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(15200, '2025-06-01', '2025-06-03', 3, 1),</w:t>
      </w:r>
    </w:p>
    <w:p w14:paraId="0C57E5B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(8900,  '2024-01-15', '2024-01-16', 4, 1),</w:t>
      </w:r>
    </w:p>
    <w:p w14:paraId="2314FBD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(22100, '2025-01-20', '2025-01-22', 4, 1),</w:t>
      </w:r>
    </w:p>
    <w:p w14:paraId="770F51A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(14300, '2023-11-10', '2023-11-12', 5, 1),</w:t>
      </w:r>
    </w:p>
    <w:p w14:paraId="21BD7ED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(31200, '2025-04-05', '2025-04-07', 5, 1),</w:t>
      </w:r>
    </w:p>
    <w:p w14:paraId="7DB7D6E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(42000, '2022-09-14', '2022-09-15', 6, 1),</w:t>
      </w:r>
    </w:p>
    <w:p w14:paraId="10BBF26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(68500, '2024-10-22', '2024-10-24', 6, 1),</w:t>
      </w:r>
    </w:p>
    <w:p w14:paraId="154EF96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(5200,  '2024-03-18', '2024-03-19', 7, 1),</w:t>
      </w:r>
    </w:p>
    <w:p w14:paraId="11C3207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(19800, '2025-05-12', '2025-05-13', 7, 1),</w:t>
      </w:r>
    </w:p>
    <w:p w14:paraId="05C2321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(33100, '2022-07-08', '2022-07-10', 8, 1),</w:t>
      </w:r>
    </w:p>
    <w:p w14:paraId="0608EF5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(64200, '2024-05-19', '2024-05-21', 8, 1),</w:t>
      </w:r>
    </w:p>
    <w:p w14:paraId="1FD33CB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(11500, '2022-10-05', '2022-10-06', 9, 1),</w:t>
      </w:r>
    </w:p>
    <w:p w14:paraId="05CD1D5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(24300, '2024-08-11', '2024-08-12', 10, 1),</w:t>
      </w:r>
    </w:p>
    <w:p w14:paraId="28EB327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>(48900, '2023-04-20', '2023-04-22', 11, 1),</w:t>
      </w:r>
    </w:p>
    <w:p w14:paraId="61FB472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(8500,  '2024-12-01', '2024-12-02', 12, 1),</w:t>
      </w:r>
    </w:p>
    <w:p w14:paraId="7FE6B50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(18200, '2026-06-03', NULL, 13, 0), </w:t>
      </w:r>
    </w:p>
    <w:p w14:paraId="50BAECE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(32400, '2026-06-04', NULL, 14, 0), </w:t>
      </w:r>
    </w:p>
    <w:p w14:paraId="2E1E8E2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(51300, '2026-06-05', NULL, 15, 0), </w:t>
      </w:r>
    </w:p>
    <w:p w14:paraId="6540C8F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(9400,  '2026-06-05', NULL, 16, 0), </w:t>
      </w:r>
    </w:p>
    <w:p w14:paraId="016A47D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(14100, '2026-06-06', NULL, 17, 0), </w:t>
      </w:r>
    </w:p>
    <w:p w14:paraId="65526E4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(6100,  '2026-06-06', NULL, 18, 0), </w:t>
      </w:r>
    </w:p>
    <w:p w14:paraId="265D609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(22900, '2026-06-07', NULL, 19, 0),</w:t>
      </w:r>
    </w:p>
    <w:p w14:paraId="674FCBD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(15000, '2025-01-05', '2025-01-06', 1, 1), </w:t>
      </w:r>
    </w:p>
    <w:p w14:paraId="7B4BAD0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(15500, '2025-01-12', '2025-01-13', 2, 1),</w:t>
      </w:r>
    </w:p>
    <w:p w14:paraId="213AC38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(42100, '2025-01-20', '2025-01-22', 3, 1), </w:t>
      </w:r>
    </w:p>
    <w:p w14:paraId="666C235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(18900, '2025-02-02', '2025-02-03', 4, 1),</w:t>
      </w:r>
    </w:p>
    <w:p w14:paraId="5D942F1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(22400, '2025-02-10', '2025-02-10', 5, 1), </w:t>
      </w:r>
    </w:p>
    <w:p w14:paraId="18DEB26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(33600, '2025-02-18', '2025-02-20', 6, 1),</w:t>
      </w:r>
    </w:p>
    <w:p w14:paraId="326F3D1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(11200, '2025-03-01', '2025-03-02', 7, 1), </w:t>
      </w:r>
    </w:p>
    <w:p w14:paraId="70865D4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(29400, '2025-03-15', '2025-03-16', 8, 1),</w:t>
      </w:r>
    </w:p>
    <w:p w14:paraId="6DB4B3F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(48100, '2025-03-25', '2025-03-27', 13, 1), </w:t>
      </w:r>
    </w:p>
    <w:p w14:paraId="486A239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(19200, '2025-04-05', '2025-04-05', 14, 1),</w:t>
      </w:r>
    </w:p>
    <w:p w14:paraId="2AE5201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(52000, '2025-04-12', '2025-04-15', 19, 1), </w:t>
      </w:r>
    </w:p>
    <w:p w14:paraId="330DEFD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(8800,  '2025-04-22', '2025-04-23', 20, 1),</w:t>
      </w:r>
    </w:p>
    <w:p w14:paraId="38B62BB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(13100, '2025-05-02', '2025-05-03', 21, 1), </w:t>
      </w:r>
    </w:p>
    <w:p w14:paraId="3FB8294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(92000, '2025-05-14', '2025-05-17', 22, 1),</w:t>
      </w:r>
    </w:p>
    <w:p w14:paraId="1714772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(43500, '2025-05-28', '2025-05-29', 23, 1), </w:t>
      </w:r>
    </w:p>
    <w:p w14:paraId="072C4F1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(21000, '2025-06-05', '2025-06-06', 24, 1),</w:t>
      </w:r>
    </w:p>
    <w:p w14:paraId="49E2EE1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(16200, '2025-06-15', '2025-06-16', 1, 1), </w:t>
      </w:r>
    </w:p>
    <w:p w14:paraId="21D5905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(31100, '2025-06-22', '2025-06-24', 3, 1),</w:t>
      </w:r>
    </w:p>
    <w:p w14:paraId="190E861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(54000, '2025-07-02', '2025-07-05', 5, 1), </w:t>
      </w:r>
    </w:p>
    <w:p w14:paraId="5D39D95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(23100, '2025-07-12', '2025-07-13', 8, 1),</w:t>
      </w:r>
    </w:p>
    <w:p w14:paraId="0F53F46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(12500, '2025-07-25', '2025-07-25', 11, 1), </w:t>
      </w:r>
    </w:p>
    <w:p w14:paraId="22D357A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(44200, '2025-08-01', '2025-08-03', 14, 1),</w:t>
      </w:r>
    </w:p>
    <w:p w14:paraId="20D570E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(8100,  '2025-08-10', '2025-08-12', 20, 1), </w:t>
      </w:r>
    </w:p>
    <w:p w14:paraId="3759880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(96300, '2025-08-22', '2025-08-25', 22, 1),</w:t>
      </w:r>
    </w:p>
    <w:p w14:paraId="00C4C8F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(61000, '2025-09-05', '2025-09-06', 23, 1), </w:t>
      </w:r>
    </w:p>
    <w:p w14:paraId="185E83B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(27400, '2025-09-18', '2025-09-19', 24, 1),</w:t>
      </w:r>
    </w:p>
    <w:p w14:paraId="7CEF26F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(17400, '2025-10-01', '2025-10-02', 2, 1), </w:t>
      </w:r>
    </w:p>
    <w:p w14:paraId="7DB5EAB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(33900, '2025-10-15', '2025-10-16', 4, 1),</w:t>
      </w:r>
    </w:p>
    <w:p w14:paraId="46FB4E9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(9900,  '2025-10-28', '2025-10-28', 6, 1), </w:t>
      </w:r>
    </w:p>
    <w:p w14:paraId="3201FEE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(14200, '2025-11-05', '2025-11-07', 7, 1),</w:t>
      </w:r>
    </w:p>
    <w:p w14:paraId="119C787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(31500, '2025-11-18', '2025-11-19', 9, 1), </w:t>
      </w:r>
    </w:p>
    <w:p w14:paraId="3AC5A4C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(55100, '2025-12-02', '2025-12-04', 12, 1),</w:t>
      </w:r>
    </w:p>
    <w:p w14:paraId="4B4F275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(20400, '2025-12-12', '2025-12-13', 15, 1), </w:t>
      </w:r>
    </w:p>
    <w:p w14:paraId="36A4B4D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(13900, '2025-12-20', '2025-12-22', 16, 1),</w:t>
      </w:r>
    </w:p>
    <w:p w14:paraId="67BA17C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(23400, '2026-01-05', '2026-01-06', 17, 1), </w:t>
      </w:r>
    </w:p>
    <w:p w14:paraId="692E592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(15100, '2026-01-12', '2026-01-13', 18, 1),</w:t>
      </w:r>
    </w:p>
    <w:p w14:paraId="321EE15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 xml:space="preserve">(18200, '2026-01-20', '2026-01-21', 1, 1), </w:t>
      </w:r>
    </w:p>
    <w:p w14:paraId="65B6CA7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(34500, '2026-01-28', '2026-01-30', 3, 1),</w:t>
      </w:r>
    </w:p>
    <w:p w14:paraId="3081787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(58100, '2026-02-05', '2026-02-08', 5, 1), </w:t>
      </w:r>
    </w:p>
    <w:p w14:paraId="71F658A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(25200, '2026-02-14', '2026-02-15', 8, 1),</w:t>
      </w:r>
    </w:p>
    <w:p w14:paraId="12B3AAB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(14100, '2026-02-22', '2026-02-22', 11, 1), </w:t>
      </w:r>
    </w:p>
    <w:p w14:paraId="11A973E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(46900, '2026-03-02', '2026-03-04', 14, 1),</w:t>
      </w:r>
    </w:p>
    <w:p w14:paraId="2CD0C9C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(9200,  '2026-03-10', '2026-03-11', 20, 1), </w:t>
      </w:r>
    </w:p>
    <w:p w14:paraId="60D89A3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(101200,'2026-03-18', '2026-03-21', 22, 1),</w:t>
      </w:r>
    </w:p>
    <w:p w14:paraId="70A2585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(64200, '2026-03-28', '2026-03-29', 23, 1), </w:t>
      </w:r>
    </w:p>
    <w:p w14:paraId="1F252D8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(30100, '2026-04-05', '2026-04-06', 24, 1),</w:t>
      </w:r>
    </w:p>
    <w:p w14:paraId="70502EA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(19100, '2026-04-12', '2026-04-13', 2, 1), </w:t>
      </w:r>
    </w:p>
    <w:p w14:paraId="4F1A35E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(36200, '2026-04-20', '2026-04-22', 4, 1),</w:t>
      </w:r>
    </w:p>
    <w:p w14:paraId="3B93919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(11200, '2026-04-28', '2026-04-28', 6, 1), </w:t>
      </w:r>
    </w:p>
    <w:p w14:paraId="274585E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(15800, '2026-05-02', '2026-05-03', 7, 1),</w:t>
      </w:r>
    </w:p>
    <w:p w14:paraId="312DE6C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(33400, '2026-05-10', '2026-05-12', 9, 1), </w:t>
      </w:r>
    </w:p>
    <w:p w14:paraId="48FB123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(58200, '2026-05-18', '2026-05-20', 12, 1),</w:t>
      </w:r>
    </w:p>
    <w:p w14:paraId="62F5E0F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(22100, '2026-05-25', '2026-05-26', 15, 1), </w:t>
      </w:r>
    </w:p>
    <w:p w14:paraId="0DC3D3D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(15200, '2026-06-01', '2026-06-02', 16, 1),</w:t>
      </w:r>
    </w:p>
    <w:p w14:paraId="2CA2F23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(24900, '2026-06-08', NULL, 17, 0), </w:t>
      </w:r>
    </w:p>
    <w:p w14:paraId="02320AC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(16300, '2026-06-12', NULL, 18, 0),</w:t>
      </w:r>
    </w:p>
    <w:p w14:paraId="54D4715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(19800, '2026-01-10', '2026-01-11', 1, 1), </w:t>
      </w:r>
    </w:p>
    <w:p w14:paraId="750D433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(37000, '2026-01-15', '2026-01-16', 3, 1),</w:t>
      </w:r>
    </w:p>
    <w:p w14:paraId="18D97F3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(61000, '2026-01-22', '2026-01-24', 5, 1), </w:t>
      </w:r>
    </w:p>
    <w:p w14:paraId="6AF109D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(27000, '2026-02-01', '2026-02-02', 8, 1),</w:t>
      </w:r>
    </w:p>
    <w:p w14:paraId="3C142A5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(16000, '2026-02-10', '2026-02-10', 11, 1), </w:t>
      </w:r>
    </w:p>
    <w:p w14:paraId="6CA846C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(49000, '2026-02-18', '2026-02-20', 14, 1),</w:t>
      </w:r>
    </w:p>
    <w:p w14:paraId="0EAF587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(10500, '2026-02-27', '2026-02-28', 20, 1), </w:t>
      </w:r>
    </w:p>
    <w:p w14:paraId="77E0CA5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(104000,'2026-03-05', '2026-03-08', 22, 1),</w:t>
      </w:r>
    </w:p>
    <w:p w14:paraId="05BEEC3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(67000, '2026-03-14', '2026-03-15', 23, 1), </w:t>
      </w:r>
    </w:p>
    <w:p w14:paraId="0878721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(32000, '2026-03-22', '2026-03-23', 24, 1),</w:t>
      </w:r>
    </w:p>
    <w:p w14:paraId="0FBE999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(21000, '2026-04-01', '2026-04-02', 2, 1), </w:t>
      </w:r>
    </w:p>
    <w:p w14:paraId="1E17855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(39000, '2026-04-08', '2026-04-10', 4, 1),</w:t>
      </w:r>
    </w:p>
    <w:p w14:paraId="0762E64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(12800, '2026-04-15', '2026-04-15', 6, 1), </w:t>
      </w:r>
    </w:p>
    <w:p w14:paraId="7829B1F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(17500, '2026-04-22', '2026-04-23', 7, 1),</w:t>
      </w:r>
    </w:p>
    <w:p w14:paraId="729D786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(35000, '2026-04-30', '2026-05-02', 9, 1), </w:t>
      </w:r>
    </w:p>
    <w:p w14:paraId="1E218E5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(61000, '2026-05-08', '2026-05-10', 12, 1),</w:t>
      </w:r>
    </w:p>
    <w:p w14:paraId="085E87F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(24000, '2026-05-15', '2026-05-16', 15, 1), </w:t>
      </w:r>
    </w:p>
    <w:p w14:paraId="2D93830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(16800, '2026-05-22', '2026-05-24', 16, 1),</w:t>
      </w:r>
    </w:p>
    <w:p w14:paraId="0F15502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(26500, '2026-06-01', NULL, 17, 0), </w:t>
      </w:r>
    </w:p>
    <w:p w14:paraId="3FB1722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(17900, '2026-06-05', NULL, 18, 0),</w:t>
      </w:r>
    </w:p>
    <w:p w14:paraId="1575885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(20500, '2025-02-01', '2025-02-02', 1, 1), </w:t>
      </w:r>
    </w:p>
    <w:p w14:paraId="58FCCF6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(38500, '2025-02-10', '2025-02-12', 3, 1),</w:t>
      </w:r>
    </w:p>
    <w:p w14:paraId="75AD225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(62500, '2025-02-20', '2025-02-22', 5, 1), </w:t>
      </w:r>
    </w:p>
    <w:p w14:paraId="0E0B5CD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(28500, '2025-03-01', '2025-03-02', 8, 1),</w:t>
      </w:r>
    </w:p>
    <w:p w14:paraId="64F579E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(17200, '2025-03-10', '2025-03-10', 11, 1), </w:t>
      </w:r>
    </w:p>
    <w:p w14:paraId="3852459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>(51000, '2025-03-18', '2025-03-20', 14, 1),</w:t>
      </w:r>
    </w:p>
    <w:p w14:paraId="4743C3C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(11800, '2025-03-28', '2025-03-29', 20, 1), </w:t>
      </w:r>
    </w:p>
    <w:p w14:paraId="0DBAD66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(107000,'2025-04-05', '2025-04-08', 22, 1),</w:t>
      </w:r>
    </w:p>
    <w:p w14:paraId="53BF115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(70000, '2025-04-14', '2025-04-15', 23, 1), </w:t>
      </w:r>
    </w:p>
    <w:p w14:paraId="6409291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(34500, '2025-04-22', '2025-04-23', 24, 1),</w:t>
      </w:r>
    </w:p>
    <w:p w14:paraId="4E7A6C8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(22500, '2025-05-01', '2025-05-02', 2, 1), </w:t>
      </w:r>
    </w:p>
    <w:p w14:paraId="49A2B66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(41000, '2025-05-08', '2025-05-10', 4, 1),</w:t>
      </w:r>
    </w:p>
    <w:p w14:paraId="023CB08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(14000, '2025-05-15', '2025-05-15', 6, 1), </w:t>
      </w:r>
    </w:p>
    <w:p w14:paraId="6D4D622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(19000, '2025-05-22', '2025-05-23', 7, 1),</w:t>
      </w:r>
    </w:p>
    <w:p w14:paraId="4CBBE2C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(37000, '2025-05-30', '2025-06-01', 9, 1), </w:t>
      </w:r>
    </w:p>
    <w:p w14:paraId="5EF74D3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(64000, '2025-06-08', '2025-06-10', 12, 1),</w:t>
      </w:r>
    </w:p>
    <w:p w14:paraId="505968C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(25500, '2025-06-15', '2025-06-16', 15, 1), </w:t>
      </w:r>
    </w:p>
    <w:p w14:paraId="11149C0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(18000, '2025-06-22', '2025-06-24', 16, 1),</w:t>
      </w:r>
    </w:p>
    <w:p w14:paraId="5EB302F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(27800, '2025-07-01', '2025-07-02', 17, 1), </w:t>
      </w:r>
    </w:p>
    <w:p w14:paraId="1486E8E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(19200, '2025-07-08', '2025-07-09', 18, 1),</w:t>
      </w:r>
    </w:p>
    <w:p w14:paraId="16A1877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(21200, '2026-02-01', '2026-02-02', 1, 1), </w:t>
      </w:r>
    </w:p>
    <w:p w14:paraId="4DD7884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(39200, '2026-02-10', '2026-02-12', 3, 1),</w:t>
      </w:r>
    </w:p>
    <w:p w14:paraId="6093B24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(63200, '2026-02-20', '2026-02-22', 5, 1), </w:t>
      </w:r>
    </w:p>
    <w:p w14:paraId="1D2C421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(29200, '2026-03-01', '2026-03-02', 8, 1),</w:t>
      </w:r>
    </w:p>
    <w:p w14:paraId="45F11BF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(17900, '2026-03-10', '2026-03-10', 11, 1), </w:t>
      </w:r>
    </w:p>
    <w:p w14:paraId="4DCAACD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(51900, '2026-03-18', '2026-03-20', 14, 1),</w:t>
      </w:r>
    </w:p>
    <w:p w14:paraId="7356AE3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(12500, '2026-03-28', '2026-03-29', 20, 1), </w:t>
      </w:r>
    </w:p>
    <w:p w14:paraId="5F657D1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(108000,'2026-04-05', '2026-04-08', 22, 1),</w:t>
      </w:r>
    </w:p>
    <w:p w14:paraId="537BEB5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(70900, '2026-04-14', '2026-04-15', 23, 1), </w:t>
      </w:r>
    </w:p>
    <w:p w14:paraId="54002D3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(35200, '2026-04-22', '2026-04-23', 24, 1),</w:t>
      </w:r>
    </w:p>
    <w:p w14:paraId="25D465B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(23200, '2026-05-01', '2026-05-02', 2, 1), </w:t>
      </w:r>
    </w:p>
    <w:p w14:paraId="604DD35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(41900, '2026-05-08', '2026-05-10', 4, 1),</w:t>
      </w:r>
    </w:p>
    <w:p w14:paraId="24B0EE7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(14700, '2026-05-15', '2026-05-15', 6, 1), </w:t>
      </w:r>
    </w:p>
    <w:p w14:paraId="32B8565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(19700, '2026-05-22', '2026-05-23', 7, 1),</w:t>
      </w:r>
    </w:p>
    <w:p w14:paraId="64D53A0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(37700, '2026-05-30', '2026-06-01', 9, 1), </w:t>
      </w:r>
    </w:p>
    <w:p w14:paraId="631FB9A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(64700, '2026-06-08', NULL, 12, 0),</w:t>
      </w:r>
    </w:p>
    <w:p w14:paraId="5322A58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(26200, '2026-06-12', NULL, 15, 0), </w:t>
      </w:r>
    </w:p>
    <w:p w14:paraId="7334B55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(18700, '2026-06-15', NULL, 16, 0),</w:t>
      </w:r>
    </w:p>
    <w:p w14:paraId="481D6BC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(28500, '2026-06-18', NULL, 17, 0), </w:t>
      </w:r>
    </w:p>
    <w:p w14:paraId="2BBD5CE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(19900, '2026-06-20', NULL, 18, 0); </w:t>
      </w:r>
    </w:p>
    <w:p w14:paraId="1AA2FEE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7A1A126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541BB0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857BB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4857BB">
        <w:rPr>
          <w:rFonts w:ascii="Consolas" w:hAnsi="Consolas" w:cs="Consolas"/>
          <w:sz w:val="19"/>
          <w:szCs w:val="19"/>
        </w:rPr>
        <w:t>(</w:t>
      </w:r>
      <w:proofErr w:type="spellStart"/>
      <w:r w:rsidRPr="004857BB">
        <w:rPr>
          <w:rFonts w:ascii="Consolas" w:hAnsi="Consolas" w:cs="Consolas"/>
          <w:sz w:val="19"/>
          <w:szCs w:val="19"/>
        </w:rPr>
        <w:t>odometro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dt_inicio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dt_fim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veiculo_id</w:t>
      </w:r>
      <w:proofErr w:type="spellEnd"/>
      <w:r w:rsidRPr="004857BB">
        <w:rPr>
          <w:rFonts w:ascii="Consolas" w:hAnsi="Consolas" w:cs="Consolas"/>
          <w:sz w:val="19"/>
          <w:szCs w:val="19"/>
        </w:rPr>
        <w:t>, status) VALUES</w:t>
      </w:r>
    </w:p>
    <w:p w14:paraId="55B02CA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(21500, '2025-07-15', '2025-07-16', 1, 1), </w:t>
      </w:r>
    </w:p>
    <w:p w14:paraId="62AD858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(39500, '2025-07-22', '2025-07-24', 3, 1),</w:t>
      </w:r>
    </w:p>
    <w:p w14:paraId="35E7EF0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(63500, '2025-08-01', '2025-08-03', 5, 1), </w:t>
      </w:r>
    </w:p>
    <w:p w14:paraId="1DCA6DE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(29500, '2025-08-10', '2025-08-11', 8, 1),</w:t>
      </w:r>
    </w:p>
    <w:p w14:paraId="79E65EB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(18200, '2025-08-18', '2025-08-18', 11, 1), </w:t>
      </w:r>
    </w:p>
    <w:p w14:paraId="15CCE76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(52500, '2025-08-25', '2025-08-27', 14, 1),</w:t>
      </w:r>
    </w:p>
    <w:p w14:paraId="70D722F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(13200, '2025-09-02', '2025-09-03', 20, 1), </w:t>
      </w:r>
    </w:p>
    <w:p w14:paraId="0865BD9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>(109500,'2025-09-10', '2025-09-14', 22, 1),</w:t>
      </w:r>
    </w:p>
    <w:p w14:paraId="4228265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(72500, '2025-09-20', '2025-09-21', 23, 1), </w:t>
      </w:r>
    </w:p>
    <w:p w14:paraId="1953F6E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(36500, '2025-09-28', '2025-09-29', 24, 1),</w:t>
      </w:r>
    </w:p>
    <w:p w14:paraId="4533DC3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(24500, '2025-10-05', '2025-10-06', 2, 1), </w:t>
      </w:r>
    </w:p>
    <w:p w14:paraId="71937A0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(43200, '2025-10-12', '2025-10-15', 4, 1),</w:t>
      </w:r>
    </w:p>
    <w:p w14:paraId="41BD2EC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(15200, '2025-10-20', '2025-10-20', 6, 1), </w:t>
      </w:r>
    </w:p>
    <w:p w14:paraId="11B8E9E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(21200, '2025-10-28', '2025-10-29', 7, 1),</w:t>
      </w:r>
    </w:p>
    <w:p w14:paraId="7DF219A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(39200, '2025-11-05', '2025-11-07', 9, 1), </w:t>
      </w:r>
    </w:p>
    <w:p w14:paraId="4BD0357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(66200, '2025-11-12', '2025-11-15', 12, 1),</w:t>
      </w:r>
    </w:p>
    <w:p w14:paraId="0D9F65C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(27200, '2025-11-20', '2025-11-21', 15, 1), </w:t>
      </w:r>
    </w:p>
    <w:p w14:paraId="370F62F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(19500, '2025-11-28', '2025-11-30', 16, 1),</w:t>
      </w:r>
    </w:p>
    <w:p w14:paraId="6453C2D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(29800, '2025-12-05', '2025-12-06', 17, 1), </w:t>
      </w:r>
    </w:p>
    <w:p w14:paraId="7C66A5A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(20500, '2025-12-12', '2025-12-13', 18, 1),</w:t>
      </w:r>
    </w:p>
    <w:p w14:paraId="08ED883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(22200, '2026-03-01', '2026-03-02', 1, 1), </w:t>
      </w:r>
    </w:p>
    <w:p w14:paraId="1B8FF87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(40200, '2026-03-08', '2026-03-10', 3, 1),</w:t>
      </w:r>
    </w:p>
    <w:p w14:paraId="7D3B5CB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(64200, '2026-03-15', '2026-03-17', 5, 1), </w:t>
      </w:r>
    </w:p>
    <w:p w14:paraId="6961E6B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(30200, '2026-03-22', '2026-03-23', 8, 1),</w:t>
      </w:r>
    </w:p>
    <w:p w14:paraId="6BDD313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(18900, '2026-03-29', '2026-03-29', 11, 1), </w:t>
      </w:r>
    </w:p>
    <w:p w14:paraId="1FB67F1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(53200, '2026-04-05', '2026-04-07', 14, 1),</w:t>
      </w:r>
    </w:p>
    <w:p w14:paraId="3736B3A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(14200, '2026-04-12', '2026-04-13', 20, 1), </w:t>
      </w:r>
    </w:p>
    <w:p w14:paraId="4897ECA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(111200,'2026-04-18', '2026-04-21', 22, 1),</w:t>
      </w:r>
    </w:p>
    <w:p w14:paraId="075DD53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(73500, '2026-04-26', '2026-04-27', 23, 1), </w:t>
      </w:r>
    </w:p>
    <w:p w14:paraId="35C8D0E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(37500, '2026-05-02', '2026-05-03', 24, 1),</w:t>
      </w:r>
    </w:p>
    <w:p w14:paraId="740323C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(25500, '2026-05-08', '2026-05-10', 2, 1), </w:t>
      </w:r>
    </w:p>
    <w:p w14:paraId="37807EC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(44200, '2026-05-15', '2026-05-16', 4, 1),</w:t>
      </w:r>
    </w:p>
    <w:p w14:paraId="578C914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(16200, '2026-05-22', '2026-05-22', 6, 1), </w:t>
      </w:r>
    </w:p>
    <w:p w14:paraId="46AF1E3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(22200, '2026-05-28', '2026-05-29', 7, 1),</w:t>
      </w:r>
    </w:p>
    <w:p w14:paraId="4727561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(40200, '2026-06-02', NULL, 9, 0), </w:t>
      </w:r>
    </w:p>
    <w:p w14:paraId="4B1E5A9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(67200, '2026-06-05', NULL, 12, 0),</w:t>
      </w:r>
    </w:p>
    <w:p w14:paraId="668723F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(28200, '2026-06-10', NULL, 15, 0), </w:t>
      </w:r>
    </w:p>
    <w:p w14:paraId="697B4F8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(20200, '2026-06-12', NULL, 16, 0),</w:t>
      </w:r>
    </w:p>
    <w:p w14:paraId="3AA80DD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(30900, '2026-06-15', NULL, 17, 0), </w:t>
      </w:r>
    </w:p>
    <w:p w14:paraId="5C27083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(21200, '2026-06-17', NULL, 18, 0),</w:t>
      </w:r>
    </w:p>
    <w:p w14:paraId="6072A7B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(23100, '2025-08-01', '2025-08-02', 1, 1), </w:t>
      </w:r>
    </w:p>
    <w:p w14:paraId="2998850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(41100, '2025-08-08', '2025-08-10', 3, 1),</w:t>
      </w:r>
    </w:p>
    <w:p w14:paraId="5B35035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(65100, '2025-08-15', '2025-08-18', 5, 1), </w:t>
      </w:r>
    </w:p>
    <w:p w14:paraId="1BCDDC4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(31100, '2025-08-22', '2025-08-23', 8, 1),</w:t>
      </w:r>
    </w:p>
    <w:p w14:paraId="43874D3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(19900, '2025-08-28', '2025-08-28', 11, 1), </w:t>
      </w:r>
    </w:p>
    <w:p w14:paraId="38A9A87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(54100, '2025-09-02', '2025-09-04', 14, 1),</w:t>
      </w:r>
    </w:p>
    <w:p w14:paraId="5FAFEE1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(15100, '2025-09-10', '2025-09-11', 20, 1), </w:t>
      </w:r>
    </w:p>
    <w:p w14:paraId="7B4E9A0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(112100,'2025-09-16', '2025-09-19', 22, 1),</w:t>
      </w:r>
    </w:p>
    <w:p w14:paraId="1179354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(74900, '2025-09-24', '2025-09-25', 23, 1), </w:t>
      </w:r>
    </w:p>
    <w:p w14:paraId="71FC9F3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(38200, '2025-10-01', '2025-10-02', 24, 1),</w:t>
      </w:r>
    </w:p>
    <w:p w14:paraId="03748E9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(26100, '2025-10-08', '2025-10-10', 2, 1), </w:t>
      </w:r>
    </w:p>
    <w:p w14:paraId="29901F7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(45100, '2025-10-15', '2025-10-16', 4, 1),</w:t>
      </w:r>
    </w:p>
    <w:p w14:paraId="1914BAF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 xml:space="preserve">(17100, '2025-10-22', '2025-10-22', 6, 1), </w:t>
      </w:r>
    </w:p>
    <w:p w14:paraId="4B54F37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(23100, '2025-10-28', '2025-10-29', 7, 1),</w:t>
      </w:r>
    </w:p>
    <w:p w14:paraId="150DDBE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(41100, '2025-11-04', '2025-11-06', 9, 1), </w:t>
      </w:r>
    </w:p>
    <w:p w14:paraId="4FB8F59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(68100, '2025-11-10', '2025-11-12', 12, 1),</w:t>
      </w:r>
    </w:p>
    <w:p w14:paraId="05B1A9A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(29100, '2025-11-18', '2025-11-19', 15, 1), </w:t>
      </w:r>
    </w:p>
    <w:p w14:paraId="0BC6F7D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(21100, '2025-11-25', '2025-11-26', 16, 1),</w:t>
      </w:r>
    </w:p>
    <w:p w14:paraId="6B1EAA1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(31800, '2025-12-02', '2025-12-03', 17, 1), </w:t>
      </w:r>
    </w:p>
    <w:p w14:paraId="12708DB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(22100, '2025-12-08', '2025-12-09', 18, 1),</w:t>
      </w:r>
    </w:p>
    <w:p w14:paraId="02F9C9C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(24200, '2026-04-01', '2026-04-02', 1, 1), </w:t>
      </w:r>
    </w:p>
    <w:p w14:paraId="43BF7DE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(42200, '2026-04-08', '2026-04-10', 3, 1),</w:t>
      </w:r>
    </w:p>
    <w:p w14:paraId="244E359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(66200, '2026-04-15', '2026-04-17', 5, 1), </w:t>
      </w:r>
    </w:p>
    <w:p w14:paraId="676A48C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(32200, '2026-04-22', '2026-04-23', 8, 1),</w:t>
      </w:r>
    </w:p>
    <w:p w14:paraId="7375F3B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(20900, '2026-04-28', '2026-04-28', 11, 1), </w:t>
      </w:r>
    </w:p>
    <w:p w14:paraId="0F13D15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(55200, '2026-05-02', '2026-05-04', 14, 1),</w:t>
      </w:r>
    </w:p>
    <w:p w14:paraId="06535F1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(16200, '2026-05-10', '2026-05-11', 20, 1), </w:t>
      </w:r>
    </w:p>
    <w:p w14:paraId="477480D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(113200,'2026-05-15', '2026-05-18', 22, 1),</w:t>
      </w:r>
    </w:p>
    <w:p w14:paraId="5B7FF03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(75900, '2026-05-22', '2026-05-23', 23, 1), </w:t>
      </w:r>
    </w:p>
    <w:p w14:paraId="562EDFE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(39200, '2026-05-28', '2026-05-29', 24, 1),</w:t>
      </w:r>
    </w:p>
    <w:p w14:paraId="5F50285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(27100, '2026-06-02', NULL, 2, 0), </w:t>
      </w:r>
    </w:p>
    <w:p w14:paraId="2128446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(46100, '2026-06-05', NULL, 4, 0),</w:t>
      </w:r>
    </w:p>
    <w:p w14:paraId="20D5297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(18100, '2026-06-08', NULL, 6, 0), </w:t>
      </w:r>
    </w:p>
    <w:p w14:paraId="2CA4925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(24100, '2026-06-11', NULL, 7, 0),</w:t>
      </w:r>
    </w:p>
    <w:p w14:paraId="408F2B3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(42100, '2026-06-14', NULL, 9, 0), </w:t>
      </w:r>
    </w:p>
    <w:p w14:paraId="4F78958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(69100, '2026-06-16', NULL, 12, 0),</w:t>
      </w:r>
    </w:p>
    <w:p w14:paraId="600CFB4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(30100, '2026-06-18', NULL, 15, 0), </w:t>
      </w:r>
    </w:p>
    <w:p w14:paraId="6D1115E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(22100, '2026-06-20', NULL, 16, 0),</w:t>
      </w:r>
    </w:p>
    <w:p w14:paraId="43823ED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(32800, '2026-06-21', NULL, 17, 0), </w:t>
      </w:r>
    </w:p>
    <w:p w14:paraId="76B0DA8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(23100, '2026-06-21', NULL, 18, 0);</w:t>
      </w:r>
    </w:p>
    <w:p w14:paraId="79BC378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44AAD84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93842C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E67D45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857BB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4857BB">
        <w:rPr>
          <w:rFonts w:ascii="Consolas" w:hAnsi="Consolas" w:cs="Consolas"/>
          <w:sz w:val="19"/>
          <w:szCs w:val="19"/>
        </w:rPr>
        <w:t>(</w:t>
      </w:r>
      <w:proofErr w:type="spellStart"/>
      <w:r w:rsidRPr="004857BB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4857BB">
        <w:rPr>
          <w:rFonts w:ascii="Consolas" w:hAnsi="Consolas" w:cs="Consolas"/>
          <w:sz w:val="19"/>
          <w:szCs w:val="19"/>
        </w:rPr>
        <w:t>)</w:t>
      </w:r>
    </w:p>
    <w:p w14:paraId="60490E7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VALUES</w:t>
      </w:r>
    </w:p>
    <w:p w14:paraId="6DBC489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(1, 1), (1, 2), (4, 2), (2, 3), (3, 3), (10, 4), (5, 4), (13, 5), (16, 6), (19, 6),</w:t>
      </w:r>
    </w:p>
    <w:p w14:paraId="6B3A8C0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(2, 7), (10, 8), (17, 8), (9, 9), (15, 9), (7, 10), (1, 11), (8, 11), (7, 12), (11, 12),</w:t>
      </w:r>
    </w:p>
    <w:p w14:paraId="401A85B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(12, 12), (2, 13), (13, 14), (8, 15), (5, 16), (11, 16), (2, 17), (10, 18), (3, 19), (16, 20),</w:t>
      </w:r>
    </w:p>
    <w:p w14:paraId="5487A41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(6, 21), (20, 21), (12, 22), (18, 23), (17, 23), (19, 23), (7, 24), (5, 25), (15, 25), (10, 26),</w:t>
      </w:r>
    </w:p>
    <w:p w14:paraId="72AF5A4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(6, 27),(3, 28), (14, 28), (1, 29), (5, 30), (12, 30), (8, 31), (19, 32), (2, 33), </w:t>
      </w:r>
    </w:p>
    <w:p w14:paraId="4C263D2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(7, 33), (15, 33), (11, 34), (4, 35), (9, 36), (13, 36), (6, 37), (20, 38), </w:t>
      </w:r>
    </w:p>
    <w:p w14:paraId="72054E1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(17, 39), (3, 39), (10, 40), (16, 41), (1, 42), (14, 42), (5, 43), (12, 44), </w:t>
      </w:r>
    </w:p>
    <w:p w14:paraId="5091E6C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(8, 45), (19, 45), (2, 46), (7, 47), (11, 48), (15, 48), (4, 49), (9, 50), </w:t>
      </w:r>
    </w:p>
    <w:p w14:paraId="084E538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(6, 51), (13, 51), (20, 52), (17, 53), (10, 54), (3, 54), (16, 55), (1, 56), </w:t>
      </w:r>
    </w:p>
    <w:p w14:paraId="3FE64A1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(5, 57), (14, 57), (12, 58), (8, 59), (19, 60), (2, 60), (7, 61), (11, 62), </w:t>
      </w:r>
    </w:p>
    <w:p w14:paraId="00B5201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(4, 63), (15, 63), (9, 64), (6, 65), (20, 66), (13, 66), (17, 67), (10, 68), </w:t>
      </w:r>
    </w:p>
    <w:p w14:paraId="3F9D9E2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(16, 69), (3, 69), (1, 70), (5, 71), (12, 72), (14, 72), (8, 73), (19, 74), </w:t>
      </w:r>
    </w:p>
    <w:p w14:paraId="1CC8F8B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 xml:space="preserve">(2, 75), (7, 75), (11, 76), (4, 77), (9, 78), (15, 78), (6, 79), (20, 80), </w:t>
      </w:r>
    </w:p>
    <w:p w14:paraId="64F957E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(17, 81), (13, 81), (10, 82), (16, 83), (1, 84), (3, 84), (5, 85), (12, 86), </w:t>
      </w:r>
    </w:p>
    <w:p w14:paraId="4CAEC65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(8, 87), (14, 87), (19, 88), (2, 89), (7, 90), (11, 90), (4, 91), (9, 92), </w:t>
      </w:r>
    </w:p>
    <w:p w14:paraId="67FC982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(6, 93), (15, 93), (20, 94), (17, 95), (10, 96), (13, 96), (16, 97), (1, 98), </w:t>
      </w:r>
    </w:p>
    <w:p w14:paraId="6065FD1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(5, 99), (3, 99), (12, 100), (8, 101), (19, 102), (14, 102), (2, 103), (7, 104), </w:t>
      </w:r>
    </w:p>
    <w:p w14:paraId="43AC1F6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(11, 105), (4, 105), (9, 106), (6, 107), (20, 108), (15, 108), (17, 109), (10, 110), </w:t>
      </w:r>
    </w:p>
    <w:p w14:paraId="3D3E3C9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(16, 111), (13, 111), (1, 112), (5, 113), (12, 114), (3, 114), (8, 115), (19, 116), </w:t>
      </w:r>
    </w:p>
    <w:p w14:paraId="17A6415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(2, 117), (14, 117), (7, 118), (11, 119), (4, 120), (15, 120), (9, 121), (6, 122), </w:t>
      </w:r>
    </w:p>
    <w:p w14:paraId="6025AF6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(20, 123), (17, 124), (13, 124), (10, 125), (16, 126), (1, 127), (5, 128), (3, 128), </w:t>
      </w:r>
    </w:p>
    <w:p w14:paraId="20C7B60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(12, 129), (8, 130), (19, 131), (14, 131), (2, 132), (7, 133), (11, 134), (4, 134), </w:t>
      </w:r>
    </w:p>
    <w:p w14:paraId="289DE9D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(9, 135), (6, 136), (20, 137), (15, 137), (17, 138), (10, 139), (16, 140), (13, 140), </w:t>
      </w:r>
    </w:p>
    <w:p w14:paraId="4D203CF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(1, 141), (5, 142), (12, 143), (3, 143), (8, 144), (19, 145), (2, 146), (14, 146), </w:t>
      </w:r>
    </w:p>
    <w:p w14:paraId="68CF862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(7, 147), (11, 148), (4, 149), (15, 149), (9, 150), (6, 151), (20, 152), (17, 152);</w:t>
      </w:r>
    </w:p>
    <w:p w14:paraId="7C5974E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0EE5D43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20B6B8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pecas (nome, </w:t>
      </w:r>
      <w:proofErr w:type="spellStart"/>
      <w:r w:rsidRPr="004857BB">
        <w:rPr>
          <w:rFonts w:ascii="Consolas" w:hAnsi="Consolas" w:cs="Consolas"/>
          <w:sz w:val="19"/>
          <w:szCs w:val="19"/>
        </w:rPr>
        <w:t>preco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quantidade, </w:t>
      </w:r>
      <w:proofErr w:type="spellStart"/>
      <w:r w:rsidRPr="004857BB">
        <w:rPr>
          <w:rFonts w:ascii="Consolas" w:hAnsi="Consolas" w:cs="Consolas"/>
          <w:sz w:val="19"/>
          <w:szCs w:val="19"/>
        </w:rPr>
        <w:t>dt_compra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) </w:t>
      </w:r>
    </w:p>
    <w:p w14:paraId="2B298F5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VALUES  </w:t>
      </w:r>
    </w:p>
    <w:p w14:paraId="746D8A6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('Pastilha de Freio Cerâmica Dianteira', 349.90, 15, '2026-05-10'),</w:t>
      </w:r>
    </w:p>
    <w:p w14:paraId="29642E7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('Amortecedor Pressurizado </w:t>
      </w:r>
      <w:proofErr w:type="spellStart"/>
      <w:r w:rsidRPr="004857BB">
        <w:rPr>
          <w:rFonts w:ascii="Consolas" w:hAnsi="Consolas" w:cs="Consolas"/>
          <w:sz w:val="19"/>
          <w:szCs w:val="19"/>
        </w:rPr>
        <w:t>Turbogás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Dianteiro', 620.00, 8,  '2026-05-12'),</w:t>
      </w:r>
    </w:p>
    <w:p w14:paraId="0356A3C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('Kit Transmissão Completo (Corrente/Coroa/Pinhão) - Moto', 180.00, 25, '2026-05-14'),</w:t>
      </w:r>
    </w:p>
    <w:p w14:paraId="2DD502E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('Filtro de Óleo do Motor Linha Leve', 95.00,  40, '2026-05-14'),</w:t>
      </w:r>
    </w:p>
    <w:p w14:paraId="5FDC041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('Bico Injetor Multiponto Flex', 189.50, 25, '2026-05-15'),</w:t>
      </w:r>
    </w:p>
    <w:p w14:paraId="1695F9D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('Sensor de Fluxo de Ar (MAF)', 299.00, 10, '2026-05-16'),</w:t>
      </w:r>
    </w:p>
    <w:p w14:paraId="129D8C6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('Jogo de Pistões do Motor com Anéis </w:t>
      </w:r>
      <w:proofErr w:type="spellStart"/>
      <w:r w:rsidRPr="004857BB">
        <w:rPr>
          <w:rFonts w:ascii="Consolas" w:hAnsi="Consolas" w:cs="Consolas"/>
          <w:sz w:val="19"/>
          <w:szCs w:val="19"/>
        </w:rPr>
        <w:t>Std</w:t>
      </w:r>
      <w:proofErr w:type="spellEnd"/>
      <w:r w:rsidRPr="004857BB">
        <w:rPr>
          <w:rFonts w:ascii="Consolas" w:hAnsi="Consolas" w:cs="Consolas"/>
          <w:sz w:val="19"/>
          <w:szCs w:val="19"/>
        </w:rPr>
        <w:t>', 890.00, 5,  '2026-05-18'),</w:t>
      </w:r>
    </w:p>
    <w:p w14:paraId="411F740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('Kit de Bielas Forjadas de Alta Performance', 540.00, 6,  '2026-05-18'),</w:t>
      </w:r>
    </w:p>
    <w:p w14:paraId="6EB3F88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('Rolamento de Roda Traseira Blindado', 120.00, 40, '2026-05-20'),</w:t>
      </w:r>
    </w:p>
    <w:p w14:paraId="0951484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('Retentor de Vedação do Virabrequim', 45.00,  60, '2026-05-20'),</w:t>
      </w:r>
    </w:p>
    <w:p w14:paraId="0E4E965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('Alternador de Ignição 90A', 420.00, 7,  '2026-05-22'),</w:t>
      </w:r>
    </w:p>
    <w:p w14:paraId="77EAA3E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('Bobina de Ignição Eletrônica', 180.00, 20, '2026-05-22'),</w:t>
      </w:r>
    </w:p>
    <w:p w14:paraId="7F9ED15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('Radiador de Água do Motor </w:t>
      </w:r>
      <w:proofErr w:type="spellStart"/>
      <w:r w:rsidRPr="004857BB">
        <w:rPr>
          <w:rFonts w:ascii="Consolas" w:hAnsi="Consolas" w:cs="Consolas"/>
          <w:sz w:val="19"/>
          <w:szCs w:val="19"/>
        </w:rPr>
        <w:t>Brasado</w:t>
      </w:r>
      <w:proofErr w:type="spellEnd"/>
      <w:r w:rsidRPr="004857BB">
        <w:rPr>
          <w:rFonts w:ascii="Consolas" w:hAnsi="Consolas" w:cs="Consolas"/>
          <w:sz w:val="19"/>
          <w:szCs w:val="19"/>
        </w:rPr>
        <w:t>', 380.00, 10, '2026-05-25'),</w:t>
      </w:r>
    </w:p>
    <w:p w14:paraId="0AD31E7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('Válvula Termostática de Arrefecimento', 85.00,  30, '2026-05-25'),</w:t>
      </w:r>
    </w:p>
    <w:p w14:paraId="6044F6A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('Abafador de Escapamento Silencioso Traseiro', 310.00, 14, '2026-05-28'),</w:t>
      </w:r>
    </w:p>
    <w:p w14:paraId="50B63CD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('Bucha de Poliuretano da Balança Dianteira', 150.00, 22, '2026-05-28'),</w:t>
      </w:r>
    </w:p>
    <w:p w14:paraId="7A486FA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('Kit de Embreagem Completo (Platô/Disco/Rolamento)', 750.00, 6,  '2026-06-01'),</w:t>
      </w:r>
    </w:p>
    <w:p w14:paraId="47F01CF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('Cabo de Acionamento da Embreagem', 195.00, 15, '2026-06-01'),</w:t>
      </w:r>
    </w:p>
    <w:p w14:paraId="61939AD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('Lanterna Traseira Acrílica Lado Direito', 280.00, 8,  '2026-06-04'),</w:t>
      </w:r>
    </w:p>
    <w:p w14:paraId="76A776D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</w:t>
      </w:r>
      <w:proofErr w:type="spellStart"/>
      <w:r w:rsidRPr="004857BB">
        <w:rPr>
          <w:rFonts w:ascii="Consolas" w:hAnsi="Consolas" w:cs="Consolas"/>
          <w:sz w:val="19"/>
          <w:szCs w:val="19"/>
        </w:rPr>
        <w:t>Parachoque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Dianteiro com Furo para Milha', 410.00, 4,  '2026-06-05');</w:t>
      </w:r>
    </w:p>
    <w:p w14:paraId="1187801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164A6FD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0B1516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857BB">
        <w:rPr>
          <w:rFonts w:ascii="Consolas" w:hAnsi="Consolas" w:cs="Consolas"/>
          <w:sz w:val="19"/>
          <w:szCs w:val="19"/>
        </w:rPr>
        <w:t>servicos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(nome, </w:t>
      </w:r>
      <w:proofErr w:type="spellStart"/>
      <w:r w:rsidRPr="004857BB">
        <w:rPr>
          <w:rFonts w:ascii="Consolas" w:hAnsi="Consolas" w:cs="Consolas"/>
          <w:sz w:val="19"/>
          <w:szCs w:val="19"/>
        </w:rPr>
        <w:t>preco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) VALUES  </w:t>
      </w:r>
    </w:p>
    <w:p w14:paraId="6D8C2B5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e Discos de Freio', 120.00),</w:t>
      </w:r>
    </w:p>
    <w:p w14:paraId="3567836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 e Molas Dianteiras', 280.00),</w:t>
      </w:r>
    </w:p>
    <w:p w14:paraId="5F297F6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Kit Transmissão (Relação) de Moto', 90.00),</w:t>
      </w:r>
    </w:p>
    <w:p w14:paraId="560982F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('Revisão Geral de Moto com Troca de Filtros e Óleo', 150.00),</w:t>
      </w:r>
    </w:p>
    <w:p w14:paraId="45F1EA7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e Diagnóstico de Bicos Injetores', 180.00),</w:t>
      </w:r>
    </w:p>
    <w:p w14:paraId="6CBC9B9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>('Mapeamento e Diagnóstico de Sensores de Injeção', 150.00),</w:t>
      </w:r>
    </w:p>
    <w:p w14:paraId="1AA8D65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('Retífica Completa do Bloco do Motor', 2200.00),</w:t>
      </w:r>
    </w:p>
    <w:p w14:paraId="5A33277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Pistões, Bielas e Anéis do Motor', 1200.00),</w:t>
      </w:r>
    </w:p>
    <w:p w14:paraId="777DB6A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 e Cubo', 130.00),</w:t>
      </w:r>
    </w:p>
    <w:p w14:paraId="2CD4136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Retentores e Vedação do Motor', 350.00),</w:t>
      </w:r>
    </w:p>
    <w:p w14:paraId="5EF868C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('Manutenção e Troca de Alternador', 190.00),</w:t>
      </w:r>
    </w:p>
    <w:p w14:paraId="7AD93DE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Sistema de Ignição e Bobinas', 90.00),</w:t>
      </w:r>
    </w:p>
    <w:p w14:paraId="7B2911B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de Sistema de Arrefecimento e Troca de Radiador', 250.00),</w:t>
      </w:r>
    </w:p>
    <w:p w14:paraId="719AC13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Abafador e Tubulação de Escapamento', 120.00),</w:t>
      </w:r>
    </w:p>
    <w:p w14:paraId="58F2A24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Kit de Embreagem Completo', 450.00);</w:t>
      </w:r>
    </w:p>
    <w:p w14:paraId="6F47AAF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2B77DD7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078F0F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857BB">
        <w:rPr>
          <w:rFonts w:ascii="Consolas" w:hAnsi="Consolas" w:cs="Consolas"/>
          <w:sz w:val="19"/>
          <w:szCs w:val="19"/>
        </w:rPr>
        <w:t>itens_inventario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(nome, </w:t>
      </w:r>
      <w:proofErr w:type="spellStart"/>
      <w:r w:rsidRPr="004857BB">
        <w:rPr>
          <w:rFonts w:ascii="Consolas" w:hAnsi="Consolas" w:cs="Consolas"/>
          <w:sz w:val="19"/>
          <w:szCs w:val="19"/>
        </w:rPr>
        <w:t>descricao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status, </w:t>
      </w:r>
      <w:proofErr w:type="spellStart"/>
      <w:r w:rsidRPr="004857BB">
        <w:rPr>
          <w:rFonts w:ascii="Consolas" w:hAnsi="Consolas" w:cs="Consolas"/>
          <w:sz w:val="19"/>
          <w:szCs w:val="19"/>
        </w:rPr>
        <w:t>dt_compra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dt_baixa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) </w:t>
      </w:r>
    </w:p>
    <w:p w14:paraId="2AC1AE9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VALUES  </w:t>
      </w:r>
    </w:p>
    <w:p w14:paraId="6353B5C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('Elevador Automotivo Hidráulico 4T', 'Elevador trifásico para carros e </w:t>
      </w:r>
      <w:proofErr w:type="spellStart"/>
      <w:r w:rsidRPr="004857BB">
        <w:rPr>
          <w:rFonts w:ascii="Consolas" w:hAnsi="Consolas" w:cs="Consolas"/>
          <w:sz w:val="19"/>
          <w:szCs w:val="19"/>
        </w:rPr>
        <w:t>SUVs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até 4 toneladas', 1, '2012-03-15', NULL),</w:t>
      </w:r>
    </w:p>
    <w:p w14:paraId="1D71E58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('Elevador Hidráulico para Motos', 'Plataforma pneumática/hidráulica para manutenção de motocicletas', 1, '2014-06-20', NULL),</w:t>
      </w:r>
    </w:p>
    <w:p w14:paraId="357FD33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('Scanner de Diagnóstico Automotivo OBD2', 'Scanner antigo com atualização de software via cabo - Descontinuado', 0, '2011-02-10', '2019-11-30'),</w:t>
      </w:r>
    </w:p>
    <w:p w14:paraId="03D60CD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('Jogo de Chaves de Impacto Pneumática', 'Chave de impacto de 1/2 polegada com jogo de soquetes de cromo vanádio', 1, '2015-08-05', NULL),</w:t>
      </w:r>
    </w:p>
    <w:p w14:paraId="45B8631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</w:t>
      </w:r>
      <w:proofErr w:type="spellStart"/>
      <w:r w:rsidRPr="004857BB">
        <w:rPr>
          <w:rFonts w:ascii="Consolas" w:hAnsi="Consolas" w:cs="Consolas"/>
          <w:sz w:val="19"/>
          <w:szCs w:val="19"/>
        </w:rPr>
        <w:t>Torquímetro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de Estalo 1/2', '</w:t>
      </w:r>
      <w:proofErr w:type="spellStart"/>
      <w:r w:rsidRPr="004857BB">
        <w:rPr>
          <w:rFonts w:ascii="Consolas" w:hAnsi="Consolas" w:cs="Consolas"/>
          <w:sz w:val="19"/>
          <w:szCs w:val="19"/>
        </w:rPr>
        <w:t>Torquímetro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de precisão para aperto de cabeçotes e rodas (40-210 </w:t>
      </w:r>
      <w:proofErr w:type="spellStart"/>
      <w:r w:rsidRPr="004857BB">
        <w:rPr>
          <w:rFonts w:ascii="Consolas" w:hAnsi="Consolas" w:cs="Consolas"/>
          <w:sz w:val="19"/>
          <w:szCs w:val="19"/>
        </w:rPr>
        <w:t>Nm</w:t>
      </w:r>
      <w:proofErr w:type="spellEnd"/>
      <w:r w:rsidRPr="004857BB">
        <w:rPr>
          <w:rFonts w:ascii="Consolas" w:hAnsi="Consolas" w:cs="Consolas"/>
          <w:sz w:val="19"/>
          <w:szCs w:val="19"/>
        </w:rPr>
        <w:t>)', 1, '2016-04-12', NULL),</w:t>
      </w:r>
    </w:p>
    <w:p w14:paraId="4DBF076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('Compressor de Ar Direto 20 PCM', 'Compressor de ar com reservatório de 200 litros para ferramentas pneumáticas', 1, '2012-03-22', NULL),</w:t>
      </w:r>
    </w:p>
    <w:p w14:paraId="348CF42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('Carregador e Auxiliar de Partida 12V/24V', 'Equipamento para carga rápida de baterias e auxílio de partida', 1, '2013-09-18', NULL),</w:t>
      </w:r>
    </w:p>
    <w:p w14:paraId="1E7E88C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('Analisador de Gases de Escapamento', 'Equipamento para teste de emissões de motores a combustão', 1, '2017-07-02', NULL),</w:t>
      </w:r>
    </w:p>
    <w:p w14:paraId="77521E9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('Mesa de Trabalho com Morsa de Bancada', 'Bancada de aço reforçada com morsa articulada de 6 polegadas', 1, '2012-01-20', NULL),</w:t>
      </w:r>
    </w:p>
    <w:p w14:paraId="246D9BE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('Carrinho de Ferramentas Completo', 'Carrinho organizador com 7 gavetas contendo chaves fixas, combinadas e fendas', 1, '2015-02-10', NULL);</w:t>
      </w:r>
    </w:p>
    <w:p w14:paraId="1C035E4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48440CA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5A6341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857BB">
        <w:rPr>
          <w:rFonts w:ascii="Consolas" w:hAnsi="Consolas" w:cs="Consolas"/>
          <w:sz w:val="19"/>
          <w:szCs w:val="19"/>
        </w:rPr>
        <w:t>servicos_os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(</w:t>
      </w:r>
      <w:proofErr w:type="spellStart"/>
      <w:r w:rsidRPr="004857BB">
        <w:rPr>
          <w:rFonts w:ascii="Consolas" w:hAnsi="Consolas" w:cs="Consolas"/>
          <w:sz w:val="19"/>
          <w:szCs w:val="19"/>
        </w:rPr>
        <w:t>descricao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servicos_id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) </w:t>
      </w:r>
    </w:p>
    <w:p w14:paraId="042A276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VALUES  </w:t>
      </w:r>
    </w:p>
    <w:p w14:paraId="6035B53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 dianteiras', 120.00, 1, 1),</w:t>
      </w:r>
    </w:p>
    <w:p w14:paraId="0774E36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 dianteiros e batentes', 280.00, 2, 2),</w:t>
      </w:r>
    </w:p>
    <w:p w14:paraId="2A45C98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óleo do motor e filtro de combustível', 80.00, 4, 3),</w:t>
      </w:r>
    </w:p>
    <w:p w14:paraId="52502BD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traseiras', 110.00, 1, 4),</w:t>
      </w:r>
    </w:p>
    <w:p w14:paraId="68AE7FA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('Revisão geral e troca de fluido de freio', 150.00, 4, 5),</w:t>
      </w:r>
    </w:p>
    <w:p w14:paraId="09639AB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de bicos injetores via ultrassom', 180.00, 5, 6),</w:t>
      </w:r>
    </w:p>
    <w:p w14:paraId="4D31F8D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do sensor MAF e varredura de erros', 120.00, 6, 7),</w:t>
      </w:r>
    </w:p>
    <w:p w14:paraId="11239AE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pistões e anéis do bloco', 1200.00, 8, 8),</w:t>
      </w:r>
    </w:p>
    <w:p w14:paraId="1DFA917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('Retífica completa do bloco do motor', 2200.00, 7, 8),</w:t>
      </w:r>
    </w:p>
    <w:p w14:paraId="30AB849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retentor do virabrequim', 350.00, 10, 9),</w:t>
      </w:r>
    </w:p>
    <w:p w14:paraId="3F0B0A3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 dianteira esquerda', 130.00, 9, 10),</w:t>
      </w:r>
    </w:p>
    <w:p w14:paraId="2594E7D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('Manutenção preventiva no alternador', 190.00, 11, 11),</w:t>
      </w:r>
    </w:p>
    <w:p w14:paraId="5C8F95A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bobina de ignição falhando', 90.00, 12, 12),</w:t>
      </w:r>
    </w:p>
    <w:p w14:paraId="0B6CDA0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>('Limpeza de arrefecimento e troca de radiador', 250.00, 13, 13),</w:t>
      </w:r>
    </w:p>
    <w:p w14:paraId="69F4CE0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abafador de escapamento', 120.00, 14, 14),</w:t>
      </w:r>
    </w:p>
    <w:p w14:paraId="6F91B99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('Instalação de kit de embreagem completo', 450.00, 15, 15),</w:t>
      </w:r>
    </w:p>
    <w:p w14:paraId="4488B84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kit transmissão/relação de moto', 90.00, 3, 16),</w:t>
      </w:r>
    </w:p>
    <w:p w14:paraId="4C127C7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('Revisão de moto e regulagem de válvulas', 200.00, 4, 17),</w:t>
      </w:r>
    </w:p>
    <w:p w14:paraId="7C3CF68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 de freio', 120.00, 1, 18),</w:t>
      </w:r>
    </w:p>
    <w:p w14:paraId="49CAA66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 pressurizado', 280.00, 2, 18),</w:t>
      </w:r>
    </w:p>
    <w:p w14:paraId="7E5FC0D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('Mapeamento e diagnóstico de sensores', 150.00, 6, 19),</w:t>
      </w:r>
    </w:p>
    <w:p w14:paraId="3A770EF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de bicos injetores e troca de filtros', 180.00, 5, 20),</w:t>
      </w:r>
    </w:p>
    <w:p w14:paraId="0485FF6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cubo traseiro', 140.00, 9, 21),</w:t>
      </w:r>
    </w:p>
    <w:p w14:paraId="23A4254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retentores de válvulas', 400.00, 10, 22),</w:t>
      </w:r>
    </w:p>
    <w:p w14:paraId="6B36EF3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alternador avariado', 220.00, 11, 23),</w:t>
      </w:r>
    </w:p>
    <w:p w14:paraId="35848D7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bobinas de ignição', 90.00, 12, 24),</w:t>
      </w:r>
    </w:p>
    <w:p w14:paraId="3934D33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radiador com vazamento', 250.00, 13, 25),</w:t>
      </w:r>
    </w:p>
    <w:p w14:paraId="3A96F66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abafador esportivo', 130.00, 14, 26),</w:t>
      </w:r>
    </w:p>
    <w:p w14:paraId="4C7709E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embreagem e atuador hidráulico', 500.00, 15, 27),</w:t>
      </w:r>
    </w:p>
    <w:p w14:paraId="0DC3F03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('Retífica de cabeçote por superaquecimento', 1800.00, 7, 5),</w:t>
      </w:r>
    </w:p>
    <w:p w14:paraId="30E3F74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bielas e bronzinas', 950.00, 8, 12),</w:t>
      </w:r>
    </w:p>
    <w:p w14:paraId="3493261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elétrico de ignição', 100.00, 12, 3),</w:t>
      </w:r>
    </w:p>
    <w:p w14:paraId="0C28B6B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 oposta', 130.00, 9, 10),</w:t>
      </w:r>
    </w:p>
    <w:p w14:paraId="10F56D9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 cerâmica', 140.00, 1, 15),</w:t>
      </w:r>
    </w:p>
    <w:p w14:paraId="3279B95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amortecedores traseiros', 260.00, 2, 15),</w:t>
      </w:r>
    </w:p>
    <w:p w14:paraId="02C7C14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de bicos complementares', 180.00, 5, 22),</w:t>
      </w:r>
    </w:p>
    <w:p w14:paraId="444F957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óleo de bengala e retentores', 150.00, 10, 16),</w:t>
      </w:r>
    </w:p>
    <w:p w14:paraId="3C26D98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</w:t>
      </w:r>
      <w:proofErr w:type="spellStart"/>
      <w:r w:rsidRPr="004857BB">
        <w:rPr>
          <w:rFonts w:ascii="Consolas" w:hAnsi="Consolas" w:cs="Consolas"/>
          <w:sz w:val="19"/>
          <w:szCs w:val="19"/>
        </w:rPr>
        <w:t>Remapeamento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de injeção eletrônica', 300.00, 6, 17),</w:t>
      </w:r>
    </w:p>
    <w:p w14:paraId="3974810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catalisador e escapamento', 200.00, 14, 2),</w:t>
      </w:r>
    </w:p>
    <w:p w14:paraId="45862FE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('Revisão do sistema elétrico do alternador', 190.00, 11, 24);</w:t>
      </w:r>
    </w:p>
    <w:p w14:paraId="47E956C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5DB345F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1910D7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857BB">
        <w:rPr>
          <w:rFonts w:ascii="Consolas" w:hAnsi="Consolas" w:cs="Consolas"/>
          <w:sz w:val="19"/>
          <w:szCs w:val="19"/>
        </w:rPr>
        <w:t>servicos_os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(</w:t>
      </w:r>
      <w:proofErr w:type="spellStart"/>
      <w:r w:rsidRPr="004857BB">
        <w:rPr>
          <w:rFonts w:ascii="Consolas" w:hAnsi="Consolas" w:cs="Consolas"/>
          <w:sz w:val="19"/>
          <w:szCs w:val="19"/>
        </w:rPr>
        <w:t>descricao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servicos_id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4857BB">
        <w:rPr>
          <w:rFonts w:ascii="Consolas" w:hAnsi="Consolas" w:cs="Consolas"/>
          <w:sz w:val="19"/>
          <w:szCs w:val="19"/>
        </w:rPr>
        <w:t>) VALUES</w:t>
      </w:r>
    </w:p>
    <w:p w14:paraId="74BE998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28), ('Carga de gás do Ar-Condicionado', 180.00, 7, 28),</w:t>
      </w:r>
    </w:p>
    <w:p w14:paraId="4F1476D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29), ('Limpeza do Sistema de Arrefecimento', 190.00, 6, 29),</w:t>
      </w:r>
    </w:p>
    <w:p w14:paraId="5F208CD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30), ('Troca de óleo do câmbio', 220.00, 10, 30),</w:t>
      </w:r>
    </w:p>
    <w:p w14:paraId="7EC819C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31), ('Troca de amortecedores', 280.00, 2, 31),</w:t>
      </w:r>
    </w:p>
    <w:p w14:paraId="5D91C2E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32), ('Troca de rolamento de roda', 130.00, 9, 32),</w:t>
      </w:r>
    </w:p>
    <w:p w14:paraId="3BF003F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33), ('Alinhamento e Balanceamento', 160.00, 3, 33),</w:t>
      </w:r>
    </w:p>
    <w:p w14:paraId="01D617D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34), ('Troca de óleo do câmbio', 220.00, 10, 34),</w:t>
      </w:r>
    </w:p>
    <w:p w14:paraId="0D5C800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35), ('Substituição de correia dentada', 350.00, 8, 35),</w:t>
      </w:r>
    </w:p>
    <w:p w14:paraId="30A82A8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36), ('Troca de filtros de óleo', 150.00, 4, 36),</w:t>
      </w:r>
    </w:p>
    <w:p w14:paraId="3E73ED9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37), ('Alinhamento e Balanceamento', 160.00, 3, 37),</w:t>
      </w:r>
    </w:p>
    <w:p w14:paraId="006F437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38), ('Carga de gás do Ar-Condicionado', 180.00, 7, 38),</w:t>
      </w:r>
    </w:p>
    <w:p w14:paraId="477C75F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39), ('Limpeza do Sistema de Arrefecimento', 190.00, 6, 39),</w:t>
      </w:r>
    </w:p>
    <w:p w14:paraId="0CC5512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40), ('Troca de óleo do câmbio', 220.00, 10, 40),</w:t>
      </w:r>
    </w:p>
    <w:p w14:paraId="08C6353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41), ('Troca de amortecedores', 280.00, 2, 41),</w:t>
      </w:r>
    </w:p>
    <w:p w14:paraId="36F4F4E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42), ('Troca de rolamento de roda', 130.00, 9, 42),</w:t>
      </w:r>
    </w:p>
    <w:p w14:paraId="6E63D49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>('Carga de gás do Ar-Condicionado', 180.00, 7, 43), ('Alinhamento e Balanceamento', 160.00, 3, 43),</w:t>
      </w:r>
    </w:p>
    <w:p w14:paraId="06DEEE0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44), ('Troca de óleo do câmbio', 220.00, 10, 44),</w:t>
      </w:r>
    </w:p>
    <w:p w14:paraId="315D9E1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45), ('Substituição de correia dentada', 350.00, 8, 45),</w:t>
      </w:r>
    </w:p>
    <w:p w14:paraId="6F85B5C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46), ('Troca de filtros de óleo', 150.00, 4, 46),</w:t>
      </w:r>
    </w:p>
    <w:p w14:paraId="779ACD8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47), ('Alinhamento e Balanceamento', 160.00, 3, 47),</w:t>
      </w:r>
    </w:p>
    <w:p w14:paraId="08CBD69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48), ('Carga de gás do Ar-Condicionado', 180.00, 7, 48),</w:t>
      </w:r>
    </w:p>
    <w:p w14:paraId="0EF32B6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49), ('Limpeza do Sistema de Arrefecimento', 190.00, 6, 49),</w:t>
      </w:r>
    </w:p>
    <w:p w14:paraId="21D4E72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50), ('Troca de óleo do câmbio', 220.00, 10, 50),</w:t>
      </w:r>
    </w:p>
    <w:p w14:paraId="7FB3DF9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51), ('Troca de amortecedores', 280.00, 2, 51),</w:t>
      </w:r>
    </w:p>
    <w:p w14:paraId="32956E5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52), ('Troca de rolamento de roda', 130.00, 9, 52),</w:t>
      </w:r>
    </w:p>
    <w:p w14:paraId="29B6A1D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53), ('Alinhamento e Balanceamento', 160.00, 3, 53),</w:t>
      </w:r>
    </w:p>
    <w:p w14:paraId="5E6BDC0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54), ('Troca de óleo do câmbio', 220.00, 10, 54),</w:t>
      </w:r>
    </w:p>
    <w:p w14:paraId="6AE5868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55), ('Substituição de correia dentada', 350.00, 8, 55),</w:t>
      </w:r>
    </w:p>
    <w:p w14:paraId="0266146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56), ('Troca de filtros de óleo', 150.00, 4, 56),</w:t>
      </w:r>
    </w:p>
    <w:p w14:paraId="212876F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57), ('Alinhamento e Balanceamento', 160.00, 3, 57),</w:t>
      </w:r>
    </w:p>
    <w:p w14:paraId="28690EF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58), ('Carga de gás do Ar-Condicionado', 180.00, 7, 58),</w:t>
      </w:r>
    </w:p>
    <w:p w14:paraId="617008C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59), ('Limpeza do Sistema de Arrefecimento', 190.00, 6, 59),</w:t>
      </w:r>
    </w:p>
    <w:p w14:paraId="220D751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60), ('Troca de óleo do câmbio', 220.00, 10, 60),</w:t>
      </w:r>
    </w:p>
    <w:p w14:paraId="7952A39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61), ('Troca de amortecedores', 280.00, 2, 61),</w:t>
      </w:r>
    </w:p>
    <w:p w14:paraId="7259B6D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62), ('Troca de rolamento de roda', 130.00, 9, 62),</w:t>
      </w:r>
    </w:p>
    <w:p w14:paraId="76C7FC6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63), ('Alinhamento e Balanceamento', 160.00, 3, 63),</w:t>
      </w:r>
    </w:p>
    <w:p w14:paraId="712A81A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64), ('Troca de óleo do câmbio', 220.00, 10, 64),</w:t>
      </w:r>
    </w:p>
    <w:p w14:paraId="06BC270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65), ('Substituição de correia dentada', 350.00, 8, 65),</w:t>
      </w:r>
    </w:p>
    <w:p w14:paraId="7B32F9A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66), ('Troca de filtros de óleo', 150.00, 4, 66),</w:t>
      </w:r>
    </w:p>
    <w:p w14:paraId="6DA09D5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67), ('Alinhamento e Balanceamento', 160.00, 3, 67),</w:t>
      </w:r>
    </w:p>
    <w:p w14:paraId="45C1D1E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68), ('Carga de gás do Ar-Condicionado', 180.00, 7, 68),</w:t>
      </w:r>
    </w:p>
    <w:p w14:paraId="379D572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69), ('Limpeza do Sistema de Arrefecimento', 190.00, 6, 69),</w:t>
      </w:r>
    </w:p>
    <w:p w14:paraId="2A25C97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70), ('Troca de óleo do câmbio', 220.00, 10, 70),</w:t>
      </w:r>
    </w:p>
    <w:p w14:paraId="06AEA09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71), ('Troca de amortecedores', 280.00, 2, 71),</w:t>
      </w:r>
    </w:p>
    <w:p w14:paraId="745389D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72), ('Troca de rolamento de roda', 130.00, 9, 72),</w:t>
      </w:r>
    </w:p>
    <w:p w14:paraId="43DBAD6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73), ('Alinhamento e Balanceamento', 160.00, 3, 73),</w:t>
      </w:r>
    </w:p>
    <w:p w14:paraId="5D995B4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74), ('Troca de óleo do câmbio', 220.00, 10, 74),</w:t>
      </w:r>
    </w:p>
    <w:p w14:paraId="5F50B35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75), ('Substituição de correia dentada', 350.00, 8, 75),</w:t>
      </w:r>
    </w:p>
    <w:p w14:paraId="35FC57E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76), ('Troca de filtros de óleo', 150.00, 4, 76),</w:t>
      </w:r>
    </w:p>
    <w:p w14:paraId="2CC4660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77), ('Alinhamento e Balanceamento', 160.00, 3, 77),</w:t>
      </w:r>
    </w:p>
    <w:p w14:paraId="058BB84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78), ('Carga de gás do Ar-Condicionado', 180.00, 7, 78),</w:t>
      </w:r>
    </w:p>
    <w:p w14:paraId="5C28133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79), ('Limpeza do Sistema de Arrefecimento', 190.00, 6, 79),</w:t>
      </w:r>
    </w:p>
    <w:p w14:paraId="0876060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80), ('Troca de óleo do câmbio', 220.00, 10, 80),</w:t>
      </w:r>
    </w:p>
    <w:p w14:paraId="32D1838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81), ('Troca de amortecedores', 280.00, 2, 81),</w:t>
      </w:r>
    </w:p>
    <w:p w14:paraId="2AB05F4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82), ('Troca de rolamento de roda', 130.00, 9, 82),</w:t>
      </w:r>
    </w:p>
    <w:p w14:paraId="4B43592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83), ('Alinhamento e Balanceamento', 160.00, 3, 83),</w:t>
      </w:r>
    </w:p>
    <w:p w14:paraId="71C0999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84), ('Troca de óleo do câmbio', 220.00, 10, 84),</w:t>
      </w:r>
    </w:p>
    <w:p w14:paraId="04D02C7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85), ('Substituição de correia dentada', 350.00, 8, 85),</w:t>
      </w:r>
    </w:p>
    <w:p w14:paraId="4145999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86), ('Troca de filtros de óleo', 150.00, 4, 86),</w:t>
      </w:r>
    </w:p>
    <w:p w14:paraId="2621BB4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87), ('Alinhamento e Balanceamento', 160.00, 3, 87),</w:t>
      </w:r>
    </w:p>
    <w:p w14:paraId="7719631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>('Troca de rolamento de roda', 130.00, 9, 88), ('Carga de gás do Ar-Condicionado', 180.00, 7, 88),</w:t>
      </w:r>
    </w:p>
    <w:p w14:paraId="23FB1ED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89), ('Limpeza do Sistema de Arrefecimento', 190.00, 6, 89),</w:t>
      </w:r>
    </w:p>
    <w:p w14:paraId="73DB858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90), ('Troca de óleo do câmbio', 220.00, 10, 90),</w:t>
      </w:r>
    </w:p>
    <w:p w14:paraId="479F9C2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91), ('Troca de amortecedores', 280.00, 2, 91),</w:t>
      </w:r>
    </w:p>
    <w:p w14:paraId="5136A93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92), ('Troca de rolamento de roda', 130.00, 9, 92),</w:t>
      </w:r>
    </w:p>
    <w:p w14:paraId="3907428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93), ('Alinhamento e Balanceamento', 160.00, 3, 93),</w:t>
      </w:r>
    </w:p>
    <w:p w14:paraId="669120A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94), ('Troca de óleo do câmbio', 220.00, 10, 94),</w:t>
      </w:r>
    </w:p>
    <w:p w14:paraId="689F2D3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95), ('Substituição de correia dentada', 350.00, 8, 95),</w:t>
      </w:r>
    </w:p>
    <w:p w14:paraId="3D9682C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96), ('Troca de filtros de óleo', 150.00, 4, 96),</w:t>
      </w:r>
    </w:p>
    <w:p w14:paraId="5224DAE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97), ('Alinhamento e Balanceamento', 160.00, 3, 97),</w:t>
      </w:r>
    </w:p>
    <w:p w14:paraId="6AEF718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98), ('Carga de gás do Ar-Condicionado', 180.00, 7, 98),</w:t>
      </w:r>
    </w:p>
    <w:p w14:paraId="7EE2B05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99), ('Limpeza do Sistema de Arrefecimento', 190.00, 6, 99),</w:t>
      </w:r>
    </w:p>
    <w:p w14:paraId="5994D0B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100), ('Troca de óleo do câmbio', 220.00, 10, 100),</w:t>
      </w:r>
    </w:p>
    <w:p w14:paraId="3D17590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101), ('Troca de amortecedores', 280.00, 2, 101),</w:t>
      </w:r>
    </w:p>
    <w:p w14:paraId="43BFB1B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102), ('Troca de rolamento de roda', 130.00, 9, 102),</w:t>
      </w:r>
    </w:p>
    <w:p w14:paraId="2C10C41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103), ('Alinhamento e Balanceamento', 160.00, 3, 103),</w:t>
      </w:r>
    </w:p>
    <w:p w14:paraId="1A3EA82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104), ('Troca de óleo do câmbio', 220.00, 10, 104),</w:t>
      </w:r>
    </w:p>
    <w:p w14:paraId="70C6A4A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105), ('Substituição de correia dentada', 350.00, 8, 105),</w:t>
      </w:r>
    </w:p>
    <w:p w14:paraId="0FA89B5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106), ('Troca de filtros de óleo', 150.00, 4, 106),</w:t>
      </w:r>
    </w:p>
    <w:p w14:paraId="525C940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107), ('Alinhamento e Balanceamento', 160.00, 3, 107),</w:t>
      </w:r>
    </w:p>
    <w:p w14:paraId="44A6A8B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108), ('Carga de gás do Ar-Condicionado', 180.00, 7, 108),</w:t>
      </w:r>
    </w:p>
    <w:p w14:paraId="48A2E00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109), ('Limpeza do Sistema de Arrefecimento', 190.00, 6, 109),</w:t>
      </w:r>
    </w:p>
    <w:p w14:paraId="2B792FD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110), ('Troca de óleo do câmbio', 220.00, 10, 110),</w:t>
      </w:r>
    </w:p>
    <w:p w14:paraId="632CB63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111), ('Troca de amortecedores', 280.00, 2, 111),</w:t>
      </w:r>
    </w:p>
    <w:p w14:paraId="4556A8B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112), ('Troca de rolamento de roda', 130.00, 9, 112),</w:t>
      </w:r>
    </w:p>
    <w:p w14:paraId="2893DE7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113), ('Alinhamento e Balanceamento', 160.00, 3, 113),</w:t>
      </w:r>
    </w:p>
    <w:p w14:paraId="4BCAF8A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114), ('Troca de óleo do câmbio', 220.00, 10, 114),</w:t>
      </w:r>
    </w:p>
    <w:p w14:paraId="44B16AE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115), ('Substituição de correia dentada', 350.00, 8, 115),</w:t>
      </w:r>
    </w:p>
    <w:p w14:paraId="655E995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116), ('Troca de filtros de óleo', 150.00, 4, 116),</w:t>
      </w:r>
    </w:p>
    <w:p w14:paraId="792CDF9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117), ('Alinhamento e Balanceamento', 160.00, 3, 117),</w:t>
      </w:r>
    </w:p>
    <w:p w14:paraId="498A86E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118), ('Carga de gás do Ar-Condicionado', 180.00, 7, 118),</w:t>
      </w:r>
    </w:p>
    <w:p w14:paraId="6266776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119), ('Limpeza do Sistema de Arrefecimento', 190.00, 6, 119),</w:t>
      </w:r>
    </w:p>
    <w:p w14:paraId="1000883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120), ('Troca de óleo do câmbio', 220.00, 10, 120),</w:t>
      </w:r>
    </w:p>
    <w:p w14:paraId="7F75490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121), ('Troca de amortecedores', 280.00, 2, 121),</w:t>
      </w:r>
    </w:p>
    <w:p w14:paraId="517F056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122), ('Troca de rolamento de roda', 130.00, 9, 122),</w:t>
      </w:r>
    </w:p>
    <w:p w14:paraId="10FF304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123), ('Alinhamento e Balanceamento', 160.00, 3, 123),</w:t>
      </w:r>
    </w:p>
    <w:p w14:paraId="28EC41A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124), ('Troca de óleo do câmbio', 220.00, 10, 124),</w:t>
      </w:r>
    </w:p>
    <w:p w14:paraId="0A9E808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125), ('Substituição de correia dentada', 350.00, 8, 125),</w:t>
      </w:r>
    </w:p>
    <w:p w14:paraId="7DB66A8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126), ('Troca de filtros de óleo', 150.00, 4, 126),</w:t>
      </w:r>
    </w:p>
    <w:p w14:paraId="5A20A31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127), ('Alinhamento e Balanceamento', 160.00, 3, 127),</w:t>
      </w:r>
    </w:p>
    <w:p w14:paraId="311C92A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128), ('Carga de gás do Ar-Condicionado', 180.00, 7, 128),</w:t>
      </w:r>
    </w:p>
    <w:p w14:paraId="3033C5F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129), ('Limpeza do Sistema de Arrefecimento', 190.00, 6, 129),</w:t>
      </w:r>
    </w:p>
    <w:p w14:paraId="4D3EB41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130), ('Troca de óleo do câmbio', 220.00, 10, 130),</w:t>
      </w:r>
    </w:p>
    <w:p w14:paraId="799030B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131), ('Troca de amortecedores', 280.00, 2, 131),</w:t>
      </w:r>
    </w:p>
    <w:p w14:paraId="2BA9020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132), ('Troca de rolamento de roda', 130.00, 9, 132),</w:t>
      </w:r>
    </w:p>
    <w:p w14:paraId="0DC030B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>('Carga de gás do Ar-Condicionado', 180.00, 7, 133), ('Alinhamento e Balanceamento', 160.00, 3, 133),</w:t>
      </w:r>
    </w:p>
    <w:p w14:paraId="2118E83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134), ('Troca de óleo do câmbio', 220.00, 10, 134),</w:t>
      </w:r>
    </w:p>
    <w:p w14:paraId="53907D3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135), ('Substituição de correia dentada', 350.00, 8, 135),</w:t>
      </w:r>
    </w:p>
    <w:p w14:paraId="6921540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136), ('Troca de filtros de óleo', 150.00, 4, 136),</w:t>
      </w:r>
    </w:p>
    <w:p w14:paraId="3EA1FD6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137), ('Alinhamento e Balanceamento', 160.00, 3, 137),</w:t>
      </w:r>
    </w:p>
    <w:p w14:paraId="6782C58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138), ('Carga de gás do Ar-Condicionado', 180.00, 7, 138),</w:t>
      </w:r>
    </w:p>
    <w:p w14:paraId="1EE0FB4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139), ('Limpeza do Sistema de Arrefecimento', 190.00, 6, 139),</w:t>
      </w:r>
    </w:p>
    <w:p w14:paraId="38158D5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140), ('Troca de óleo do câmbio', 220.00, 10, 140),</w:t>
      </w:r>
    </w:p>
    <w:p w14:paraId="2DDC30A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141), ('Troca de amortecedores', 280.00, 2, 141),</w:t>
      </w:r>
    </w:p>
    <w:p w14:paraId="7344302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142), ('Troca de rolamento de roda', 130.00, 9, 142),</w:t>
      </w:r>
    </w:p>
    <w:p w14:paraId="19F8BAD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143), ('Alinhamento e Balanceamento', 160.00, 3, 143),</w:t>
      </w:r>
    </w:p>
    <w:p w14:paraId="762570A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144), ('Troca de óleo do câmbio', 220.00, 10, 144),</w:t>
      </w:r>
    </w:p>
    <w:p w14:paraId="155F6B4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145), ('Substituição de correia dentada', 350.00, 8, 145),</w:t>
      </w:r>
    </w:p>
    <w:p w14:paraId="08A2FD2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146), ('Troca de filtros de óleo', 150.00, 4, 146),</w:t>
      </w:r>
    </w:p>
    <w:p w14:paraId="6FD7694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147), ('Alinhamento e Balanceamento', 160.00, 3, 147),</w:t>
      </w:r>
    </w:p>
    <w:p w14:paraId="35EEE95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148), ('Carga de gás do Ar-Condicionado', 180.00, 7, 148),</w:t>
      </w:r>
    </w:p>
    <w:p w14:paraId="297B788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149), ('Limpeza do Sistema de Arrefecimento', 190.00, 6, 149),</w:t>
      </w:r>
    </w:p>
    <w:p w14:paraId="00CB30B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150), ('Troca de óleo do câmbio', 220.00, 10, 150),</w:t>
      </w:r>
    </w:p>
    <w:p w14:paraId="0E19221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151), ('Troca de amortecedores', 280.00, 2, 151),</w:t>
      </w:r>
    </w:p>
    <w:p w14:paraId="753CBF7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152), ('Troca de rolamento de roda', 130.00, 9, 152);</w:t>
      </w:r>
    </w:p>
    <w:p w14:paraId="368B178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11129AE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1CCF88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857BB">
        <w:rPr>
          <w:rFonts w:ascii="Consolas" w:hAnsi="Consolas" w:cs="Consolas"/>
          <w:sz w:val="19"/>
          <w:szCs w:val="19"/>
        </w:rPr>
        <w:t>servicos_os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(</w:t>
      </w:r>
      <w:proofErr w:type="spellStart"/>
      <w:r w:rsidRPr="004857BB">
        <w:rPr>
          <w:rFonts w:ascii="Consolas" w:hAnsi="Consolas" w:cs="Consolas"/>
          <w:sz w:val="19"/>
          <w:szCs w:val="19"/>
        </w:rPr>
        <w:t>descricao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servicos_id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4857BB">
        <w:rPr>
          <w:rFonts w:ascii="Consolas" w:hAnsi="Consolas" w:cs="Consolas"/>
          <w:sz w:val="19"/>
          <w:szCs w:val="19"/>
        </w:rPr>
        <w:t>) VALUES</w:t>
      </w:r>
    </w:p>
    <w:p w14:paraId="7F67AC8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28), ('Troca de filtros de óleo', 150.00, 4, 28),</w:t>
      </w:r>
    </w:p>
    <w:p w14:paraId="4753CF6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29), ('Troca de rolamento de roda', 130.00, 9, 29),</w:t>
      </w:r>
    </w:p>
    <w:p w14:paraId="75487A0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30), ('Carga de gás do Ar-Condicionado', 180.00, 7, 30),</w:t>
      </w:r>
    </w:p>
    <w:p w14:paraId="787D858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31), ('Limpeza do Sistema de Arrefecimento', 190.00, 6, 31),</w:t>
      </w:r>
    </w:p>
    <w:p w14:paraId="02786DF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32), ('Troca de óleo do câmbio', 220.00, 10, 32),</w:t>
      </w:r>
    </w:p>
    <w:p w14:paraId="611FD2E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33), ('Troca de amortecedores', 280.00, 2, 33),</w:t>
      </w:r>
    </w:p>
    <w:p w14:paraId="1CE9F16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34), ('Troca de rolamento de roda', 130.00, 9, 34),</w:t>
      </w:r>
    </w:p>
    <w:p w14:paraId="55DE1FC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35), ('Alinhamento e Balanceamento', 160.00, 3, 35),</w:t>
      </w:r>
    </w:p>
    <w:p w14:paraId="45770E8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36), ('Troca de óleo do câmbio', 220.00, 10, 36),</w:t>
      </w:r>
    </w:p>
    <w:p w14:paraId="03764CE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37), ('Substituição de correia dentada', 350.00, 8, 37),</w:t>
      </w:r>
    </w:p>
    <w:p w14:paraId="6C721D2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38), ('Troca de filtros de óleo', 150.00, 4, 38),</w:t>
      </w:r>
    </w:p>
    <w:p w14:paraId="70D5411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39), ('Alinhamento e Balanceamento', 160.00, 3, 39),</w:t>
      </w:r>
    </w:p>
    <w:p w14:paraId="402E62E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40), ('Carga de gás do Ar-Condicionado', 180.00, 7, 40),</w:t>
      </w:r>
    </w:p>
    <w:p w14:paraId="4E95DCA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41), ('Limpeza do Sistema de Arrefecimento', 190.00, 6, 41),</w:t>
      </w:r>
    </w:p>
    <w:p w14:paraId="663F32E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42), ('Troca de óleo do câmbio', 220.00, 10, 42),</w:t>
      </w:r>
    </w:p>
    <w:p w14:paraId="2191D81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43), ('Troca de amortecedores', 280.00, 2, 43),</w:t>
      </w:r>
    </w:p>
    <w:p w14:paraId="731C897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44), ('Troca de rolamento de roda', 130.00, 9, 44),</w:t>
      </w:r>
    </w:p>
    <w:p w14:paraId="28D30F5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45), ('Alinhamento e Balanceamento', 160.00, 3, 45),</w:t>
      </w:r>
    </w:p>
    <w:p w14:paraId="43FF9C5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46), ('Troca de óleo do câmbio', 220.00, 10, 46),</w:t>
      </w:r>
    </w:p>
    <w:p w14:paraId="401CE65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47), ('Substituição de correia dentada', 350.00, 8, 47),</w:t>
      </w:r>
    </w:p>
    <w:p w14:paraId="2FBD1DF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48), ('Troca de filtros de óleo', 150.00, 4, 48),</w:t>
      </w:r>
    </w:p>
    <w:p w14:paraId="0533C42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49), ('Alinhamento e Balanceamento', 160.00, 3, 49),</w:t>
      </w:r>
    </w:p>
    <w:p w14:paraId="2DF8FF2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>('Troca de rolamento de roda', 130.00, 9, 50), ('Carga de gás do Ar-Condicionado', 180.00, 7, 50),</w:t>
      </w:r>
    </w:p>
    <w:p w14:paraId="446280F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51), ('Limpeza do Sistema de Arrefecimento', 190.00, 6, 51),</w:t>
      </w:r>
    </w:p>
    <w:p w14:paraId="11F999B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52), ('Troca de óleo do câmbio', 220.00, 10, 52),</w:t>
      </w:r>
    </w:p>
    <w:p w14:paraId="2F8A8DC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53), ('Troca de amortecedores', 280.00, 2, 53),</w:t>
      </w:r>
    </w:p>
    <w:p w14:paraId="716D904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54), ('Troca de rolamento de roda', 130.00, 9, 54),</w:t>
      </w:r>
    </w:p>
    <w:p w14:paraId="13462D6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55), ('Alinhamento e Balanceamento', 160.00, 3, 55),</w:t>
      </w:r>
    </w:p>
    <w:p w14:paraId="0649525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56), ('Troca de óleo do câmbio', 220.00, 10, 56),</w:t>
      </w:r>
    </w:p>
    <w:p w14:paraId="45E89FB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57), ('Substituição de correia dentada', 350.00, 8, 57),</w:t>
      </w:r>
    </w:p>
    <w:p w14:paraId="0844B7C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58), ('Troca de filtros de óleo', 150.00, 4, 58),</w:t>
      </w:r>
    </w:p>
    <w:p w14:paraId="4F4A336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59), ('Alinhamento e Balanceamento', 160.00, 3, 59),</w:t>
      </w:r>
    </w:p>
    <w:p w14:paraId="6CA259B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60), ('Carga de gás do Ar-Condicionado', 180.00, 7, 60),</w:t>
      </w:r>
    </w:p>
    <w:p w14:paraId="2B58D23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61), ('Limpeza do Sistema de Arrefecimento', 190.00, 6, 61),</w:t>
      </w:r>
    </w:p>
    <w:p w14:paraId="09866BA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62), ('Troca de óleo do câmbio', 220.00, 10, 62),</w:t>
      </w:r>
    </w:p>
    <w:p w14:paraId="04DD3C1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63), ('Troca de amortecedores', 280.00, 2, 63),</w:t>
      </w:r>
    </w:p>
    <w:p w14:paraId="3657F8D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64), ('Troca de rolamento de roda', 130.00, 9, 64),</w:t>
      </w:r>
    </w:p>
    <w:p w14:paraId="67F1C41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65), ('Alinhamento e Balanceamento', 160.00, 3, 65),</w:t>
      </w:r>
    </w:p>
    <w:p w14:paraId="40FD8A5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66), ('Troca de óleo do câmbio', 220.00, 10, 66),</w:t>
      </w:r>
    </w:p>
    <w:p w14:paraId="59B1047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67), ('Substituição de correia dentada', 350.00, 8, 67),</w:t>
      </w:r>
    </w:p>
    <w:p w14:paraId="770559C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68), ('Troca de filtros de óleo', 150.00, 4, 68),</w:t>
      </w:r>
    </w:p>
    <w:p w14:paraId="23519CC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69), ('Alinhamento e Balanceamento', 160.00, 3, 69),</w:t>
      </w:r>
    </w:p>
    <w:p w14:paraId="0CF9543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70), ('Carga de gás do Ar-Condicionado', 180.00, 7, 70),</w:t>
      </w:r>
    </w:p>
    <w:p w14:paraId="541FAEF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71), ('Limpeza do Sistema de Arrefecimento', 190.00, 6, 71),</w:t>
      </w:r>
    </w:p>
    <w:p w14:paraId="5E8851C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72), ('Troca de óleo do câmbio', 220.00, 10, 72),</w:t>
      </w:r>
    </w:p>
    <w:p w14:paraId="2EB56E5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73), ('Troca de amortecedores', 280.00, 2, 73),</w:t>
      </w:r>
    </w:p>
    <w:p w14:paraId="015805C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74), ('Troca de rolamento de roda', 130.00, 9, 74),</w:t>
      </w:r>
    </w:p>
    <w:p w14:paraId="28E1B5C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75), ('Alinhamento e Balanceamento', 160.00, 3, 75),</w:t>
      </w:r>
    </w:p>
    <w:p w14:paraId="76064B2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76), ('Troca de óleo do câmbio', 220.00, 10, 76),</w:t>
      </w:r>
    </w:p>
    <w:p w14:paraId="6A7E430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77), ('Substituição de correia dentada', 350.00, 8, 77),</w:t>
      </w:r>
    </w:p>
    <w:p w14:paraId="08DDCDE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78), ('Troca de filtros de óleo', 150.00, 4, 78),</w:t>
      </w:r>
    </w:p>
    <w:p w14:paraId="40306AB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79), ('Alinhamento e Balanceamento', 160.00, 3, 79),</w:t>
      </w:r>
    </w:p>
    <w:p w14:paraId="1C7A9B8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80), ('Carga de gás do Ar-Condicionado', 180.00, 7, 80),</w:t>
      </w:r>
    </w:p>
    <w:p w14:paraId="26ACD0C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81), ('Limpeza do Sistema de Arrefecimento', 190.00, 6, 81),</w:t>
      </w:r>
    </w:p>
    <w:p w14:paraId="4ED304A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82), ('Troca de óleo do câmbio', 220.00, 10, 82),</w:t>
      </w:r>
    </w:p>
    <w:p w14:paraId="1065DBF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83), ('Troca de amortecedores', 280.00, 2, 83),</w:t>
      </w:r>
    </w:p>
    <w:p w14:paraId="2EB3C0F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84), ('Troca de rolamento de roda', 130.00, 9, 84),</w:t>
      </w:r>
    </w:p>
    <w:p w14:paraId="40FF56D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85), ('Alinhamento e Balanceamento', 160.00, 3, 85),</w:t>
      </w:r>
    </w:p>
    <w:p w14:paraId="1EB45BE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86), ('Troca de óleo do câmbio', 220.00, 10, 86),</w:t>
      </w:r>
    </w:p>
    <w:p w14:paraId="0835FA1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87), ('Substituição de correia dentada', 350.00, 8, 87),</w:t>
      </w:r>
    </w:p>
    <w:p w14:paraId="19C924E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88), ('Troca de filtros de óleo', 150.00, 4, 88),</w:t>
      </w:r>
    </w:p>
    <w:p w14:paraId="5499306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89), ('Alinhamento e Balanceamento', 160.00, 3, 89),</w:t>
      </w:r>
    </w:p>
    <w:p w14:paraId="13E360C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90), ('Carga de gás do Ar-Condicionado', 180.00, 7, 90),</w:t>
      </w:r>
    </w:p>
    <w:p w14:paraId="1505497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91), ('Limpeza do Sistema de Arrefecimento', 190.00, 6, 91),</w:t>
      </w:r>
    </w:p>
    <w:p w14:paraId="06E09F3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92), ('Troca de óleo do câmbio', 220.00, 10, 92),</w:t>
      </w:r>
    </w:p>
    <w:p w14:paraId="7248EF4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93), ('Troca de amortecedores', 280.00, 2, 93),</w:t>
      </w:r>
    </w:p>
    <w:p w14:paraId="731038A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94), ('Troca de rolamento de roda', 130.00, 9, 94),</w:t>
      </w:r>
    </w:p>
    <w:p w14:paraId="505A51F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>('Carga de gás do Ar-Condicionado', 180.00, 7, 95), ('Alinhamento e Balanceamento', 160.00, 3, 95),</w:t>
      </w:r>
    </w:p>
    <w:p w14:paraId="3407F90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96), ('Troca de óleo do câmbio', 220.00, 10, 96),</w:t>
      </w:r>
    </w:p>
    <w:p w14:paraId="30E867A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97), ('Substituição de correia dentada', 350.00, 8, 97),</w:t>
      </w:r>
    </w:p>
    <w:p w14:paraId="5EDCD4F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98), ('Troca de filtros de óleo', 150.00, 4, 98),</w:t>
      </w:r>
    </w:p>
    <w:p w14:paraId="58E3187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99), ('Alinhamento e Balanceamento', 160.00, 3, 99),</w:t>
      </w:r>
    </w:p>
    <w:p w14:paraId="1B2F70E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100), ('Carga de gás do Ar-Condicionado', 180.00, 7, 100),</w:t>
      </w:r>
    </w:p>
    <w:p w14:paraId="060BA45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101), ('Limpeza do Sistema de Arrefecimento', 190.00, 6, 101),</w:t>
      </w:r>
    </w:p>
    <w:p w14:paraId="07AD581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102), ('Troca de óleo do câmbio', 220.00, 10, 102),</w:t>
      </w:r>
    </w:p>
    <w:p w14:paraId="2018DE5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103), ('Troca de amortecedores', 280.00, 2, 103),</w:t>
      </w:r>
    </w:p>
    <w:p w14:paraId="7517939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104), ('Troca de rolamento de roda', 130.00, 9, 104),</w:t>
      </w:r>
    </w:p>
    <w:p w14:paraId="2485E0B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105), ('Alinhamento e Balanceamento', 160.00, 3, 105),</w:t>
      </w:r>
    </w:p>
    <w:p w14:paraId="3F0ADD0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106), ('Troca de óleo do câmbio', 220.00, 10, 106),</w:t>
      </w:r>
    </w:p>
    <w:p w14:paraId="1ECDCB0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107), ('Substituição de correia dentada', 350.00, 8, 107),</w:t>
      </w:r>
    </w:p>
    <w:p w14:paraId="57F3A17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108), ('Troca de filtros de óleo', 150.00, 4, 108),</w:t>
      </w:r>
    </w:p>
    <w:p w14:paraId="38853F3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109), ('Alinhamento e Balanceamento', 160.00, 3, 109),</w:t>
      </w:r>
    </w:p>
    <w:p w14:paraId="6AD7390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110), ('Carga de gás do Ar-Condicionado', 180.00, 7, 110),</w:t>
      </w:r>
    </w:p>
    <w:p w14:paraId="5DB2F09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111), ('Limpeza do Sistema de Arrefecimento', 190.00, 6, 111),</w:t>
      </w:r>
    </w:p>
    <w:p w14:paraId="34C5D70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112), ('Troca de óleo do câmbio', 220.00, 10, 112),</w:t>
      </w:r>
    </w:p>
    <w:p w14:paraId="24D63A0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113), ('Troca de amortecedores', 280.00, 2, 113),</w:t>
      </w:r>
    </w:p>
    <w:p w14:paraId="497BD66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114), ('Troca de rolamento de roda', 130.00, 9, 114),</w:t>
      </w:r>
    </w:p>
    <w:p w14:paraId="2EDD4DC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115), ('Alinhamento e Balanceamento', 160.00, 3, 115),</w:t>
      </w:r>
    </w:p>
    <w:p w14:paraId="7AFD26F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116), ('Troca de óleo do câmbio', 220.00, 10, 116),</w:t>
      </w:r>
    </w:p>
    <w:p w14:paraId="5CCC34C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117), ('Substituição de correia dentada', 350.00, 8, 117),</w:t>
      </w:r>
    </w:p>
    <w:p w14:paraId="2112BEB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118), ('Troca de filtros de óleo', 150.00, 4, 118),</w:t>
      </w:r>
    </w:p>
    <w:p w14:paraId="672A6FC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119), ('Alinhamento e Balanceamento', 160.00, 3, 119),</w:t>
      </w:r>
    </w:p>
    <w:p w14:paraId="6210141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120), ('Carga de gás do Ar-Condicionado', 180.00, 7, 120),</w:t>
      </w:r>
    </w:p>
    <w:p w14:paraId="1DDEAF0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121), ('Limpeza do Sistema de Arrefecimento', 190.00, 6, 121),</w:t>
      </w:r>
    </w:p>
    <w:p w14:paraId="02EDC47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122), ('Troca de óleo do câmbio', 220.00, 10, 122),</w:t>
      </w:r>
    </w:p>
    <w:p w14:paraId="7696B4B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123), ('Troca de amortecedores', 280.00, 2, 123),</w:t>
      </w:r>
    </w:p>
    <w:p w14:paraId="0E9EAB4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124), ('Troca de rolamento de roda', 130.00, 9, 124),</w:t>
      </w:r>
    </w:p>
    <w:p w14:paraId="781D2CB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125), ('Alinhamento e Balanceamento', 160.00, 3, 125),</w:t>
      </w:r>
    </w:p>
    <w:p w14:paraId="124845B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126), ('Troca de óleo do câmbio', 220.00, 10, 126),</w:t>
      </w:r>
    </w:p>
    <w:p w14:paraId="79A8296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127), ('Substituição de correia dentada', 350.00, 8, 127),</w:t>
      </w:r>
    </w:p>
    <w:p w14:paraId="4349CBD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128), ('Troca de filtros de óleo', 150.00, 4, 128),</w:t>
      </w:r>
    </w:p>
    <w:p w14:paraId="011D7BA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129), ('Alinhamento e Balanceamento', 160.00, 3, 129),</w:t>
      </w:r>
    </w:p>
    <w:p w14:paraId="631E78C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130), ('Carga de gás do Ar-Condicionado', 180.00, 7, 130),</w:t>
      </w:r>
    </w:p>
    <w:p w14:paraId="230B8D4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131), ('Limpeza do Sistema de Arrefecimento', 190.00, 6, 131),</w:t>
      </w:r>
    </w:p>
    <w:p w14:paraId="0D38E50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132), ('Troca de óleo do câmbio', 220.00, 10, 132),</w:t>
      </w:r>
    </w:p>
    <w:p w14:paraId="5AB7AC9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133), ('Troca de amortecedores', 280.00, 2, 133),</w:t>
      </w:r>
    </w:p>
    <w:p w14:paraId="5363FAC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134), ('Troca de rolamento de roda', 130.00, 9, 134),</w:t>
      </w:r>
    </w:p>
    <w:p w14:paraId="3D98CF2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135), ('Alinhamento e Balanceamento', 160.00, 3, 135),</w:t>
      </w:r>
    </w:p>
    <w:p w14:paraId="2A4F043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136), ('Troca de óleo do câmbio', 220.00, 10, 136),</w:t>
      </w:r>
    </w:p>
    <w:p w14:paraId="3461D36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137), ('Substituição de correia dentada', 350.00, 8, 137),</w:t>
      </w:r>
    </w:p>
    <w:p w14:paraId="27F6ED7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138), ('Troca de filtros de óleo', 150.00, 4, 138),</w:t>
      </w:r>
    </w:p>
    <w:p w14:paraId="4700645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139), ('Alinhamento e Balanceamento', 160.00, 3, 139),</w:t>
      </w:r>
    </w:p>
    <w:p w14:paraId="7516385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>('Troca de rolamento de roda', 130.00, 9, 140), ('Carga de gás do Ar-Condicionado', 180.00, 7, 140),</w:t>
      </w:r>
    </w:p>
    <w:p w14:paraId="707C608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141), ('Limpeza do Sistema de Arrefecimento', 190.00, 6, 141),</w:t>
      </w:r>
    </w:p>
    <w:p w14:paraId="6E90361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142), ('Troca de óleo do câmbio', 220.00, 10, 142),</w:t>
      </w:r>
    </w:p>
    <w:p w14:paraId="2D77235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143), ('Troca de amortecedores', 280.00, 2, 143),</w:t>
      </w:r>
    </w:p>
    <w:p w14:paraId="4E93692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144), ('Troca de rolamento de roda', 130.00, 9, 144),</w:t>
      </w:r>
    </w:p>
    <w:p w14:paraId="08356E3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145), ('Alinhamento e Balanceamento', 160.00, 3, 145),</w:t>
      </w:r>
    </w:p>
    <w:p w14:paraId="04D0CE5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146), ('Troca de óleo do câmbio', 220.00, 10, 146),</w:t>
      </w:r>
    </w:p>
    <w:p w14:paraId="59882A6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147), ('Substituição de correia dentada', 350.00, 8, 147),</w:t>
      </w:r>
    </w:p>
    <w:p w14:paraId="57CFB2F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amortecedores', 280.00, 2, 148), ('Troca de filtros de óleo', 150.00, 4, 148),</w:t>
      </w:r>
    </w:p>
    <w:p w14:paraId="5611B01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149), ('Alinhamento e Balanceamento', 160.00, 3, 149),</w:t>
      </w:r>
    </w:p>
    <w:p w14:paraId="7F9DD7B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150), ('Carga de gás do Ar-Condicionado', 180.00, 7, 150),</w:t>
      </w:r>
    </w:p>
    <w:p w14:paraId="656A8F5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151), ('Limpeza do Sistema de Arrefecimento', 190.00, 6, 151),</w:t>
      </w:r>
    </w:p>
    <w:p w14:paraId="440A6F2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152), ('Troca de óleo do câmbio', 220.00, 10, 152);</w:t>
      </w:r>
    </w:p>
    <w:p w14:paraId="5F56DD8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227D138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363F91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857BB">
        <w:rPr>
          <w:rFonts w:ascii="Consolas" w:hAnsi="Consolas" w:cs="Consolas"/>
          <w:sz w:val="19"/>
          <w:szCs w:val="19"/>
        </w:rPr>
        <w:t>servicos_os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(</w:t>
      </w:r>
      <w:proofErr w:type="spellStart"/>
      <w:r w:rsidRPr="004857BB">
        <w:rPr>
          <w:rFonts w:ascii="Consolas" w:hAnsi="Consolas" w:cs="Consolas"/>
          <w:sz w:val="19"/>
          <w:szCs w:val="19"/>
        </w:rPr>
        <w:t>descricao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servicos_id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4857BB">
        <w:rPr>
          <w:rFonts w:ascii="Consolas" w:hAnsi="Consolas" w:cs="Consolas"/>
          <w:sz w:val="19"/>
          <w:szCs w:val="19"/>
        </w:rPr>
        <w:t>) VALUES</w:t>
      </w:r>
    </w:p>
    <w:p w14:paraId="1D56C9C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153), ('Carga de gás do Ar-Condicionado', 180.00, 7, 153), ('Substituição de pastilhas de freio', 120.00, 1, 153), ('Troca de óleo do câmbio', 220.00, 10, 153),</w:t>
      </w:r>
    </w:p>
    <w:p w14:paraId="2587D7D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154), ('Limpeza do Sistema de Arrefecimento', 190.00, 6, 154), ('Troca de amortecedores', 280.00, 2, 154), ('Alinhamento e Balanceamento', 160.00, 3, 154),</w:t>
      </w:r>
    </w:p>
    <w:p w14:paraId="6771542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155), ('Troca de óleo do câmbio', 220.00, 10, 155), ('Troca de filtros de óleo', 150.00, 4, 155), ('Diagnóstico de Injeção Eletrônica', 150.00, 5, 155),</w:t>
      </w:r>
    </w:p>
    <w:p w14:paraId="01B6940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156), ('Alinhamento e Balanceamento', 160.00, 3, 156), ('Limpeza do Sistema de Arrefecimento', 190.00, 6, 156), ('Carga de gás do Ar-Condicionado', 180.00, 7, 156),</w:t>
      </w:r>
    </w:p>
    <w:p w14:paraId="545A3A1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157), ('Troca de amortecedores', 280.00, 2, 157), ('Substituição de correia dentada', 350.00, 8, 157), ('Troca de rolamento de roda', 130.00, 9, 157),</w:t>
      </w:r>
    </w:p>
    <w:p w14:paraId="24738B3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158), ('Diagnóstico de Injeção Eletrônica', 150.00, 5, 158), ('Troca de óleo do câmbio', 220.00, 10, 158), ('Substituição de pastilhas de freio', 120.00, 1, 158),</w:t>
      </w:r>
    </w:p>
    <w:p w14:paraId="7FB11F1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159), ('Limpeza do Sistema de Arrefecimento', 190.00, 6, 159), ('Troca de amortecedores', 280.00, 2, 159), ('Alinhamento e Balanceamento', 160.00, 3, 159),</w:t>
      </w:r>
    </w:p>
    <w:p w14:paraId="49037CB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160), ('Substituição de pastilhas de freio', 120.00, 1, 160), ('Troca de filtros de óleo', 150.00, 4, 160), ('Diagnóstico de Injeção Eletrônica', 150.00, 5, 160),</w:t>
      </w:r>
    </w:p>
    <w:p w14:paraId="25D468F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óleo do câmbio', 220.00, 10, 161), ('Troca de filtros de óleo', 150.00, 4, 161), ('Limpeza do Sistema de Arrefecimento', 190.00, 6, 161), ('Carga de gás do Ar-Condicionado', 180.00, 7, 161),</w:t>
      </w:r>
    </w:p>
    <w:p w14:paraId="60CAFE6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162), ('Troca de amortecedores', 280.00, 2, 162), ('Substituição de correia dentada', 350.00, 8, 162), ('Troca de rolamento de roda', 130.00, 9, 162),</w:t>
      </w:r>
    </w:p>
    <w:p w14:paraId="668EA43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163), ('Carga de gás do Ar-Condicionado', 180.00, 7, 163), ('Troca de óleo do câmbio', 220.00, 10, 163), ('Substituição de pastilhas de freio', 120.00, 1, 163),</w:t>
      </w:r>
    </w:p>
    <w:p w14:paraId="093F847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164), ('Troca de rolamento de roda', 130.00, 9, 164), ('Troca de amortecedores', 280.00, 2, 164), ('Alinhamento e Balanceamento', 160.00, 3, 164),</w:t>
      </w:r>
    </w:p>
    <w:p w14:paraId="64C8931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165), ('Troca de óleo do câmbio', 220.00, 10, 165), ('Troca de filtros de óleo', 150.00, 4, 165), ('Diagnóstico de Injeção Eletrônica', 150.00, 5, 165),</w:t>
      </w:r>
    </w:p>
    <w:p w14:paraId="7DBF50A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166), ('Troca de filtros de óleo', 150.00, 4, 166), ('Limpeza do Sistema de Arrefecimento', 190.00, 6, 166), ('Carga de gás do Ar-Condicionado', 180.00, 7, 166),</w:t>
      </w:r>
    </w:p>
    <w:p w14:paraId="2F8660E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>('Alinhamento e Balanceamento', 160.00, 3, 167), ('Troca de amortecedores', 280.00, 2, 167), ('Substituição de correia dentada', 350.00, 8, 167), ('Troca de rolamento de roda', 130.00, 9, 167),</w:t>
      </w:r>
    </w:p>
    <w:p w14:paraId="51403AF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168), ('Carga de gás do Ar-Condicionado', 180.00, 7, 168), ('Troca de óleo do câmbio', 220.00, 10, 168), ('Substituição de pastilhas de freio', 120.00, 1, 168),</w:t>
      </w:r>
    </w:p>
    <w:p w14:paraId="2823B0D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169), ('Troca de rolamento de roda', 130.00, 9, 169), ('Troca de amortecedores', 280.00, 2, 169), ('Alinhamento e Balanceamento', 160.00, 3, 169),</w:t>
      </w:r>
    </w:p>
    <w:p w14:paraId="7C42D82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170), ('Troca de óleo do câmbio', 220.00, 10, 170), ('Troca de filtros de óleo', 150.00, 4, 170), ('Diagnóstico de Injeção Eletrônica', 150.00, 5, 170),</w:t>
      </w:r>
    </w:p>
    <w:p w14:paraId="2B6C348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171), ('Alinhamento e Balanceamento', 160.00, 3, 171), ('Limpeza do Sistema de Arrefecimento', 190.00, 6, 171), ('Carga de gás do Ar-Condicionado', 180.00, 7, 171),</w:t>
      </w:r>
    </w:p>
    <w:p w14:paraId="7127F46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172), ('Troca de amortecedores', 280.00, 2, 172), ('Substituição de correia dentada', 350.00, 8, 172), ('Troca de rolamento de roda', 130.00, 9, 172),</w:t>
      </w:r>
    </w:p>
    <w:p w14:paraId="24D74F8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173), ('Diagnóstico de Injeção Eletrônica', 150.00, 5, 173), ('Troca de óleo do câmbio', 220.00, 10, 173), ('Substituição de pastilhas de freio', 120.00, 1, 173),</w:t>
      </w:r>
    </w:p>
    <w:p w14:paraId="7312FEE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174), ('Limpeza do Sistema de Arrefecimento', 190.00, 6, 174), ('Troca de amortecedores', 280.00, 2, 174), ('Alinhamento e Balanceamento', 160.00, 3, 174),</w:t>
      </w:r>
    </w:p>
    <w:p w14:paraId="3AC8DBD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175), ('Substituição de pastilhas de freio', 120.00, 1, 175), ('Troca de filtros de óleo', 150.00, 4, 175), ('Diagnóstico de Injeção Eletrônica', 150.00, 5, 175),</w:t>
      </w:r>
    </w:p>
    <w:p w14:paraId="46A6F31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óleo do câmbio', 220.00, 10, 176), ('Troca de filtros de óleo', 150.00, 4, 176), ('Limpeza do Sistema de Arrefecimento', 190.00, 6, 176), ('Carga de gás do Ar-Condicionado', 180.00, 7, 176),</w:t>
      </w:r>
    </w:p>
    <w:p w14:paraId="0DC7A7D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177), ('Troca de amortecedores', 280.00, 2, 177), ('Substituição de correia dentada', 350.00, 8, 177), ('Troca de rolamento de roda', 130.00, 9, 177),</w:t>
      </w:r>
    </w:p>
    <w:p w14:paraId="3F7EED0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178), ('Carga de gás do Ar-Condicionado', 180.00, 7, 178), ('Troca de óleo do câmbio', 220.00, 10, 178), ('Substituição de pastilhas de freio', 120.00, 1, 178),</w:t>
      </w:r>
    </w:p>
    <w:p w14:paraId="0358CE9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179), ('Troca de rolamento de roda', 130.00, 9, 179), ('Troca de amortecedores', 280.00, 2, 179), ('Alinhamento e Balanceamento', 160.00, 3, 179),</w:t>
      </w:r>
    </w:p>
    <w:p w14:paraId="00F91EB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180), ('Troca de óleo do câmbio', 220.00, 10, 180), ('Troca de filtros de óleo', 150.00, 4, 180), ('Diagnóstico de Injeção Eletrônica', 150.00, 5, 180),</w:t>
      </w:r>
    </w:p>
    <w:p w14:paraId="701B1E8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181), ('Troca de filtros de óleo', 150.00, 4, 181), ('Limpeza do Sistema de Arrefecimento', 190.00, 6, 181), ('Carga de gás do Ar-Condicionado', 180.00, 7, 181),</w:t>
      </w:r>
    </w:p>
    <w:p w14:paraId="5B6E092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182), ('Troca de amortecedores', 280.00, 2, 182), ('Substituição de correia dentada', 350.00, 8, 182), ('Troca de rolamento de roda', 130.00, 9, 182),</w:t>
      </w:r>
    </w:p>
    <w:p w14:paraId="27626E7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183), ('Carga de gás do Ar-Condicionado', 180.00, 7, 183), ('Troca de óleo do câmbio', 220.00, 10, 183), ('Substituição de pastilhas de freio', 120.00, 1, 183),</w:t>
      </w:r>
    </w:p>
    <w:p w14:paraId="0633CB4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184), ('Troca de rolamento de roda', 130.00, 9, 184), ('Troca de amortecedores', 280.00, 2, 184), ('Alinhamento e Balanceamento', 160.00, 3, 184),</w:t>
      </w:r>
    </w:p>
    <w:p w14:paraId="0C094D2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185), ('Troca de óleo do câmbio', 220.00, 10, 185), ('Troca de filtros de óleo', 150.00, 4, 185), ('Diagnóstico de Injeção Eletrônica', 150.00, 5, 185),</w:t>
      </w:r>
    </w:p>
    <w:p w14:paraId="5BE201D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186), ('Alinhamento e Balanceamento', 160.00, 3, 186), ('Limpeza do Sistema de Arrefecimento', 190.00, 6, 186), ('Carga de gás do Ar-Condicionado', 180.00, 7, 186),</w:t>
      </w:r>
    </w:p>
    <w:p w14:paraId="086DC78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187), ('Troca de amortecedores', 280.00, 2, 187), ('Substituição de correia dentada', 350.00, 8, 187), ('Troca de rolamento de roda', 130.00, 9, 187),</w:t>
      </w:r>
    </w:p>
    <w:p w14:paraId="768BB2B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188), ('Diagnóstico de Injeção Eletrônica', 150.00, 5, 188), ('Troca de óleo do câmbio', 220.00, 10, 188), ('Substituição de pastilhas de freio', 120.00, 1, 188),</w:t>
      </w:r>
    </w:p>
    <w:p w14:paraId="68543DA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>('Troca de rolamento de roda', 130.00, 9, 189), ('Limpeza do Sistema de Arrefecimento', 190.00, 6, 189), ('Troca de amortecedores', 280.00, 2, 189), ('Alinhamento e Balanceamento', 160.00, 3, 189),</w:t>
      </w:r>
    </w:p>
    <w:p w14:paraId="02CDC61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190), ('Substituição de pastilhas de freio', 120.00, 1, 190), ('Troca de filtros de óleo', 150.00, 4, 190), ('Diagnóstico de Injeção Eletrônica', 150.00, 5, 190),</w:t>
      </w:r>
    </w:p>
    <w:p w14:paraId="2B34864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óleo do câmbio', 220.00, 10, 191), ('Troca de filtros de óleo', 150.00, 4, 191), ('Limpeza do Sistema de Arrefecimento', 190.00, 6, 191), ('Carga de gás do Ar-Condicionado', 180.00, 7, 191),</w:t>
      </w:r>
    </w:p>
    <w:p w14:paraId="1910B85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192), ('Troca de amortecedores', 280.00, 2, 192), ('Substituição de correia dentada', 350.00, 8, 192), ('Troca de rolamento de roda', 130.00, 9, 192),</w:t>
      </w:r>
    </w:p>
    <w:p w14:paraId="317D1BA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193), ('Carga de gás do Ar-Condicionado', 180.00, 7, 193), ('Troca de óleo do câmbio', 220.00, 10, 193), ('Substituição de pastilhas de freio', 120.00, 1, 193),</w:t>
      </w:r>
    </w:p>
    <w:p w14:paraId="279AB00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194), ('Troca de rolamento de roda', 130.00, 9, 194), ('Troca de amortecedores', 280.00, 2, 194), ('Alinhamento e Balanceamento', 160.00, 3, 194),</w:t>
      </w:r>
    </w:p>
    <w:p w14:paraId="745FFEF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195), ('Troca de óleo do câmbio', 220.00, 10, 195), ('Troca de filtros de óleo', 150.00, 4, 195), ('Diagnóstico de Injeção Eletrônica', 150.00, 5, 195),</w:t>
      </w:r>
    </w:p>
    <w:p w14:paraId="21C6392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196), ('Troca de filtros de óleo', 150.00, 4, 196), ('Limpeza do Sistema de Arrefecimento', 190.00, 6, 196), ('Carga de gás do Ar-Condicionado', 180.00, 7, 196),</w:t>
      </w:r>
    </w:p>
    <w:p w14:paraId="4C8C6A8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197), ('Troca de amortecedores', 280.00, 2, 197), ('Substituição de correia dentada', 350.00, 8, 197), ('Troca de rolamento de roda', 130.00, 9, 197),</w:t>
      </w:r>
    </w:p>
    <w:p w14:paraId="41E0C96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198), ('Carga de gás do Ar-Condicionado', 180.00, 7, 198), ('Troca de óleo do câmbio', 220.00, 10, 198), ('Substituição de pastilhas de freio', 120.00, 1, 198),</w:t>
      </w:r>
    </w:p>
    <w:p w14:paraId="679BBCB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199), ('Troca de rolamento de roda', 130.00, 9, 199), ('Troca de amortecedores', 280.00, 2, 199), ('Alinhamento e Balanceamento', 160.00, 3, 199),</w:t>
      </w:r>
    </w:p>
    <w:p w14:paraId="5CA30D0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200), ('Troca de óleo do câmbio', 220.00, 10, 200), ('Troca de filtros de óleo', 150.00, 4, 200), ('Diagnóstico de Injeção Eletrônica', 150.00, 5, 200),</w:t>
      </w:r>
    </w:p>
    <w:p w14:paraId="76376B8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201), ('Carga de gás do Ar-Condicionado', 180.00, 7, 201), ('Substituição de pastilhas de freio', 120.00, 1, 201), ('Troca de óleo do câmbio', 220.00, 10, 201),</w:t>
      </w:r>
    </w:p>
    <w:p w14:paraId="47251DC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202), ('Limpeza do Sistema de Arrefecimento', 190.00, 6, 202), ('Troca de amortecedores', 280.00, 2, 202), ('Alinhamento e Balanceamento', 160.00, 3, 202),</w:t>
      </w:r>
    </w:p>
    <w:p w14:paraId="75F3CE7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203), ('Troca de óleo do câmbio', 220.00, 10, 203), ('Troca de filtros de óleo', 150.00, 4, 203), ('Diagnóstico de Injeção Eletrônica', 150.00, 5, 203),</w:t>
      </w:r>
    </w:p>
    <w:p w14:paraId="25451C3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204), ('Alinhamento e Balanceamento', 160.00, 3, 204), ('Limpeza do Sistema de Arrefecimento', 190.00, 6, 204), ('Carga de gás do Ar-Condicionado', 180.00, 7, 204),</w:t>
      </w:r>
    </w:p>
    <w:p w14:paraId="6757B05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205), ('Troca de amortecedores', 280.00, 2, 205), ('Substituição de correia dentada', 350.00, 8, 205), ('Troca de rolamento de roda', 130.00, 9, 205),</w:t>
      </w:r>
    </w:p>
    <w:p w14:paraId="2A159F7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206), ('Diagnóstico de Injeção Eletrônica', 150.00, 5, 206), ('Troca de óleo do câmbio', 220.00, 10, 206), ('Substituição de pastilhas de freio', 120.00, 1, 206),</w:t>
      </w:r>
    </w:p>
    <w:p w14:paraId="1A93CDE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207), ('Limpeza do Sistema de Arrefecimento', 190.00, 6, 207), ('Troca de amortecedores', 280.00, 2, 207), ('Alinhamento e Balanceamento', 160.00, 3, 207),</w:t>
      </w:r>
    </w:p>
    <w:p w14:paraId="33500FA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208), ('Substituição de pastilhas de freio', 120.00, 1, 208), ('Troca de filtros de óleo', 150.00, 4, 208), ('Diagnóstico de Injeção Eletrônica', 150.00, 5, 208),</w:t>
      </w:r>
    </w:p>
    <w:p w14:paraId="217584F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óleo do câmbio', 220.00, 10, 209), ('Troca de filtros de óleo', 150.00, 4, 209), ('Limpeza do Sistema de Arrefecimento', 190.00, 6, 209), ('Carga de gás do Ar-Condicionado', 180.00, 7, 209),</w:t>
      </w:r>
    </w:p>
    <w:p w14:paraId="347A9E8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210), ('Troca de amortecedores', 280.00, 2, 210), ('Substituição de correia dentada', 350.00, 8, 210), ('Troca de rolamento de roda', 130.00, 9, 210),</w:t>
      </w:r>
    </w:p>
    <w:p w14:paraId="5F2117C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>('Diagnóstico de Injeção Eletrônica', 150.00, 5, 211), ('Carga de gás do Ar-Condicionado', 180.00, 7, 211), ('Troca de óleo do câmbio', 220.00, 10, 211), ('Substituição de pastilhas de freio', 120.00, 1, 211),</w:t>
      </w:r>
    </w:p>
    <w:p w14:paraId="139A32F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212), ('Troca de rolamento de roda', 130.00, 9, 212), ('Troca de amortecedores', 280.00, 2, 212), ('Alinhamento e Balanceamento', 160.00, 3, 212),</w:t>
      </w:r>
    </w:p>
    <w:p w14:paraId="1DA2095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213), ('Troca de óleo do câmbio', 220.00, 10, 213), ('Troca de filtros de óleo', 150.00, 4, 213), ('Diagnóstico de Injeção Eletrônica', 150.00, 5, 213),</w:t>
      </w:r>
    </w:p>
    <w:p w14:paraId="6C4E3A9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214), ('Troca de filtros de óleo', 150.00, 4, 214), ('Limpeza do Sistema de Arrefecimento', 190.00, 6, 214), ('Carga de gás do Ar-Condicionado', 180.00, 7, 214),</w:t>
      </w:r>
    </w:p>
    <w:p w14:paraId="102B35E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215), ('Troca de amortecedores', 280.00, 2, 215), ('Substituição de correia dentada', 350.00, 8, 215), ('Troca de rolamento de roda', 130.00, 9, 215),</w:t>
      </w:r>
    </w:p>
    <w:p w14:paraId="64BEF66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216), ('Carga de gás do Ar-Condicionado', 180.00, 7, 216), ('Troca de óleo do câmbio', 220.00, 10, 216), ('Substituição de pastilhas de freio', 120.00, 1, 216),</w:t>
      </w:r>
    </w:p>
    <w:p w14:paraId="0CFF4BA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217), ('Troca de rolamento de roda', 130.00, 9, 217), ('Troca de amortecedores', 280.00, 2, 217), ('Alinhamento e Balanceamento', 160.00, 3, 217),</w:t>
      </w:r>
    </w:p>
    <w:p w14:paraId="3904DED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218), ('Troca de óleo do câmbio', 220.00, 10, 218), ('Troca de filtros de óleo', 150.00, 4, 218), ('Diagnóstico de Injeção Eletrônica', 150.00, 5, 218),</w:t>
      </w:r>
    </w:p>
    <w:p w14:paraId="0AE4B96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219), ('Alinhamento e Balanceamento', 160.00, 3, 219), ('Limpeza do Sistema de Arrefecimento', 190.00, 6, 219), ('Carga de gás do Ar-Condicionado', 180.00, 7, 219),</w:t>
      </w:r>
    </w:p>
    <w:p w14:paraId="03A9E7E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220), ('Troca de amortecedores', 280.00, 2, 220), ('Substituição de correia dentada', 350.00, 8, 220), ('Troca de rolamento de roda', 130.00, 9, 220),</w:t>
      </w:r>
    </w:p>
    <w:p w14:paraId="2832854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221), ('Diagnóstico de Injeção Eletrônica', 150.00, 5, 221), ('Troca de óleo do câmbio', 220.00, 10, 221), ('Substituição de pastilhas de freio', 120.00, 1, 221),</w:t>
      </w:r>
    </w:p>
    <w:p w14:paraId="3530A28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222), ('Limpeza do Sistema de Arrefecimento', 190.00, 6, 222), ('Troca de amortecedores', 280.00, 2, 222), ('Alinhamento e Balanceamento', 160.00, 3, 222),</w:t>
      </w:r>
    </w:p>
    <w:p w14:paraId="25D800C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223), ('Substituição de pastilhas de freio', 120.00, 1, 223), ('Troca de filtros de óleo', 150.00, 4, 223), ('Diagnóstico de Injeção Eletrônica', 150.00, 5, 223),</w:t>
      </w:r>
    </w:p>
    <w:p w14:paraId="6AA326D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óleo do câmbio', 220.00, 10, 153), ('Troca de filtros de óleo', 150.00, 4, 154);</w:t>
      </w:r>
    </w:p>
    <w:p w14:paraId="1016D23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568A567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424546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857BB">
        <w:rPr>
          <w:rFonts w:ascii="Consolas" w:hAnsi="Consolas" w:cs="Consolas"/>
          <w:sz w:val="19"/>
          <w:szCs w:val="19"/>
        </w:rPr>
        <w:t>servicos_os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 (</w:t>
      </w:r>
      <w:proofErr w:type="spellStart"/>
      <w:r w:rsidRPr="004857BB">
        <w:rPr>
          <w:rFonts w:ascii="Consolas" w:hAnsi="Consolas" w:cs="Consolas"/>
          <w:sz w:val="19"/>
          <w:szCs w:val="19"/>
        </w:rPr>
        <w:t>descricao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preco_servico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servicos_id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4857BB">
        <w:rPr>
          <w:rFonts w:ascii="Consolas" w:hAnsi="Consolas" w:cs="Consolas"/>
          <w:sz w:val="19"/>
          <w:szCs w:val="19"/>
        </w:rPr>
        <w:t>) VALUES</w:t>
      </w:r>
    </w:p>
    <w:p w14:paraId="50C68AD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155), ('Carga de gás do Ar-Condicionado', 180.00, 7, 156),</w:t>
      </w:r>
    </w:p>
    <w:p w14:paraId="6BCA613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157), ('Troca de rolamento de roda', 130.00, 9, 158),</w:t>
      </w:r>
    </w:p>
    <w:p w14:paraId="4E00F49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160), ('Carga de gás do Ar-Condicionado', 180.00, 7, 160), ('Substituição de pastilhas de freio', 120.00, 1, 160), ('Troca de óleo do câmbio', 220.00, 10, 160),</w:t>
      </w:r>
    </w:p>
    <w:p w14:paraId="15B33A5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161), ('Limpeza do Sistema de Arrefecimento', 190.00, 6, 161), ('Troca de amortecedores', 280.00, 2, 161), ('Alinhamento e Balanceamento', 160.00, 3, 161),</w:t>
      </w:r>
    </w:p>
    <w:p w14:paraId="17D0EE8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162), ('Troca de óleo do câmbio', 220.00, 10, 162), ('Troca de filtros de óleo', 150.00, 4, 162), ('Diagnóstico de Injeção Eletrônica', 150.00, 5, 162),</w:t>
      </w:r>
    </w:p>
    <w:p w14:paraId="455B4DE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163), ('Alinhamento e Balanceamento', 160.00, 3, 163), ('Limpeza do Sistema de Arrefecimento', 190.00, 6, 163), ('Carga de gás do Ar-Condicionado', 180.00, 7, 163),</w:t>
      </w:r>
    </w:p>
    <w:p w14:paraId="5AC7FB0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164), ('Troca de amortecedores', 280.00, 2, 164), ('Substituição de correia dentada', 350.00, 8, 164), ('Troca de rolamento de roda', 130.00, 9, 164),</w:t>
      </w:r>
    </w:p>
    <w:p w14:paraId="44F6BF5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165), ('Diagnóstico de Injeção Eletrônica', 150.00, 5, 165), ('Troca de óleo do câmbio', 220.00, 10, 165), ('Substituição de pastilhas de freio', 120.00, 1, 165),</w:t>
      </w:r>
    </w:p>
    <w:p w14:paraId="49167CF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>('Troca de rolamento de roda', 130.00, 9, 166), ('Limpeza do Sistema de Arrefecimento', 190.00, 6, 166), ('Troca de amortecedores', 280.00, 2, 166), ('Alinhamento e Balanceamento', 160.00, 3, 166),</w:t>
      </w:r>
    </w:p>
    <w:p w14:paraId="7EC4D0D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167), ('Substituição de pastilhas de freio', 120.00, 1, 167), ('Troca de filtros de óleo', 150.00, 4, 167), ('Diagnóstico de Injeção Eletrônica', 150.00, 5, 167),</w:t>
      </w:r>
    </w:p>
    <w:p w14:paraId="5F8CC26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óleo do câmbio', 220.00, 10, 168), ('Troca de filtros de óleo', 150.00, 4, 168), ('Limpeza do Sistema de Arrefecimento', 190.00, 6, 168), ('Carga de gás do Ar-Condicionado', 180.00, 7, 168),</w:t>
      </w:r>
    </w:p>
    <w:p w14:paraId="360A3A9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169), ('Troca de amortecedores', 280.00, 2, 169), ('Substituição de correia dentada', 350.00, 8, 169), ('Troca de rolamento de roda', 130.00, 9, 169),</w:t>
      </w:r>
    </w:p>
    <w:p w14:paraId="4176788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170), ('Carga de gás do Ar-Condicionado', 180.00, 7, 170), ('Troca de óleo do câmbio', 220.00, 10, 170), ('Substituição de pastilhas de freio', 120.00, 1, 170),</w:t>
      </w:r>
    </w:p>
    <w:p w14:paraId="78FB1D1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171), ('Troca de rolamento de roda', 130.00, 9, 171), ('Troca de amortecedores', 280.00, 2, 171), ('Alinhamento e Balanceamento', 160.00, 3, 171),</w:t>
      </w:r>
    </w:p>
    <w:p w14:paraId="54992A0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172), ('Troca de óleo do câmbio', 220.00, 10, 172), ('Troca de filtros de óleo', 150.00, 4, 172), ('Diagnóstico de Injeção Eletrônica', 150.00, 5, 172),</w:t>
      </w:r>
    </w:p>
    <w:p w14:paraId="12EEC48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173), ('Troca de filtros de óleo', 150.00, 4, 173), ('Limpeza do Sistema de Arrefecimento', 190.00, 6, 173), ('Carga de gás do Ar-Condicionado', 180.00, 7, 173),</w:t>
      </w:r>
    </w:p>
    <w:p w14:paraId="6CF67BC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174), ('Troca de amortecedores', 280.00, 2, 174), ('Substituição de correia dentada', 350.00, 8, 174), ('Troca de rolamento de roda', 130.00, 9, 174),</w:t>
      </w:r>
    </w:p>
    <w:p w14:paraId="46F69FF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175), ('Carga de gás do Ar-Condicionado', 180.00, 7, 175), ('Troca de óleo do câmbio', 220.00, 10, 175), ('Substituição de pastilhas de freio', 120.00, 1, 175),</w:t>
      </w:r>
    </w:p>
    <w:p w14:paraId="7E637C2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176), ('Troca de rolamento de roda', 130.00, 9, 176), ('Troca de amortecedores', 280.00, 2, 176), ('Alinhamento e Balanceamento', 160.00, 3, 176),</w:t>
      </w:r>
    </w:p>
    <w:p w14:paraId="499ED19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177), ('Troca de óleo do câmbio', 220.00, 10, 177), ('Troca de filtros de óleo', 150.00, 4, 177), ('Diagnóstico de Injeção Eletrônica', 150.00, 5, 177),</w:t>
      </w:r>
    </w:p>
    <w:p w14:paraId="6CDA62A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178), ('Alinhamento e Balanceamento', 160.00, 3, 178), ('Limpeza do Sistema de Arrefecimento', 190.00, 6, 178), ('Carga de gás do Ar-Condicionado', 180.00, 7, 178),</w:t>
      </w:r>
    </w:p>
    <w:p w14:paraId="11072BE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179), ('Troca de amortecedores', 280.00, 2, 179), ('Substituição de correia dentada', 350.00, 8, 179), ('Troca de rolamento de roda', 130.00, 9, 179),</w:t>
      </w:r>
    </w:p>
    <w:p w14:paraId="5B2C468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180), ('Diagnóstico de Injeção Eletrônica', 150.00, 5, 180), ('Troca de óleo do câmbio', 220.00, 10, 180), ('Substituição de pastilhas de freio', 120.00, 1, 180),</w:t>
      </w:r>
    </w:p>
    <w:p w14:paraId="4C9BCFA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181), ('Limpeza do Sistema de Arrefecimento', 190.00, 6, 181), ('Troca de amortecedores', 280.00, 2, 181), ('Alinhamento e Balanceamento', 160.00, 3, 181),</w:t>
      </w:r>
    </w:p>
    <w:p w14:paraId="10798B7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182), ('Substituição de pastilhas de freio', 120.00, 1, 182), ('Troca de filtros de óleo', 150.00, 4, 182), ('Diagnóstico de Injeção Eletrônica', 150.00, 5, 182),</w:t>
      </w:r>
    </w:p>
    <w:p w14:paraId="21E71EC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óleo do câmbio', 220.00, 10, 183), ('Troca de filtros de óleo', 150.00, 4, 183), ('Limpeza do Sistema de Arrefecimento', 190.00, 6, 183), ('Carga de gás do Ar-Condicionado', 180.00, 7, 183),</w:t>
      </w:r>
    </w:p>
    <w:p w14:paraId="3A93AE8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184), ('Troca de amortecedores', 280.00, 2, 184), ('Substituição de correia dentada', 350.00, 8, 184), ('Troca de rolamento de roda', 130.00, 9, 184),</w:t>
      </w:r>
    </w:p>
    <w:p w14:paraId="4E9A3CEA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185), ('Carga de gás do Ar-Condicionado', 180.00, 7, 185), ('Troca de óleo do câmbio', 220.00, 10, 185), ('Substituição de pastilhas de freio', 120.00, 1, 185),</w:t>
      </w:r>
    </w:p>
    <w:p w14:paraId="0E1FC3B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186), ('Troca de rolamento de roda', 130.00, 9, 186), ('Troca de amortecedores', 280.00, 2, 186), ('Alinhamento e Balanceamento', 160.00, 3, 186),</w:t>
      </w:r>
    </w:p>
    <w:p w14:paraId="73A4DE4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187), ('Troca de óleo do câmbio', 220.00, 10, 187), ('Troca de filtros de óleo', 150.00, 4, 187), ('Diagnóstico de Injeção Eletrônica', 150.00, 5, 187),</w:t>
      </w:r>
    </w:p>
    <w:p w14:paraId="16EF777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>('Substituição de pastilhas de freio', 120.00, 1, 188), ('Troca de filtros de óleo', 150.00, 4, 188), ('Limpeza do Sistema de Arrefecimento', 190.00, 6, 188), ('Carga de gás do Ar-Condicionado', 180.00, 7, 188),</w:t>
      </w:r>
    </w:p>
    <w:p w14:paraId="7BC638C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189), ('Troca de amortecedores', 280.00, 2, 189), ('Substituição de correia dentada', 350.00, 8, 189), ('Troca de rolamento de roda', 130.00, 9, 189),</w:t>
      </w:r>
    </w:p>
    <w:p w14:paraId="7E7D783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190), ('Carga de gás do Ar-Condicionado', 180.00, 7, 190), ('Troca de óleo do câmbio', 220.00, 10, 190), ('Substituição de pastilhas de freio', 120.00, 1, 190),</w:t>
      </w:r>
    </w:p>
    <w:p w14:paraId="2E78F5B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191), ('Troca de rolamento de roda', 130.00, 9, 191), ('Troca de amortecedores', 280.00, 2, 191), ('Alinhamento e Balanceamento', 160.00, 3, 191),</w:t>
      </w:r>
    </w:p>
    <w:p w14:paraId="71769E4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192), ('Troca de óleo do câmbio', 220.00, 10, 192), ('Troca de filtros de óleo', 150.00, 4, 192), ('Diagnóstico de Injeção Eletrônica', 150.00, 5, 192),</w:t>
      </w:r>
    </w:p>
    <w:p w14:paraId="6EA30A3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193), ('Alinhamento e Balanceamento', 160.00, 3, 193), ('Limpeza do Sistema de Arrefecimento', 190.00, 6, 193), ('Carga de gás do Ar-Condicionado', 180.00, 7, 193),</w:t>
      </w:r>
    </w:p>
    <w:p w14:paraId="7FCBECE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194), ('Troca de amortecedores', 280.00, 2, 194), ('Substituição de correia dentada', 350.00, 8, 194), ('Troca de rolamento de roda', 130.00, 9, 194),</w:t>
      </w:r>
    </w:p>
    <w:p w14:paraId="4D4CE6D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195), ('Diagnóstico de Injeção Eletrônica', 150.00, 5, 195), ('Troca de óleo do câmbio', 220.00, 10, 195), ('Substituição de pastilhas de freio', 120.00, 1, 195),</w:t>
      </w:r>
    </w:p>
    <w:p w14:paraId="1A40762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196), ('Limpeza do Sistema de Arrefecimento', 190.00, 6, 196), ('Troca de amortecedores', 280.00, 2, 196), ('Alinhamento e Balanceamento', 160.00, 3, 196),</w:t>
      </w:r>
    </w:p>
    <w:p w14:paraId="3600E0C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197), ('Substituição de pastilhas de freio', 120.00, 1, 197), ('Troca de filtros de óleo', 150.00, 4, 197), ('Diagnóstico de Injeção Eletrônica', 150.00, 5, 197),</w:t>
      </w:r>
    </w:p>
    <w:p w14:paraId="5ABAFCE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óleo do câmbio', 220.00, 10, 198), ('Troca de filtros de óleo', 150.00, 4, 198), ('Limpeza do Sistema de Arrefecimento', 190.00, 6, 198), ('Carga de gás do Ar-Condicionado', 180.00, 7, 198),</w:t>
      </w:r>
    </w:p>
    <w:p w14:paraId="52849A2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199), ('Troca de amortecedores', 280.00, 2, 199), ('Substituição de correia dentada', 350.00, 8, 199), ('Troca de rolamento de roda', 130.00, 9, 199),</w:t>
      </w:r>
    </w:p>
    <w:p w14:paraId="441BD15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200), ('Carga de gás do Ar-Condicionado', 180.00, 7, 200), ('Troca de óleo do câmbio', 220.00, 10, 200), ('Substituição de pastilhas de freio', 120.00, 1, 200),</w:t>
      </w:r>
    </w:p>
    <w:p w14:paraId="7A3BEA3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201), ('Troca de rolamento de roda', 130.00, 9, 201), ('Troca de amortecedores', 280.00, 2, 201), ('Alinhamento e Balanceamento', 160.00, 3, 201),</w:t>
      </w:r>
    </w:p>
    <w:p w14:paraId="679670B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202), ('Troca de óleo do câmbio', 220.00, 10, 202), ('Troca de filtros de óleo', 150.00, 4, 202), ('Diagnóstico de Injeção Eletrônica', 150.00, 5, 202),</w:t>
      </w:r>
    </w:p>
    <w:p w14:paraId="116E0F3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203), ('Alinhamento e Balanceamento', 160.00, 3, 203), ('Limpeza do Sistema de Arrefecimento', 190.00, 6, 203), ('Carga de gás do Ar-Condicionado', 180.00, 7, 203),</w:t>
      </w:r>
    </w:p>
    <w:p w14:paraId="464B884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204), ('Troca de amortecedores', 280.00, 2, 204), ('Substituição de correia dentada', 350.00, 8, 204), ('Troca de rolamento de roda', 130.00, 9, 204),</w:t>
      </w:r>
    </w:p>
    <w:p w14:paraId="5AB8D67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205), ('Diagnóstico de Injeção Eletrônica', 150.00, 5, 205), ('Troca de óleo do câmbio', 220.00, 10, 205), ('Substituição de pastilhas de freio', 120.00, 1, 205),</w:t>
      </w:r>
    </w:p>
    <w:p w14:paraId="0007E9E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206), ('Limpeza do Sistema de Arrefecimento', 190.00, 6, 206), ('Troca de amortecedores', 280.00, 2, 206), ('Alinhamento e Balanceamento', 160.00, 3, 206),</w:t>
      </w:r>
    </w:p>
    <w:p w14:paraId="4AA3DFA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207), ('Substituição de pastilhas de freio', 120.00, 1, 207), ('Troca de filtros de óleo', 150.00, 4, 207), ('Diagnóstico de Injeção Eletrônica', 150.00, 5, 207),</w:t>
      </w:r>
    </w:p>
    <w:p w14:paraId="0BC83376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óleo do câmbio', 220.00, 10, 208), ('Troca de filtros de óleo', 150.00, 4, 208), ('Limpeza do Sistema de Arrefecimento', 190.00, 6, 208), ('Carga de gás do Ar-Condicionado', 180.00, 7, 208),</w:t>
      </w:r>
    </w:p>
    <w:p w14:paraId="1A6AE78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209), ('Troca de amortecedores', 280.00, 2, 209), ('Substituição de correia dentada', 350.00, 8, 209), ('Troca de rolamento de roda', 130.00, 9, 209),</w:t>
      </w:r>
    </w:p>
    <w:p w14:paraId="1241A9B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lastRenderedPageBreak/>
        <w:t>('Diagnóstico de Injeção Eletrônica', 150.00, 5, 210), ('Carga de gás do Ar-Condicionado', 180.00, 7, 210), ('Troca de óleo do câmbio', 220.00, 10, 210), ('Substituição de pastilhas de freio', 120.00, 1, 210),</w:t>
      </w:r>
    </w:p>
    <w:p w14:paraId="7C19CD9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211), ('Troca de rolamento de roda', 130.00, 9, 211), ('Troca de amortecedores', 280.00, 2, 211), ('Alinhamento e Balanceamento', 160.00, 3, 211),</w:t>
      </w:r>
    </w:p>
    <w:p w14:paraId="04F1057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212), ('Troca de óleo do câmbio', 220.00, 10, 212), ('Troca de filtros de óleo', 150.00, 4, 212), ('Diagnóstico de Injeção Eletrônica', 150.00, 5, 212),</w:t>
      </w:r>
    </w:p>
    <w:p w14:paraId="2D6B06B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213), ('Alinhamento e Balanceamento', 160.00, 3, 213), ('Limpeza do Sistema de Arrefecimento', 190.00, 6, 213), ('Carga de gás do Ar-Condicionado', 180.00, 7, 213),</w:t>
      </w:r>
    </w:p>
    <w:p w14:paraId="7DEC55B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filtros de óleo', 150.00, 4, 214), ('Troca de amortecedores', 280.00, 2, 214), ('Substituição de correia dentada', 350.00, 8, 214), ('Troca de rolamento de roda', 130.00, 9, 214),</w:t>
      </w:r>
    </w:p>
    <w:p w14:paraId="6EA14E2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('Carga de gás do Ar-Condicionado', 180.00, 7, 215), ('Diagnóstico de Injeção Eletrônica', 150.00, 5, 215), ('Troca de óleo do câmbio', 220.00, 10, 215), ('Substituição de pastilhas de freio', 120.00, 1, 215),</w:t>
      </w:r>
    </w:p>
    <w:p w14:paraId="3D3F438C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rolamento de roda', 130.00, 9, 216), ('Limpeza do Sistema de Arrefecimento', 190.00, 6, 216), ('Troca de amortecedores', 280.00, 2, 216), ('Alinhamento e Balanceamento', 160.00, 3, 216),</w:t>
      </w:r>
    </w:p>
    <w:p w14:paraId="3F0F199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217), ('Substituição de pastilhas de freio', 120.00, 1, 217), ('Troca de filtros de óleo', 150.00, 4, 217), ('Diagnóstico de Injeção Eletrônica', 150.00, 5, 217),</w:t>
      </w:r>
    </w:p>
    <w:p w14:paraId="4154A2FF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('Troca de óleo do câmbio', 220.00, 10, 218), ('Troca de filtros de óleo', 150.00, 4, 218), ('Limpeza do Sistema de Arrefecimento', 190.00, 6, 218), ('Carga de gás do Ar-Condicionado', 180.00, 7, 218),</w:t>
      </w:r>
    </w:p>
    <w:p w14:paraId="66FDE9E0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219), ('Troca de amortecedores', 280.00, 2, 219), ('Substituição de correia dentada', 350.00, 8, 219), ('Troca de rolamento de roda', 130.00, 9, 219),</w:t>
      </w:r>
    </w:p>
    <w:p w14:paraId="36021D07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('Diagnóstico de Injeção Eletrônica', 150.00, 5, 220), ('Carga de gás do Ar-Condicionado', 180.00, 7, 220), ('Troca de óleo do câmbio', 220.00, 10, 220), ('Substituição de pastilhas de freio', 120.00, 1, 220),</w:t>
      </w:r>
    </w:p>
    <w:p w14:paraId="0A20698B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('Limpeza do Sistema de Arrefecimento', 190.00, 6, 221), ('Troca de rolamento de roda', 130.00, 9, 221), ('Troca de amortecedores', 280.00, 2, 221), ('Alinhamento e Balanceamento', 160.00, 3, 221),</w:t>
      </w:r>
    </w:p>
    <w:p w14:paraId="187D9E5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correia dentada', 350.00, 8, 222), ('Troca de óleo do câmbio', 220.00, 10, 222), ('Troca de filtros de óleo', 150.00, 4, 222), ('Diagnóstico de Injeção Eletrônica', 150.00, 5, 222),</w:t>
      </w:r>
    </w:p>
    <w:p w14:paraId="2631175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('Substituição de pastilhas de freio', 120.00, 1, 223), ('Alinhamento e Balanceamento', 160.00, 3, 223), ('Limpeza do Sistema de Arrefecimento', 190.00, 6, 223), ('Carga de gás do Ar-Condicionado', 180.00, 7, 223),</w:t>
      </w:r>
    </w:p>
    <w:p w14:paraId="445988B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('Alinhamento e Balanceamento', 160.00, 3, 153), ('Troca de rolamento de roda', 130.00, 9, 154);</w:t>
      </w:r>
    </w:p>
    <w:p w14:paraId="39DE0CED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16A2A808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914FCC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4857BB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(quantidade, </w:t>
      </w:r>
      <w:proofErr w:type="spellStart"/>
      <w:r w:rsidRPr="004857BB">
        <w:rPr>
          <w:rFonts w:ascii="Consolas" w:hAnsi="Consolas" w:cs="Consolas"/>
          <w:sz w:val="19"/>
          <w:szCs w:val="19"/>
        </w:rPr>
        <w:t>preco_venda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pecas_id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) </w:t>
      </w:r>
    </w:p>
    <w:p w14:paraId="3531DE72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VALUES  </w:t>
      </w:r>
    </w:p>
    <w:p w14:paraId="552F7CD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(1, 410.00, 1, 1), (2, 720.00, 2, 2), (1, 120.00, 3, 4), (1, 410.00, 4, 1), (4, 220.00, 6, 5),</w:t>
      </w:r>
    </w:p>
    <w:p w14:paraId="19D49A7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(1, 350.00, 7, 6), (1, 990.00, 8, 7), (1, 620.00, 8, 8), (1, 65.00, 9, 10), (1, 150.00, 10, 9),</w:t>
      </w:r>
    </w:p>
    <w:p w14:paraId="0C35E18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(1, 490.00, 11, 11), (1, 210.00, 12, 12), (1, 440.00, 13, 13), (1, 110.00, 13, 14), (1, 380.00, 14, 15),</w:t>
      </w:r>
    </w:p>
    <w:p w14:paraId="0A1ACBC5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(1, 890.00, 15, 17), (1, 240.00, 15, 18), (1, 220.00, 16, 3), (1, 120.00, 17, 4), (1, 150.00, 21, 9),</w:t>
      </w:r>
    </w:p>
    <w:p w14:paraId="41080D79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(1, 490.00, 23, 11), (2, 210.00, 24, 12), (1, 440.00, 25, 13), (1, 380.00, 26, 15), (1, 890.00, 27, 17);</w:t>
      </w:r>
    </w:p>
    <w:p w14:paraId="6CF9AAA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4115B93E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97045E1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INSERT INTO faturas (</w:t>
      </w:r>
      <w:proofErr w:type="spellStart"/>
      <w:r w:rsidRPr="004857BB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4857BB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4857BB">
        <w:rPr>
          <w:rFonts w:ascii="Consolas" w:hAnsi="Consolas" w:cs="Consolas"/>
          <w:sz w:val="19"/>
          <w:szCs w:val="19"/>
        </w:rPr>
        <w:t>tipo_de_pagamento_id</w:t>
      </w:r>
      <w:proofErr w:type="spellEnd"/>
      <w:r w:rsidRPr="004857BB">
        <w:rPr>
          <w:rFonts w:ascii="Consolas" w:hAnsi="Consolas" w:cs="Consolas"/>
          <w:sz w:val="19"/>
          <w:szCs w:val="19"/>
        </w:rPr>
        <w:t>)</w:t>
      </w:r>
    </w:p>
    <w:p w14:paraId="6335B814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 xml:space="preserve">VALUES </w:t>
      </w:r>
    </w:p>
    <w:p w14:paraId="1EE3D45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(1, 4), (2, 3), (3, 1), (4, 2), (5, 4), (6, 3), (7, 1), (8, 4), (9, 2), (10, 3),</w:t>
      </w:r>
    </w:p>
    <w:p w14:paraId="25552DB3" w14:textId="77777777" w:rsidR="004857BB" w:rsidRPr="004857BB" w:rsidRDefault="004857BB" w:rsidP="004857B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(11, 1), (12, 4), (13, 2), (14, 3), (15, 4), (16, 1), (17, 3), (18, 4), (19, 2), (20, 1);</w:t>
      </w:r>
    </w:p>
    <w:p w14:paraId="78821319" w14:textId="4FC6F2AF" w:rsidR="00C11BC9" w:rsidRDefault="004857BB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4857BB">
        <w:rPr>
          <w:rFonts w:ascii="Consolas" w:hAnsi="Consolas" w:cs="Consolas"/>
          <w:sz w:val="19"/>
          <w:szCs w:val="19"/>
        </w:rPr>
        <w:t>GO</w:t>
      </w:r>
    </w:p>
    <w:p w14:paraId="66CD5527" w14:textId="77777777" w:rsidR="00346036" w:rsidRDefault="00346036" w:rsidP="000E25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lastRenderedPageBreak/>
        <w:t>////////////////////////////////////////////////////////////////////////////////////////////////////////////////////////////////////////</w:t>
      </w:r>
    </w:p>
    <w:p w14:paraId="39DC1B7F" w14:textId="77777777" w:rsidR="00C11BC9" w:rsidRDefault="00C11BC9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7B76A82" w14:textId="77777777" w:rsidR="00057A4C" w:rsidRPr="00057A4C" w:rsidRDefault="00057A4C" w:rsidP="00057A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57A4C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057A4C">
        <w:rPr>
          <w:rFonts w:ascii="Consolas" w:hAnsi="Consolas" w:cs="Consolas"/>
          <w:sz w:val="19"/>
          <w:szCs w:val="19"/>
        </w:rPr>
        <w:t>tipo_veiculo</w:t>
      </w:r>
      <w:proofErr w:type="spellEnd"/>
      <w:r w:rsidRPr="00057A4C">
        <w:rPr>
          <w:rFonts w:ascii="Consolas" w:hAnsi="Consolas" w:cs="Consolas"/>
          <w:sz w:val="19"/>
          <w:szCs w:val="19"/>
        </w:rPr>
        <w:t xml:space="preserve"> (nome)</w:t>
      </w:r>
    </w:p>
    <w:p w14:paraId="527E07D8" w14:textId="77777777" w:rsidR="00057A4C" w:rsidRPr="00057A4C" w:rsidRDefault="00057A4C" w:rsidP="00057A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57A4C">
        <w:rPr>
          <w:rFonts w:ascii="Consolas" w:hAnsi="Consolas" w:cs="Consolas"/>
          <w:sz w:val="19"/>
          <w:szCs w:val="19"/>
        </w:rPr>
        <w:t xml:space="preserve">VALUES </w:t>
      </w:r>
    </w:p>
    <w:p w14:paraId="47FFC4A8" w14:textId="77777777" w:rsidR="00057A4C" w:rsidRPr="00057A4C" w:rsidRDefault="00057A4C" w:rsidP="00057A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57A4C">
        <w:rPr>
          <w:rFonts w:ascii="Consolas" w:hAnsi="Consolas" w:cs="Consolas"/>
          <w:sz w:val="19"/>
          <w:szCs w:val="19"/>
        </w:rPr>
        <w:t>('carro'), ('moto'), ('caminhão');</w:t>
      </w:r>
    </w:p>
    <w:p w14:paraId="75AE1FCD" w14:textId="3A283D0B" w:rsidR="00842FE6" w:rsidRDefault="00057A4C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57A4C">
        <w:rPr>
          <w:rFonts w:ascii="Consolas" w:hAnsi="Consolas" w:cs="Consolas"/>
          <w:sz w:val="19"/>
          <w:szCs w:val="19"/>
        </w:rPr>
        <w:t>GO</w:t>
      </w:r>
    </w:p>
    <w:p w14:paraId="5AFBE9F2" w14:textId="77777777" w:rsidR="00AD469A" w:rsidRDefault="00AD469A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6D082B2" w14:textId="77777777" w:rsidR="00B92E7F" w:rsidRDefault="00B92E7F" w:rsidP="000E25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63F9D501" w14:textId="77777777" w:rsidR="00AD469A" w:rsidRDefault="00AD469A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E1D707E" w14:textId="77777777" w:rsidR="000B617D" w:rsidRPr="000B617D" w:rsidRDefault="000B617D" w:rsidP="000B61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B617D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0B617D">
        <w:rPr>
          <w:rFonts w:ascii="Consolas" w:hAnsi="Consolas" w:cs="Consolas"/>
          <w:sz w:val="19"/>
          <w:szCs w:val="19"/>
        </w:rPr>
        <w:t>tipos_de_pagamento</w:t>
      </w:r>
      <w:proofErr w:type="spellEnd"/>
      <w:r w:rsidRPr="000B617D">
        <w:rPr>
          <w:rFonts w:ascii="Consolas" w:hAnsi="Consolas" w:cs="Consolas"/>
          <w:sz w:val="19"/>
          <w:szCs w:val="19"/>
        </w:rPr>
        <w:t xml:space="preserve"> (nome)</w:t>
      </w:r>
    </w:p>
    <w:p w14:paraId="2A716A6A" w14:textId="77777777" w:rsidR="000B617D" w:rsidRPr="000B617D" w:rsidRDefault="000B617D" w:rsidP="000B61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B617D">
        <w:rPr>
          <w:rFonts w:ascii="Consolas" w:hAnsi="Consolas" w:cs="Consolas"/>
          <w:sz w:val="19"/>
          <w:szCs w:val="19"/>
        </w:rPr>
        <w:t>VALUES</w:t>
      </w:r>
    </w:p>
    <w:p w14:paraId="5C0C39C6" w14:textId="77777777" w:rsidR="000B617D" w:rsidRPr="000B617D" w:rsidRDefault="000B617D" w:rsidP="000B61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B617D">
        <w:rPr>
          <w:rFonts w:ascii="Consolas" w:hAnsi="Consolas" w:cs="Consolas"/>
          <w:sz w:val="19"/>
          <w:szCs w:val="19"/>
        </w:rPr>
        <w:t>('Dinheiro'),</w:t>
      </w:r>
    </w:p>
    <w:p w14:paraId="5C1155E4" w14:textId="77777777" w:rsidR="000B617D" w:rsidRPr="000B617D" w:rsidRDefault="000B617D" w:rsidP="000B61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B617D">
        <w:rPr>
          <w:rFonts w:ascii="Consolas" w:hAnsi="Consolas" w:cs="Consolas"/>
          <w:sz w:val="19"/>
          <w:szCs w:val="19"/>
        </w:rPr>
        <w:t>('Cartão de Débito'),</w:t>
      </w:r>
    </w:p>
    <w:p w14:paraId="2018FA6D" w14:textId="77777777" w:rsidR="000B617D" w:rsidRPr="000B617D" w:rsidRDefault="000B617D" w:rsidP="000B61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B617D">
        <w:rPr>
          <w:rFonts w:ascii="Consolas" w:hAnsi="Consolas" w:cs="Consolas"/>
          <w:sz w:val="19"/>
          <w:szCs w:val="19"/>
        </w:rPr>
        <w:t>('Cartão de Crédito'),</w:t>
      </w:r>
    </w:p>
    <w:p w14:paraId="794BDEF7" w14:textId="77777777" w:rsidR="000B617D" w:rsidRPr="000B617D" w:rsidRDefault="000B617D" w:rsidP="000B61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B617D">
        <w:rPr>
          <w:rFonts w:ascii="Consolas" w:hAnsi="Consolas" w:cs="Consolas"/>
          <w:sz w:val="19"/>
          <w:szCs w:val="19"/>
        </w:rPr>
        <w:t>('PIX'),</w:t>
      </w:r>
    </w:p>
    <w:p w14:paraId="6EB5B2D9" w14:textId="77777777" w:rsidR="000B617D" w:rsidRPr="000B617D" w:rsidRDefault="000B617D" w:rsidP="000B61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B617D">
        <w:rPr>
          <w:rFonts w:ascii="Consolas" w:hAnsi="Consolas" w:cs="Consolas"/>
          <w:sz w:val="19"/>
          <w:szCs w:val="19"/>
        </w:rPr>
        <w:t>('Boleto Bancário'),</w:t>
      </w:r>
    </w:p>
    <w:p w14:paraId="4B9B181B" w14:textId="77777777" w:rsidR="000B617D" w:rsidRPr="000B617D" w:rsidRDefault="000B617D" w:rsidP="000B61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B617D">
        <w:rPr>
          <w:rFonts w:ascii="Consolas" w:hAnsi="Consolas" w:cs="Consolas"/>
          <w:sz w:val="19"/>
          <w:szCs w:val="19"/>
        </w:rPr>
        <w:t>('Transferência Bancária'),</w:t>
      </w:r>
    </w:p>
    <w:p w14:paraId="17F8A598" w14:textId="77777777" w:rsidR="000B617D" w:rsidRPr="000B617D" w:rsidRDefault="000B617D" w:rsidP="000B617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B617D">
        <w:rPr>
          <w:rFonts w:ascii="Consolas" w:hAnsi="Consolas" w:cs="Consolas"/>
          <w:sz w:val="19"/>
          <w:szCs w:val="19"/>
        </w:rPr>
        <w:t>('Crediário Próprio'),</w:t>
      </w:r>
    </w:p>
    <w:p w14:paraId="50CC652D" w14:textId="38F56D45" w:rsidR="001404CD" w:rsidRDefault="000B617D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B617D">
        <w:rPr>
          <w:rFonts w:ascii="Consolas" w:hAnsi="Consolas" w:cs="Consolas"/>
          <w:sz w:val="19"/>
          <w:szCs w:val="19"/>
        </w:rPr>
        <w:t>('Cheque');</w:t>
      </w:r>
    </w:p>
    <w:p w14:paraId="1E9D3557" w14:textId="77777777" w:rsidR="000B617D" w:rsidRDefault="000B617D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0244624" w14:textId="77777777" w:rsidR="00B92E7F" w:rsidRDefault="00B92E7F" w:rsidP="000E25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5A25A4BD" w14:textId="77777777" w:rsidR="001404CD" w:rsidRDefault="001404CD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38332F0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9651C1">
        <w:rPr>
          <w:rFonts w:ascii="Consolas" w:hAnsi="Consolas" w:cs="Consolas"/>
          <w:sz w:val="19"/>
          <w:szCs w:val="19"/>
        </w:rPr>
        <w:t>veiculos</w:t>
      </w:r>
      <w:proofErr w:type="spellEnd"/>
      <w:r w:rsidRPr="009651C1">
        <w:rPr>
          <w:rFonts w:ascii="Consolas" w:hAnsi="Consolas" w:cs="Consolas"/>
          <w:sz w:val="19"/>
          <w:szCs w:val="19"/>
        </w:rPr>
        <w:t xml:space="preserve">(placa, ano, </w:t>
      </w:r>
      <w:proofErr w:type="spellStart"/>
      <w:r w:rsidRPr="009651C1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9651C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9651C1">
        <w:rPr>
          <w:rFonts w:ascii="Consolas" w:hAnsi="Consolas" w:cs="Consolas"/>
          <w:sz w:val="19"/>
          <w:szCs w:val="19"/>
        </w:rPr>
        <w:t>cliente_id</w:t>
      </w:r>
      <w:proofErr w:type="spellEnd"/>
      <w:r w:rsidRPr="009651C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9651C1">
        <w:rPr>
          <w:rFonts w:ascii="Consolas" w:hAnsi="Consolas" w:cs="Consolas"/>
          <w:sz w:val="19"/>
          <w:szCs w:val="19"/>
        </w:rPr>
        <w:t>tipo_veiculo_id</w:t>
      </w:r>
      <w:proofErr w:type="spellEnd"/>
      <w:r w:rsidRPr="009651C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9651C1">
        <w:rPr>
          <w:rFonts w:ascii="Consolas" w:hAnsi="Consolas" w:cs="Consolas"/>
          <w:sz w:val="19"/>
          <w:szCs w:val="19"/>
        </w:rPr>
        <w:t>marca_veiculo_id</w:t>
      </w:r>
      <w:proofErr w:type="spellEnd"/>
      <w:r w:rsidRPr="009651C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9651C1">
        <w:rPr>
          <w:rFonts w:ascii="Consolas" w:hAnsi="Consolas" w:cs="Consolas"/>
          <w:sz w:val="19"/>
          <w:szCs w:val="19"/>
        </w:rPr>
        <w:t>modelo_veiculo_id</w:t>
      </w:r>
      <w:proofErr w:type="spellEnd"/>
      <w:r w:rsidRPr="009651C1">
        <w:rPr>
          <w:rFonts w:ascii="Consolas" w:hAnsi="Consolas" w:cs="Consolas"/>
          <w:sz w:val="19"/>
          <w:szCs w:val="19"/>
        </w:rPr>
        <w:t>)</w:t>
      </w:r>
    </w:p>
    <w:p w14:paraId="3B461B52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>VALUES</w:t>
      </w:r>
    </w:p>
    <w:p w14:paraId="0B92F57B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('BRA1A12', 2022, 'gasolina', 1,  1, 1,  1),   </w:t>
      </w:r>
    </w:p>
    <w:p w14:paraId="1FE0173F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('KRM4E45', 2021, 'gasolina', 1,  2, 2,  2),   </w:t>
      </w:r>
    </w:p>
    <w:p w14:paraId="72E8A220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('RIO2B34', 2023, 'gasolina', 2,  1, 3,  3),   </w:t>
      </w:r>
    </w:p>
    <w:p w14:paraId="61A0A873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('NXT5F67', 2022, 'gasolina', 2,  2, 4,  4),   </w:t>
      </w:r>
    </w:p>
    <w:p w14:paraId="6B6B2329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('MCO9H12', 2024, 'elétrico', 2,  1, 5,  5),   </w:t>
      </w:r>
    </w:p>
    <w:p w14:paraId="0830BE81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('BHZ3C56', 2023, 'gasolina', 3,  1, 6,  6),   </w:t>
      </w:r>
    </w:p>
    <w:p w14:paraId="51090FD6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('POA4D78', 2021, 'gasolina', 4,  1, 7,  7),   </w:t>
      </w:r>
    </w:p>
    <w:p w14:paraId="63B16EB0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('CWB5E90', 2022, 'diesel',   5,  1, 8,  8),   </w:t>
      </w:r>
    </w:p>
    <w:p w14:paraId="28F04FFF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('ZXC8M45', 2019, 'gasolina', 5,  2, 2,  9),   </w:t>
      </w:r>
    </w:p>
    <w:p w14:paraId="2639BF5B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('XSE4P12', 2023, 'híbrido',  6,  1, 9,  10),  </w:t>
      </w:r>
    </w:p>
    <w:p w14:paraId="106ED81C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('SSA7G34', 2022, 'gasolina', 7,  1, 6,  11),  </w:t>
      </w:r>
    </w:p>
    <w:p w14:paraId="076559AE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('POI2Q34', 2023, 'gasolina', 7,  2, 2,  12),  </w:t>
      </w:r>
    </w:p>
    <w:p w14:paraId="562E21D4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('MKJ5R56', 2022, 'diesel',   7,  1, 10, 13),  </w:t>
      </w:r>
    </w:p>
    <w:p w14:paraId="42D4B601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('FOR8H56', 2021, 'gasolina', 8,  1, 11, 14),  </w:t>
      </w:r>
    </w:p>
    <w:p w14:paraId="75572518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('REC9I78', 2023, 'gasolina', 9,  1, 12, 15),  </w:t>
      </w:r>
    </w:p>
    <w:p w14:paraId="2B36F6AB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('REW3U12', 2021, 'gasolina', 9,  2, 13, 16),  </w:t>
      </w:r>
    </w:p>
    <w:p w14:paraId="76A1B5A4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('VBH6V34', 2024, 'elétrico', 9,  1, 14, 17),  </w:t>
      </w:r>
    </w:p>
    <w:p w14:paraId="34C24545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('GYN0J90', 2023, 'gasolina', 10, 1, 2,  18),  </w:t>
      </w:r>
    </w:p>
    <w:p w14:paraId="1BE8491A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>('WSX5X78', 2023, 'diesel',   10, 3, 16, 20),</w:t>
      </w:r>
    </w:p>
    <w:p w14:paraId="3949268A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>('QHA1E22', 2021, 'gasolina', 11, 1, 15, 19),</w:t>
      </w:r>
    </w:p>
    <w:p w14:paraId="46584989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>('OKD4R99', 2022, 'gasolina', 11, 1, 6, 6),</w:t>
      </w:r>
    </w:p>
    <w:p w14:paraId="4409D899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lastRenderedPageBreak/>
        <w:t>('MKZ8F33', 2020, 'diesel',    11, 3, 16, 20),</w:t>
      </w:r>
    </w:p>
    <w:p w14:paraId="48C73887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>('BEE5C44', 2023, 'elétrico',  12, 1, 5, 5),</w:t>
      </w:r>
    </w:p>
    <w:p w14:paraId="1DD06FCE" w14:textId="77777777" w:rsidR="009651C1" w:rsidRPr="009651C1" w:rsidRDefault="009651C1" w:rsidP="009651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 xml:space="preserve">('FLN9K11', 2019, 'gasolina', 13, 1, 3, 3);  </w:t>
      </w:r>
    </w:p>
    <w:p w14:paraId="25138F6F" w14:textId="605E06BA" w:rsidR="00AB16FD" w:rsidRDefault="009651C1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651C1">
        <w:rPr>
          <w:rFonts w:ascii="Consolas" w:hAnsi="Consolas" w:cs="Consolas"/>
          <w:sz w:val="19"/>
          <w:szCs w:val="19"/>
        </w:rPr>
        <w:t>GO</w:t>
      </w:r>
    </w:p>
    <w:p w14:paraId="5E21FB7E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CD280C1" w14:textId="77777777" w:rsidR="00B92E7F" w:rsidRDefault="00B92E7F" w:rsidP="000E25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65801E30" w14:textId="77777777" w:rsidR="00B41FB2" w:rsidRDefault="00B41FB2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5713A73" w14:textId="77777777" w:rsidR="00B41FB2" w:rsidRDefault="00B41FB2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C0BD690" w14:textId="77777777" w:rsidR="00B41FB2" w:rsidRDefault="00B41FB2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91BABEE" w14:textId="77777777" w:rsidR="00B41FB2" w:rsidRDefault="00B41FB2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ADC54A3" w14:textId="77777777" w:rsidR="00996506" w:rsidRDefault="00996506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6F1F9E11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36C05378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715F12AC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5B2026A7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3A741721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59229676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6D52140B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7394570D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52B98BC4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64D19104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00AFABE0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288B5C05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4AB48E4C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7276F5BD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190012E5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1660F74C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7BC518F9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0DF89F3B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4DEDF499" w14:textId="77777777" w:rsidR="007C26C8" w:rsidRDefault="007C26C8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</w:p>
    <w:p w14:paraId="0323C7E2" w14:textId="77777777" w:rsidR="000E6EBC" w:rsidRPr="000E6EBC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lastRenderedPageBreak/>
        <w:t xml:space="preserve">Principais consultas mapeadas </w:t>
      </w:r>
      <w:r>
        <w:rPr>
          <w:b/>
          <w:bCs/>
          <w:sz w:val="32"/>
          <w:szCs w:val="32"/>
        </w:rPr>
        <w:t xml:space="preserve">baseadas em regras de negócio </w:t>
      </w:r>
      <w:r w:rsidRPr="000E6EBC">
        <w:rPr>
          <w:b/>
          <w:bCs/>
          <w:sz w:val="32"/>
          <w:szCs w:val="32"/>
        </w:rPr>
        <w:t xml:space="preserve">(mínimo </w:t>
      </w:r>
      <w:r w:rsidR="00E75EBE">
        <w:rPr>
          <w:b/>
          <w:bCs/>
          <w:sz w:val="32"/>
          <w:szCs w:val="32"/>
        </w:rPr>
        <w:t>6</w:t>
      </w:r>
      <w:r w:rsidRPr="000E6EBC">
        <w:rPr>
          <w:b/>
          <w:bCs/>
          <w:sz w:val="32"/>
          <w:szCs w:val="32"/>
        </w:rPr>
        <w:t>)</w:t>
      </w:r>
    </w:p>
    <w:p w14:paraId="0EB7D40A" w14:textId="77777777" w:rsidR="000E6EBC" w:rsidRPr="00F232CF" w:rsidRDefault="000E6EBC">
      <w:pPr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7B2829C2" w14:textId="5AB0593F" w:rsidR="00853697" w:rsidRDefault="00E058F3" w:rsidP="00CF0314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Qual a </w:t>
      </w:r>
      <w:r w:rsidR="00CF0314" w:rsidRPr="00CF0314">
        <w:rPr>
          <w:b/>
          <w:bCs/>
          <w:sz w:val="28"/>
          <w:szCs w:val="28"/>
        </w:rPr>
        <w:t>Margem de lucro líquida por funcionário com data definida por escopo de pesquisa</w:t>
      </w:r>
      <w:r>
        <w:rPr>
          <w:b/>
          <w:bCs/>
          <w:sz w:val="28"/>
          <w:szCs w:val="28"/>
        </w:rPr>
        <w:t>?</w:t>
      </w:r>
    </w:p>
    <w:p w14:paraId="6FEDAF13" w14:textId="77777777" w:rsidR="00CF0314" w:rsidRDefault="00CF0314" w:rsidP="00CF0314">
      <w:pPr>
        <w:pStyle w:val="PargrafodaLista"/>
        <w:rPr>
          <w:b/>
          <w:bCs/>
          <w:sz w:val="28"/>
          <w:szCs w:val="28"/>
        </w:rPr>
      </w:pPr>
    </w:p>
    <w:p w14:paraId="512D74BF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>BEGIN</w:t>
      </w:r>
    </w:p>
    <w:p w14:paraId="57E49E44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ab/>
        <w:t>DECLARE @dt_inicio DATE;</w:t>
      </w:r>
    </w:p>
    <w:p w14:paraId="78986DEB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ab/>
        <w:t>DECLARE @dt_fim DATE;</w:t>
      </w:r>
    </w:p>
    <w:p w14:paraId="0ABDBAB3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</w:p>
    <w:p w14:paraId="2BB00EEA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ab/>
        <w:t>SET @dt_inicio = '2024-01-01';</w:t>
      </w:r>
    </w:p>
    <w:p w14:paraId="1C38EF17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ab/>
        <w:t>SET @dt_fim = '2026-01-31';</w:t>
      </w:r>
    </w:p>
    <w:p w14:paraId="4F391527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</w:p>
    <w:p w14:paraId="5BED642A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ab/>
      </w:r>
    </w:p>
    <w:p w14:paraId="3D2887C9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 xml:space="preserve">WITH </w:t>
      </w:r>
      <w:proofErr w:type="spellStart"/>
      <w:r w:rsidRPr="00320E4E">
        <w:rPr>
          <w:b/>
          <w:bCs/>
          <w:sz w:val="28"/>
          <w:szCs w:val="28"/>
        </w:rPr>
        <w:t>calcular_os</w:t>
      </w:r>
      <w:proofErr w:type="spellEnd"/>
      <w:r w:rsidRPr="00320E4E">
        <w:rPr>
          <w:b/>
          <w:bCs/>
          <w:sz w:val="28"/>
          <w:szCs w:val="28"/>
        </w:rPr>
        <w:t xml:space="preserve"> AS (</w:t>
      </w:r>
    </w:p>
    <w:p w14:paraId="56EDEC68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ab/>
      </w:r>
      <w:r w:rsidRPr="00320E4E">
        <w:rPr>
          <w:b/>
          <w:bCs/>
          <w:sz w:val="28"/>
          <w:szCs w:val="28"/>
        </w:rPr>
        <w:tab/>
        <w:t xml:space="preserve">SELECT </w:t>
      </w:r>
      <w:proofErr w:type="spellStart"/>
      <w:r w:rsidRPr="00320E4E">
        <w:rPr>
          <w:b/>
          <w:bCs/>
          <w:sz w:val="28"/>
          <w:szCs w:val="28"/>
        </w:rPr>
        <w:t>c.id</w:t>
      </w:r>
      <w:proofErr w:type="spellEnd"/>
      <w:r w:rsidRPr="00320E4E">
        <w:rPr>
          <w:b/>
          <w:bCs/>
          <w:sz w:val="28"/>
          <w:szCs w:val="28"/>
        </w:rPr>
        <w:t xml:space="preserve">, </w:t>
      </w:r>
      <w:proofErr w:type="spellStart"/>
      <w:r w:rsidRPr="00320E4E">
        <w:rPr>
          <w:b/>
          <w:bCs/>
          <w:sz w:val="28"/>
          <w:szCs w:val="28"/>
        </w:rPr>
        <w:t>c.nome</w:t>
      </w:r>
      <w:proofErr w:type="spellEnd"/>
      <w:r w:rsidRPr="00320E4E">
        <w:rPr>
          <w:b/>
          <w:bCs/>
          <w:sz w:val="28"/>
          <w:szCs w:val="28"/>
        </w:rPr>
        <w:t xml:space="preserve"> as 'nome colaborador', </w:t>
      </w:r>
      <w:proofErr w:type="spellStart"/>
      <w:r w:rsidRPr="00320E4E">
        <w:rPr>
          <w:b/>
          <w:bCs/>
          <w:sz w:val="28"/>
          <w:szCs w:val="28"/>
        </w:rPr>
        <w:t>c.dt_cadastro</w:t>
      </w:r>
      <w:proofErr w:type="spellEnd"/>
      <w:r w:rsidRPr="00320E4E">
        <w:rPr>
          <w:b/>
          <w:bCs/>
          <w:sz w:val="28"/>
          <w:szCs w:val="28"/>
        </w:rPr>
        <w:t xml:space="preserve">, </w:t>
      </w:r>
      <w:proofErr w:type="spellStart"/>
      <w:r w:rsidRPr="00320E4E">
        <w:rPr>
          <w:b/>
          <w:bCs/>
          <w:sz w:val="28"/>
          <w:szCs w:val="28"/>
        </w:rPr>
        <w:t>dbo.fn_calc_quantd_os_colaborador</w:t>
      </w:r>
      <w:proofErr w:type="spellEnd"/>
      <w:r w:rsidRPr="00320E4E">
        <w:rPr>
          <w:b/>
          <w:bCs/>
          <w:sz w:val="28"/>
          <w:szCs w:val="28"/>
        </w:rPr>
        <w:t xml:space="preserve">(@dt_inicio, @dt_fim, </w:t>
      </w:r>
      <w:proofErr w:type="spellStart"/>
      <w:r w:rsidRPr="00320E4E">
        <w:rPr>
          <w:b/>
          <w:bCs/>
          <w:sz w:val="28"/>
          <w:szCs w:val="28"/>
        </w:rPr>
        <w:t>c.id</w:t>
      </w:r>
      <w:proofErr w:type="spellEnd"/>
      <w:r w:rsidRPr="00320E4E">
        <w:rPr>
          <w:b/>
          <w:bCs/>
          <w:sz w:val="28"/>
          <w:szCs w:val="28"/>
        </w:rPr>
        <w:t xml:space="preserve">) as 'os fechadas', </w:t>
      </w:r>
      <w:proofErr w:type="spellStart"/>
      <w:r w:rsidRPr="00320E4E">
        <w:rPr>
          <w:b/>
          <w:bCs/>
          <w:sz w:val="28"/>
          <w:szCs w:val="28"/>
        </w:rPr>
        <w:t>car.nome</w:t>
      </w:r>
      <w:proofErr w:type="spellEnd"/>
      <w:r w:rsidRPr="00320E4E">
        <w:rPr>
          <w:b/>
          <w:bCs/>
          <w:sz w:val="28"/>
          <w:szCs w:val="28"/>
        </w:rPr>
        <w:t xml:space="preserve"> as cargo, </w:t>
      </w:r>
      <w:proofErr w:type="spellStart"/>
      <w:r w:rsidRPr="00320E4E">
        <w:rPr>
          <w:b/>
          <w:bCs/>
          <w:sz w:val="28"/>
          <w:szCs w:val="28"/>
        </w:rPr>
        <w:t>c.salario</w:t>
      </w:r>
      <w:proofErr w:type="spellEnd"/>
    </w:p>
    <w:p w14:paraId="00932914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ab/>
      </w:r>
      <w:r w:rsidRPr="00320E4E">
        <w:rPr>
          <w:b/>
          <w:bCs/>
          <w:sz w:val="28"/>
          <w:szCs w:val="28"/>
        </w:rPr>
        <w:tab/>
        <w:t>FROM colaboradores c</w:t>
      </w:r>
    </w:p>
    <w:p w14:paraId="289B88D5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ab/>
      </w:r>
      <w:r w:rsidRPr="00320E4E">
        <w:rPr>
          <w:b/>
          <w:bCs/>
          <w:sz w:val="28"/>
          <w:szCs w:val="28"/>
        </w:rPr>
        <w:tab/>
        <w:t xml:space="preserve">LEFT JOIN cargos </w:t>
      </w:r>
      <w:proofErr w:type="spellStart"/>
      <w:r w:rsidRPr="00320E4E">
        <w:rPr>
          <w:b/>
          <w:bCs/>
          <w:sz w:val="28"/>
          <w:szCs w:val="28"/>
        </w:rPr>
        <w:t>car</w:t>
      </w:r>
      <w:proofErr w:type="spellEnd"/>
      <w:r w:rsidRPr="00320E4E">
        <w:rPr>
          <w:b/>
          <w:bCs/>
          <w:sz w:val="28"/>
          <w:szCs w:val="28"/>
        </w:rPr>
        <w:t xml:space="preserve"> ON </w:t>
      </w:r>
      <w:proofErr w:type="spellStart"/>
      <w:r w:rsidRPr="00320E4E">
        <w:rPr>
          <w:b/>
          <w:bCs/>
          <w:sz w:val="28"/>
          <w:szCs w:val="28"/>
        </w:rPr>
        <w:t>car.id</w:t>
      </w:r>
      <w:proofErr w:type="spellEnd"/>
      <w:r w:rsidRPr="00320E4E">
        <w:rPr>
          <w:b/>
          <w:bCs/>
          <w:sz w:val="28"/>
          <w:szCs w:val="28"/>
        </w:rPr>
        <w:t xml:space="preserve"> = </w:t>
      </w:r>
      <w:proofErr w:type="spellStart"/>
      <w:r w:rsidRPr="00320E4E">
        <w:rPr>
          <w:b/>
          <w:bCs/>
          <w:sz w:val="28"/>
          <w:szCs w:val="28"/>
        </w:rPr>
        <w:t>c.cargo_id</w:t>
      </w:r>
      <w:proofErr w:type="spellEnd"/>
    </w:p>
    <w:p w14:paraId="71DD1F6E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ab/>
      </w:r>
      <w:r w:rsidRPr="00320E4E">
        <w:rPr>
          <w:b/>
          <w:bCs/>
          <w:sz w:val="28"/>
          <w:szCs w:val="28"/>
        </w:rPr>
        <w:tab/>
        <w:t>WHERE @dt_fim &gt;= CAST(</w:t>
      </w:r>
      <w:proofErr w:type="spellStart"/>
      <w:r w:rsidRPr="00320E4E">
        <w:rPr>
          <w:b/>
          <w:bCs/>
          <w:sz w:val="28"/>
          <w:szCs w:val="28"/>
        </w:rPr>
        <w:t>c.dt_cadastro</w:t>
      </w:r>
      <w:proofErr w:type="spellEnd"/>
      <w:r w:rsidRPr="00320E4E">
        <w:rPr>
          <w:b/>
          <w:bCs/>
          <w:sz w:val="28"/>
          <w:szCs w:val="28"/>
        </w:rPr>
        <w:t xml:space="preserve"> AS DATE)</w:t>
      </w:r>
    </w:p>
    <w:p w14:paraId="4B0BB250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ab/>
      </w:r>
      <w:r w:rsidRPr="00320E4E">
        <w:rPr>
          <w:b/>
          <w:bCs/>
          <w:sz w:val="28"/>
          <w:szCs w:val="28"/>
        </w:rPr>
        <w:tab/>
        <w:t xml:space="preserve">AND </w:t>
      </w:r>
      <w:proofErr w:type="spellStart"/>
      <w:r w:rsidRPr="00320E4E">
        <w:rPr>
          <w:b/>
          <w:bCs/>
          <w:sz w:val="28"/>
          <w:szCs w:val="28"/>
        </w:rPr>
        <w:t>dt_demissao</w:t>
      </w:r>
      <w:proofErr w:type="spellEnd"/>
      <w:r w:rsidRPr="00320E4E">
        <w:rPr>
          <w:b/>
          <w:bCs/>
          <w:sz w:val="28"/>
          <w:szCs w:val="28"/>
        </w:rPr>
        <w:t xml:space="preserve"> IS NULL</w:t>
      </w:r>
    </w:p>
    <w:p w14:paraId="1AC48626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ab/>
        <w:t>),</w:t>
      </w:r>
    </w:p>
    <w:p w14:paraId="005B268B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ab/>
      </w:r>
      <w:proofErr w:type="spellStart"/>
      <w:r w:rsidRPr="00320E4E">
        <w:rPr>
          <w:b/>
          <w:bCs/>
          <w:sz w:val="28"/>
          <w:szCs w:val="28"/>
        </w:rPr>
        <w:t>particiona_por_cargo</w:t>
      </w:r>
      <w:proofErr w:type="spellEnd"/>
      <w:r w:rsidRPr="00320E4E">
        <w:rPr>
          <w:b/>
          <w:bCs/>
          <w:sz w:val="28"/>
          <w:szCs w:val="28"/>
        </w:rPr>
        <w:t xml:space="preserve"> AS</w:t>
      </w:r>
    </w:p>
    <w:p w14:paraId="43E24197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ab/>
        <w:t>(</w:t>
      </w:r>
    </w:p>
    <w:p w14:paraId="59FB264E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ab/>
        <w:t xml:space="preserve">SELECT id, [nome colaborador], </w:t>
      </w:r>
      <w:proofErr w:type="spellStart"/>
      <w:r w:rsidRPr="00320E4E">
        <w:rPr>
          <w:b/>
          <w:bCs/>
          <w:sz w:val="28"/>
          <w:szCs w:val="28"/>
        </w:rPr>
        <w:t>dt_cadastro</w:t>
      </w:r>
      <w:proofErr w:type="spellEnd"/>
      <w:r w:rsidRPr="00320E4E">
        <w:rPr>
          <w:b/>
          <w:bCs/>
          <w:sz w:val="28"/>
          <w:szCs w:val="28"/>
        </w:rPr>
        <w:t xml:space="preserve">, cargo, salario, [os fechadas], </w:t>
      </w:r>
      <w:proofErr w:type="spellStart"/>
      <w:r w:rsidRPr="00320E4E">
        <w:rPr>
          <w:b/>
          <w:bCs/>
          <w:sz w:val="28"/>
          <w:szCs w:val="28"/>
        </w:rPr>
        <w:t>dbo.fn_calc_valor_liquido</w:t>
      </w:r>
      <w:proofErr w:type="spellEnd"/>
      <w:r w:rsidRPr="00320E4E">
        <w:rPr>
          <w:b/>
          <w:bCs/>
          <w:sz w:val="28"/>
          <w:szCs w:val="28"/>
        </w:rPr>
        <w:t>(@dt_inicio, @dt_fim, id) as 'lucro liquido'</w:t>
      </w:r>
    </w:p>
    <w:p w14:paraId="12F96E82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ab/>
        <w:t xml:space="preserve">FROM </w:t>
      </w:r>
      <w:proofErr w:type="spellStart"/>
      <w:r w:rsidRPr="00320E4E">
        <w:rPr>
          <w:b/>
          <w:bCs/>
          <w:sz w:val="28"/>
          <w:szCs w:val="28"/>
        </w:rPr>
        <w:t>calcular_os</w:t>
      </w:r>
      <w:proofErr w:type="spellEnd"/>
    </w:p>
    <w:p w14:paraId="0611217C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ab/>
        <w:t xml:space="preserve">) SELECT * FROM </w:t>
      </w:r>
      <w:proofErr w:type="spellStart"/>
      <w:r w:rsidRPr="00320E4E">
        <w:rPr>
          <w:b/>
          <w:bCs/>
          <w:sz w:val="28"/>
          <w:szCs w:val="28"/>
        </w:rPr>
        <w:t>particiona_por_cargo</w:t>
      </w:r>
      <w:proofErr w:type="spellEnd"/>
    </w:p>
    <w:p w14:paraId="5A3E449F" w14:textId="77777777" w:rsidR="00320E4E" w:rsidRPr="00320E4E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lastRenderedPageBreak/>
        <w:t>END</w:t>
      </w:r>
    </w:p>
    <w:p w14:paraId="44B0AC1F" w14:textId="7B18C81F" w:rsidR="004631BC" w:rsidRDefault="00320E4E" w:rsidP="00320E4E">
      <w:pPr>
        <w:pStyle w:val="PargrafodaLista"/>
        <w:rPr>
          <w:b/>
          <w:bCs/>
          <w:sz w:val="28"/>
          <w:szCs w:val="28"/>
        </w:rPr>
      </w:pPr>
      <w:r w:rsidRPr="00320E4E">
        <w:rPr>
          <w:b/>
          <w:bCs/>
          <w:sz w:val="28"/>
          <w:szCs w:val="28"/>
        </w:rPr>
        <w:t>GO</w:t>
      </w:r>
    </w:p>
    <w:p w14:paraId="3753D4BA" w14:textId="77777777" w:rsidR="00320E4E" w:rsidRPr="004631BC" w:rsidRDefault="00320E4E" w:rsidP="00320E4E">
      <w:pPr>
        <w:pStyle w:val="PargrafodaLista"/>
        <w:rPr>
          <w:b/>
          <w:bCs/>
          <w:sz w:val="28"/>
          <w:szCs w:val="28"/>
        </w:rPr>
      </w:pPr>
    </w:p>
    <w:p w14:paraId="5DABFE9E" w14:textId="77777777" w:rsidR="00B81681" w:rsidRPr="00B81681" w:rsidRDefault="00B81681" w:rsidP="00B81681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B81681">
        <w:rPr>
          <w:b/>
          <w:bCs/>
          <w:sz w:val="28"/>
          <w:szCs w:val="28"/>
        </w:rPr>
        <w:t xml:space="preserve">Gere um </w:t>
      </w:r>
      <w:proofErr w:type="spellStart"/>
      <w:r w:rsidRPr="00B81681">
        <w:rPr>
          <w:b/>
          <w:bCs/>
          <w:sz w:val="28"/>
          <w:szCs w:val="28"/>
        </w:rPr>
        <w:t>relatorio</w:t>
      </w:r>
      <w:proofErr w:type="spellEnd"/>
      <w:r w:rsidRPr="00B81681">
        <w:rPr>
          <w:b/>
          <w:bCs/>
          <w:sz w:val="28"/>
          <w:szCs w:val="28"/>
        </w:rPr>
        <w:t xml:space="preserve"> com filtro por cargo e determinado escopo de tempo a </w:t>
      </w:r>
    </w:p>
    <w:p w14:paraId="27D097B0" w14:textId="5B3D3FCD" w:rsidR="00BB4BF7" w:rsidRDefault="00B81681" w:rsidP="00B81681">
      <w:pPr>
        <w:pStyle w:val="PargrafodaLista"/>
        <w:rPr>
          <w:b/>
          <w:bCs/>
          <w:sz w:val="28"/>
          <w:szCs w:val="28"/>
        </w:rPr>
      </w:pPr>
      <w:r w:rsidRPr="00B81681">
        <w:rPr>
          <w:b/>
          <w:bCs/>
          <w:sz w:val="28"/>
          <w:szCs w:val="28"/>
        </w:rPr>
        <w:t>quantidade de OS fechadas por colaborador e o lucro líquido obtido com ele no período</w:t>
      </w:r>
    </w:p>
    <w:p w14:paraId="62242EDA" w14:textId="77777777" w:rsidR="00F75C4A" w:rsidRDefault="00F75C4A" w:rsidP="00B81681">
      <w:pPr>
        <w:pStyle w:val="PargrafodaLista"/>
        <w:rPr>
          <w:b/>
          <w:bCs/>
          <w:sz w:val="28"/>
          <w:szCs w:val="28"/>
        </w:rPr>
      </w:pPr>
    </w:p>
    <w:p w14:paraId="169277E5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>BEGIN</w:t>
      </w:r>
    </w:p>
    <w:p w14:paraId="0C0E4571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  <w:t>DECLARE @dt_inicio DATE;</w:t>
      </w:r>
    </w:p>
    <w:p w14:paraId="1A8AAAD6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  <w:t>DECLARE @dt_fim DATE;</w:t>
      </w:r>
    </w:p>
    <w:p w14:paraId="54C8A2B7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  <w:t>DECLARE @cargo_filtro VARCHAR(100);</w:t>
      </w:r>
    </w:p>
    <w:p w14:paraId="3017318E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</w:p>
    <w:p w14:paraId="04D4DDB8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  <w:t>SET @dt_inicio = '2024-01-01';</w:t>
      </w:r>
    </w:p>
    <w:p w14:paraId="754A9A1B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  <w:t>SET @dt_fim = '2026-01-31';</w:t>
      </w:r>
    </w:p>
    <w:p w14:paraId="4A06FBD6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  <w:t>SET @cargo_filtro = 'Mecânico Sênior';</w:t>
      </w:r>
    </w:p>
    <w:p w14:paraId="08F82E84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</w:p>
    <w:p w14:paraId="341D3567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  <w:t xml:space="preserve">WITH </w:t>
      </w:r>
      <w:proofErr w:type="spellStart"/>
      <w:r w:rsidRPr="003C3FBA">
        <w:rPr>
          <w:b/>
          <w:bCs/>
          <w:sz w:val="28"/>
          <w:szCs w:val="28"/>
        </w:rPr>
        <w:t>metricas_colaborador</w:t>
      </w:r>
      <w:proofErr w:type="spellEnd"/>
      <w:r w:rsidRPr="003C3FBA">
        <w:rPr>
          <w:b/>
          <w:bCs/>
          <w:sz w:val="28"/>
          <w:szCs w:val="28"/>
        </w:rPr>
        <w:t xml:space="preserve"> AS (</w:t>
      </w:r>
    </w:p>
    <w:p w14:paraId="5F9673C7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>-- Filtra o cargo e calcula a quantidade de OS e o Lucro Líquido</w:t>
      </w:r>
    </w:p>
    <w:p w14:paraId="29E47E73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 xml:space="preserve">SELECT </w:t>
      </w:r>
    </w:p>
    <w:p w14:paraId="3DD3BD7F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</w:r>
      <w:proofErr w:type="spellStart"/>
      <w:r w:rsidRPr="003C3FBA">
        <w:rPr>
          <w:b/>
          <w:bCs/>
          <w:sz w:val="28"/>
          <w:szCs w:val="28"/>
        </w:rPr>
        <w:t>c.id</w:t>
      </w:r>
      <w:proofErr w:type="spellEnd"/>
      <w:r w:rsidRPr="003C3FBA">
        <w:rPr>
          <w:b/>
          <w:bCs/>
          <w:sz w:val="28"/>
          <w:szCs w:val="28"/>
        </w:rPr>
        <w:t>,</w:t>
      </w:r>
    </w:p>
    <w:p w14:paraId="7F19820E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</w:r>
      <w:proofErr w:type="spellStart"/>
      <w:r w:rsidRPr="003C3FBA">
        <w:rPr>
          <w:b/>
          <w:bCs/>
          <w:sz w:val="28"/>
          <w:szCs w:val="28"/>
        </w:rPr>
        <w:t>c.nome</w:t>
      </w:r>
      <w:proofErr w:type="spellEnd"/>
      <w:r w:rsidRPr="003C3FBA">
        <w:rPr>
          <w:b/>
          <w:bCs/>
          <w:sz w:val="28"/>
          <w:szCs w:val="28"/>
        </w:rPr>
        <w:t xml:space="preserve"> AS [nome colaborador],</w:t>
      </w:r>
    </w:p>
    <w:p w14:paraId="109F59E3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</w:r>
      <w:proofErr w:type="spellStart"/>
      <w:r w:rsidRPr="003C3FBA">
        <w:rPr>
          <w:b/>
          <w:bCs/>
          <w:sz w:val="28"/>
          <w:szCs w:val="28"/>
        </w:rPr>
        <w:t>car.nome</w:t>
      </w:r>
      <w:proofErr w:type="spellEnd"/>
      <w:r w:rsidRPr="003C3FBA">
        <w:rPr>
          <w:b/>
          <w:bCs/>
          <w:sz w:val="28"/>
          <w:szCs w:val="28"/>
        </w:rPr>
        <w:t xml:space="preserve"> AS cargo,</w:t>
      </w:r>
    </w:p>
    <w:p w14:paraId="4C480440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</w:r>
      <w:proofErr w:type="spellStart"/>
      <w:r w:rsidRPr="003C3FBA">
        <w:rPr>
          <w:b/>
          <w:bCs/>
          <w:sz w:val="28"/>
          <w:szCs w:val="28"/>
        </w:rPr>
        <w:t>dbo.fn_calc_quantd_os_colaborador</w:t>
      </w:r>
      <w:proofErr w:type="spellEnd"/>
      <w:r w:rsidRPr="003C3FBA">
        <w:rPr>
          <w:b/>
          <w:bCs/>
          <w:sz w:val="28"/>
          <w:szCs w:val="28"/>
        </w:rPr>
        <w:t xml:space="preserve">(@dt_inicio, @dt_fim, </w:t>
      </w:r>
      <w:proofErr w:type="spellStart"/>
      <w:r w:rsidRPr="003C3FBA">
        <w:rPr>
          <w:b/>
          <w:bCs/>
          <w:sz w:val="28"/>
          <w:szCs w:val="28"/>
        </w:rPr>
        <w:t>c.id</w:t>
      </w:r>
      <w:proofErr w:type="spellEnd"/>
      <w:r w:rsidRPr="003C3FBA">
        <w:rPr>
          <w:b/>
          <w:bCs/>
          <w:sz w:val="28"/>
          <w:szCs w:val="28"/>
        </w:rPr>
        <w:t>) AS [os fechadas],</w:t>
      </w:r>
    </w:p>
    <w:p w14:paraId="01D7DA3B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</w:r>
      <w:proofErr w:type="spellStart"/>
      <w:r w:rsidRPr="003C3FBA">
        <w:rPr>
          <w:b/>
          <w:bCs/>
          <w:sz w:val="28"/>
          <w:szCs w:val="28"/>
        </w:rPr>
        <w:t>dbo.fn_calc_valor_liquido</w:t>
      </w:r>
      <w:proofErr w:type="spellEnd"/>
      <w:r w:rsidRPr="003C3FBA">
        <w:rPr>
          <w:b/>
          <w:bCs/>
          <w:sz w:val="28"/>
          <w:szCs w:val="28"/>
        </w:rPr>
        <w:t xml:space="preserve">(@dt_inicio, @dt_fim, </w:t>
      </w:r>
      <w:proofErr w:type="spellStart"/>
      <w:r w:rsidRPr="003C3FBA">
        <w:rPr>
          <w:b/>
          <w:bCs/>
          <w:sz w:val="28"/>
          <w:szCs w:val="28"/>
        </w:rPr>
        <w:t>c.id</w:t>
      </w:r>
      <w:proofErr w:type="spellEnd"/>
      <w:r w:rsidRPr="003C3FBA">
        <w:rPr>
          <w:b/>
          <w:bCs/>
          <w:sz w:val="28"/>
          <w:szCs w:val="28"/>
        </w:rPr>
        <w:t>) AS [lucro liquido]</w:t>
      </w:r>
    </w:p>
    <w:p w14:paraId="50DBA7C7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>FROM colaboradores c</w:t>
      </w:r>
    </w:p>
    <w:p w14:paraId="15C06CCB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 xml:space="preserve">INNER JOIN cargos </w:t>
      </w:r>
      <w:proofErr w:type="spellStart"/>
      <w:r w:rsidRPr="003C3FBA">
        <w:rPr>
          <w:b/>
          <w:bCs/>
          <w:sz w:val="28"/>
          <w:szCs w:val="28"/>
        </w:rPr>
        <w:t>car</w:t>
      </w:r>
      <w:proofErr w:type="spellEnd"/>
      <w:r w:rsidRPr="003C3FBA">
        <w:rPr>
          <w:b/>
          <w:bCs/>
          <w:sz w:val="28"/>
          <w:szCs w:val="28"/>
        </w:rPr>
        <w:t xml:space="preserve"> ON </w:t>
      </w:r>
      <w:proofErr w:type="spellStart"/>
      <w:r w:rsidRPr="003C3FBA">
        <w:rPr>
          <w:b/>
          <w:bCs/>
          <w:sz w:val="28"/>
          <w:szCs w:val="28"/>
        </w:rPr>
        <w:t>car.id</w:t>
      </w:r>
      <w:proofErr w:type="spellEnd"/>
      <w:r w:rsidRPr="003C3FBA">
        <w:rPr>
          <w:b/>
          <w:bCs/>
          <w:sz w:val="28"/>
          <w:szCs w:val="28"/>
        </w:rPr>
        <w:t xml:space="preserve"> = </w:t>
      </w:r>
      <w:proofErr w:type="spellStart"/>
      <w:r w:rsidRPr="003C3FBA">
        <w:rPr>
          <w:b/>
          <w:bCs/>
          <w:sz w:val="28"/>
          <w:szCs w:val="28"/>
        </w:rPr>
        <w:t>c.cargo_id</w:t>
      </w:r>
      <w:proofErr w:type="spellEnd"/>
    </w:p>
    <w:p w14:paraId="121A56A8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 xml:space="preserve">WHERE </w:t>
      </w:r>
      <w:proofErr w:type="spellStart"/>
      <w:r w:rsidRPr="003C3FBA">
        <w:rPr>
          <w:b/>
          <w:bCs/>
          <w:sz w:val="28"/>
          <w:szCs w:val="28"/>
        </w:rPr>
        <w:t>car.nome</w:t>
      </w:r>
      <w:proofErr w:type="spellEnd"/>
      <w:r w:rsidRPr="003C3FBA">
        <w:rPr>
          <w:b/>
          <w:bCs/>
          <w:sz w:val="28"/>
          <w:szCs w:val="28"/>
        </w:rPr>
        <w:t xml:space="preserve"> = @cargo_filtro</w:t>
      </w:r>
    </w:p>
    <w:p w14:paraId="177B1345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 xml:space="preserve">  AND </w:t>
      </w:r>
      <w:proofErr w:type="spellStart"/>
      <w:r w:rsidRPr="003C3FBA">
        <w:rPr>
          <w:b/>
          <w:bCs/>
          <w:sz w:val="28"/>
          <w:szCs w:val="28"/>
        </w:rPr>
        <w:t>c.dt_demissao</w:t>
      </w:r>
      <w:proofErr w:type="spellEnd"/>
      <w:r w:rsidRPr="003C3FBA">
        <w:rPr>
          <w:b/>
          <w:bCs/>
          <w:sz w:val="28"/>
          <w:szCs w:val="28"/>
        </w:rPr>
        <w:t xml:space="preserve"> IS NULL</w:t>
      </w:r>
    </w:p>
    <w:p w14:paraId="679F064C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lastRenderedPageBreak/>
        <w:tab/>
      </w:r>
      <w:r w:rsidRPr="003C3FBA">
        <w:rPr>
          <w:b/>
          <w:bCs/>
          <w:sz w:val="28"/>
          <w:szCs w:val="28"/>
        </w:rPr>
        <w:tab/>
        <w:t xml:space="preserve">  AND CAST(</w:t>
      </w:r>
      <w:proofErr w:type="spellStart"/>
      <w:r w:rsidRPr="003C3FBA">
        <w:rPr>
          <w:b/>
          <w:bCs/>
          <w:sz w:val="28"/>
          <w:szCs w:val="28"/>
        </w:rPr>
        <w:t>c.dt_cadastro</w:t>
      </w:r>
      <w:proofErr w:type="spellEnd"/>
      <w:r w:rsidRPr="003C3FBA">
        <w:rPr>
          <w:b/>
          <w:bCs/>
          <w:sz w:val="28"/>
          <w:szCs w:val="28"/>
        </w:rPr>
        <w:t xml:space="preserve"> AS DATE) &lt;= @dt_fim</w:t>
      </w:r>
    </w:p>
    <w:p w14:paraId="5AC16F58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  <w:t>),</w:t>
      </w:r>
    </w:p>
    <w:p w14:paraId="49D965B9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proofErr w:type="spellStart"/>
      <w:r w:rsidRPr="003C3FBA">
        <w:rPr>
          <w:b/>
          <w:bCs/>
          <w:sz w:val="28"/>
          <w:szCs w:val="28"/>
        </w:rPr>
        <w:t>rankeamento_performance</w:t>
      </w:r>
      <w:proofErr w:type="spellEnd"/>
      <w:r w:rsidRPr="003C3FBA">
        <w:rPr>
          <w:b/>
          <w:bCs/>
          <w:sz w:val="28"/>
          <w:szCs w:val="28"/>
        </w:rPr>
        <w:t xml:space="preserve"> AS (</w:t>
      </w:r>
    </w:p>
    <w:p w14:paraId="3420537B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>-- Cria o ranking baseado no lucro líquido gerado dentro do grupo selecionado</w:t>
      </w:r>
    </w:p>
    <w:p w14:paraId="572F7764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 xml:space="preserve">SELECT </w:t>
      </w:r>
    </w:p>
    <w:p w14:paraId="53040BC5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>id,</w:t>
      </w:r>
    </w:p>
    <w:p w14:paraId="5D44799A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>[nome colaborador],</w:t>
      </w:r>
    </w:p>
    <w:p w14:paraId="26F9FE82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>cargo,</w:t>
      </w:r>
    </w:p>
    <w:p w14:paraId="5FA59AD7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>[os fechadas],</w:t>
      </w:r>
    </w:p>
    <w:p w14:paraId="6F320D3C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>[lucro liquido],</w:t>
      </w:r>
    </w:p>
    <w:p w14:paraId="6E329C8C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>DENSE_RANK() OVER (ORDER BY [lucro liquido] DESC) AS [</w:t>
      </w:r>
      <w:proofErr w:type="spellStart"/>
      <w:r w:rsidRPr="003C3FBA">
        <w:rPr>
          <w:b/>
          <w:bCs/>
          <w:sz w:val="28"/>
          <w:szCs w:val="28"/>
        </w:rPr>
        <w:t>posicao</w:t>
      </w:r>
      <w:proofErr w:type="spellEnd"/>
      <w:r w:rsidRPr="003C3FBA">
        <w:rPr>
          <w:b/>
          <w:bCs/>
          <w:sz w:val="28"/>
          <w:szCs w:val="28"/>
        </w:rPr>
        <w:t xml:space="preserve"> ranking]</w:t>
      </w:r>
    </w:p>
    <w:p w14:paraId="26AC9A53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 xml:space="preserve">FROM </w:t>
      </w:r>
      <w:proofErr w:type="spellStart"/>
      <w:r w:rsidRPr="003C3FBA">
        <w:rPr>
          <w:b/>
          <w:bCs/>
          <w:sz w:val="28"/>
          <w:szCs w:val="28"/>
        </w:rPr>
        <w:t>metricas_colaborador</w:t>
      </w:r>
      <w:proofErr w:type="spellEnd"/>
    </w:p>
    <w:p w14:paraId="46A9388B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  <w:t>)</w:t>
      </w:r>
    </w:p>
    <w:p w14:paraId="64EB16E4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  <w:t>-- Retorna o resultado final ordenado pelos melhores resultados do cargo</w:t>
      </w:r>
    </w:p>
    <w:p w14:paraId="29DA2656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  <w:t xml:space="preserve">SELECT </w:t>
      </w:r>
    </w:p>
    <w:p w14:paraId="30FD6E3C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>[</w:t>
      </w:r>
      <w:proofErr w:type="spellStart"/>
      <w:r w:rsidRPr="003C3FBA">
        <w:rPr>
          <w:b/>
          <w:bCs/>
          <w:sz w:val="28"/>
          <w:szCs w:val="28"/>
        </w:rPr>
        <w:t>posicao</w:t>
      </w:r>
      <w:proofErr w:type="spellEnd"/>
      <w:r w:rsidRPr="003C3FBA">
        <w:rPr>
          <w:b/>
          <w:bCs/>
          <w:sz w:val="28"/>
          <w:szCs w:val="28"/>
        </w:rPr>
        <w:t xml:space="preserve"> ranking],</w:t>
      </w:r>
    </w:p>
    <w:p w14:paraId="057AC818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>[nome colaborador],</w:t>
      </w:r>
    </w:p>
    <w:p w14:paraId="525B0175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>cargo,</w:t>
      </w:r>
    </w:p>
    <w:p w14:paraId="0853BCF3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>[os fechadas],</w:t>
      </w:r>
    </w:p>
    <w:p w14:paraId="0F8468C8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</w:r>
      <w:r w:rsidRPr="003C3FBA">
        <w:rPr>
          <w:b/>
          <w:bCs/>
          <w:sz w:val="28"/>
          <w:szCs w:val="28"/>
        </w:rPr>
        <w:tab/>
        <w:t>[lucro liquido]</w:t>
      </w:r>
    </w:p>
    <w:p w14:paraId="65B48477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  <w:t xml:space="preserve">FROM </w:t>
      </w:r>
      <w:proofErr w:type="spellStart"/>
      <w:r w:rsidRPr="003C3FBA">
        <w:rPr>
          <w:b/>
          <w:bCs/>
          <w:sz w:val="28"/>
          <w:szCs w:val="28"/>
        </w:rPr>
        <w:t>rankeamento_performance</w:t>
      </w:r>
      <w:proofErr w:type="spellEnd"/>
    </w:p>
    <w:p w14:paraId="594AB1D4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ab/>
        <w:t>ORDER BY [</w:t>
      </w:r>
      <w:proofErr w:type="spellStart"/>
      <w:r w:rsidRPr="003C3FBA">
        <w:rPr>
          <w:b/>
          <w:bCs/>
          <w:sz w:val="28"/>
          <w:szCs w:val="28"/>
        </w:rPr>
        <w:t>posicao</w:t>
      </w:r>
      <w:proofErr w:type="spellEnd"/>
      <w:r w:rsidRPr="003C3FBA">
        <w:rPr>
          <w:b/>
          <w:bCs/>
          <w:sz w:val="28"/>
          <w:szCs w:val="28"/>
        </w:rPr>
        <w:t xml:space="preserve"> ranking] ASC;</w:t>
      </w:r>
    </w:p>
    <w:p w14:paraId="219501BC" w14:textId="77777777" w:rsidR="003C3FBA" w:rsidRPr="003C3FBA" w:rsidRDefault="003C3FBA" w:rsidP="003C3FBA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>END</w:t>
      </w:r>
    </w:p>
    <w:p w14:paraId="05DCE445" w14:textId="6C705C77" w:rsidR="006D5FD2" w:rsidRDefault="003C3FBA" w:rsidP="00BB4BF7">
      <w:pPr>
        <w:pStyle w:val="PargrafodaLista"/>
        <w:rPr>
          <w:b/>
          <w:bCs/>
          <w:sz w:val="28"/>
          <w:szCs w:val="28"/>
        </w:rPr>
      </w:pPr>
      <w:r w:rsidRPr="003C3FBA">
        <w:rPr>
          <w:b/>
          <w:bCs/>
          <w:sz w:val="28"/>
          <w:szCs w:val="28"/>
        </w:rPr>
        <w:t>GO</w:t>
      </w:r>
    </w:p>
    <w:p w14:paraId="2635A966" w14:textId="77777777" w:rsidR="006D5FD2" w:rsidRDefault="006D5FD2" w:rsidP="00BB4BF7">
      <w:pPr>
        <w:pStyle w:val="PargrafodaLista"/>
        <w:rPr>
          <w:b/>
          <w:bCs/>
          <w:sz w:val="28"/>
          <w:szCs w:val="28"/>
        </w:rPr>
      </w:pPr>
    </w:p>
    <w:p w14:paraId="1A1E483C" w14:textId="77777777" w:rsidR="006D5FD2" w:rsidRPr="00E22687" w:rsidRDefault="006D5FD2" w:rsidP="00E22687">
      <w:pPr>
        <w:rPr>
          <w:b/>
          <w:bCs/>
          <w:sz w:val="28"/>
          <w:szCs w:val="28"/>
        </w:rPr>
      </w:pPr>
    </w:p>
    <w:p w14:paraId="287E0721" w14:textId="1A2D8DBC" w:rsidR="00886229" w:rsidRDefault="00D24645" w:rsidP="00AE22C8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Qua</w:t>
      </w:r>
      <w:r w:rsidR="00F011EE">
        <w:rPr>
          <w:b/>
          <w:bCs/>
          <w:sz w:val="28"/>
          <w:szCs w:val="28"/>
        </w:rPr>
        <w:t>l o</w:t>
      </w:r>
      <w:r w:rsidR="00350987">
        <w:rPr>
          <w:b/>
          <w:bCs/>
          <w:sz w:val="28"/>
          <w:szCs w:val="28"/>
        </w:rPr>
        <w:t xml:space="preserve"> </w:t>
      </w:r>
      <w:r w:rsidR="00F011EE" w:rsidRPr="00F011EE">
        <w:rPr>
          <w:b/>
          <w:bCs/>
          <w:sz w:val="28"/>
          <w:szCs w:val="28"/>
        </w:rPr>
        <w:t>Desempenho Mensal de Abertura de OS</w:t>
      </w:r>
      <w:r w:rsidR="0009454B">
        <w:rPr>
          <w:b/>
          <w:bCs/>
          <w:sz w:val="28"/>
          <w:szCs w:val="28"/>
        </w:rPr>
        <w:t>?</w:t>
      </w:r>
    </w:p>
    <w:p w14:paraId="38230566" w14:textId="77777777" w:rsidR="008124CD" w:rsidRDefault="008124CD" w:rsidP="008124CD">
      <w:pPr>
        <w:pStyle w:val="PargrafodaLista"/>
        <w:rPr>
          <w:b/>
          <w:bCs/>
          <w:sz w:val="28"/>
          <w:szCs w:val="28"/>
        </w:rPr>
      </w:pPr>
    </w:p>
    <w:p w14:paraId="2A40B50E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>BEGIN</w:t>
      </w:r>
    </w:p>
    <w:p w14:paraId="0F6EB0C8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DECLARE @ano_referencia INT;</w:t>
      </w:r>
    </w:p>
    <w:p w14:paraId="2480A234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SET @ano_referencia = 2025;</w:t>
      </w:r>
    </w:p>
    <w:p w14:paraId="75DB6B8C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</w:p>
    <w:p w14:paraId="7DB9BEB6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</w:p>
    <w:p w14:paraId="59D638B0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WITH </w:t>
      </w:r>
      <w:proofErr w:type="spellStart"/>
      <w:r w:rsidRPr="00D77217">
        <w:rPr>
          <w:b/>
          <w:bCs/>
          <w:sz w:val="28"/>
          <w:szCs w:val="28"/>
        </w:rPr>
        <w:t>os_por_mes</w:t>
      </w:r>
      <w:proofErr w:type="spellEnd"/>
      <w:r w:rsidRPr="00D77217">
        <w:rPr>
          <w:b/>
          <w:bCs/>
          <w:sz w:val="28"/>
          <w:szCs w:val="28"/>
        </w:rPr>
        <w:t xml:space="preserve"> AS (</w:t>
      </w:r>
    </w:p>
    <w:p w14:paraId="0A49996C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    SELECT </w:t>
      </w:r>
    </w:p>
    <w:p w14:paraId="448F83C6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        MONTH(</w:t>
      </w:r>
      <w:proofErr w:type="spellStart"/>
      <w:r w:rsidRPr="00D77217">
        <w:rPr>
          <w:b/>
          <w:bCs/>
          <w:sz w:val="28"/>
          <w:szCs w:val="28"/>
        </w:rPr>
        <w:t>dt_inicio</w:t>
      </w:r>
      <w:proofErr w:type="spellEnd"/>
      <w:r w:rsidRPr="00D77217">
        <w:rPr>
          <w:b/>
          <w:bCs/>
          <w:sz w:val="28"/>
          <w:szCs w:val="28"/>
        </w:rPr>
        <w:t xml:space="preserve">) AS </w:t>
      </w:r>
      <w:proofErr w:type="spellStart"/>
      <w:r w:rsidRPr="00D77217">
        <w:rPr>
          <w:b/>
          <w:bCs/>
          <w:sz w:val="28"/>
          <w:szCs w:val="28"/>
        </w:rPr>
        <w:t>mes</w:t>
      </w:r>
      <w:proofErr w:type="spellEnd"/>
      <w:r w:rsidRPr="00D77217">
        <w:rPr>
          <w:b/>
          <w:bCs/>
          <w:sz w:val="28"/>
          <w:szCs w:val="28"/>
        </w:rPr>
        <w:t>,</w:t>
      </w:r>
    </w:p>
    <w:p w14:paraId="50BF1DF8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        COUNT(*) AS </w:t>
      </w:r>
      <w:proofErr w:type="spellStart"/>
      <w:r w:rsidRPr="00D77217">
        <w:rPr>
          <w:b/>
          <w:bCs/>
          <w:sz w:val="28"/>
          <w:szCs w:val="28"/>
        </w:rPr>
        <w:t>total_os</w:t>
      </w:r>
      <w:proofErr w:type="spellEnd"/>
    </w:p>
    <w:p w14:paraId="4EED812B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    FROM </w:t>
      </w:r>
      <w:proofErr w:type="spellStart"/>
      <w:r w:rsidRPr="00D77217">
        <w:rPr>
          <w:b/>
          <w:bCs/>
          <w:sz w:val="28"/>
          <w:szCs w:val="28"/>
        </w:rPr>
        <w:t>ordem_de_servico</w:t>
      </w:r>
      <w:proofErr w:type="spellEnd"/>
    </w:p>
    <w:p w14:paraId="088132CE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    WHERE YEAR(</w:t>
      </w:r>
      <w:proofErr w:type="spellStart"/>
      <w:r w:rsidRPr="00D77217">
        <w:rPr>
          <w:b/>
          <w:bCs/>
          <w:sz w:val="28"/>
          <w:szCs w:val="28"/>
        </w:rPr>
        <w:t>dt_inicio</w:t>
      </w:r>
      <w:proofErr w:type="spellEnd"/>
      <w:r w:rsidRPr="00D77217">
        <w:rPr>
          <w:b/>
          <w:bCs/>
          <w:sz w:val="28"/>
          <w:szCs w:val="28"/>
        </w:rPr>
        <w:t>) = @ano_referencia</w:t>
      </w:r>
    </w:p>
    <w:p w14:paraId="5F86B6B1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    GROUP BY MONTH(</w:t>
      </w:r>
      <w:proofErr w:type="spellStart"/>
      <w:r w:rsidRPr="00D77217">
        <w:rPr>
          <w:b/>
          <w:bCs/>
          <w:sz w:val="28"/>
          <w:szCs w:val="28"/>
        </w:rPr>
        <w:t>dt_inicio</w:t>
      </w:r>
      <w:proofErr w:type="spellEnd"/>
      <w:r w:rsidRPr="00D77217">
        <w:rPr>
          <w:b/>
          <w:bCs/>
          <w:sz w:val="28"/>
          <w:szCs w:val="28"/>
        </w:rPr>
        <w:t>)</w:t>
      </w:r>
    </w:p>
    <w:p w14:paraId="4E1B846F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),</w:t>
      </w:r>
    </w:p>
    <w:p w14:paraId="10B471E4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</w:t>
      </w:r>
      <w:proofErr w:type="spellStart"/>
      <w:r w:rsidRPr="00D77217">
        <w:rPr>
          <w:b/>
          <w:bCs/>
          <w:sz w:val="28"/>
          <w:szCs w:val="28"/>
        </w:rPr>
        <w:t>analise_crescimento</w:t>
      </w:r>
      <w:proofErr w:type="spellEnd"/>
      <w:r w:rsidRPr="00D77217">
        <w:rPr>
          <w:b/>
          <w:bCs/>
          <w:sz w:val="28"/>
          <w:szCs w:val="28"/>
        </w:rPr>
        <w:t xml:space="preserve"> AS (</w:t>
      </w:r>
    </w:p>
    <w:p w14:paraId="7581E9F4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    SELECT </w:t>
      </w:r>
    </w:p>
    <w:p w14:paraId="13F92357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        </w:t>
      </w:r>
      <w:proofErr w:type="spellStart"/>
      <w:r w:rsidRPr="00D77217">
        <w:rPr>
          <w:b/>
          <w:bCs/>
          <w:sz w:val="28"/>
          <w:szCs w:val="28"/>
        </w:rPr>
        <w:t>mes</w:t>
      </w:r>
      <w:proofErr w:type="spellEnd"/>
      <w:r w:rsidRPr="00D77217">
        <w:rPr>
          <w:b/>
          <w:bCs/>
          <w:sz w:val="28"/>
          <w:szCs w:val="28"/>
        </w:rPr>
        <w:t xml:space="preserve"> AS 'Mês de Referência',</w:t>
      </w:r>
    </w:p>
    <w:p w14:paraId="57CD7115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        </w:t>
      </w:r>
      <w:proofErr w:type="spellStart"/>
      <w:r w:rsidRPr="00D77217">
        <w:rPr>
          <w:b/>
          <w:bCs/>
          <w:sz w:val="28"/>
          <w:szCs w:val="28"/>
        </w:rPr>
        <w:t>total_os</w:t>
      </w:r>
      <w:proofErr w:type="spellEnd"/>
      <w:r w:rsidRPr="00D77217">
        <w:rPr>
          <w:b/>
          <w:bCs/>
          <w:sz w:val="28"/>
          <w:szCs w:val="28"/>
        </w:rPr>
        <w:t xml:space="preserve"> AS 'Total de OS Abertas',</w:t>
      </w:r>
    </w:p>
    <w:p w14:paraId="7F782078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        ISNULL(LAG(</w:t>
      </w:r>
      <w:proofErr w:type="spellStart"/>
      <w:r w:rsidRPr="00D77217">
        <w:rPr>
          <w:b/>
          <w:bCs/>
          <w:sz w:val="28"/>
          <w:szCs w:val="28"/>
        </w:rPr>
        <w:t>total_os</w:t>
      </w:r>
      <w:proofErr w:type="spellEnd"/>
      <w:r w:rsidRPr="00D77217">
        <w:rPr>
          <w:b/>
          <w:bCs/>
          <w:sz w:val="28"/>
          <w:szCs w:val="28"/>
        </w:rPr>
        <w:t xml:space="preserve">) OVER (ORDER BY </w:t>
      </w:r>
      <w:proofErr w:type="spellStart"/>
      <w:r w:rsidRPr="00D77217">
        <w:rPr>
          <w:b/>
          <w:bCs/>
          <w:sz w:val="28"/>
          <w:szCs w:val="28"/>
        </w:rPr>
        <w:t>mes</w:t>
      </w:r>
      <w:proofErr w:type="spellEnd"/>
      <w:r w:rsidRPr="00D77217">
        <w:rPr>
          <w:b/>
          <w:bCs/>
          <w:sz w:val="28"/>
          <w:szCs w:val="28"/>
        </w:rPr>
        <w:t>), 0) AS 'OS Mês Anterior',</w:t>
      </w:r>
    </w:p>
    <w:p w14:paraId="3E82A6BC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        ISNULL(</w:t>
      </w:r>
      <w:proofErr w:type="spellStart"/>
      <w:r w:rsidRPr="00D77217">
        <w:rPr>
          <w:b/>
          <w:bCs/>
          <w:sz w:val="28"/>
          <w:szCs w:val="28"/>
        </w:rPr>
        <w:t>total_os</w:t>
      </w:r>
      <w:proofErr w:type="spellEnd"/>
      <w:r w:rsidRPr="00D77217">
        <w:rPr>
          <w:b/>
          <w:bCs/>
          <w:sz w:val="28"/>
          <w:szCs w:val="28"/>
        </w:rPr>
        <w:t xml:space="preserve"> - LAG(</w:t>
      </w:r>
      <w:proofErr w:type="spellStart"/>
      <w:r w:rsidRPr="00D77217">
        <w:rPr>
          <w:b/>
          <w:bCs/>
          <w:sz w:val="28"/>
          <w:szCs w:val="28"/>
        </w:rPr>
        <w:t>total_os</w:t>
      </w:r>
      <w:proofErr w:type="spellEnd"/>
      <w:r w:rsidRPr="00D77217">
        <w:rPr>
          <w:b/>
          <w:bCs/>
          <w:sz w:val="28"/>
          <w:szCs w:val="28"/>
        </w:rPr>
        <w:t xml:space="preserve">) OVER (ORDER BY </w:t>
      </w:r>
      <w:proofErr w:type="spellStart"/>
      <w:r w:rsidRPr="00D77217">
        <w:rPr>
          <w:b/>
          <w:bCs/>
          <w:sz w:val="28"/>
          <w:szCs w:val="28"/>
        </w:rPr>
        <w:t>mes</w:t>
      </w:r>
      <w:proofErr w:type="spellEnd"/>
      <w:r w:rsidRPr="00D77217">
        <w:rPr>
          <w:b/>
          <w:bCs/>
          <w:sz w:val="28"/>
          <w:szCs w:val="28"/>
        </w:rPr>
        <w:t>), 0) AS 'Variação (Crescimento/Queda)',</w:t>
      </w:r>
    </w:p>
    <w:p w14:paraId="35435FFA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        RANK() OVER (ORDER BY </w:t>
      </w:r>
      <w:proofErr w:type="spellStart"/>
      <w:r w:rsidRPr="00D77217">
        <w:rPr>
          <w:b/>
          <w:bCs/>
          <w:sz w:val="28"/>
          <w:szCs w:val="28"/>
        </w:rPr>
        <w:t>total_os</w:t>
      </w:r>
      <w:proofErr w:type="spellEnd"/>
      <w:r w:rsidRPr="00D77217">
        <w:rPr>
          <w:b/>
          <w:bCs/>
          <w:sz w:val="28"/>
          <w:szCs w:val="28"/>
        </w:rPr>
        <w:t xml:space="preserve"> DESC) AS 'Ranking no Ano'</w:t>
      </w:r>
    </w:p>
    <w:p w14:paraId="74C5BFF3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    FROM </w:t>
      </w:r>
      <w:proofErr w:type="spellStart"/>
      <w:r w:rsidRPr="00D77217">
        <w:rPr>
          <w:b/>
          <w:bCs/>
          <w:sz w:val="28"/>
          <w:szCs w:val="28"/>
        </w:rPr>
        <w:t>os_por_mes</w:t>
      </w:r>
      <w:proofErr w:type="spellEnd"/>
    </w:p>
    <w:p w14:paraId="6161CE14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)</w:t>
      </w:r>
    </w:p>
    <w:p w14:paraId="002BB866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</w:t>
      </w:r>
    </w:p>
    <w:p w14:paraId="284DE072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</w:p>
    <w:p w14:paraId="4EA84284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 xml:space="preserve">    SELECT * FROM </w:t>
      </w:r>
      <w:proofErr w:type="spellStart"/>
      <w:r w:rsidRPr="00D77217">
        <w:rPr>
          <w:b/>
          <w:bCs/>
          <w:sz w:val="28"/>
          <w:szCs w:val="28"/>
        </w:rPr>
        <w:t>analise_crescimento</w:t>
      </w:r>
      <w:proofErr w:type="spellEnd"/>
    </w:p>
    <w:p w14:paraId="280CA6A9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lastRenderedPageBreak/>
        <w:t xml:space="preserve">    ORDER BY [Mês de Referência];</w:t>
      </w:r>
    </w:p>
    <w:p w14:paraId="086259AB" w14:textId="77777777" w:rsidR="00D77217" w:rsidRPr="00D77217" w:rsidRDefault="00D77217" w:rsidP="00D77217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>END</w:t>
      </w:r>
    </w:p>
    <w:p w14:paraId="2014A12C" w14:textId="4016B868" w:rsidR="00307FA9" w:rsidRDefault="00D77217" w:rsidP="00112561">
      <w:pPr>
        <w:pStyle w:val="PargrafodaLista"/>
        <w:rPr>
          <w:b/>
          <w:bCs/>
          <w:sz w:val="28"/>
          <w:szCs w:val="28"/>
        </w:rPr>
      </w:pPr>
      <w:r w:rsidRPr="00D77217">
        <w:rPr>
          <w:b/>
          <w:bCs/>
          <w:sz w:val="28"/>
          <w:szCs w:val="28"/>
        </w:rPr>
        <w:t>GO</w:t>
      </w:r>
    </w:p>
    <w:p w14:paraId="0D4828F0" w14:textId="77777777" w:rsidR="00D77217" w:rsidRPr="00CD04E6" w:rsidRDefault="00D77217" w:rsidP="00112561">
      <w:pPr>
        <w:pStyle w:val="PargrafodaLista"/>
        <w:rPr>
          <w:b/>
          <w:bCs/>
          <w:sz w:val="28"/>
          <w:szCs w:val="28"/>
        </w:rPr>
      </w:pPr>
    </w:p>
    <w:p w14:paraId="6D774E8A" w14:textId="1EFE00BD" w:rsidR="00AE22C8" w:rsidRDefault="006D5FD2" w:rsidP="00AA406D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Qua</w:t>
      </w:r>
      <w:r w:rsidR="003E134E">
        <w:rPr>
          <w:b/>
          <w:bCs/>
          <w:sz w:val="28"/>
          <w:szCs w:val="28"/>
        </w:rPr>
        <w:t>l o</w:t>
      </w:r>
      <w:r w:rsidR="00466FF8">
        <w:rPr>
          <w:b/>
          <w:bCs/>
          <w:sz w:val="28"/>
          <w:szCs w:val="28"/>
        </w:rPr>
        <w:t xml:space="preserve"> </w:t>
      </w:r>
      <w:r w:rsidR="003E134E" w:rsidRPr="003E134E">
        <w:rPr>
          <w:b/>
          <w:bCs/>
          <w:sz w:val="28"/>
          <w:szCs w:val="28"/>
        </w:rPr>
        <w:t>Ranking de Clientes e Veículos por Volume de OS</w:t>
      </w:r>
      <w:r w:rsidR="00E21DAA">
        <w:rPr>
          <w:b/>
          <w:bCs/>
          <w:sz w:val="28"/>
          <w:szCs w:val="28"/>
        </w:rPr>
        <w:t>?</w:t>
      </w:r>
    </w:p>
    <w:p w14:paraId="40653EE5" w14:textId="77777777" w:rsidR="009223D7" w:rsidRDefault="009223D7" w:rsidP="009223D7">
      <w:pPr>
        <w:pStyle w:val="PargrafodaLista"/>
        <w:rPr>
          <w:b/>
          <w:bCs/>
          <w:sz w:val="28"/>
          <w:szCs w:val="28"/>
        </w:rPr>
      </w:pPr>
    </w:p>
    <w:p w14:paraId="165CC8FC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>BEGIN</w:t>
      </w:r>
    </w:p>
    <w:p w14:paraId="00973608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</w:p>
    <w:p w14:paraId="44007326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DECLARE @dt_inicio DATE;</w:t>
      </w:r>
    </w:p>
    <w:p w14:paraId="604E5305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DECLARE @dt_fim DATE;</w:t>
      </w:r>
    </w:p>
    <w:p w14:paraId="37D3C06E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</w:p>
    <w:p w14:paraId="518A1F17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SET @dt_inicio = '2025-01-01';</w:t>
      </w:r>
    </w:p>
    <w:p w14:paraId="3AD79B1C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SET @dt_fim = '2025-12-31';</w:t>
      </w:r>
    </w:p>
    <w:p w14:paraId="7C664E45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</w:p>
    <w:p w14:paraId="7BD5A9BE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WITH </w:t>
      </w:r>
      <w:proofErr w:type="spellStart"/>
      <w:r w:rsidRPr="006115B2">
        <w:rPr>
          <w:b/>
          <w:bCs/>
          <w:sz w:val="28"/>
          <w:szCs w:val="28"/>
        </w:rPr>
        <w:t>os_por_veiculo</w:t>
      </w:r>
      <w:proofErr w:type="spellEnd"/>
      <w:r w:rsidRPr="006115B2">
        <w:rPr>
          <w:b/>
          <w:bCs/>
          <w:sz w:val="28"/>
          <w:szCs w:val="28"/>
        </w:rPr>
        <w:t xml:space="preserve"> AS (</w:t>
      </w:r>
    </w:p>
    <w:p w14:paraId="4EDDE7D1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    SELECT </w:t>
      </w:r>
    </w:p>
    <w:p w14:paraId="32131844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        </w:t>
      </w:r>
      <w:proofErr w:type="spellStart"/>
      <w:r w:rsidRPr="006115B2">
        <w:rPr>
          <w:b/>
          <w:bCs/>
          <w:sz w:val="28"/>
          <w:szCs w:val="28"/>
        </w:rPr>
        <w:t>c.nome</w:t>
      </w:r>
      <w:proofErr w:type="spellEnd"/>
      <w:r w:rsidRPr="006115B2">
        <w:rPr>
          <w:b/>
          <w:bCs/>
          <w:sz w:val="28"/>
          <w:szCs w:val="28"/>
        </w:rPr>
        <w:t xml:space="preserve"> AS </w:t>
      </w:r>
      <w:proofErr w:type="spellStart"/>
      <w:r w:rsidRPr="006115B2">
        <w:rPr>
          <w:b/>
          <w:bCs/>
          <w:sz w:val="28"/>
          <w:szCs w:val="28"/>
        </w:rPr>
        <w:t>cliente_nome</w:t>
      </w:r>
      <w:proofErr w:type="spellEnd"/>
      <w:r w:rsidRPr="006115B2">
        <w:rPr>
          <w:b/>
          <w:bCs/>
          <w:sz w:val="28"/>
          <w:szCs w:val="28"/>
        </w:rPr>
        <w:t>,</w:t>
      </w:r>
    </w:p>
    <w:p w14:paraId="2196AC4A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        </w:t>
      </w:r>
      <w:proofErr w:type="spellStart"/>
      <w:r w:rsidRPr="006115B2">
        <w:rPr>
          <w:b/>
          <w:bCs/>
          <w:sz w:val="28"/>
          <w:szCs w:val="28"/>
        </w:rPr>
        <w:t>v.placa</w:t>
      </w:r>
      <w:proofErr w:type="spellEnd"/>
      <w:r w:rsidRPr="006115B2">
        <w:rPr>
          <w:b/>
          <w:bCs/>
          <w:sz w:val="28"/>
          <w:szCs w:val="28"/>
        </w:rPr>
        <w:t xml:space="preserve"> AS </w:t>
      </w:r>
      <w:proofErr w:type="spellStart"/>
      <w:r w:rsidRPr="006115B2">
        <w:rPr>
          <w:b/>
          <w:bCs/>
          <w:sz w:val="28"/>
          <w:szCs w:val="28"/>
        </w:rPr>
        <w:t>placa_veiculo</w:t>
      </w:r>
      <w:proofErr w:type="spellEnd"/>
      <w:r w:rsidRPr="006115B2">
        <w:rPr>
          <w:b/>
          <w:bCs/>
          <w:sz w:val="28"/>
          <w:szCs w:val="28"/>
        </w:rPr>
        <w:t>,</w:t>
      </w:r>
    </w:p>
    <w:p w14:paraId="2C5C6694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        COUNT(</w:t>
      </w:r>
      <w:proofErr w:type="spellStart"/>
      <w:r w:rsidRPr="006115B2">
        <w:rPr>
          <w:b/>
          <w:bCs/>
          <w:sz w:val="28"/>
          <w:szCs w:val="28"/>
        </w:rPr>
        <w:t>os.id</w:t>
      </w:r>
      <w:proofErr w:type="spellEnd"/>
      <w:r w:rsidRPr="006115B2">
        <w:rPr>
          <w:b/>
          <w:bCs/>
          <w:sz w:val="28"/>
          <w:szCs w:val="28"/>
        </w:rPr>
        <w:t xml:space="preserve">) AS </w:t>
      </w:r>
      <w:proofErr w:type="spellStart"/>
      <w:r w:rsidRPr="006115B2">
        <w:rPr>
          <w:b/>
          <w:bCs/>
          <w:sz w:val="28"/>
          <w:szCs w:val="28"/>
        </w:rPr>
        <w:t>total_os</w:t>
      </w:r>
      <w:proofErr w:type="spellEnd"/>
    </w:p>
    <w:p w14:paraId="6FD8117B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    FROM </w:t>
      </w:r>
      <w:proofErr w:type="spellStart"/>
      <w:r w:rsidRPr="006115B2">
        <w:rPr>
          <w:b/>
          <w:bCs/>
          <w:sz w:val="28"/>
          <w:szCs w:val="28"/>
        </w:rPr>
        <w:t>veiculos</w:t>
      </w:r>
      <w:proofErr w:type="spellEnd"/>
      <w:r w:rsidRPr="006115B2">
        <w:rPr>
          <w:b/>
          <w:bCs/>
          <w:sz w:val="28"/>
          <w:szCs w:val="28"/>
        </w:rPr>
        <w:t xml:space="preserve"> v</w:t>
      </w:r>
    </w:p>
    <w:p w14:paraId="4F239418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    INNER JOIN clientes c ON </w:t>
      </w:r>
      <w:proofErr w:type="spellStart"/>
      <w:r w:rsidRPr="006115B2">
        <w:rPr>
          <w:b/>
          <w:bCs/>
          <w:sz w:val="28"/>
          <w:szCs w:val="28"/>
        </w:rPr>
        <w:t>v.cliente_id</w:t>
      </w:r>
      <w:proofErr w:type="spellEnd"/>
      <w:r w:rsidRPr="006115B2">
        <w:rPr>
          <w:b/>
          <w:bCs/>
          <w:sz w:val="28"/>
          <w:szCs w:val="28"/>
        </w:rPr>
        <w:t xml:space="preserve"> = </w:t>
      </w:r>
      <w:proofErr w:type="spellStart"/>
      <w:r w:rsidRPr="006115B2">
        <w:rPr>
          <w:b/>
          <w:bCs/>
          <w:sz w:val="28"/>
          <w:szCs w:val="28"/>
        </w:rPr>
        <w:t>c.id</w:t>
      </w:r>
      <w:proofErr w:type="spellEnd"/>
    </w:p>
    <w:p w14:paraId="22F532AA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    INNER JOIN </w:t>
      </w:r>
      <w:proofErr w:type="spellStart"/>
      <w:r w:rsidRPr="006115B2">
        <w:rPr>
          <w:b/>
          <w:bCs/>
          <w:sz w:val="28"/>
          <w:szCs w:val="28"/>
        </w:rPr>
        <w:t>ordem_de_servico</w:t>
      </w:r>
      <w:proofErr w:type="spellEnd"/>
      <w:r w:rsidRPr="006115B2">
        <w:rPr>
          <w:b/>
          <w:bCs/>
          <w:sz w:val="28"/>
          <w:szCs w:val="28"/>
        </w:rPr>
        <w:t xml:space="preserve"> os ON </w:t>
      </w:r>
      <w:proofErr w:type="spellStart"/>
      <w:r w:rsidRPr="006115B2">
        <w:rPr>
          <w:b/>
          <w:bCs/>
          <w:sz w:val="28"/>
          <w:szCs w:val="28"/>
        </w:rPr>
        <w:t>os.veiculo_id</w:t>
      </w:r>
      <w:proofErr w:type="spellEnd"/>
      <w:r w:rsidRPr="006115B2">
        <w:rPr>
          <w:b/>
          <w:bCs/>
          <w:sz w:val="28"/>
          <w:szCs w:val="28"/>
        </w:rPr>
        <w:t xml:space="preserve"> = </w:t>
      </w:r>
      <w:proofErr w:type="spellStart"/>
      <w:r w:rsidRPr="006115B2">
        <w:rPr>
          <w:b/>
          <w:bCs/>
          <w:sz w:val="28"/>
          <w:szCs w:val="28"/>
        </w:rPr>
        <w:t>v.id</w:t>
      </w:r>
      <w:proofErr w:type="spellEnd"/>
    </w:p>
    <w:p w14:paraId="33A56459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    WHERE </w:t>
      </w:r>
      <w:proofErr w:type="spellStart"/>
      <w:r w:rsidRPr="006115B2">
        <w:rPr>
          <w:b/>
          <w:bCs/>
          <w:sz w:val="28"/>
          <w:szCs w:val="28"/>
        </w:rPr>
        <w:t>os.dt_inicio</w:t>
      </w:r>
      <w:proofErr w:type="spellEnd"/>
      <w:r w:rsidRPr="006115B2">
        <w:rPr>
          <w:b/>
          <w:bCs/>
          <w:sz w:val="28"/>
          <w:szCs w:val="28"/>
        </w:rPr>
        <w:t xml:space="preserve"> BETWEEN @dt_inicio AND @dt_fim</w:t>
      </w:r>
    </w:p>
    <w:p w14:paraId="6B0773D6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    GROUP BY </w:t>
      </w:r>
      <w:proofErr w:type="spellStart"/>
      <w:r w:rsidRPr="006115B2">
        <w:rPr>
          <w:b/>
          <w:bCs/>
          <w:sz w:val="28"/>
          <w:szCs w:val="28"/>
        </w:rPr>
        <w:t>v.id</w:t>
      </w:r>
      <w:proofErr w:type="spellEnd"/>
      <w:r w:rsidRPr="006115B2">
        <w:rPr>
          <w:b/>
          <w:bCs/>
          <w:sz w:val="28"/>
          <w:szCs w:val="28"/>
        </w:rPr>
        <w:t xml:space="preserve">, </w:t>
      </w:r>
      <w:proofErr w:type="spellStart"/>
      <w:r w:rsidRPr="006115B2">
        <w:rPr>
          <w:b/>
          <w:bCs/>
          <w:sz w:val="28"/>
          <w:szCs w:val="28"/>
        </w:rPr>
        <w:t>v.placa</w:t>
      </w:r>
      <w:proofErr w:type="spellEnd"/>
      <w:r w:rsidRPr="006115B2">
        <w:rPr>
          <w:b/>
          <w:bCs/>
          <w:sz w:val="28"/>
          <w:szCs w:val="28"/>
        </w:rPr>
        <w:t xml:space="preserve">, </w:t>
      </w:r>
      <w:proofErr w:type="spellStart"/>
      <w:r w:rsidRPr="006115B2">
        <w:rPr>
          <w:b/>
          <w:bCs/>
          <w:sz w:val="28"/>
          <w:szCs w:val="28"/>
        </w:rPr>
        <w:t>c.nome</w:t>
      </w:r>
      <w:proofErr w:type="spellEnd"/>
    </w:p>
    <w:p w14:paraId="17F3B9DA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),</w:t>
      </w:r>
    </w:p>
    <w:p w14:paraId="7C2DA341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</w:t>
      </w:r>
      <w:proofErr w:type="spellStart"/>
      <w:r w:rsidRPr="006115B2">
        <w:rPr>
          <w:b/>
          <w:bCs/>
          <w:sz w:val="28"/>
          <w:szCs w:val="28"/>
        </w:rPr>
        <w:t>relatorio_final</w:t>
      </w:r>
      <w:proofErr w:type="spellEnd"/>
      <w:r w:rsidRPr="006115B2">
        <w:rPr>
          <w:b/>
          <w:bCs/>
          <w:sz w:val="28"/>
          <w:szCs w:val="28"/>
        </w:rPr>
        <w:t xml:space="preserve"> AS (</w:t>
      </w:r>
    </w:p>
    <w:p w14:paraId="7DDCE441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    SELECT </w:t>
      </w:r>
    </w:p>
    <w:p w14:paraId="1E2D842E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lastRenderedPageBreak/>
        <w:t xml:space="preserve">            </w:t>
      </w:r>
      <w:proofErr w:type="spellStart"/>
      <w:r w:rsidRPr="006115B2">
        <w:rPr>
          <w:b/>
          <w:bCs/>
          <w:sz w:val="28"/>
          <w:szCs w:val="28"/>
        </w:rPr>
        <w:t>cliente_nome</w:t>
      </w:r>
      <w:proofErr w:type="spellEnd"/>
      <w:r w:rsidRPr="006115B2">
        <w:rPr>
          <w:b/>
          <w:bCs/>
          <w:sz w:val="28"/>
          <w:szCs w:val="28"/>
        </w:rPr>
        <w:t xml:space="preserve"> AS 'Nome do Cliente',</w:t>
      </w:r>
    </w:p>
    <w:p w14:paraId="5334A836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        </w:t>
      </w:r>
      <w:proofErr w:type="spellStart"/>
      <w:r w:rsidRPr="006115B2">
        <w:rPr>
          <w:b/>
          <w:bCs/>
          <w:sz w:val="28"/>
          <w:szCs w:val="28"/>
        </w:rPr>
        <w:t>placa_veiculo</w:t>
      </w:r>
      <w:proofErr w:type="spellEnd"/>
      <w:r w:rsidRPr="006115B2">
        <w:rPr>
          <w:b/>
          <w:bCs/>
          <w:sz w:val="28"/>
          <w:szCs w:val="28"/>
        </w:rPr>
        <w:t xml:space="preserve"> AS 'Placa do Veículo',</w:t>
      </w:r>
    </w:p>
    <w:p w14:paraId="2625EEBE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        </w:t>
      </w:r>
      <w:proofErr w:type="spellStart"/>
      <w:r w:rsidRPr="006115B2">
        <w:rPr>
          <w:b/>
          <w:bCs/>
          <w:sz w:val="28"/>
          <w:szCs w:val="28"/>
        </w:rPr>
        <w:t>total_os</w:t>
      </w:r>
      <w:proofErr w:type="spellEnd"/>
      <w:r w:rsidRPr="006115B2">
        <w:rPr>
          <w:b/>
          <w:bCs/>
          <w:sz w:val="28"/>
          <w:szCs w:val="28"/>
        </w:rPr>
        <w:t xml:space="preserve"> AS 'Volume de Serviços (OS)',</w:t>
      </w:r>
    </w:p>
    <w:p w14:paraId="1844C1AC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        RANK() OVER (ORDER BY </w:t>
      </w:r>
      <w:proofErr w:type="spellStart"/>
      <w:r w:rsidRPr="006115B2">
        <w:rPr>
          <w:b/>
          <w:bCs/>
          <w:sz w:val="28"/>
          <w:szCs w:val="28"/>
        </w:rPr>
        <w:t>total_os</w:t>
      </w:r>
      <w:proofErr w:type="spellEnd"/>
      <w:r w:rsidRPr="006115B2">
        <w:rPr>
          <w:b/>
          <w:bCs/>
          <w:sz w:val="28"/>
          <w:szCs w:val="28"/>
        </w:rPr>
        <w:t xml:space="preserve"> DESC) AS 'Posição no Ranking Geral'</w:t>
      </w:r>
    </w:p>
    <w:p w14:paraId="20C6A460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    FROM </w:t>
      </w:r>
      <w:proofErr w:type="spellStart"/>
      <w:r w:rsidRPr="006115B2">
        <w:rPr>
          <w:b/>
          <w:bCs/>
          <w:sz w:val="28"/>
          <w:szCs w:val="28"/>
        </w:rPr>
        <w:t>os_por_veiculo</w:t>
      </w:r>
      <w:proofErr w:type="spellEnd"/>
    </w:p>
    <w:p w14:paraId="7F9CB5E3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)</w:t>
      </w:r>
    </w:p>
    <w:p w14:paraId="39FABC74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</w:t>
      </w:r>
    </w:p>
    <w:p w14:paraId="631C72B3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</w:p>
    <w:p w14:paraId="55691E95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SELECT * FROM </w:t>
      </w:r>
      <w:proofErr w:type="spellStart"/>
      <w:r w:rsidRPr="006115B2">
        <w:rPr>
          <w:b/>
          <w:bCs/>
          <w:sz w:val="28"/>
          <w:szCs w:val="28"/>
        </w:rPr>
        <w:t>relatorio_final</w:t>
      </w:r>
      <w:proofErr w:type="spellEnd"/>
    </w:p>
    <w:p w14:paraId="3CC72700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 xml:space="preserve">    ORDER BY [Posição no Ranking Geral];</w:t>
      </w:r>
    </w:p>
    <w:p w14:paraId="3F3001EB" w14:textId="77777777" w:rsidR="006115B2" w:rsidRPr="006115B2" w:rsidRDefault="006115B2" w:rsidP="006115B2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>END</w:t>
      </w:r>
    </w:p>
    <w:p w14:paraId="411138F1" w14:textId="2FC662D3" w:rsidR="00307FA9" w:rsidRDefault="006115B2" w:rsidP="00307FA9">
      <w:pPr>
        <w:pStyle w:val="PargrafodaLista"/>
        <w:rPr>
          <w:b/>
          <w:bCs/>
          <w:sz w:val="28"/>
          <w:szCs w:val="28"/>
        </w:rPr>
      </w:pPr>
      <w:r w:rsidRPr="006115B2">
        <w:rPr>
          <w:b/>
          <w:bCs/>
          <w:sz w:val="28"/>
          <w:szCs w:val="28"/>
        </w:rPr>
        <w:t>GO</w:t>
      </w:r>
    </w:p>
    <w:p w14:paraId="267A13E5" w14:textId="77777777" w:rsidR="006115B2" w:rsidRPr="00AA406D" w:rsidRDefault="006115B2" w:rsidP="00307FA9">
      <w:pPr>
        <w:pStyle w:val="PargrafodaLista"/>
        <w:rPr>
          <w:b/>
          <w:bCs/>
          <w:sz w:val="28"/>
          <w:szCs w:val="28"/>
        </w:rPr>
      </w:pPr>
    </w:p>
    <w:p w14:paraId="72897091" w14:textId="77777777" w:rsidR="00EA4A73" w:rsidRPr="00EA4A73" w:rsidRDefault="00EA4A73" w:rsidP="00EA4A73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EA4A73">
        <w:rPr>
          <w:b/>
          <w:bCs/>
          <w:sz w:val="28"/>
          <w:szCs w:val="28"/>
        </w:rPr>
        <w:t xml:space="preserve">Analise de recorrências </w:t>
      </w:r>
    </w:p>
    <w:p w14:paraId="0B666234" w14:textId="182F168F" w:rsidR="00112561" w:rsidRDefault="00EA4A73" w:rsidP="00EA4A73">
      <w:pPr>
        <w:pStyle w:val="PargrafodaLista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</w:t>
      </w:r>
      <w:r w:rsidRPr="00EA4A73">
        <w:rPr>
          <w:b/>
          <w:bCs/>
          <w:sz w:val="28"/>
          <w:szCs w:val="28"/>
        </w:rPr>
        <w:t>ntervalos em dias dos serviços prestados para cada veiculo de cada cliente</w:t>
      </w:r>
    </w:p>
    <w:p w14:paraId="677D1050" w14:textId="77777777" w:rsidR="00EA4A73" w:rsidRDefault="00EA4A73" w:rsidP="00EA4A73">
      <w:pPr>
        <w:pStyle w:val="PargrafodaLista"/>
        <w:rPr>
          <w:b/>
          <w:bCs/>
          <w:sz w:val="28"/>
          <w:szCs w:val="28"/>
        </w:rPr>
      </w:pPr>
    </w:p>
    <w:p w14:paraId="3C6739A4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 xml:space="preserve">WITH </w:t>
      </w:r>
      <w:proofErr w:type="spellStart"/>
      <w:r w:rsidRPr="007F3937">
        <w:rPr>
          <w:b/>
          <w:bCs/>
          <w:sz w:val="28"/>
          <w:szCs w:val="28"/>
        </w:rPr>
        <w:t>cliente_veiculo_ordem</w:t>
      </w:r>
      <w:proofErr w:type="spellEnd"/>
      <w:r w:rsidRPr="007F3937">
        <w:rPr>
          <w:b/>
          <w:bCs/>
          <w:sz w:val="28"/>
          <w:szCs w:val="28"/>
        </w:rPr>
        <w:t xml:space="preserve"> AS (</w:t>
      </w:r>
    </w:p>
    <w:p w14:paraId="5F1B1681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 xml:space="preserve">    SELECT </w:t>
      </w:r>
    </w:p>
    <w:p w14:paraId="2D3B291B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 xml:space="preserve">        </w:t>
      </w:r>
      <w:proofErr w:type="spellStart"/>
      <w:r w:rsidRPr="007F3937">
        <w:rPr>
          <w:b/>
          <w:bCs/>
          <w:sz w:val="28"/>
          <w:szCs w:val="28"/>
        </w:rPr>
        <w:t>clientes.nome</w:t>
      </w:r>
      <w:proofErr w:type="spellEnd"/>
      <w:r w:rsidRPr="007F3937">
        <w:rPr>
          <w:b/>
          <w:bCs/>
          <w:sz w:val="28"/>
          <w:szCs w:val="28"/>
        </w:rPr>
        <w:t xml:space="preserve"> AS </w:t>
      </w:r>
      <w:proofErr w:type="spellStart"/>
      <w:r w:rsidRPr="007F3937">
        <w:rPr>
          <w:b/>
          <w:bCs/>
          <w:sz w:val="28"/>
          <w:szCs w:val="28"/>
        </w:rPr>
        <w:t>nome_cliente</w:t>
      </w:r>
      <w:proofErr w:type="spellEnd"/>
      <w:r w:rsidRPr="007F3937">
        <w:rPr>
          <w:b/>
          <w:bCs/>
          <w:sz w:val="28"/>
          <w:szCs w:val="28"/>
        </w:rPr>
        <w:t xml:space="preserve">, </w:t>
      </w:r>
    </w:p>
    <w:p w14:paraId="51A4CD45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 xml:space="preserve">        </w:t>
      </w:r>
      <w:proofErr w:type="spellStart"/>
      <w:r w:rsidRPr="007F3937">
        <w:rPr>
          <w:b/>
          <w:bCs/>
          <w:sz w:val="28"/>
          <w:szCs w:val="28"/>
        </w:rPr>
        <w:t>modelo_veiculo.nome</w:t>
      </w:r>
      <w:proofErr w:type="spellEnd"/>
      <w:r w:rsidRPr="007F3937">
        <w:rPr>
          <w:b/>
          <w:bCs/>
          <w:sz w:val="28"/>
          <w:szCs w:val="28"/>
        </w:rPr>
        <w:t xml:space="preserve"> AS </w:t>
      </w:r>
      <w:proofErr w:type="spellStart"/>
      <w:r w:rsidRPr="007F3937">
        <w:rPr>
          <w:b/>
          <w:bCs/>
          <w:sz w:val="28"/>
          <w:szCs w:val="28"/>
        </w:rPr>
        <w:t>modelo_veiculo</w:t>
      </w:r>
      <w:proofErr w:type="spellEnd"/>
      <w:r w:rsidRPr="007F3937">
        <w:rPr>
          <w:b/>
          <w:bCs/>
          <w:sz w:val="28"/>
          <w:szCs w:val="28"/>
        </w:rPr>
        <w:t xml:space="preserve">, </w:t>
      </w:r>
    </w:p>
    <w:p w14:paraId="3A63AF73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 xml:space="preserve">        </w:t>
      </w:r>
      <w:proofErr w:type="spellStart"/>
      <w:r w:rsidRPr="007F3937">
        <w:rPr>
          <w:b/>
          <w:bCs/>
          <w:sz w:val="28"/>
          <w:szCs w:val="28"/>
        </w:rPr>
        <w:t>clientes.id</w:t>
      </w:r>
      <w:proofErr w:type="spellEnd"/>
      <w:r w:rsidRPr="007F3937">
        <w:rPr>
          <w:b/>
          <w:bCs/>
          <w:sz w:val="28"/>
          <w:szCs w:val="28"/>
        </w:rPr>
        <w:t xml:space="preserve"> AS </w:t>
      </w:r>
      <w:proofErr w:type="spellStart"/>
      <w:r w:rsidRPr="007F3937">
        <w:rPr>
          <w:b/>
          <w:bCs/>
          <w:sz w:val="28"/>
          <w:szCs w:val="28"/>
        </w:rPr>
        <w:t>cli_id</w:t>
      </w:r>
      <w:proofErr w:type="spellEnd"/>
      <w:r w:rsidRPr="007F3937">
        <w:rPr>
          <w:b/>
          <w:bCs/>
          <w:sz w:val="28"/>
          <w:szCs w:val="28"/>
        </w:rPr>
        <w:t xml:space="preserve">, </w:t>
      </w:r>
    </w:p>
    <w:p w14:paraId="1D4EB163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 xml:space="preserve">        </w:t>
      </w:r>
      <w:proofErr w:type="spellStart"/>
      <w:r w:rsidRPr="007F3937">
        <w:rPr>
          <w:b/>
          <w:bCs/>
          <w:sz w:val="28"/>
          <w:szCs w:val="28"/>
        </w:rPr>
        <w:t>veiculos.id</w:t>
      </w:r>
      <w:proofErr w:type="spellEnd"/>
      <w:r w:rsidRPr="007F3937">
        <w:rPr>
          <w:b/>
          <w:bCs/>
          <w:sz w:val="28"/>
          <w:szCs w:val="28"/>
        </w:rPr>
        <w:t xml:space="preserve"> AS </w:t>
      </w:r>
      <w:proofErr w:type="spellStart"/>
      <w:r w:rsidRPr="007F3937">
        <w:rPr>
          <w:b/>
          <w:bCs/>
          <w:sz w:val="28"/>
          <w:szCs w:val="28"/>
        </w:rPr>
        <w:t>vei_id</w:t>
      </w:r>
      <w:proofErr w:type="spellEnd"/>
      <w:r w:rsidRPr="007F3937">
        <w:rPr>
          <w:b/>
          <w:bCs/>
          <w:sz w:val="28"/>
          <w:szCs w:val="28"/>
        </w:rPr>
        <w:t xml:space="preserve">, </w:t>
      </w:r>
    </w:p>
    <w:p w14:paraId="6EF7D7F0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 xml:space="preserve">        </w:t>
      </w:r>
      <w:proofErr w:type="spellStart"/>
      <w:r w:rsidRPr="007F3937">
        <w:rPr>
          <w:b/>
          <w:bCs/>
          <w:sz w:val="28"/>
          <w:szCs w:val="28"/>
        </w:rPr>
        <w:t>ordem_de_servico.dt_inicio</w:t>
      </w:r>
      <w:proofErr w:type="spellEnd"/>
      <w:r w:rsidRPr="007F3937">
        <w:rPr>
          <w:b/>
          <w:bCs/>
          <w:sz w:val="28"/>
          <w:szCs w:val="28"/>
        </w:rPr>
        <w:t>,</w:t>
      </w:r>
    </w:p>
    <w:p w14:paraId="3523FC23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 xml:space="preserve">        LEAD(</w:t>
      </w:r>
      <w:proofErr w:type="spellStart"/>
      <w:r w:rsidRPr="007F3937">
        <w:rPr>
          <w:b/>
          <w:bCs/>
          <w:sz w:val="28"/>
          <w:szCs w:val="28"/>
        </w:rPr>
        <w:t>dt_inicio</w:t>
      </w:r>
      <w:proofErr w:type="spellEnd"/>
      <w:r w:rsidRPr="007F3937">
        <w:rPr>
          <w:b/>
          <w:bCs/>
          <w:sz w:val="28"/>
          <w:szCs w:val="28"/>
        </w:rPr>
        <w:t>, 1, NULL) OVER (</w:t>
      </w:r>
    </w:p>
    <w:p w14:paraId="408C9E69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 xml:space="preserve">            PARTITION BY </w:t>
      </w:r>
      <w:proofErr w:type="spellStart"/>
      <w:r w:rsidRPr="007F3937">
        <w:rPr>
          <w:b/>
          <w:bCs/>
          <w:sz w:val="28"/>
          <w:szCs w:val="28"/>
        </w:rPr>
        <w:t>clientes.id</w:t>
      </w:r>
      <w:proofErr w:type="spellEnd"/>
      <w:r w:rsidRPr="007F3937">
        <w:rPr>
          <w:b/>
          <w:bCs/>
          <w:sz w:val="28"/>
          <w:szCs w:val="28"/>
        </w:rPr>
        <w:t xml:space="preserve">, </w:t>
      </w:r>
      <w:proofErr w:type="spellStart"/>
      <w:r w:rsidRPr="007F3937">
        <w:rPr>
          <w:b/>
          <w:bCs/>
          <w:sz w:val="28"/>
          <w:szCs w:val="28"/>
        </w:rPr>
        <w:t>veiculos.id</w:t>
      </w:r>
      <w:proofErr w:type="spellEnd"/>
      <w:r w:rsidRPr="007F3937">
        <w:rPr>
          <w:b/>
          <w:bCs/>
          <w:sz w:val="28"/>
          <w:szCs w:val="28"/>
        </w:rPr>
        <w:t xml:space="preserve"> </w:t>
      </w:r>
    </w:p>
    <w:p w14:paraId="6DA5F7DC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 xml:space="preserve">            ORDER BY </w:t>
      </w:r>
      <w:proofErr w:type="spellStart"/>
      <w:r w:rsidRPr="007F3937">
        <w:rPr>
          <w:b/>
          <w:bCs/>
          <w:sz w:val="28"/>
          <w:szCs w:val="28"/>
        </w:rPr>
        <w:t>ordem_de_servico.dt_inicio</w:t>
      </w:r>
      <w:proofErr w:type="spellEnd"/>
      <w:r w:rsidRPr="007F3937">
        <w:rPr>
          <w:b/>
          <w:bCs/>
          <w:sz w:val="28"/>
          <w:szCs w:val="28"/>
        </w:rPr>
        <w:t xml:space="preserve"> DESC</w:t>
      </w:r>
    </w:p>
    <w:p w14:paraId="1322AB56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 xml:space="preserve">        ) AS </w:t>
      </w:r>
      <w:proofErr w:type="spellStart"/>
      <w:r w:rsidRPr="007F3937">
        <w:rPr>
          <w:b/>
          <w:bCs/>
          <w:sz w:val="28"/>
          <w:szCs w:val="28"/>
        </w:rPr>
        <w:t>dt_anterior</w:t>
      </w:r>
      <w:proofErr w:type="spellEnd"/>
    </w:p>
    <w:p w14:paraId="3413B1D3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lastRenderedPageBreak/>
        <w:t xml:space="preserve">    FROM clientes </w:t>
      </w:r>
    </w:p>
    <w:p w14:paraId="7299AC3D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 xml:space="preserve">    INNER JOIN </w:t>
      </w:r>
      <w:proofErr w:type="spellStart"/>
      <w:r w:rsidRPr="007F3937">
        <w:rPr>
          <w:b/>
          <w:bCs/>
          <w:sz w:val="28"/>
          <w:szCs w:val="28"/>
        </w:rPr>
        <w:t>veiculos</w:t>
      </w:r>
      <w:proofErr w:type="spellEnd"/>
      <w:r w:rsidRPr="007F3937">
        <w:rPr>
          <w:b/>
          <w:bCs/>
          <w:sz w:val="28"/>
          <w:szCs w:val="28"/>
        </w:rPr>
        <w:t xml:space="preserve"> ON </w:t>
      </w:r>
      <w:proofErr w:type="spellStart"/>
      <w:r w:rsidRPr="007F3937">
        <w:rPr>
          <w:b/>
          <w:bCs/>
          <w:sz w:val="28"/>
          <w:szCs w:val="28"/>
        </w:rPr>
        <w:t>clientes.id</w:t>
      </w:r>
      <w:proofErr w:type="spellEnd"/>
      <w:r w:rsidRPr="007F3937">
        <w:rPr>
          <w:b/>
          <w:bCs/>
          <w:sz w:val="28"/>
          <w:szCs w:val="28"/>
        </w:rPr>
        <w:t xml:space="preserve"> = </w:t>
      </w:r>
      <w:proofErr w:type="spellStart"/>
      <w:r w:rsidRPr="007F3937">
        <w:rPr>
          <w:b/>
          <w:bCs/>
          <w:sz w:val="28"/>
          <w:szCs w:val="28"/>
        </w:rPr>
        <w:t>veiculos.cliente_id</w:t>
      </w:r>
      <w:proofErr w:type="spellEnd"/>
    </w:p>
    <w:p w14:paraId="0C719008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 xml:space="preserve">    INNER JOIN </w:t>
      </w:r>
      <w:proofErr w:type="spellStart"/>
      <w:r w:rsidRPr="007F3937">
        <w:rPr>
          <w:b/>
          <w:bCs/>
          <w:sz w:val="28"/>
          <w:szCs w:val="28"/>
        </w:rPr>
        <w:t>ordem_de_servico</w:t>
      </w:r>
      <w:proofErr w:type="spellEnd"/>
      <w:r w:rsidRPr="007F3937">
        <w:rPr>
          <w:b/>
          <w:bCs/>
          <w:sz w:val="28"/>
          <w:szCs w:val="28"/>
        </w:rPr>
        <w:t xml:space="preserve"> ON </w:t>
      </w:r>
      <w:proofErr w:type="spellStart"/>
      <w:r w:rsidRPr="007F3937">
        <w:rPr>
          <w:b/>
          <w:bCs/>
          <w:sz w:val="28"/>
          <w:szCs w:val="28"/>
        </w:rPr>
        <w:t>veiculos.id</w:t>
      </w:r>
      <w:proofErr w:type="spellEnd"/>
      <w:r w:rsidRPr="007F3937">
        <w:rPr>
          <w:b/>
          <w:bCs/>
          <w:sz w:val="28"/>
          <w:szCs w:val="28"/>
        </w:rPr>
        <w:t xml:space="preserve"> = </w:t>
      </w:r>
      <w:proofErr w:type="spellStart"/>
      <w:r w:rsidRPr="007F3937">
        <w:rPr>
          <w:b/>
          <w:bCs/>
          <w:sz w:val="28"/>
          <w:szCs w:val="28"/>
        </w:rPr>
        <w:t>ordem_de_servico.veiculo_id</w:t>
      </w:r>
      <w:proofErr w:type="spellEnd"/>
    </w:p>
    <w:p w14:paraId="7BAF3DB9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 xml:space="preserve">    INNER JOIN </w:t>
      </w:r>
      <w:proofErr w:type="spellStart"/>
      <w:r w:rsidRPr="007F3937">
        <w:rPr>
          <w:b/>
          <w:bCs/>
          <w:sz w:val="28"/>
          <w:szCs w:val="28"/>
        </w:rPr>
        <w:t>modelo_veiculo</w:t>
      </w:r>
      <w:proofErr w:type="spellEnd"/>
      <w:r w:rsidRPr="007F3937">
        <w:rPr>
          <w:b/>
          <w:bCs/>
          <w:sz w:val="28"/>
          <w:szCs w:val="28"/>
        </w:rPr>
        <w:t xml:space="preserve"> ON </w:t>
      </w:r>
      <w:proofErr w:type="spellStart"/>
      <w:r w:rsidRPr="007F3937">
        <w:rPr>
          <w:b/>
          <w:bCs/>
          <w:sz w:val="28"/>
          <w:szCs w:val="28"/>
        </w:rPr>
        <w:t>veiculos.modelo_veiculo_id</w:t>
      </w:r>
      <w:proofErr w:type="spellEnd"/>
      <w:r w:rsidRPr="007F3937">
        <w:rPr>
          <w:b/>
          <w:bCs/>
          <w:sz w:val="28"/>
          <w:szCs w:val="28"/>
        </w:rPr>
        <w:t xml:space="preserve"> = </w:t>
      </w:r>
      <w:proofErr w:type="spellStart"/>
      <w:r w:rsidRPr="007F3937">
        <w:rPr>
          <w:b/>
          <w:bCs/>
          <w:sz w:val="28"/>
          <w:szCs w:val="28"/>
        </w:rPr>
        <w:t>modelo_veiculo.id</w:t>
      </w:r>
      <w:proofErr w:type="spellEnd"/>
    </w:p>
    <w:p w14:paraId="0CDFD29A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ab/>
        <w:t>)</w:t>
      </w:r>
    </w:p>
    <w:p w14:paraId="019F231C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ab/>
        <w:t xml:space="preserve">SELECT </w:t>
      </w:r>
      <w:proofErr w:type="spellStart"/>
      <w:r w:rsidRPr="007F3937">
        <w:rPr>
          <w:b/>
          <w:bCs/>
          <w:sz w:val="28"/>
          <w:szCs w:val="28"/>
        </w:rPr>
        <w:t>cli_id</w:t>
      </w:r>
      <w:proofErr w:type="spellEnd"/>
      <w:r w:rsidRPr="007F3937">
        <w:rPr>
          <w:b/>
          <w:bCs/>
          <w:sz w:val="28"/>
          <w:szCs w:val="28"/>
        </w:rPr>
        <w:t xml:space="preserve">, </w:t>
      </w:r>
      <w:proofErr w:type="spellStart"/>
      <w:r w:rsidRPr="007F3937">
        <w:rPr>
          <w:b/>
          <w:bCs/>
          <w:sz w:val="28"/>
          <w:szCs w:val="28"/>
        </w:rPr>
        <w:t>nome_cliente</w:t>
      </w:r>
      <w:proofErr w:type="spellEnd"/>
      <w:r w:rsidRPr="007F3937">
        <w:rPr>
          <w:b/>
          <w:bCs/>
          <w:sz w:val="28"/>
          <w:szCs w:val="28"/>
        </w:rPr>
        <w:t xml:space="preserve">, </w:t>
      </w:r>
      <w:proofErr w:type="spellStart"/>
      <w:r w:rsidRPr="007F3937">
        <w:rPr>
          <w:b/>
          <w:bCs/>
          <w:sz w:val="28"/>
          <w:szCs w:val="28"/>
        </w:rPr>
        <w:t>modelo_veiculo,dt_inicio,dt_anterior</w:t>
      </w:r>
      <w:proofErr w:type="spellEnd"/>
      <w:r w:rsidRPr="007F3937">
        <w:rPr>
          <w:b/>
          <w:bCs/>
          <w:sz w:val="28"/>
          <w:szCs w:val="28"/>
        </w:rPr>
        <w:t>, DATEDIFF(</w:t>
      </w:r>
      <w:proofErr w:type="spellStart"/>
      <w:r w:rsidRPr="007F3937">
        <w:rPr>
          <w:b/>
          <w:bCs/>
          <w:sz w:val="28"/>
          <w:szCs w:val="28"/>
        </w:rPr>
        <w:t>day</w:t>
      </w:r>
      <w:proofErr w:type="spellEnd"/>
      <w:r w:rsidRPr="007F3937">
        <w:rPr>
          <w:b/>
          <w:bCs/>
          <w:sz w:val="28"/>
          <w:szCs w:val="28"/>
        </w:rPr>
        <w:t xml:space="preserve">, </w:t>
      </w:r>
      <w:proofErr w:type="spellStart"/>
      <w:r w:rsidRPr="007F3937">
        <w:rPr>
          <w:b/>
          <w:bCs/>
          <w:sz w:val="28"/>
          <w:szCs w:val="28"/>
        </w:rPr>
        <w:t>dt_anterior</w:t>
      </w:r>
      <w:proofErr w:type="spellEnd"/>
      <w:r w:rsidRPr="007F3937">
        <w:rPr>
          <w:b/>
          <w:bCs/>
          <w:sz w:val="28"/>
          <w:szCs w:val="28"/>
        </w:rPr>
        <w:t xml:space="preserve">, </w:t>
      </w:r>
      <w:proofErr w:type="spellStart"/>
      <w:r w:rsidRPr="007F3937">
        <w:rPr>
          <w:b/>
          <w:bCs/>
          <w:sz w:val="28"/>
          <w:szCs w:val="28"/>
        </w:rPr>
        <w:t>dt_inicio</w:t>
      </w:r>
      <w:proofErr w:type="spellEnd"/>
      <w:r w:rsidRPr="007F3937">
        <w:rPr>
          <w:b/>
          <w:bCs/>
          <w:sz w:val="28"/>
          <w:szCs w:val="28"/>
        </w:rPr>
        <w:t xml:space="preserve">) AS </w:t>
      </w:r>
      <w:proofErr w:type="spellStart"/>
      <w:r w:rsidRPr="007F3937">
        <w:rPr>
          <w:b/>
          <w:bCs/>
          <w:sz w:val="28"/>
          <w:szCs w:val="28"/>
        </w:rPr>
        <w:t>contagem_dias</w:t>
      </w:r>
      <w:proofErr w:type="spellEnd"/>
    </w:p>
    <w:p w14:paraId="51128F62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proofErr w:type="spellStart"/>
      <w:r w:rsidRPr="007F3937">
        <w:rPr>
          <w:b/>
          <w:bCs/>
          <w:sz w:val="28"/>
          <w:szCs w:val="28"/>
        </w:rPr>
        <w:t>from</w:t>
      </w:r>
      <w:proofErr w:type="spellEnd"/>
      <w:r w:rsidRPr="007F3937">
        <w:rPr>
          <w:b/>
          <w:bCs/>
          <w:sz w:val="28"/>
          <w:szCs w:val="28"/>
        </w:rPr>
        <w:t xml:space="preserve"> </w:t>
      </w:r>
      <w:proofErr w:type="spellStart"/>
      <w:r w:rsidRPr="007F3937">
        <w:rPr>
          <w:b/>
          <w:bCs/>
          <w:sz w:val="28"/>
          <w:szCs w:val="28"/>
        </w:rPr>
        <w:t>cliente_veiculo_ordem</w:t>
      </w:r>
      <w:proofErr w:type="spellEnd"/>
    </w:p>
    <w:p w14:paraId="501394DE" w14:textId="77777777" w:rsidR="007F3937" w:rsidRPr="007F3937" w:rsidRDefault="007F3937" w:rsidP="007F3937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 xml:space="preserve">ORDER BY </w:t>
      </w:r>
      <w:proofErr w:type="spellStart"/>
      <w:r w:rsidRPr="007F3937">
        <w:rPr>
          <w:b/>
          <w:bCs/>
          <w:sz w:val="28"/>
          <w:szCs w:val="28"/>
        </w:rPr>
        <w:t>nome_cliente</w:t>
      </w:r>
      <w:proofErr w:type="spellEnd"/>
      <w:r w:rsidRPr="007F3937">
        <w:rPr>
          <w:b/>
          <w:bCs/>
          <w:sz w:val="28"/>
          <w:szCs w:val="28"/>
        </w:rPr>
        <w:t xml:space="preserve">, </w:t>
      </w:r>
      <w:proofErr w:type="spellStart"/>
      <w:r w:rsidRPr="007F3937">
        <w:rPr>
          <w:b/>
          <w:bCs/>
          <w:sz w:val="28"/>
          <w:szCs w:val="28"/>
        </w:rPr>
        <w:t>modelo_veiculo</w:t>
      </w:r>
      <w:proofErr w:type="spellEnd"/>
      <w:r w:rsidRPr="007F3937">
        <w:rPr>
          <w:b/>
          <w:bCs/>
          <w:sz w:val="28"/>
          <w:szCs w:val="28"/>
        </w:rPr>
        <w:t>;</w:t>
      </w:r>
    </w:p>
    <w:p w14:paraId="585CDA76" w14:textId="1A42EE07" w:rsidR="009A374B" w:rsidRDefault="007F3937" w:rsidP="009A374B">
      <w:pPr>
        <w:pStyle w:val="PargrafodaLista"/>
        <w:rPr>
          <w:b/>
          <w:bCs/>
          <w:sz w:val="28"/>
          <w:szCs w:val="28"/>
        </w:rPr>
      </w:pPr>
      <w:r w:rsidRPr="007F3937">
        <w:rPr>
          <w:b/>
          <w:bCs/>
          <w:sz w:val="28"/>
          <w:szCs w:val="28"/>
        </w:rPr>
        <w:t>GO</w:t>
      </w:r>
    </w:p>
    <w:p w14:paraId="182D5D2F" w14:textId="77777777" w:rsidR="007F3937" w:rsidRPr="009A374B" w:rsidRDefault="007F3937" w:rsidP="009A374B">
      <w:pPr>
        <w:pStyle w:val="PargrafodaLista"/>
        <w:rPr>
          <w:b/>
          <w:bCs/>
          <w:sz w:val="28"/>
          <w:szCs w:val="28"/>
        </w:rPr>
      </w:pPr>
    </w:p>
    <w:p w14:paraId="01637F19" w14:textId="77777777" w:rsidR="00FF3E06" w:rsidRPr="00FF3E06" w:rsidRDefault="00FF3E06" w:rsidP="00FF3E06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FF3E06">
        <w:rPr>
          <w:b/>
          <w:bCs/>
          <w:sz w:val="28"/>
          <w:szCs w:val="28"/>
        </w:rPr>
        <w:t>Faturamento dos serviços</w:t>
      </w:r>
    </w:p>
    <w:p w14:paraId="0EA9411A" w14:textId="1C438B7D" w:rsidR="009A374B" w:rsidRDefault="00FF3E06" w:rsidP="00FF3E06">
      <w:pPr>
        <w:pStyle w:val="PargrafodaLista"/>
        <w:rPr>
          <w:b/>
          <w:bCs/>
          <w:sz w:val="28"/>
          <w:szCs w:val="28"/>
        </w:rPr>
      </w:pPr>
      <w:r w:rsidRPr="00FF3E06">
        <w:rPr>
          <w:b/>
          <w:bCs/>
          <w:sz w:val="28"/>
          <w:szCs w:val="28"/>
        </w:rPr>
        <w:t>Quanto cada serviço faturou e a porcentagem dele no faturamento total da oficina</w:t>
      </w:r>
    </w:p>
    <w:p w14:paraId="49F7A69C" w14:textId="77777777" w:rsidR="00FF3E06" w:rsidRDefault="00FF3E06" w:rsidP="00FF3E06">
      <w:pPr>
        <w:pStyle w:val="PargrafodaLista"/>
        <w:rPr>
          <w:b/>
          <w:bCs/>
          <w:sz w:val="28"/>
          <w:szCs w:val="28"/>
        </w:rPr>
      </w:pPr>
    </w:p>
    <w:p w14:paraId="1470CC50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WITH </w:t>
      </w:r>
      <w:proofErr w:type="spellStart"/>
      <w:r w:rsidRPr="006372BE">
        <w:rPr>
          <w:b/>
          <w:bCs/>
          <w:sz w:val="28"/>
          <w:szCs w:val="28"/>
        </w:rPr>
        <w:t>preco_somado</w:t>
      </w:r>
      <w:proofErr w:type="spellEnd"/>
      <w:r w:rsidRPr="006372BE">
        <w:rPr>
          <w:b/>
          <w:bCs/>
          <w:sz w:val="28"/>
          <w:szCs w:val="28"/>
        </w:rPr>
        <w:t xml:space="preserve"> AS (</w:t>
      </w:r>
    </w:p>
    <w:p w14:paraId="465AD348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    SELECT </w:t>
      </w:r>
    </w:p>
    <w:p w14:paraId="2568502B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        </w:t>
      </w:r>
      <w:proofErr w:type="spellStart"/>
      <w:r w:rsidRPr="006372BE">
        <w:rPr>
          <w:b/>
          <w:bCs/>
          <w:sz w:val="28"/>
          <w:szCs w:val="28"/>
        </w:rPr>
        <w:t>s.nome</w:t>
      </w:r>
      <w:proofErr w:type="spellEnd"/>
      <w:r w:rsidRPr="006372BE">
        <w:rPr>
          <w:b/>
          <w:bCs/>
          <w:sz w:val="28"/>
          <w:szCs w:val="28"/>
        </w:rPr>
        <w:t xml:space="preserve"> AS </w:t>
      </w:r>
      <w:proofErr w:type="spellStart"/>
      <w:r w:rsidRPr="006372BE">
        <w:rPr>
          <w:b/>
          <w:bCs/>
          <w:sz w:val="28"/>
          <w:szCs w:val="28"/>
        </w:rPr>
        <w:t>nome_servico</w:t>
      </w:r>
      <w:proofErr w:type="spellEnd"/>
      <w:r w:rsidRPr="006372BE">
        <w:rPr>
          <w:b/>
          <w:bCs/>
          <w:sz w:val="28"/>
          <w:szCs w:val="28"/>
        </w:rPr>
        <w:t>,</w:t>
      </w:r>
    </w:p>
    <w:p w14:paraId="2DD84163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        SUM(</w:t>
      </w:r>
      <w:proofErr w:type="spellStart"/>
      <w:r w:rsidRPr="006372BE">
        <w:rPr>
          <w:b/>
          <w:bCs/>
          <w:sz w:val="28"/>
          <w:szCs w:val="28"/>
        </w:rPr>
        <w:t>so.preco_servico</w:t>
      </w:r>
      <w:proofErr w:type="spellEnd"/>
      <w:r w:rsidRPr="006372BE">
        <w:rPr>
          <w:b/>
          <w:bCs/>
          <w:sz w:val="28"/>
          <w:szCs w:val="28"/>
        </w:rPr>
        <w:t xml:space="preserve">) AS </w:t>
      </w:r>
      <w:proofErr w:type="spellStart"/>
      <w:r w:rsidRPr="006372BE">
        <w:rPr>
          <w:b/>
          <w:bCs/>
          <w:sz w:val="28"/>
          <w:szCs w:val="28"/>
        </w:rPr>
        <w:t>faturamento_do_servico</w:t>
      </w:r>
      <w:proofErr w:type="spellEnd"/>
      <w:r w:rsidRPr="006372BE">
        <w:rPr>
          <w:b/>
          <w:bCs/>
          <w:sz w:val="28"/>
          <w:szCs w:val="28"/>
        </w:rPr>
        <w:t xml:space="preserve"> </w:t>
      </w:r>
    </w:p>
    <w:p w14:paraId="5C513C8B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    FROM </w:t>
      </w:r>
      <w:proofErr w:type="spellStart"/>
      <w:r w:rsidRPr="006372BE">
        <w:rPr>
          <w:b/>
          <w:bCs/>
          <w:sz w:val="28"/>
          <w:szCs w:val="28"/>
        </w:rPr>
        <w:t>servicos</w:t>
      </w:r>
      <w:proofErr w:type="spellEnd"/>
      <w:r w:rsidRPr="006372BE">
        <w:rPr>
          <w:b/>
          <w:bCs/>
          <w:sz w:val="28"/>
          <w:szCs w:val="28"/>
        </w:rPr>
        <w:t xml:space="preserve"> s</w:t>
      </w:r>
    </w:p>
    <w:p w14:paraId="338C8893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    INNER JOIN </w:t>
      </w:r>
      <w:proofErr w:type="spellStart"/>
      <w:r w:rsidRPr="006372BE">
        <w:rPr>
          <w:b/>
          <w:bCs/>
          <w:sz w:val="28"/>
          <w:szCs w:val="28"/>
        </w:rPr>
        <w:t>servicos_os</w:t>
      </w:r>
      <w:proofErr w:type="spellEnd"/>
      <w:r w:rsidRPr="006372BE">
        <w:rPr>
          <w:b/>
          <w:bCs/>
          <w:sz w:val="28"/>
          <w:szCs w:val="28"/>
        </w:rPr>
        <w:t xml:space="preserve"> </w:t>
      </w:r>
      <w:proofErr w:type="spellStart"/>
      <w:r w:rsidRPr="006372BE">
        <w:rPr>
          <w:b/>
          <w:bCs/>
          <w:sz w:val="28"/>
          <w:szCs w:val="28"/>
        </w:rPr>
        <w:t>so</w:t>
      </w:r>
      <w:proofErr w:type="spellEnd"/>
      <w:r w:rsidRPr="006372BE">
        <w:rPr>
          <w:b/>
          <w:bCs/>
          <w:sz w:val="28"/>
          <w:szCs w:val="28"/>
        </w:rPr>
        <w:t xml:space="preserve"> ON </w:t>
      </w:r>
      <w:proofErr w:type="spellStart"/>
      <w:r w:rsidRPr="006372BE">
        <w:rPr>
          <w:b/>
          <w:bCs/>
          <w:sz w:val="28"/>
          <w:szCs w:val="28"/>
        </w:rPr>
        <w:t>s.id</w:t>
      </w:r>
      <w:proofErr w:type="spellEnd"/>
      <w:r w:rsidRPr="006372BE">
        <w:rPr>
          <w:b/>
          <w:bCs/>
          <w:sz w:val="28"/>
          <w:szCs w:val="28"/>
        </w:rPr>
        <w:t xml:space="preserve"> = </w:t>
      </w:r>
      <w:proofErr w:type="spellStart"/>
      <w:r w:rsidRPr="006372BE">
        <w:rPr>
          <w:b/>
          <w:bCs/>
          <w:sz w:val="28"/>
          <w:szCs w:val="28"/>
        </w:rPr>
        <w:t>so.servicos_id</w:t>
      </w:r>
      <w:proofErr w:type="spellEnd"/>
    </w:p>
    <w:p w14:paraId="31602E58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    GROUP BY </w:t>
      </w:r>
      <w:proofErr w:type="spellStart"/>
      <w:r w:rsidRPr="006372BE">
        <w:rPr>
          <w:b/>
          <w:bCs/>
          <w:sz w:val="28"/>
          <w:szCs w:val="28"/>
        </w:rPr>
        <w:t>s.id</w:t>
      </w:r>
      <w:proofErr w:type="spellEnd"/>
      <w:r w:rsidRPr="006372BE">
        <w:rPr>
          <w:b/>
          <w:bCs/>
          <w:sz w:val="28"/>
          <w:szCs w:val="28"/>
        </w:rPr>
        <w:t xml:space="preserve">, </w:t>
      </w:r>
      <w:proofErr w:type="spellStart"/>
      <w:r w:rsidRPr="006372BE">
        <w:rPr>
          <w:b/>
          <w:bCs/>
          <w:sz w:val="28"/>
          <w:szCs w:val="28"/>
        </w:rPr>
        <w:t>s.nome</w:t>
      </w:r>
      <w:proofErr w:type="spellEnd"/>
    </w:p>
    <w:p w14:paraId="51DEAF9F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), </w:t>
      </w:r>
    </w:p>
    <w:p w14:paraId="670455CE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proofErr w:type="spellStart"/>
      <w:r w:rsidRPr="006372BE">
        <w:rPr>
          <w:b/>
          <w:bCs/>
          <w:sz w:val="28"/>
          <w:szCs w:val="28"/>
        </w:rPr>
        <w:t>faturamento_calculado</w:t>
      </w:r>
      <w:proofErr w:type="spellEnd"/>
      <w:r w:rsidRPr="006372BE">
        <w:rPr>
          <w:b/>
          <w:bCs/>
          <w:sz w:val="28"/>
          <w:szCs w:val="28"/>
        </w:rPr>
        <w:t xml:space="preserve"> AS (</w:t>
      </w:r>
    </w:p>
    <w:p w14:paraId="2C5CA105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    SELECT </w:t>
      </w:r>
    </w:p>
    <w:p w14:paraId="789A06D8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        </w:t>
      </w:r>
      <w:proofErr w:type="spellStart"/>
      <w:r w:rsidRPr="006372BE">
        <w:rPr>
          <w:b/>
          <w:bCs/>
          <w:sz w:val="28"/>
          <w:szCs w:val="28"/>
        </w:rPr>
        <w:t>nome_servico</w:t>
      </w:r>
      <w:proofErr w:type="spellEnd"/>
      <w:r w:rsidRPr="006372BE">
        <w:rPr>
          <w:b/>
          <w:bCs/>
          <w:sz w:val="28"/>
          <w:szCs w:val="28"/>
        </w:rPr>
        <w:t>,</w:t>
      </w:r>
    </w:p>
    <w:p w14:paraId="480577FE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        </w:t>
      </w:r>
      <w:proofErr w:type="spellStart"/>
      <w:r w:rsidRPr="006372BE">
        <w:rPr>
          <w:b/>
          <w:bCs/>
          <w:sz w:val="28"/>
          <w:szCs w:val="28"/>
        </w:rPr>
        <w:t>faturamento_do_servico</w:t>
      </w:r>
      <w:proofErr w:type="spellEnd"/>
      <w:r w:rsidRPr="006372BE">
        <w:rPr>
          <w:b/>
          <w:bCs/>
          <w:sz w:val="28"/>
          <w:szCs w:val="28"/>
        </w:rPr>
        <w:t>,</w:t>
      </w:r>
    </w:p>
    <w:p w14:paraId="14D917EE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        SUM(</w:t>
      </w:r>
      <w:proofErr w:type="spellStart"/>
      <w:r w:rsidRPr="006372BE">
        <w:rPr>
          <w:b/>
          <w:bCs/>
          <w:sz w:val="28"/>
          <w:szCs w:val="28"/>
        </w:rPr>
        <w:t>faturamento_do_servico</w:t>
      </w:r>
      <w:proofErr w:type="spellEnd"/>
      <w:r w:rsidRPr="006372BE">
        <w:rPr>
          <w:b/>
          <w:bCs/>
          <w:sz w:val="28"/>
          <w:szCs w:val="28"/>
        </w:rPr>
        <w:t xml:space="preserve">) OVER() AS </w:t>
      </w:r>
      <w:proofErr w:type="spellStart"/>
      <w:r w:rsidRPr="006372BE">
        <w:rPr>
          <w:b/>
          <w:bCs/>
          <w:sz w:val="28"/>
          <w:szCs w:val="28"/>
        </w:rPr>
        <w:t>faturamento_total_oficina</w:t>
      </w:r>
      <w:proofErr w:type="spellEnd"/>
    </w:p>
    <w:p w14:paraId="6777B1F7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lastRenderedPageBreak/>
        <w:t xml:space="preserve">    FROM </w:t>
      </w:r>
      <w:proofErr w:type="spellStart"/>
      <w:r w:rsidRPr="006372BE">
        <w:rPr>
          <w:b/>
          <w:bCs/>
          <w:sz w:val="28"/>
          <w:szCs w:val="28"/>
        </w:rPr>
        <w:t>preco_somado</w:t>
      </w:r>
      <w:proofErr w:type="spellEnd"/>
    </w:p>
    <w:p w14:paraId="75F34CE2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>)</w:t>
      </w:r>
    </w:p>
    <w:p w14:paraId="11D9797C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SELECT </w:t>
      </w:r>
    </w:p>
    <w:p w14:paraId="5F16356E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    </w:t>
      </w:r>
      <w:proofErr w:type="spellStart"/>
      <w:r w:rsidRPr="006372BE">
        <w:rPr>
          <w:b/>
          <w:bCs/>
          <w:sz w:val="28"/>
          <w:szCs w:val="28"/>
        </w:rPr>
        <w:t>nome_servico</w:t>
      </w:r>
      <w:proofErr w:type="spellEnd"/>
      <w:r w:rsidRPr="006372BE">
        <w:rPr>
          <w:b/>
          <w:bCs/>
          <w:sz w:val="28"/>
          <w:szCs w:val="28"/>
        </w:rPr>
        <w:t>,</w:t>
      </w:r>
    </w:p>
    <w:p w14:paraId="720C9D51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    </w:t>
      </w:r>
      <w:proofErr w:type="spellStart"/>
      <w:r w:rsidRPr="006372BE">
        <w:rPr>
          <w:b/>
          <w:bCs/>
          <w:sz w:val="28"/>
          <w:szCs w:val="28"/>
        </w:rPr>
        <w:t>faturamento_do_servico</w:t>
      </w:r>
      <w:proofErr w:type="spellEnd"/>
      <w:r w:rsidRPr="006372BE">
        <w:rPr>
          <w:b/>
          <w:bCs/>
          <w:sz w:val="28"/>
          <w:szCs w:val="28"/>
        </w:rPr>
        <w:t>,</w:t>
      </w:r>
    </w:p>
    <w:p w14:paraId="68FC1CE4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    </w:t>
      </w:r>
      <w:proofErr w:type="spellStart"/>
      <w:r w:rsidRPr="006372BE">
        <w:rPr>
          <w:b/>
          <w:bCs/>
          <w:sz w:val="28"/>
          <w:szCs w:val="28"/>
        </w:rPr>
        <w:t>faturamento_total_oficina</w:t>
      </w:r>
      <w:proofErr w:type="spellEnd"/>
      <w:r w:rsidRPr="006372BE">
        <w:rPr>
          <w:b/>
          <w:bCs/>
          <w:sz w:val="28"/>
          <w:szCs w:val="28"/>
        </w:rPr>
        <w:t>,</w:t>
      </w:r>
    </w:p>
    <w:p w14:paraId="2AED4965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    ROUND((</w:t>
      </w:r>
      <w:proofErr w:type="spellStart"/>
      <w:r w:rsidRPr="006372BE">
        <w:rPr>
          <w:b/>
          <w:bCs/>
          <w:sz w:val="28"/>
          <w:szCs w:val="28"/>
        </w:rPr>
        <w:t>faturamento_do_servico</w:t>
      </w:r>
      <w:proofErr w:type="spellEnd"/>
      <w:r w:rsidRPr="006372BE">
        <w:rPr>
          <w:b/>
          <w:bCs/>
          <w:sz w:val="28"/>
          <w:szCs w:val="28"/>
        </w:rPr>
        <w:t xml:space="preserve"> / </w:t>
      </w:r>
      <w:proofErr w:type="spellStart"/>
      <w:r w:rsidRPr="006372BE">
        <w:rPr>
          <w:b/>
          <w:bCs/>
          <w:sz w:val="28"/>
          <w:szCs w:val="28"/>
        </w:rPr>
        <w:t>faturamento_total_oficina</w:t>
      </w:r>
      <w:proofErr w:type="spellEnd"/>
      <w:r w:rsidRPr="006372BE">
        <w:rPr>
          <w:b/>
          <w:bCs/>
          <w:sz w:val="28"/>
          <w:szCs w:val="28"/>
        </w:rPr>
        <w:t xml:space="preserve">) * 100, 2) AS </w:t>
      </w:r>
      <w:proofErr w:type="spellStart"/>
      <w:r w:rsidRPr="006372BE">
        <w:rPr>
          <w:b/>
          <w:bCs/>
          <w:sz w:val="28"/>
          <w:szCs w:val="28"/>
        </w:rPr>
        <w:t>porcentagem_do_total</w:t>
      </w:r>
      <w:proofErr w:type="spellEnd"/>
    </w:p>
    <w:p w14:paraId="6C25771D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FROM </w:t>
      </w:r>
      <w:proofErr w:type="spellStart"/>
      <w:r w:rsidRPr="006372BE">
        <w:rPr>
          <w:b/>
          <w:bCs/>
          <w:sz w:val="28"/>
          <w:szCs w:val="28"/>
        </w:rPr>
        <w:t>faturamento_calculado</w:t>
      </w:r>
      <w:proofErr w:type="spellEnd"/>
    </w:p>
    <w:p w14:paraId="7457820D" w14:textId="77777777" w:rsidR="006372BE" w:rsidRPr="006372BE" w:rsidRDefault="006372BE" w:rsidP="006372BE">
      <w:pPr>
        <w:pStyle w:val="PargrafodaLista"/>
        <w:rPr>
          <w:b/>
          <w:bCs/>
          <w:sz w:val="28"/>
          <w:szCs w:val="28"/>
        </w:rPr>
      </w:pPr>
      <w:r w:rsidRPr="006372BE">
        <w:rPr>
          <w:b/>
          <w:bCs/>
          <w:sz w:val="28"/>
          <w:szCs w:val="28"/>
        </w:rPr>
        <w:t xml:space="preserve">ORDER BY </w:t>
      </w:r>
      <w:proofErr w:type="spellStart"/>
      <w:r w:rsidRPr="006372BE">
        <w:rPr>
          <w:b/>
          <w:bCs/>
          <w:sz w:val="28"/>
          <w:szCs w:val="28"/>
        </w:rPr>
        <w:t>faturamento_do_servico</w:t>
      </w:r>
      <w:proofErr w:type="spellEnd"/>
      <w:r w:rsidRPr="006372BE">
        <w:rPr>
          <w:b/>
          <w:bCs/>
          <w:sz w:val="28"/>
          <w:szCs w:val="28"/>
        </w:rPr>
        <w:t xml:space="preserve"> DESC;</w:t>
      </w:r>
    </w:p>
    <w:p w14:paraId="34DCA475" w14:textId="5C2529ED" w:rsidR="009717E9" w:rsidRPr="00AA5E16" w:rsidRDefault="006372BE" w:rsidP="006372BE">
      <w:pPr>
        <w:pStyle w:val="PargrafodaLista"/>
        <w:rPr>
          <w:b/>
          <w:bCs/>
          <w:sz w:val="28"/>
          <w:szCs w:val="28"/>
          <w:lang w:val="en-US"/>
        </w:rPr>
      </w:pPr>
      <w:r w:rsidRPr="006372BE">
        <w:rPr>
          <w:b/>
          <w:bCs/>
          <w:sz w:val="28"/>
          <w:szCs w:val="28"/>
        </w:rPr>
        <w:t>GO</w:t>
      </w:r>
    </w:p>
    <w:sectPr w:rsidR="009717E9" w:rsidRPr="00AA5E16" w:rsidSect="00803614">
      <w:pgSz w:w="16838" w:h="11906" w:orient="landscape"/>
      <w:pgMar w:top="849" w:right="1417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D0509"/>
    <w:multiLevelType w:val="hybridMultilevel"/>
    <w:tmpl w:val="AE58E09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4E6565"/>
    <w:multiLevelType w:val="hybridMultilevel"/>
    <w:tmpl w:val="AE58E0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2814733">
    <w:abstractNumId w:val="0"/>
  </w:num>
  <w:num w:numId="2" w16cid:durableId="7715113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FD3"/>
    <w:rsid w:val="00004829"/>
    <w:rsid w:val="000155E2"/>
    <w:rsid w:val="000266D4"/>
    <w:rsid w:val="000440D8"/>
    <w:rsid w:val="00046041"/>
    <w:rsid w:val="00053F51"/>
    <w:rsid w:val="0005558B"/>
    <w:rsid w:val="00057963"/>
    <w:rsid w:val="00057A4C"/>
    <w:rsid w:val="000651A0"/>
    <w:rsid w:val="0006771F"/>
    <w:rsid w:val="000739F3"/>
    <w:rsid w:val="0008388A"/>
    <w:rsid w:val="000879D9"/>
    <w:rsid w:val="00087DBE"/>
    <w:rsid w:val="00091908"/>
    <w:rsid w:val="00092CF4"/>
    <w:rsid w:val="0009454B"/>
    <w:rsid w:val="000A0454"/>
    <w:rsid w:val="000A4287"/>
    <w:rsid w:val="000A57D2"/>
    <w:rsid w:val="000B617D"/>
    <w:rsid w:val="000D4718"/>
    <w:rsid w:val="000E183F"/>
    <w:rsid w:val="000E6EBC"/>
    <w:rsid w:val="000F6F1A"/>
    <w:rsid w:val="0010798A"/>
    <w:rsid w:val="00112561"/>
    <w:rsid w:val="00112ADE"/>
    <w:rsid w:val="00130C9D"/>
    <w:rsid w:val="001404CD"/>
    <w:rsid w:val="00150E36"/>
    <w:rsid w:val="001520E6"/>
    <w:rsid w:val="0015353F"/>
    <w:rsid w:val="001663EC"/>
    <w:rsid w:val="00172A08"/>
    <w:rsid w:val="001766A3"/>
    <w:rsid w:val="001A6B78"/>
    <w:rsid w:val="001B5A82"/>
    <w:rsid w:val="001D0526"/>
    <w:rsid w:val="001E6551"/>
    <w:rsid w:val="001F4562"/>
    <w:rsid w:val="00216243"/>
    <w:rsid w:val="00221DCF"/>
    <w:rsid w:val="00242E92"/>
    <w:rsid w:val="00256CF8"/>
    <w:rsid w:val="002615E0"/>
    <w:rsid w:val="002643C5"/>
    <w:rsid w:val="0026490D"/>
    <w:rsid w:val="00266D7F"/>
    <w:rsid w:val="00284529"/>
    <w:rsid w:val="00292028"/>
    <w:rsid w:val="00294793"/>
    <w:rsid w:val="002A77C0"/>
    <w:rsid w:val="002B1E8C"/>
    <w:rsid w:val="002B4BD3"/>
    <w:rsid w:val="002C526E"/>
    <w:rsid w:val="002D0B38"/>
    <w:rsid w:val="002E350C"/>
    <w:rsid w:val="002F42CD"/>
    <w:rsid w:val="002F4777"/>
    <w:rsid w:val="002F671C"/>
    <w:rsid w:val="003050F8"/>
    <w:rsid w:val="00305188"/>
    <w:rsid w:val="00307FA9"/>
    <w:rsid w:val="00313DBB"/>
    <w:rsid w:val="00320E4E"/>
    <w:rsid w:val="0032186C"/>
    <w:rsid w:val="00323196"/>
    <w:rsid w:val="00335506"/>
    <w:rsid w:val="00342927"/>
    <w:rsid w:val="00343DA1"/>
    <w:rsid w:val="00346036"/>
    <w:rsid w:val="003503D5"/>
    <w:rsid w:val="0035048D"/>
    <w:rsid w:val="00350987"/>
    <w:rsid w:val="0035207D"/>
    <w:rsid w:val="00356E92"/>
    <w:rsid w:val="0035753E"/>
    <w:rsid w:val="00360A0E"/>
    <w:rsid w:val="00364377"/>
    <w:rsid w:val="003742A5"/>
    <w:rsid w:val="003868E1"/>
    <w:rsid w:val="003944D7"/>
    <w:rsid w:val="003965F1"/>
    <w:rsid w:val="003967D6"/>
    <w:rsid w:val="003A21E2"/>
    <w:rsid w:val="003A4391"/>
    <w:rsid w:val="003A6860"/>
    <w:rsid w:val="003B2DFD"/>
    <w:rsid w:val="003B3C0A"/>
    <w:rsid w:val="003B690F"/>
    <w:rsid w:val="003C3FBA"/>
    <w:rsid w:val="003D3DA3"/>
    <w:rsid w:val="003D47FF"/>
    <w:rsid w:val="003E134E"/>
    <w:rsid w:val="003E1852"/>
    <w:rsid w:val="003E4287"/>
    <w:rsid w:val="003F78EC"/>
    <w:rsid w:val="004221D8"/>
    <w:rsid w:val="00423805"/>
    <w:rsid w:val="004313FC"/>
    <w:rsid w:val="004552DA"/>
    <w:rsid w:val="00456D6F"/>
    <w:rsid w:val="00456F38"/>
    <w:rsid w:val="0046240D"/>
    <w:rsid w:val="004631BC"/>
    <w:rsid w:val="00463FDA"/>
    <w:rsid w:val="00466FF8"/>
    <w:rsid w:val="0048127F"/>
    <w:rsid w:val="004857BB"/>
    <w:rsid w:val="004A0E57"/>
    <w:rsid w:val="004C67A1"/>
    <w:rsid w:val="004D5D4D"/>
    <w:rsid w:val="004E038F"/>
    <w:rsid w:val="004F5BD6"/>
    <w:rsid w:val="00502FB5"/>
    <w:rsid w:val="0050660D"/>
    <w:rsid w:val="005357EB"/>
    <w:rsid w:val="00540585"/>
    <w:rsid w:val="00541D08"/>
    <w:rsid w:val="0054355E"/>
    <w:rsid w:val="0054590E"/>
    <w:rsid w:val="00551798"/>
    <w:rsid w:val="00554E32"/>
    <w:rsid w:val="00571081"/>
    <w:rsid w:val="00572C01"/>
    <w:rsid w:val="005750F5"/>
    <w:rsid w:val="005850B0"/>
    <w:rsid w:val="00585F0B"/>
    <w:rsid w:val="005900F4"/>
    <w:rsid w:val="0059307F"/>
    <w:rsid w:val="005979EB"/>
    <w:rsid w:val="005A0BAC"/>
    <w:rsid w:val="005A4BAD"/>
    <w:rsid w:val="005B4964"/>
    <w:rsid w:val="005B7100"/>
    <w:rsid w:val="005C53F5"/>
    <w:rsid w:val="005D568B"/>
    <w:rsid w:val="005D572C"/>
    <w:rsid w:val="005D79F7"/>
    <w:rsid w:val="005E1957"/>
    <w:rsid w:val="005E4CD1"/>
    <w:rsid w:val="00600F45"/>
    <w:rsid w:val="0060520A"/>
    <w:rsid w:val="006115B2"/>
    <w:rsid w:val="00630B86"/>
    <w:rsid w:val="006323BE"/>
    <w:rsid w:val="006372BE"/>
    <w:rsid w:val="00640E64"/>
    <w:rsid w:val="00644938"/>
    <w:rsid w:val="006461D3"/>
    <w:rsid w:val="00674683"/>
    <w:rsid w:val="00676898"/>
    <w:rsid w:val="006775D3"/>
    <w:rsid w:val="00677734"/>
    <w:rsid w:val="00677FCC"/>
    <w:rsid w:val="00683318"/>
    <w:rsid w:val="00683B1A"/>
    <w:rsid w:val="006847AA"/>
    <w:rsid w:val="00691D52"/>
    <w:rsid w:val="00691F71"/>
    <w:rsid w:val="006A3D54"/>
    <w:rsid w:val="006A7DDE"/>
    <w:rsid w:val="006B5CF1"/>
    <w:rsid w:val="006B73D4"/>
    <w:rsid w:val="006C71CD"/>
    <w:rsid w:val="006C7436"/>
    <w:rsid w:val="006D4EC3"/>
    <w:rsid w:val="006D5FD2"/>
    <w:rsid w:val="006E61E1"/>
    <w:rsid w:val="007036F7"/>
    <w:rsid w:val="007160A3"/>
    <w:rsid w:val="00723A0B"/>
    <w:rsid w:val="00743B02"/>
    <w:rsid w:val="0074402F"/>
    <w:rsid w:val="0074716F"/>
    <w:rsid w:val="007671B0"/>
    <w:rsid w:val="0077107D"/>
    <w:rsid w:val="0077387A"/>
    <w:rsid w:val="00777366"/>
    <w:rsid w:val="00777C01"/>
    <w:rsid w:val="00792E51"/>
    <w:rsid w:val="00796CD9"/>
    <w:rsid w:val="007B0E6D"/>
    <w:rsid w:val="007C26C8"/>
    <w:rsid w:val="007D1CF0"/>
    <w:rsid w:val="007D278F"/>
    <w:rsid w:val="007D66AE"/>
    <w:rsid w:val="007D71FB"/>
    <w:rsid w:val="007E752C"/>
    <w:rsid w:val="007E7BF6"/>
    <w:rsid w:val="007F3937"/>
    <w:rsid w:val="007F60CB"/>
    <w:rsid w:val="007F64FB"/>
    <w:rsid w:val="007F7820"/>
    <w:rsid w:val="008024E8"/>
    <w:rsid w:val="00803614"/>
    <w:rsid w:val="00804AF8"/>
    <w:rsid w:val="008124CD"/>
    <w:rsid w:val="008162BE"/>
    <w:rsid w:val="0082097E"/>
    <w:rsid w:val="00833BB2"/>
    <w:rsid w:val="00840920"/>
    <w:rsid w:val="00842FE6"/>
    <w:rsid w:val="00846591"/>
    <w:rsid w:val="00853697"/>
    <w:rsid w:val="00861D2F"/>
    <w:rsid w:val="008752CD"/>
    <w:rsid w:val="00886229"/>
    <w:rsid w:val="008A636B"/>
    <w:rsid w:val="008A644F"/>
    <w:rsid w:val="008A7523"/>
    <w:rsid w:val="008B0DC1"/>
    <w:rsid w:val="008C4919"/>
    <w:rsid w:val="008C5634"/>
    <w:rsid w:val="008C5680"/>
    <w:rsid w:val="008C7D84"/>
    <w:rsid w:val="008D59C5"/>
    <w:rsid w:val="008E39B5"/>
    <w:rsid w:val="008F2D35"/>
    <w:rsid w:val="008F4884"/>
    <w:rsid w:val="00921713"/>
    <w:rsid w:val="009223D7"/>
    <w:rsid w:val="00925D4C"/>
    <w:rsid w:val="00925DC5"/>
    <w:rsid w:val="0094645D"/>
    <w:rsid w:val="00961C5F"/>
    <w:rsid w:val="0096446A"/>
    <w:rsid w:val="009651C1"/>
    <w:rsid w:val="009717E9"/>
    <w:rsid w:val="00972A74"/>
    <w:rsid w:val="00995B9B"/>
    <w:rsid w:val="00996506"/>
    <w:rsid w:val="009A374B"/>
    <w:rsid w:val="009A5BD2"/>
    <w:rsid w:val="009B55DF"/>
    <w:rsid w:val="009C0B7C"/>
    <w:rsid w:val="009C234F"/>
    <w:rsid w:val="009D0BDD"/>
    <w:rsid w:val="009D18ED"/>
    <w:rsid w:val="009F225F"/>
    <w:rsid w:val="009F624F"/>
    <w:rsid w:val="00A057CE"/>
    <w:rsid w:val="00A23115"/>
    <w:rsid w:val="00A23645"/>
    <w:rsid w:val="00A24562"/>
    <w:rsid w:val="00A25CA7"/>
    <w:rsid w:val="00A320A5"/>
    <w:rsid w:val="00A417E8"/>
    <w:rsid w:val="00A562E5"/>
    <w:rsid w:val="00A57341"/>
    <w:rsid w:val="00A71F0E"/>
    <w:rsid w:val="00A758CA"/>
    <w:rsid w:val="00A82E5D"/>
    <w:rsid w:val="00A85F38"/>
    <w:rsid w:val="00A877F2"/>
    <w:rsid w:val="00A96E71"/>
    <w:rsid w:val="00AA406D"/>
    <w:rsid w:val="00AA576C"/>
    <w:rsid w:val="00AA5E16"/>
    <w:rsid w:val="00AB16FD"/>
    <w:rsid w:val="00AD0890"/>
    <w:rsid w:val="00AD469A"/>
    <w:rsid w:val="00AD4EC2"/>
    <w:rsid w:val="00AE22C8"/>
    <w:rsid w:val="00AE782B"/>
    <w:rsid w:val="00AF12A6"/>
    <w:rsid w:val="00AF3B42"/>
    <w:rsid w:val="00B0483F"/>
    <w:rsid w:val="00B063B7"/>
    <w:rsid w:val="00B1760E"/>
    <w:rsid w:val="00B2641D"/>
    <w:rsid w:val="00B36D60"/>
    <w:rsid w:val="00B41525"/>
    <w:rsid w:val="00B41FB2"/>
    <w:rsid w:val="00B54336"/>
    <w:rsid w:val="00B6535E"/>
    <w:rsid w:val="00B65A12"/>
    <w:rsid w:val="00B7279F"/>
    <w:rsid w:val="00B74248"/>
    <w:rsid w:val="00B77F14"/>
    <w:rsid w:val="00B800C6"/>
    <w:rsid w:val="00B81681"/>
    <w:rsid w:val="00B86327"/>
    <w:rsid w:val="00B90532"/>
    <w:rsid w:val="00B92CE7"/>
    <w:rsid w:val="00B92E7F"/>
    <w:rsid w:val="00BA1536"/>
    <w:rsid w:val="00BA7664"/>
    <w:rsid w:val="00BA7895"/>
    <w:rsid w:val="00BB15A3"/>
    <w:rsid w:val="00BB4BF7"/>
    <w:rsid w:val="00BB7C91"/>
    <w:rsid w:val="00BD1316"/>
    <w:rsid w:val="00BD2216"/>
    <w:rsid w:val="00BD6315"/>
    <w:rsid w:val="00BD6869"/>
    <w:rsid w:val="00BD7A4F"/>
    <w:rsid w:val="00BD7B19"/>
    <w:rsid w:val="00BD7C72"/>
    <w:rsid w:val="00BE1FF5"/>
    <w:rsid w:val="00BE65D6"/>
    <w:rsid w:val="00BF0FAD"/>
    <w:rsid w:val="00BF6B08"/>
    <w:rsid w:val="00C0270D"/>
    <w:rsid w:val="00C05840"/>
    <w:rsid w:val="00C11BC9"/>
    <w:rsid w:val="00C127AE"/>
    <w:rsid w:val="00C37930"/>
    <w:rsid w:val="00C40AF2"/>
    <w:rsid w:val="00C44237"/>
    <w:rsid w:val="00C510C8"/>
    <w:rsid w:val="00C56453"/>
    <w:rsid w:val="00C75347"/>
    <w:rsid w:val="00C75C34"/>
    <w:rsid w:val="00C80DCE"/>
    <w:rsid w:val="00C81CAA"/>
    <w:rsid w:val="00C96101"/>
    <w:rsid w:val="00C962A0"/>
    <w:rsid w:val="00CA1A99"/>
    <w:rsid w:val="00CA5438"/>
    <w:rsid w:val="00CB44C9"/>
    <w:rsid w:val="00CB5324"/>
    <w:rsid w:val="00CC53F9"/>
    <w:rsid w:val="00CC550D"/>
    <w:rsid w:val="00CD04E6"/>
    <w:rsid w:val="00CD777D"/>
    <w:rsid w:val="00CE4179"/>
    <w:rsid w:val="00CE6655"/>
    <w:rsid w:val="00CF0314"/>
    <w:rsid w:val="00CF519D"/>
    <w:rsid w:val="00D15EB5"/>
    <w:rsid w:val="00D2330D"/>
    <w:rsid w:val="00D24645"/>
    <w:rsid w:val="00D27414"/>
    <w:rsid w:val="00D419E6"/>
    <w:rsid w:val="00D526C5"/>
    <w:rsid w:val="00D607A9"/>
    <w:rsid w:val="00D67BB1"/>
    <w:rsid w:val="00D77217"/>
    <w:rsid w:val="00D82D66"/>
    <w:rsid w:val="00D83D5E"/>
    <w:rsid w:val="00D86DDD"/>
    <w:rsid w:val="00D925A8"/>
    <w:rsid w:val="00DA29ED"/>
    <w:rsid w:val="00DB6C8F"/>
    <w:rsid w:val="00DC2B23"/>
    <w:rsid w:val="00DC4E5D"/>
    <w:rsid w:val="00DC4F5F"/>
    <w:rsid w:val="00DC5800"/>
    <w:rsid w:val="00DD6692"/>
    <w:rsid w:val="00DE6E43"/>
    <w:rsid w:val="00DF3D09"/>
    <w:rsid w:val="00E058F3"/>
    <w:rsid w:val="00E05C2B"/>
    <w:rsid w:val="00E1273B"/>
    <w:rsid w:val="00E1688F"/>
    <w:rsid w:val="00E212D0"/>
    <w:rsid w:val="00E21DAA"/>
    <w:rsid w:val="00E22687"/>
    <w:rsid w:val="00E336EA"/>
    <w:rsid w:val="00E344ED"/>
    <w:rsid w:val="00E3572A"/>
    <w:rsid w:val="00E40171"/>
    <w:rsid w:val="00E46187"/>
    <w:rsid w:val="00E53276"/>
    <w:rsid w:val="00E723E5"/>
    <w:rsid w:val="00E738EF"/>
    <w:rsid w:val="00E73A61"/>
    <w:rsid w:val="00E75EBE"/>
    <w:rsid w:val="00E77600"/>
    <w:rsid w:val="00E81EC4"/>
    <w:rsid w:val="00E83BBC"/>
    <w:rsid w:val="00EA2C7F"/>
    <w:rsid w:val="00EA4A73"/>
    <w:rsid w:val="00EB214E"/>
    <w:rsid w:val="00EB7A11"/>
    <w:rsid w:val="00EB7BD0"/>
    <w:rsid w:val="00EC0B64"/>
    <w:rsid w:val="00ED55DA"/>
    <w:rsid w:val="00ED7506"/>
    <w:rsid w:val="00EE07E5"/>
    <w:rsid w:val="00EE49E2"/>
    <w:rsid w:val="00F011EE"/>
    <w:rsid w:val="00F03968"/>
    <w:rsid w:val="00F232CF"/>
    <w:rsid w:val="00F30C29"/>
    <w:rsid w:val="00F32FA7"/>
    <w:rsid w:val="00F33CBB"/>
    <w:rsid w:val="00F34222"/>
    <w:rsid w:val="00F34405"/>
    <w:rsid w:val="00F359EB"/>
    <w:rsid w:val="00F3741D"/>
    <w:rsid w:val="00F52497"/>
    <w:rsid w:val="00F52B05"/>
    <w:rsid w:val="00F53AFB"/>
    <w:rsid w:val="00F53CF9"/>
    <w:rsid w:val="00F557DA"/>
    <w:rsid w:val="00F61B32"/>
    <w:rsid w:val="00F676E5"/>
    <w:rsid w:val="00F756FC"/>
    <w:rsid w:val="00F75C4A"/>
    <w:rsid w:val="00F77849"/>
    <w:rsid w:val="00F812D7"/>
    <w:rsid w:val="00F816A1"/>
    <w:rsid w:val="00F82DE4"/>
    <w:rsid w:val="00F9346E"/>
    <w:rsid w:val="00F95FD3"/>
    <w:rsid w:val="00F971EF"/>
    <w:rsid w:val="00FA0809"/>
    <w:rsid w:val="00FA54D2"/>
    <w:rsid w:val="00FB4B80"/>
    <w:rsid w:val="00FE060B"/>
    <w:rsid w:val="00FE69C4"/>
    <w:rsid w:val="00FE6CDF"/>
    <w:rsid w:val="00FE7461"/>
    <w:rsid w:val="00FF2E99"/>
    <w:rsid w:val="00FF3E06"/>
    <w:rsid w:val="00FF7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144D8"/>
  <w15:chartTrackingRefBased/>
  <w15:docId w15:val="{842DDB40-C4A8-46B8-BA21-CB339A767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4D7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F812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F671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F671C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2B1E8C"/>
    <w:pPr>
      <w:ind w:left="720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9C234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3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6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9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4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7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9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63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5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onasFortunatoRosset/Sistema-de-Manutencao-de-Veiculos" TargetMode="External" /><Relationship Id="rId3" Type="http://schemas.openxmlformats.org/officeDocument/2006/relationships/customXml" Target="../customXml/item3.xml" /><Relationship Id="rId7" Type="http://schemas.openxmlformats.org/officeDocument/2006/relationships/webSettings" Target="webSettings.xml" /><Relationship Id="rId12" Type="http://schemas.openxmlformats.org/officeDocument/2006/relationships/theme" Target="theme/theme1.xml" /><Relationship Id="rId2" Type="http://schemas.openxmlformats.org/officeDocument/2006/relationships/customXml" Target="../customXml/item2.xml" /><Relationship Id="rId1" Type="http://schemas.openxmlformats.org/officeDocument/2006/relationships/customXml" Target="../customXml/item1.xml" /><Relationship Id="rId6" Type="http://schemas.openxmlformats.org/officeDocument/2006/relationships/settings" Target="settings.xml" /><Relationship Id="rId11" Type="http://schemas.openxmlformats.org/officeDocument/2006/relationships/fontTable" Target="fontTable.xml" /><Relationship Id="rId5" Type="http://schemas.openxmlformats.org/officeDocument/2006/relationships/styles" Target="styles.xml" /><Relationship Id="rId10" Type="http://schemas.openxmlformats.org/officeDocument/2006/relationships/image" Target="media/image2.png" /><Relationship Id="rId4" Type="http://schemas.openxmlformats.org/officeDocument/2006/relationships/numbering" Target="numbering.xml" /><Relationship Id="rId9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f3cc7a4-5a20-488a-9cd9-b89b4b893b4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E16DBDA24F1949B7789FC5C5DC931C" ma:contentTypeVersion="6" ma:contentTypeDescription="Create a new document." ma:contentTypeScope="" ma:versionID="bf601829c7413e92a18ea3a0b80481c5">
  <xsd:schema xmlns:xsd="http://www.w3.org/2001/XMLSchema" xmlns:xs="http://www.w3.org/2001/XMLSchema" xmlns:p="http://schemas.microsoft.com/office/2006/metadata/properties" xmlns:ns3="7f3cc7a4-5a20-488a-9cd9-b89b4b893b45" targetNamespace="http://schemas.microsoft.com/office/2006/metadata/properties" ma:root="true" ma:fieldsID="f65f81f1c48ab8cf8aa3ac9848292a84" ns3:_="">
    <xsd:import namespace="7f3cc7a4-5a20-488a-9cd9-b89b4b893b4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3cc7a4-5a20-488a-9cd9-b89b4b893b4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A45F902-D10D-4D07-9E2B-07B7E13941E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7D49447-09CC-4418-91B2-5A704F5576D0}">
  <ds:schemaRefs>
    <ds:schemaRef ds:uri="http://schemas.microsoft.com/office/2006/metadata/properties"/>
    <ds:schemaRef ds:uri="http://www.w3.org/2000/xmlns/"/>
    <ds:schemaRef ds:uri="7f3cc7a4-5a20-488a-9cd9-b89b4b893b45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2861CA4E-147D-4CCF-9DF8-2865CC7350DC}">
  <ds:schemaRefs>
    <ds:schemaRef ds:uri="http://schemas.microsoft.com/office/2006/metadata/contentType"/>
    <ds:schemaRef ds:uri="http://schemas.microsoft.com/office/2006/metadata/properties/metaAttributes"/>
    <ds:schemaRef ds:uri="http://www.w3.org/2000/xmlns/"/>
    <ds:schemaRef ds:uri="http://www.w3.org/2001/XMLSchema"/>
    <ds:schemaRef ds:uri="7f3cc7a4-5a20-488a-9cd9-b89b4b893b4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84</Pages>
  <Words>30848</Words>
  <Characters>166580</Characters>
  <Application>Microsoft Office Word</Application>
  <DocSecurity>0</DocSecurity>
  <Lines>1388</Lines>
  <Paragraphs>394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Vitor Da Silva Miguel</dc:creator>
  <cp:keywords/>
  <dc:description/>
  <cp:lastModifiedBy>Carl John</cp:lastModifiedBy>
  <cp:revision>2</cp:revision>
  <dcterms:created xsi:type="dcterms:W3CDTF">2026-06-22T20:47:00Z</dcterms:created>
  <dcterms:modified xsi:type="dcterms:W3CDTF">2026-06-22T20:47:00Z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0x0101000EE16DBDA24F1949B7789FC5C5DC931C</vt:lpwstr>
  </property>
</Properties>
</file>