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95909" w14:textId="77777777" w:rsidR="00803614" w:rsidRPr="00F82DE4" w:rsidRDefault="00803614" w:rsidP="00004829">
      <w:pPr>
        <w:spacing w:after="0" w:line="240" w:lineRule="auto"/>
        <w:ind w:firstLine="708"/>
        <w:jc w:val="center"/>
        <w:rPr>
          <w:rFonts w:cstheme="minorHAnsi"/>
          <w:b/>
          <w:bCs/>
          <w:sz w:val="40"/>
          <w:szCs w:val="40"/>
        </w:rPr>
      </w:pPr>
      <w:bookmarkStart w:id="0" w:name="_Hlk117390624"/>
      <w:bookmarkEnd w:id="0"/>
      <w:r w:rsidRPr="00F82DE4">
        <w:rPr>
          <w:rFonts w:cstheme="minorHAnsi"/>
          <w:b/>
          <w:bCs/>
          <w:sz w:val="40"/>
          <w:szCs w:val="40"/>
        </w:rPr>
        <w:t>Centro Universitário UNISATC</w:t>
      </w:r>
    </w:p>
    <w:p w14:paraId="6B498C3A" w14:textId="77777777" w:rsidR="00803614" w:rsidRPr="00F82DE4" w:rsidRDefault="00803614" w:rsidP="00F82DE4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F82DE4">
        <w:rPr>
          <w:rFonts w:cstheme="minorHAnsi"/>
          <w:sz w:val="28"/>
          <w:szCs w:val="28"/>
        </w:rPr>
        <w:t xml:space="preserve">Engenharia de Software </w:t>
      </w:r>
      <w:r w:rsidR="00F359EB">
        <w:rPr>
          <w:rFonts w:cstheme="minorHAnsi"/>
          <w:sz w:val="28"/>
          <w:szCs w:val="28"/>
        </w:rPr>
        <w:t>3</w:t>
      </w:r>
      <w:r w:rsidRPr="00F82DE4">
        <w:rPr>
          <w:rFonts w:cstheme="minorHAnsi"/>
          <w:sz w:val="28"/>
          <w:szCs w:val="28"/>
        </w:rPr>
        <w:t>a fase</w:t>
      </w:r>
      <w:r w:rsidR="00F82DE4" w:rsidRPr="00F82DE4">
        <w:rPr>
          <w:rFonts w:cstheme="minorHAnsi"/>
          <w:sz w:val="28"/>
          <w:szCs w:val="28"/>
        </w:rPr>
        <w:t xml:space="preserve"> </w:t>
      </w:r>
      <w:r w:rsidR="008162BE">
        <w:rPr>
          <w:rFonts w:cstheme="minorHAnsi"/>
          <w:sz w:val="28"/>
          <w:szCs w:val="28"/>
        </w:rPr>
        <w:t xml:space="preserve">– </w:t>
      </w:r>
      <w:r w:rsidRPr="00F82DE4">
        <w:rPr>
          <w:rFonts w:cstheme="minorHAnsi"/>
          <w:sz w:val="28"/>
          <w:szCs w:val="28"/>
        </w:rPr>
        <w:t>Banco de Dados I</w:t>
      </w:r>
      <w:r w:rsidR="00BD7C72">
        <w:rPr>
          <w:rFonts w:cstheme="minorHAnsi"/>
          <w:sz w:val="28"/>
          <w:szCs w:val="28"/>
        </w:rPr>
        <w:t>I</w:t>
      </w:r>
      <w:r w:rsidR="00F82DE4" w:rsidRPr="00F82DE4">
        <w:rPr>
          <w:rFonts w:cstheme="minorHAnsi"/>
          <w:sz w:val="28"/>
          <w:szCs w:val="28"/>
        </w:rPr>
        <w:t xml:space="preserve"> – Prof.</w:t>
      </w:r>
      <w:r w:rsidR="00F82DE4" w:rsidRPr="00F82DE4">
        <w:rPr>
          <w:rFonts w:cstheme="minorHAnsi"/>
          <w:b/>
          <w:bCs/>
          <w:sz w:val="28"/>
          <w:szCs w:val="28"/>
        </w:rPr>
        <w:t xml:space="preserve"> </w:t>
      </w:r>
      <w:r w:rsidRPr="00F82DE4">
        <w:rPr>
          <w:rFonts w:cstheme="minorHAnsi"/>
          <w:sz w:val="28"/>
          <w:szCs w:val="28"/>
        </w:rPr>
        <w:t>Jorge Luiz da Silva</w:t>
      </w:r>
    </w:p>
    <w:p w14:paraId="7F9584BA" w14:textId="77777777" w:rsidR="00803614" w:rsidRDefault="00803614" w:rsidP="00F82DE4">
      <w:pPr>
        <w:jc w:val="center"/>
        <w:rPr>
          <w:b/>
          <w:bCs/>
          <w:sz w:val="32"/>
          <w:szCs w:val="32"/>
        </w:rPr>
      </w:pPr>
    </w:p>
    <w:p w14:paraId="2611D6EC" w14:textId="77777777" w:rsidR="00803614" w:rsidRPr="008162BE" w:rsidRDefault="00803614" w:rsidP="00803614">
      <w:pPr>
        <w:jc w:val="center"/>
        <w:rPr>
          <w:b/>
          <w:bCs/>
          <w:sz w:val="40"/>
          <w:szCs w:val="40"/>
        </w:rPr>
      </w:pPr>
      <w:r w:rsidRPr="008162BE">
        <w:rPr>
          <w:b/>
          <w:bCs/>
          <w:sz w:val="40"/>
          <w:szCs w:val="40"/>
        </w:rPr>
        <w:t>TRABALHO FINAL COM BASE EM METODOLOGIAS ATIVAS DE APRENDIZAGEM</w:t>
      </w:r>
    </w:p>
    <w:p w14:paraId="156EDF3F" w14:textId="77777777" w:rsidR="00803614" w:rsidRDefault="00803614">
      <w:pPr>
        <w:rPr>
          <w:b/>
          <w:bCs/>
          <w:sz w:val="32"/>
          <w:szCs w:val="32"/>
        </w:rPr>
      </w:pPr>
    </w:p>
    <w:p w14:paraId="5977409D" w14:textId="77777777" w:rsidR="008162BE" w:rsidRDefault="008162BE">
      <w:pPr>
        <w:rPr>
          <w:b/>
          <w:bCs/>
          <w:sz w:val="32"/>
          <w:szCs w:val="32"/>
        </w:rPr>
      </w:pPr>
    </w:p>
    <w:p w14:paraId="4EF6A0E0" w14:textId="77777777" w:rsidR="00803614" w:rsidRDefault="00803614">
      <w:pPr>
        <w:rPr>
          <w:b/>
          <w:bCs/>
          <w:sz w:val="32"/>
          <w:szCs w:val="32"/>
        </w:rPr>
      </w:pPr>
    </w:p>
    <w:p w14:paraId="6686830B" w14:textId="02E4E93A" w:rsidR="00803614" w:rsidRDefault="008162BE" w:rsidP="00F82D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Projeto de banco de dados para um sistema de</w:t>
      </w:r>
      <w:r w:rsidR="006C7436">
        <w:rPr>
          <w:b/>
          <w:bCs/>
          <w:sz w:val="32"/>
          <w:szCs w:val="32"/>
        </w:rPr>
        <w:t xml:space="preserve"> </w:t>
      </w:r>
      <w:r w:rsidR="002615E0">
        <w:rPr>
          <w:b/>
          <w:bCs/>
          <w:sz w:val="32"/>
          <w:szCs w:val="32"/>
        </w:rPr>
        <w:t>manutenção de veículos</w:t>
      </w:r>
    </w:p>
    <w:p w14:paraId="515E3CC0" w14:textId="77777777" w:rsidR="00803614" w:rsidRPr="007D278F" w:rsidRDefault="00803614" w:rsidP="00DC2B23">
      <w:pPr>
        <w:rPr>
          <w:b/>
          <w:bCs/>
          <w:sz w:val="32"/>
          <w:szCs w:val="32"/>
        </w:rPr>
      </w:pPr>
    </w:p>
    <w:p w14:paraId="274D5FFA" w14:textId="62FE11A2" w:rsidR="00803614" w:rsidRPr="007D278F" w:rsidRDefault="008D59C5" w:rsidP="00F82DE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Emanuel </w:t>
      </w:r>
      <w:proofErr w:type="spellStart"/>
      <w:r>
        <w:rPr>
          <w:sz w:val="32"/>
          <w:szCs w:val="32"/>
        </w:rPr>
        <w:t>Reus</w:t>
      </w:r>
      <w:proofErr w:type="spellEnd"/>
      <w:r w:rsidR="00423805">
        <w:rPr>
          <w:sz w:val="32"/>
          <w:szCs w:val="32"/>
        </w:rPr>
        <w:t xml:space="preserve">: </w:t>
      </w:r>
      <w:r w:rsidR="00F32FA7" w:rsidRPr="00F32FA7">
        <w:rPr>
          <w:sz w:val="32"/>
          <w:szCs w:val="32"/>
        </w:rPr>
        <w:t>EmanuelReus6</w:t>
      </w:r>
    </w:p>
    <w:p w14:paraId="5E67C592" w14:textId="2700E9AD" w:rsidR="006B5CF1" w:rsidRPr="007D278F" w:rsidRDefault="00DC4E5D" w:rsidP="00F82DE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João Vitor da Silva Miguel: </w:t>
      </w:r>
      <w:r w:rsidR="00DE6E43" w:rsidRPr="00DE6E43">
        <w:rPr>
          <w:sz w:val="32"/>
          <w:szCs w:val="32"/>
        </w:rPr>
        <w:t>joaovitor2006tecnicoti</w:t>
      </w:r>
    </w:p>
    <w:p w14:paraId="5F61AC9E" w14:textId="542E1939" w:rsidR="00294793" w:rsidRDefault="000A4287" w:rsidP="00294793">
      <w:pPr>
        <w:jc w:val="center"/>
        <w:rPr>
          <w:sz w:val="32"/>
          <w:szCs w:val="32"/>
        </w:rPr>
      </w:pPr>
      <w:r>
        <w:rPr>
          <w:sz w:val="32"/>
          <w:szCs w:val="32"/>
        </w:rPr>
        <w:t>Nathan Rocha Gomes</w:t>
      </w:r>
      <w:r w:rsidR="008C4919">
        <w:rPr>
          <w:sz w:val="32"/>
          <w:szCs w:val="32"/>
        </w:rPr>
        <w:t>:</w:t>
      </w:r>
      <w:r w:rsidR="00F61B32">
        <w:rPr>
          <w:sz w:val="32"/>
          <w:szCs w:val="32"/>
        </w:rPr>
        <w:t xml:space="preserve"> </w:t>
      </w:r>
      <w:proofErr w:type="spellStart"/>
      <w:r w:rsidRPr="006E61E1">
        <w:rPr>
          <w:sz w:val="32"/>
          <w:szCs w:val="32"/>
        </w:rPr>
        <w:t>NathanRochaGomes</w:t>
      </w:r>
      <w:proofErr w:type="spellEnd"/>
      <w:r w:rsidR="008C4919">
        <w:rPr>
          <w:sz w:val="32"/>
          <w:szCs w:val="32"/>
        </w:rPr>
        <w:t xml:space="preserve"> </w:t>
      </w:r>
    </w:p>
    <w:p w14:paraId="7D2F805F" w14:textId="6A2A2090" w:rsidR="00356E92" w:rsidRDefault="00C962A0" w:rsidP="00356E92">
      <w:pPr>
        <w:jc w:val="center"/>
        <w:rPr>
          <w:sz w:val="32"/>
          <w:szCs w:val="32"/>
        </w:rPr>
      </w:pPr>
      <w:r w:rsidRPr="00D925A8">
        <w:rPr>
          <w:sz w:val="32"/>
          <w:szCs w:val="32"/>
        </w:rPr>
        <w:t>Jonas</w:t>
      </w:r>
      <w:r>
        <w:rPr>
          <w:sz w:val="32"/>
          <w:szCs w:val="32"/>
        </w:rPr>
        <w:t xml:space="preserve"> </w:t>
      </w:r>
      <w:r w:rsidRPr="00D925A8">
        <w:rPr>
          <w:sz w:val="32"/>
          <w:szCs w:val="32"/>
        </w:rPr>
        <w:t>Fortunato</w:t>
      </w:r>
      <w:r>
        <w:rPr>
          <w:sz w:val="32"/>
          <w:szCs w:val="32"/>
        </w:rPr>
        <w:t xml:space="preserve"> </w:t>
      </w:r>
      <w:r w:rsidRPr="00D925A8">
        <w:rPr>
          <w:sz w:val="32"/>
          <w:szCs w:val="32"/>
        </w:rPr>
        <w:t>Rosset</w:t>
      </w:r>
      <w:r>
        <w:rPr>
          <w:sz w:val="32"/>
          <w:szCs w:val="32"/>
        </w:rPr>
        <w:t xml:space="preserve">: </w:t>
      </w:r>
      <w:proofErr w:type="spellStart"/>
      <w:r w:rsidRPr="00D925A8">
        <w:rPr>
          <w:sz w:val="32"/>
          <w:szCs w:val="32"/>
        </w:rPr>
        <w:t>JonasFortunatoRosset</w:t>
      </w:r>
      <w:proofErr w:type="spellEnd"/>
    </w:p>
    <w:p w14:paraId="6967AB25" w14:textId="7748E3B9" w:rsidR="00C962A0" w:rsidRPr="007D278F" w:rsidRDefault="00C37930" w:rsidP="00356E9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Gabriel Vaz Lima: </w:t>
      </w:r>
      <w:proofErr w:type="spellStart"/>
      <w:r w:rsidR="0059307F">
        <w:rPr>
          <w:sz w:val="32"/>
          <w:szCs w:val="32"/>
        </w:rPr>
        <w:t>g</w:t>
      </w:r>
      <w:r>
        <w:rPr>
          <w:sz w:val="32"/>
          <w:szCs w:val="32"/>
        </w:rPr>
        <w:t>abriel-vazz</w:t>
      </w:r>
      <w:proofErr w:type="spellEnd"/>
    </w:p>
    <w:p w14:paraId="58FEBE1F" w14:textId="36A6383A" w:rsidR="008162BE" w:rsidRPr="007D278F" w:rsidRDefault="008162BE" w:rsidP="00356E92">
      <w:pPr>
        <w:rPr>
          <w:sz w:val="32"/>
          <w:szCs w:val="32"/>
        </w:rPr>
      </w:pPr>
    </w:p>
    <w:p w14:paraId="3FD07FC8" w14:textId="77777777" w:rsidR="00DC2B23" w:rsidRPr="007D278F" w:rsidRDefault="00DC2B23" w:rsidP="00F82DE4">
      <w:pPr>
        <w:jc w:val="center"/>
        <w:rPr>
          <w:sz w:val="32"/>
          <w:szCs w:val="32"/>
        </w:rPr>
      </w:pPr>
    </w:p>
    <w:p w14:paraId="1DAFE20E" w14:textId="77777777" w:rsidR="00803614" w:rsidRPr="007D278F" w:rsidRDefault="00803614" w:rsidP="002615E0">
      <w:pPr>
        <w:rPr>
          <w:sz w:val="32"/>
          <w:szCs w:val="32"/>
        </w:rPr>
      </w:pPr>
    </w:p>
    <w:p w14:paraId="7F7FE6B5" w14:textId="77777777" w:rsidR="00803614" w:rsidRPr="007D278F" w:rsidRDefault="006B5CF1" w:rsidP="006B5CF1">
      <w:pPr>
        <w:jc w:val="center"/>
        <w:rPr>
          <w:b/>
          <w:bCs/>
          <w:sz w:val="32"/>
          <w:szCs w:val="32"/>
        </w:rPr>
      </w:pPr>
      <w:r w:rsidRPr="007D278F">
        <w:rPr>
          <w:sz w:val="32"/>
          <w:szCs w:val="32"/>
        </w:rPr>
        <w:t xml:space="preserve">Criciúma, </w:t>
      </w:r>
      <w:r w:rsidR="00F232CF">
        <w:rPr>
          <w:sz w:val="32"/>
          <w:szCs w:val="32"/>
        </w:rPr>
        <w:t>25</w:t>
      </w:r>
      <w:r w:rsidRPr="007D278F">
        <w:rPr>
          <w:sz w:val="32"/>
          <w:szCs w:val="32"/>
        </w:rPr>
        <w:t>/</w:t>
      </w:r>
      <w:r w:rsidR="00F232CF">
        <w:rPr>
          <w:sz w:val="32"/>
          <w:szCs w:val="32"/>
        </w:rPr>
        <w:t>05</w:t>
      </w:r>
      <w:r w:rsidRPr="007D278F">
        <w:rPr>
          <w:sz w:val="32"/>
          <w:szCs w:val="32"/>
        </w:rPr>
        <w:t>/202</w:t>
      </w:r>
      <w:r w:rsidR="00F232CF">
        <w:rPr>
          <w:sz w:val="32"/>
          <w:szCs w:val="32"/>
        </w:rPr>
        <w:t>6</w:t>
      </w:r>
      <w:r w:rsidR="00803614" w:rsidRPr="007D278F">
        <w:rPr>
          <w:b/>
          <w:bCs/>
          <w:sz w:val="32"/>
          <w:szCs w:val="32"/>
        </w:rPr>
        <w:br w:type="page"/>
      </w:r>
    </w:p>
    <w:p w14:paraId="1075B7B9" w14:textId="719147F6" w:rsidR="00046041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URL do projeto no GitHub</w:t>
      </w:r>
    </w:p>
    <w:p w14:paraId="44B866C2" w14:textId="77777777" w:rsidR="008752CD" w:rsidRDefault="008752CD">
      <w:pPr>
        <w:rPr>
          <w:b/>
          <w:bCs/>
          <w:sz w:val="32"/>
          <w:szCs w:val="32"/>
        </w:rPr>
      </w:pPr>
    </w:p>
    <w:p w14:paraId="099F0C9F" w14:textId="34229431" w:rsidR="00DF3D09" w:rsidRDefault="00000000" w:rsidP="00572C01">
      <w:pPr>
        <w:rPr>
          <w:rStyle w:val="Hyperlink"/>
          <w:b/>
          <w:bCs/>
          <w:sz w:val="32"/>
          <w:szCs w:val="32"/>
        </w:rPr>
      </w:pPr>
      <w:hyperlink r:id="rId8" w:history="1">
        <w:r w:rsidR="009D0BDD" w:rsidRPr="005977B6">
          <w:rPr>
            <w:rStyle w:val="Hyperlink"/>
            <w:b/>
            <w:bCs/>
            <w:sz w:val="32"/>
            <w:szCs w:val="32"/>
          </w:rPr>
          <w:t>https://github.com/JonasFortunatoRosset/Sistema-de-Manutencao-de-Veiculos</w:t>
        </w:r>
      </w:hyperlink>
    </w:p>
    <w:p w14:paraId="62B15B45" w14:textId="77777777" w:rsidR="008752CD" w:rsidRDefault="008752CD" w:rsidP="00572C01">
      <w:pPr>
        <w:rPr>
          <w:b/>
          <w:bCs/>
          <w:sz w:val="32"/>
          <w:szCs w:val="32"/>
        </w:rPr>
      </w:pPr>
    </w:p>
    <w:p w14:paraId="7A823BC6" w14:textId="7CE4D0BE" w:rsidR="000879D9" w:rsidRPr="000879D9" w:rsidRDefault="000879D9" w:rsidP="000879D9">
      <w:pPr>
        <w:rPr>
          <w:b/>
          <w:bCs/>
          <w:sz w:val="32"/>
          <w:szCs w:val="32"/>
        </w:rPr>
      </w:pPr>
      <w:r w:rsidRPr="000879D9">
        <w:rPr>
          <w:b/>
          <w:bCs/>
          <w:noProof/>
          <w:sz w:val="32"/>
          <w:szCs w:val="32"/>
        </w:rPr>
        <w:drawing>
          <wp:inline distT="0" distB="0" distL="0" distR="0" wp14:anchorId="207D1B04" wp14:editId="6896D135">
            <wp:extent cx="9072245" cy="441579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45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3574" w14:textId="77777777" w:rsidR="00BA1536" w:rsidRDefault="00BA1536" w:rsidP="00572C01">
      <w:pPr>
        <w:rPr>
          <w:b/>
          <w:bCs/>
          <w:sz w:val="32"/>
          <w:szCs w:val="32"/>
        </w:rPr>
      </w:pPr>
    </w:p>
    <w:p w14:paraId="003D8A6F" w14:textId="22FED067" w:rsidR="00FF2E99" w:rsidRDefault="00803614" w:rsidP="005710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Modelo ER Físico</w:t>
      </w:r>
    </w:p>
    <w:p w14:paraId="6AE3EF0F" w14:textId="77777777" w:rsidR="00ED55DA" w:rsidRDefault="00ED55DA" w:rsidP="00571081">
      <w:pPr>
        <w:rPr>
          <w:b/>
          <w:bCs/>
          <w:sz w:val="32"/>
          <w:szCs w:val="32"/>
        </w:rPr>
      </w:pPr>
    </w:p>
    <w:p w14:paraId="37624EA0" w14:textId="06DED361" w:rsidR="00ED55DA" w:rsidRDefault="00ED55DA" w:rsidP="00571081">
      <w:pPr>
        <w:rPr>
          <w:b/>
          <w:bCs/>
          <w:sz w:val="32"/>
          <w:szCs w:val="32"/>
        </w:rPr>
      </w:pPr>
      <w:r w:rsidRPr="00ED55DA">
        <w:rPr>
          <w:b/>
          <w:bCs/>
          <w:noProof/>
          <w:sz w:val="32"/>
          <w:szCs w:val="32"/>
        </w:rPr>
        <w:drawing>
          <wp:inline distT="0" distB="0" distL="0" distR="0" wp14:anchorId="24C31254" wp14:editId="2D5FD837">
            <wp:extent cx="9072245" cy="554926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45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3353" w14:textId="6353CF80" w:rsidR="00AE782B" w:rsidRDefault="00F812D7">
      <w:pPr>
        <w:rPr>
          <w:b/>
          <w:bCs/>
          <w:sz w:val="32"/>
          <w:szCs w:val="32"/>
        </w:rPr>
      </w:pPr>
      <w:r w:rsidRPr="00F812D7">
        <w:rPr>
          <w:b/>
          <w:bCs/>
          <w:sz w:val="32"/>
          <w:szCs w:val="32"/>
        </w:rPr>
        <w:lastRenderedPageBreak/>
        <w:t>Dicionário de Dados</w:t>
      </w:r>
    </w:p>
    <w:tbl>
      <w:tblPr>
        <w:tblW w:w="15540" w:type="dxa"/>
        <w:jc w:val="center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2736"/>
        <w:gridCol w:w="1897"/>
        <w:gridCol w:w="3351"/>
        <w:gridCol w:w="1258"/>
        <w:gridCol w:w="638"/>
        <w:gridCol w:w="638"/>
        <w:gridCol w:w="5022"/>
      </w:tblGrid>
      <w:tr w:rsidR="00AE782B" w:rsidRPr="00AE782B" w14:paraId="516EA021" w14:textId="77777777" w:rsidTr="00FF2E99">
        <w:trPr>
          <w:trHeight w:val="360"/>
          <w:jc w:val="center"/>
        </w:trPr>
        <w:tc>
          <w:tcPr>
            <w:tcW w:w="46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BFBFBF"/>
            <w:vAlign w:val="center"/>
            <w:hideMark/>
          </w:tcPr>
          <w:p w14:paraId="722CA5EA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Tabela</w:t>
            </w:r>
          </w:p>
        </w:tc>
        <w:tc>
          <w:tcPr>
            <w:tcW w:w="10907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35E5F181" w14:textId="723C8C70" w:rsidR="00AE782B" w:rsidRPr="00AE782B" w:rsidRDefault="0032186C" w:rsidP="00AE7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</w:t>
            </w:r>
            <w:r w:rsidR="00AE782B" w:rsidRPr="00AE782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lientes</w:t>
            </w:r>
          </w:p>
        </w:tc>
      </w:tr>
      <w:tr w:rsidR="00AE782B" w:rsidRPr="00AE782B" w14:paraId="57A43B7F" w14:textId="77777777" w:rsidTr="00FF2E99">
        <w:trPr>
          <w:trHeight w:val="360"/>
          <w:jc w:val="center"/>
        </w:trPr>
        <w:tc>
          <w:tcPr>
            <w:tcW w:w="46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BFBFBF"/>
            <w:vAlign w:val="center"/>
            <w:hideMark/>
          </w:tcPr>
          <w:p w14:paraId="1C01E9A8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0907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06D9971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Armazena os dados gerais de todos os clientes do sistema</w:t>
            </w:r>
          </w:p>
        </w:tc>
      </w:tr>
      <w:tr w:rsidR="00AE782B" w:rsidRPr="00AE782B" w14:paraId="480FBD13" w14:textId="77777777" w:rsidTr="00FF2E99">
        <w:trPr>
          <w:trHeight w:val="315"/>
          <w:jc w:val="center"/>
        </w:trPr>
        <w:tc>
          <w:tcPr>
            <w:tcW w:w="15540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center"/>
            <w:hideMark/>
          </w:tcPr>
          <w:p w14:paraId="528B60DC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Atributos</w:t>
            </w:r>
          </w:p>
        </w:tc>
      </w:tr>
      <w:tr w:rsidR="00AE782B" w:rsidRPr="00AE782B" w14:paraId="4D1D7AE7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1ED563FC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Nome da Coluna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7B698B77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Tipo do Dado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1B185B07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 xml:space="preserve">Valor min e </w:t>
            </w:r>
            <w:proofErr w:type="spellStart"/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max</w:t>
            </w:r>
            <w:proofErr w:type="spellEnd"/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1068ECB2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Nulidade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244D1147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3B9C9581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FK</w:t>
            </w: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01203EFF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Descrição</w:t>
            </w:r>
          </w:p>
        </w:tc>
      </w:tr>
      <w:tr w:rsidR="00AE782B" w:rsidRPr="00AE782B" w14:paraId="1C4EBF25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F00C795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BF5985D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integer</w:t>
            </w:r>
            <w:proofErr w:type="spellEnd"/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7E2FDBA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 – 2.147.483.647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A2CAF85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F567155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3246B8EC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E311711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Código identificador do cliente</w:t>
            </w:r>
          </w:p>
        </w:tc>
      </w:tr>
      <w:tr w:rsidR="00AE782B" w:rsidRPr="00AE782B" w14:paraId="63BF16FE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407AB5C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cpf</w:t>
            </w:r>
            <w:proofErr w:type="spellEnd"/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0545B5C0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char(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11)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5E5A4B9C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11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491376BD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0ABF0D0D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5E645DC6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4B6E5BA8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CPF do cliente (único)</w:t>
            </w:r>
          </w:p>
        </w:tc>
      </w:tr>
      <w:tr w:rsidR="00AE782B" w:rsidRPr="00AE782B" w14:paraId="6CA424B6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34E1FBBF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C839052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100)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3E4493FF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 – 100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67EE814A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43E2E40D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2539D56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CC7EB8C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 completo do cliente (único)</w:t>
            </w:r>
          </w:p>
        </w:tc>
      </w:tr>
      <w:tr w:rsidR="00AE782B" w:rsidRPr="00AE782B" w14:paraId="2925A2A7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70214590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telefone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4776916F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15)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2AB62D5C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 – 15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29F6FAB0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02FC0ABB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A3464C7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670AECA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Telefone de contato</w:t>
            </w:r>
          </w:p>
        </w:tc>
      </w:tr>
      <w:tr w:rsidR="00AE782B" w:rsidRPr="00AE782B" w14:paraId="7FB37D9A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3DDAE4C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email</w:t>
            </w:r>
            <w:proofErr w:type="spellEnd"/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A7453FB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254)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BC68AC5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 – 254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AC65F16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73ABFB0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13D87D9C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35785C3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Endereço de e-mail</w:t>
            </w:r>
          </w:p>
        </w:tc>
      </w:tr>
      <w:tr w:rsidR="00AE782B" w:rsidRPr="00AE782B" w14:paraId="072847FC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23E66F3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estado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5A45449B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char(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2E65CDEB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2998186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260A9A4B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7FCDF3F4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B14C723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Sigla do estado (UF), </w:t>
            </w: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ex</w:t>
            </w:r>
            <w:proofErr w:type="spell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: SC</w:t>
            </w:r>
          </w:p>
        </w:tc>
      </w:tr>
      <w:tr w:rsidR="00AE782B" w:rsidRPr="00AE782B" w14:paraId="3154233B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F5E3FDA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cidade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4DC4559A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50)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014D2C2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 – 50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39E61FD6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4C6039E5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299F5E9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77BBED2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 da cidade</w:t>
            </w:r>
          </w:p>
        </w:tc>
      </w:tr>
      <w:tr w:rsidR="00AE782B" w:rsidRPr="00AE782B" w14:paraId="10B94BEA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03D856F8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rua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D8D14FA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60)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486A8D1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 – 60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3AB39621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693439C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2A95866C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4552B36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 da rua</w:t>
            </w:r>
          </w:p>
        </w:tc>
      </w:tr>
      <w:tr w:rsidR="00AE782B" w:rsidRPr="00AE782B" w14:paraId="3EC1DC99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FA20D2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numero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76DF4D08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10)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6F9B3120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 – 10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FB89754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7925159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347A963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F39FD94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do endereço</w:t>
            </w:r>
          </w:p>
        </w:tc>
      </w:tr>
      <w:tr w:rsidR="00AE782B" w:rsidRPr="00AE782B" w14:paraId="0B0531E3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2E38BE83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cep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51F174C4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char(</w:t>
            </w:r>
            <w:proofErr w:type="gramEnd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9)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3719607D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9 caracteres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63977AB8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454BC07B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06240E25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303F64A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CEP no formato 00000-000</w:t>
            </w:r>
          </w:p>
        </w:tc>
      </w:tr>
      <w:tr w:rsidR="00AE782B" w:rsidRPr="00AE782B" w14:paraId="71BDE6C6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6157956C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780C46C5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0A03DB0C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50F708FD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3020C381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73F8ED6C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2FB945F7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AE782B" w:rsidRPr="00AE782B" w14:paraId="66FA0386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1D4B362A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6969A306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14A01F1C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5DD6274C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7BAE7C4D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6FE3932D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08921345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AE782B" w:rsidRPr="00AE782B" w14:paraId="17003841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20661422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071F17C6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4EDFBBFA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783B56BC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177B603D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7327B409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bottom"/>
            <w:hideMark/>
          </w:tcPr>
          <w:p w14:paraId="5532C018" w14:textId="77777777" w:rsidR="00AE782B" w:rsidRPr="00AE782B" w:rsidRDefault="00AE782B" w:rsidP="00AE78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AE782B" w:rsidRPr="00AE782B" w14:paraId="4AE841D7" w14:textId="77777777" w:rsidTr="00FF2E99">
        <w:trPr>
          <w:trHeight w:val="315"/>
          <w:jc w:val="center"/>
        </w:trPr>
        <w:tc>
          <w:tcPr>
            <w:tcW w:w="15540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center"/>
            <w:hideMark/>
          </w:tcPr>
          <w:p w14:paraId="7E7ADFCA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Índice</w:t>
            </w:r>
          </w:p>
        </w:tc>
      </w:tr>
      <w:tr w:rsidR="00AE782B" w:rsidRPr="00AE782B" w14:paraId="66CB1DCA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4B32BFE1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Nome do índice</w:t>
            </w:r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74F7EE5B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Clustered</w:t>
            </w:r>
            <w:proofErr w:type="spellEnd"/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66800E2B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NonClustered</w:t>
            </w:r>
            <w:proofErr w:type="spellEnd"/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59AC843A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Unique</w:t>
            </w:r>
          </w:p>
        </w:tc>
        <w:tc>
          <w:tcPr>
            <w:tcW w:w="629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808080"/>
            <w:vAlign w:val="center"/>
            <w:hideMark/>
          </w:tcPr>
          <w:p w14:paraId="4A598188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Colunas</w:t>
            </w:r>
          </w:p>
        </w:tc>
      </w:tr>
      <w:tr w:rsidR="00AE782B" w:rsidRPr="00AE782B" w14:paraId="1A1621D5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1942B0FE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PK_clientes</w:t>
            </w:r>
            <w:proofErr w:type="spellEnd"/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2E8CB540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67121BD5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3CC2B470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629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14910269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</w:t>
            </w:r>
          </w:p>
        </w:tc>
      </w:tr>
      <w:tr w:rsidR="00AE782B" w:rsidRPr="00AE782B" w14:paraId="0CFB38B6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5E1C97E2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UQ_clientes_cpf</w:t>
            </w:r>
            <w:proofErr w:type="spellEnd"/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09FB991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42CAE9F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1133C422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629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14:paraId="09F812F0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cpf</w:t>
            </w:r>
            <w:proofErr w:type="spellEnd"/>
          </w:p>
        </w:tc>
      </w:tr>
      <w:tr w:rsidR="00AE782B" w:rsidRPr="00AE782B" w14:paraId="55D7D530" w14:textId="77777777" w:rsidTr="00FF2E99">
        <w:trPr>
          <w:trHeight w:val="315"/>
          <w:jc w:val="center"/>
        </w:trPr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1CBB6873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UQ_clientes_nome</w:t>
            </w:r>
            <w:proofErr w:type="spellEnd"/>
          </w:p>
        </w:tc>
        <w:tc>
          <w:tcPr>
            <w:tcW w:w="1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5CA2BE72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6A70FDDE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1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0BC8216B" w14:textId="77777777" w:rsidR="00AE782B" w:rsidRPr="00AE782B" w:rsidRDefault="00AE782B" w:rsidP="00AE782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629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14:paraId="17B6AB57" w14:textId="77777777" w:rsidR="00AE782B" w:rsidRPr="00AE782B" w:rsidRDefault="00AE782B" w:rsidP="00AE7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AE782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</w:t>
            </w:r>
          </w:p>
        </w:tc>
      </w:tr>
    </w:tbl>
    <w:p w14:paraId="2CFC40C2" w14:textId="77777777" w:rsidR="00AE782B" w:rsidRDefault="00AE782B">
      <w:pPr>
        <w:rPr>
          <w:b/>
          <w:bCs/>
          <w:sz w:val="32"/>
          <w:szCs w:val="32"/>
        </w:rPr>
      </w:pPr>
    </w:p>
    <w:p w14:paraId="5E958750" w14:textId="77777777" w:rsidR="00AD0890" w:rsidRDefault="00AD0890">
      <w:pPr>
        <w:rPr>
          <w:b/>
          <w:bCs/>
          <w:sz w:val="32"/>
          <w:szCs w:val="32"/>
        </w:rPr>
      </w:pPr>
    </w:p>
    <w:p w14:paraId="4E6E0497" w14:textId="77777777" w:rsidR="00585F0B" w:rsidRDefault="00585F0B">
      <w:pPr>
        <w:rPr>
          <w:b/>
          <w:bCs/>
          <w:sz w:val="32"/>
          <w:szCs w:val="32"/>
        </w:rPr>
      </w:pPr>
    </w:p>
    <w:p w14:paraId="5F1BA883" w14:textId="77777777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>Script dos comandos DDL para criação do Banco de dados</w:t>
      </w:r>
    </w:p>
    <w:p w14:paraId="431C9F01" w14:textId="77777777" w:rsidR="000E6EBC" w:rsidRPr="005979EB" w:rsidRDefault="000E6EBC">
      <w:pPr>
        <w:rPr>
          <w:color w:val="BFBFBF" w:themeColor="background1" w:themeShade="BF"/>
        </w:rPr>
      </w:pPr>
    </w:p>
    <w:p w14:paraId="7302A967" w14:textId="77777777" w:rsidR="000A57D2" w:rsidRPr="000A57D2" w:rsidRDefault="000A57D2" w:rsidP="000A57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A57D2">
        <w:rPr>
          <w:rFonts w:ascii="Consolas" w:hAnsi="Consolas" w:cs="Consolas"/>
          <w:sz w:val="19"/>
          <w:szCs w:val="19"/>
        </w:rPr>
        <w:t>CREATE TABLE [cargos] (</w:t>
      </w:r>
    </w:p>
    <w:p w14:paraId="4829CE53" w14:textId="77777777" w:rsidR="000A57D2" w:rsidRPr="000A57D2" w:rsidRDefault="000A57D2" w:rsidP="000A57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A57D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0A57D2">
        <w:rPr>
          <w:rFonts w:ascii="Consolas" w:hAnsi="Consolas" w:cs="Consolas"/>
          <w:sz w:val="19"/>
          <w:szCs w:val="19"/>
        </w:rPr>
        <w:t>tinyint</w:t>
      </w:r>
      <w:proofErr w:type="spellEnd"/>
      <w:r w:rsidRPr="000A57D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0A57D2">
        <w:rPr>
          <w:rFonts w:ascii="Consolas" w:hAnsi="Consolas" w:cs="Consolas"/>
          <w:sz w:val="19"/>
          <w:szCs w:val="19"/>
        </w:rPr>
        <w:t>IDENTITY(</w:t>
      </w:r>
      <w:proofErr w:type="gramEnd"/>
      <w:r w:rsidRPr="000A57D2">
        <w:rPr>
          <w:rFonts w:ascii="Consolas" w:hAnsi="Consolas" w:cs="Consolas"/>
          <w:sz w:val="19"/>
          <w:szCs w:val="19"/>
        </w:rPr>
        <w:t>1, 1),</w:t>
      </w:r>
    </w:p>
    <w:p w14:paraId="06DD3460" w14:textId="77777777" w:rsidR="000A57D2" w:rsidRPr="000A57D2" w:rsidRDefault="000A57D2" w:rsidP="000A57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A57D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0A57D2">
        <w:rPr>
          <w:rFonts w:ascii="Consolas" w:hAnsi="Consolas" w:cs="Consolas"/>
          <w:sz w:val="19"/>
          <w:szCs w:val="19"/>
        </w:rPr>
        <w:t>varchar</w:t>
      </w:r>
      <w:proofErr w:type="spellEnd"/>
      <w:r w:rsidRPr="000A57D2">
        <w:rPr>
          <w:rFonts w:ascii="Consolas" w:hAnsi="Consolas" w:cs="Consolas"/>
          <w:sz w:val="19"/>
          <w:szCs w:val="19"/>
        </w:rPr>
        <w:t>(</w:t>
      </w:r>
      <w:proofErr w:type="gramEnd"/>
      <w:r w:rsidRPr="000A57D2">
        <w:rPr>
          <w:rFonts w:ascii="Consolas" w:hAnsi="Consolas" w:cs="Consolas"/>
          <w:sz w:val="19"/>
          <w:szCs w:val="19"/>
        </w:rPr>
        <w:t>100) NOT NULL</w:t>
      </w:r>
    </w:p>
    <w:p w14:paraId="6F2F01C4" w14:textId="77777777" w:rsidR="000A57D2" w:rsidRPr="000A57D2" w:rsidRDefault="000A57D2" w:rsidP="000A57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A57D2">
        <w:rPr>
          <w:rFonts w:ascii="Consolas" w:hAnsi="Consolas" w:cs="Consolas"/>
          <w:sz w:val="19"/>
          <w:szCs w:val="19"/>
        </w:rPr>
        <w:t>)</w:t>
      </w:r>
    </w:p>
    <w:p w14:paraId="1E2274D3" w14:textId="7963B390" w:rsidR="006D4EC3" w:rsidRDefault="000A57D2" w:rsidP="000A57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A57D2">
        <w:rPr>
          <w:rFonts w:ascii="Consolas" w:hAnsi="Consolas" w:cs="Consolas"/>
          <w:sz w:val="19"/>
          <w:szCs w:val="19"/>
        </w:rPr>
        <w:t>GO</w:t>
      </w:r>
    </w:p>
    <w:p w14:paraId="7C50C110" w14:textId="77777777" w:rsidR="000A57D2" w:rsidRDefault="000A57D2" w:rsidP="000A57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64D1C07" w14:textId="372ABC3C" w:rsidR="006D4EC3" w:rsidRDefault="006D4EC3" w:rsidP="00B742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</w:t>
      </w:r>
      <w:r w:rsidR="000F6F1A">
        <w:rPr>
          <w:rFonts w:ascii="Consolas" w:hAnsi="Consolas" w:cs="Consolas"/>
          <w:sz w:val="19"/>
          <w:szCs w:val="19"/>
        </w:rPr>
        <w:t>///////////////////////////////////////////////////////////////</w:t>
      </w:r>
    </w:p>
    <w:p w14:paraId="5422459B" w14:textId="77777777" w:rsidR="00B74248" w:rsidRDefault="00B74248" w:rsidP="00B742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E6A83ED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>CREATE TABLE [clientes] (</w:t>
      </w:r>
    </w:p>
    <w:p w14:paraId="2753E25B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6461D3">
        <w:rPr>
          <w:rFonts w:ascii="Consolas" w:hAnsi="Consolas" w:cs="Consolas"/>
          <w:sz w:val="19"/>
          <w:szCs w:val="19"/>
        </w:rPr>
        <w:t>integer</w:t>
      </w:r>
      <w:proofErr w:type="spellEnd"/>
      <w:r w:rsidRPr="006461D3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6461D3">
        <w:rPr>
          <w:rFonts w:ascii="Consolas" w:hAnsi="Consolas" w:cs="Consolas"/>
          <w:sz w:val="19"/>
          <w:szCs w:val="19"/>
        </w:rPr>
        <w:t>IDENTITY(</w:t>
      </w:r>
      <w:proofErr w:type="gramEnd"/>
      <w:r w:rsidRPr="006461D3">
        <w:rPr>
          <w:rFonts w:ascii="Consolas" w:hAnsi="Consolas" w:cs="Consolas"/>
          <w:sz w:val="19"/>
          <w:szCs w:val="19"/>
        </w:rPr>
        <w:t>1, 1),</w:t>
      </w:r>
    </w:p>
    <w:p w14:paraId="581F8CEE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6461D3">
        <w:rPr>
          <w:rFonts w:ascii="Consolas" w:hAnsi="Consolas" w:cs="Consolas"/>
          <w:sz w:val="19"/>
          <w:szCs w:val="19"/>
        </w:rPr>
        <w:t>cpf</w:t>
      </w:r>
      <w:proofErr w:type="spellEnd"/>
      <w:r w:rsidRPr="006461D3">
        <w:rPr>
          <w:rFonts w:ascii="Consolas" w:hAnsi="Consolas" w:cs="Consolas"/>
          <w:sz w:val="19"/>
          <w:szCs w:val="19"/>
        </w:rPr>
        <w:t xml:space="preserve">] </w:t>
      </w:r>
      <w:proofErr w:type="gramStart"/>
      <w:r w:rsidRPr="006461D3">
        <w:rPr>
          <w:rFonts w:ascii="Consolas" w:hAnsi="Consolas" w:cs="Consolas"/>
          <w:sz w:val="19"/>
          <w:szCs w:val="19"/>
        </w:rPr>
        <w:t>char(</w:t>
      </w:r>
      <w:proofErr w:type="gramEnd"/>
      <w:r w:rsidRPr="006461D3">
        <w:rPr>
          <w:rFonts w:ascii="Consolas" w:hAnsi="Consolas" w:cs="Consolas"/>
          <w:sz w:val="19"/>
          <w:szCs w:val="19"/>
        </w:rPr>
        <w:t>11) UNIQUE NOT NULL,</w:t>
      </w:r>
    </w:p>
    <w:p w14:paraId="4D6E786D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6461D3">
        <w:rPr>
          <w:rFonts w:ascii="Consolas" w:hAnsi="Consolas" w:cs="Consolas"/>
          <w:sz w:val="19"/>
          <w:szCs w:val="19"/>
        </w:rPr>
        <w:t>varchar</w:t>
      </w:r>
      <w:proofErr w:type="spellEnd"/>
      <w:r w:rsidRPr="006461D3">
        <w:rPr>
          <w:rFonts w:ascii="Consolas" w:hAnsi="Consolas" w:cs="Consolas"/>
          <w:sz w:val="19"/>
          <w:szCs w:val="19"/>
        </w:rPr>
        <w:t>(</w:t>
      </w:r>
      <w:proofErr w:type="gramEnd"/>
      <w:r w:rsidRPr="006461D3">
        <w:rPr>
          <w:rFonts w:ascii="Consolas" w:hAnsi="Consolas" w:cs="Consolas"/>
          <w:sz w:val="19"/>
          <w:szCs w:val="19"/>
        </w:rPr>
        <w:t>100) UNIQUE NOT NULL,</w:t>
      </w:r>
    </w:p>
    <w:p w14:paraId="220ED201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[telefone] </w:t>
      </w:r>
      <w:proofErr w:type="spellStart"/>
      <w:proofErr w:type="gramStart"/>
      <w:r w:rsidRPr="006461D3">
        <w:rPr>
          <w:rFonts w:ascii="Consolas" w:hAnsi="Consolas" w:cs="Consolas"/>
          <w:sz w:val="19"/>
          <w:szCs w:val="19"/>
        </w:rPr>
        <w:t>varchar</w:t>
      </w:r>
      <w:proofErr w:type="spellEnd"/>
      <w:r w:rsidRPr="006461D3">
        <w:rPr>
          <w:rFonts w:ascii="Consolas" w:hAnsi="Consolas" w:cs="Consolas"/>
          <w:sz w:val="19"/>
          <w:szCs w:val="19"/>
        </w:rPr>
        <w:t>(</w:t>
      </w:r>
      <w:proofErr w:type="gramEnd"/>
      <w:r w:rsidRPr="006461D3">
        <w:rPr>
          <w:rFonts w:ascii="Consolas" w:hAnsi="Consolas" w:cs="Consolas"/>
          <w:sz w:val="19"/>
          <w:szCs w:val="19"/>
        </w:rPr>
        <w:t>15) NOT NULL,</w:t>
      </w:r>
    </w:p>
    <w:p w14:paraId="2D9B3320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6461D3">
        <w:rPr>
          <w:rFonts w:ascii="Consolas" w:hAnsi="Consolas" w:cs="Consolas"/>
          <w:sz w:val="19"/>
          <w:szCs w:val="19"/>
        </w:rPr>
        <w:t>email</w:t>
      </w:r>
      <w:proofErr w:type="spellEnd"/>
      <w:r w:rsidRPr="006461D3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6461D3">
        <w:rPr>
          <w:rFonts w:ascii="Consolas" w:hAnsi="Consolas" w:cs="Consolas"/>
          <w:sz w:val="19"/>
          <w:szCs w:val="19"/>
        </w:rPr>
        <w:t>varchar</w:t>
      </w:r>
      <w:proofErr w:type="spellEnd"/>
      <w:r w:rsidRPr="006461D3">
        <w:rPr>
          <w:rFonts w:ascii="Consolas" w:hAnsi="Consolas" w:cs="Consolas"/>
          <w:sz w:val="19"/>
          <w:szCs w:val="19"/>
        </w:rPr>
        <w:t>(</w:t>
      </w:r>
      <w:proofErr w:type="gramEnd"/>
      <w:r w:rsidRPr="006461D3">
        <w:rPr>
          <w:rFonts w:ascii="Consolas" w:hAnsi="Consolas" w:cs="Consolas"/>
          <w:sz w:val="19"/>
          <w:szCs w:val="19"/>
        </w:rPr>
        <w:t>254) NOT NULL,</w:t>
      </w:r>
    </w:p>
    <w:p w14:paraId="36052665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[estado] </w:t>
      </w:r>
      <w:proofErr w:type="gramStart"/>
      <w:r w:rsidRPr="006461D3">
        <w:rPr>
          <w:rFonts w:ascii="Consolas" w:hAnsi="Consolas" w:cs="Consolas"/>
          <w:sz w:val="19"/>
          <w:szCs w:val="19"/>
        </w:rPr>
        <w:t>char(</w:t>
      </w:r>
      <w:proofErr w:type="gramEnd"/>
      <w:r w:rsidRPr="006461D3">
        <w:rPr>
          <w:rFonts w:ascii="Consolas" w:hAnsi="Consolas" w:cs="Consolas"/>
          <w:sz w:val="19"/>
          <w:szCs w:val="19"/>
        </w:rPr>
        <w:t>2) NOT NULL,</w:t>
      </w:r>
    </w:p>
    <w:p w14:paraId="7E9ECD60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[cidade] </w:t>
      </w:r>
      <w:proofErr w:type="spellStart"/>
      <w:proofErr w:type="gramStart"/>
      <w:r w:rsidRPr="006461D3">
        <w:rPr>
          <w:rFonts w:ascii="Consolas" w:hAnsi="Consolas" w:cs="Consolas"/>
          <w:sz w:val="19"/>
          <w:szCs w:val="19"/>
        </w:rPr>
        <w:t>varchar</w:t>
      </w:r>
      <w:proofErr w:type="spellEnd"/>
      <w:r w:rsidRPr="006461D3">
        <w:rPr>
          <w:rFonts w:ascii="Consolas" w:hAnsi="Consolas" w:cs="Consolas"/>
          <w:sz w:val="19"/>
          <w:szCs w:val="19"/>
        </w:rPr>
        <w:t>(</w:t>
      </w:r>
      <w:proofErr w:type="gramEnd"/>
      <w:r w:rsidRPr="006461D3">
        <w:rPr>
          <w:rFonts w:ascii="Consolas" w:hAnsi="Consolas" w:cs="Consolas"/>
          <w:sz w:val="19"/>
          <w:szCs w:val="19"/>
        </w:rPr>
        <w:t>50) NOT NULL,</w:t>
      </w:r>
    </w:p>
    <w:p w14:paraId="2D39D02A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[rua] </w:t>
      </w:r>
      <w:proofErr w:type="spellStart"/>
      <w:proofErr w:type="gramStart"/>
      <w:r w:rsidRPr="006461D3">
        <w:rPr>
          <w:rFonts w:ascii="Consolas" w:hAnsi="Consolas" w:cs="Consolas"/>
          <w:sz w:val="19"/>
          <w:szCs w:val="19"/>
        </w:rPr>
        <w:t>varchar</w:t>
      </w:r>
      <w:proofErr w:type="spellEnd"/>
      <w:r w:rsidRPr="006461D3">
        <w:rPr>
          <w:rFonts w:ascii="Consolas" w:hAnsi="Consolas" w:cs="Consolas"/>
          <w:sz w:val="19"/>
          <w:szCs w:val="19"/>
        </w:rPr>
        <w:t>(</w:t>
      </w:r>
      <w:proofErr w:type="gramEnd"/>
      <w:r w:rsidRPr="006461D3">
        <w:rPr>
          <w:rFonts w:ascii="Consolas" w:hAnsi="Consolas" w:cs="Consolas"/>
          <w:sz w:val="19"/>
          <w:szCs w:val="19"/>
        </w:rPr>
        <w:t>60) NOT NULL,</w:t>
      </w:r>
    </w:p>
    <w:p w14:paraId="1DF3B181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[numero] </w:t>
      </w:r>
      <w:proofErr w:type="spellStart"/>
      <w:proofErr w:type="gramStart"/>
      <w:r w:rsidRPr="006461D3">
        <w:rPr>
          <w:rFonts w:ascii="Consolas" w:hAnsi="Consolas" w:cs="Consolas"/>
          <w:sz w:val="19"/>
          <w:szCs w:val="19"/>
        </w:rPr>
        <w:t>varchar</w:t>
      </w:r>
      <w:proofErr w:type="spellEnd"/>
      <w:r w:rsidRPr="006461D3">
        <w:rPr>
          <w:rFonts w:ascii="Consolas" w:hAnsi="Consolas" w:cs="Consolas"/>
          <w:sz w:val="19"/>
          <w:szCs w:val="19"/>
        </w:rPr>
        <w:t>(</w:t>
      </w:r>
      <w:proofErr w:type="gramEnd"/>
      <w:r w:rsidRPr="006461D3">
        <w:rPr>
          <w:rFonts w:ascii="Consolas" w:hAnsi="Consolas" w:cs="Consolas"/>
          <w:sz w:val="19"/>
          <w:szCs w:val="19"/>
        </w:rPr>
        <w:t>10) NOT NULL,</w:t>
      </w:r>
    </w:p>
    <w:p w14:paraId="28ED57F7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 xml:space="preserve">  [cep] </w:t>
      </w:r>
      <w:proofErr w:type="gramStart"/>
      <w:r w:rsidRPr="006461D3">
        <w:rPr>
          <w:rFonts w:ascii="Consolas" w:hAnsi="Consolas" w:cs="Consolas"/>
          <w:sz w:val="19"/>
          <w:szCs w:val="19"/>
        </w:rPr>
        <w:t>char(</w:t>
      </w:r>
      <w:proofErr w:type="gramEnd"/>
      <w:r w:rsidRPr="006461D3">
        <w:rPr>
          <w:rFonts w:ascii="Consolas" w:hAnsi="Consolas" w:cs="Consolas"/>
          <w:sz w:val="19"/>
          <w:szCs w:val="19"/>
        </w:rPr>
        <w:t>9) NOT NULL</w:t>
      </w:r>
    </w:p>
    <w:p w14:paraId="345457C0" w14:textId="77777777" w:rsidR="006461D3" w:rsidRPr="006461D3" w:rsidRDefault="006461D3" w:rsidP="00646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>)</w:t>
      </w:r>
    </w:p>
    <w:p w14:paraId="03BB8A15" w14:textId="219BCE64" w:rsidR="00323196" w:rsidRDefault="006461D3" w:rsidP="00A75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61D3">
        <w:rPr>
          <w:rFonts w:ascii="Consolas" w:hAnsi="Consolas" w:cs="Consolas"/>
          <w:sz w:val="19"/>
          <w:szCs w:val="19"/>
        </w:rPr>
        <w:t>GO</w:t>
      </w:r>
    </w:p>
    <w:p w14:paraId="6A83AA0D" w14:textId="77777777" w:rsidR="00E05C2B" w:rsidRDefault="00E05C2B" w:rsidP="00A75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8B0BEC6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2C838B43" w14:textId="77777777" w:rsidR="00A758CA" w:rsidRDefault="00A758CA" w:rsidP="00A75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2352460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>CREATE TABLE [colaboradores] (</w:t>
      </w:r>
    </w:p>
    <w:p w14:paraId="2BC163AC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54336">
        <w:rPr>
          <w:rFonts w:ascii="Consolas" w:hAnsi="Consolas" w:cs="Consolas"/>
          <w:sz w:val="19"/>
          <w:szCs w:val="19"/>
        </w:rPr>
        <w:t>smallint</w:t>
      </w:r>
      <w:proofErr w:type="spellEnd"/>
      <w:r w:rsidRPr="00B54336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54336">
        <w:rPr>
          <w:rFonts w:ascii="Consolas" w:hAnsi="Consolas" w:cs="Consolas"/>
          <w:sz w:val="19"/>
          <w:szCs w:val="19"/>
        </w:rPr>
        <w:t>IDENTITY(</w:t>
      </w:r>
      <w:proofErr w:type="gramEnd"/>
      <w:r w:rsidRPr="00B54336">
        <w:rPr>
          <w:rFonts w:ascii="Consolas" w:hAnsi="Consolas" w:cs="Consolas"/>
          <w:sz w:val="19"/>
          <w:szCs w:val="19"/>
        </w:rPr>
        <w:t>1, 1),</w:t>
      </w:r>
    </w:p>
    <w:p w14:paraId="35198D6F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54336">
        <w:rPr>
          <w:rFonts w:ascii="Consolas" w:hAnsi="Consolas" w:cs="Consolas"/>
          <w:sz w:val="19"/>
          <w:szCs w:val="19"/>
        </w:rPr>
        <w:t>varchar</w:t>
      </w:r>
      <w:proofErr w:type="spellEnd"/>
      <w:r w:rsidRPr="00B54336">
        <w:rPr>
          <w:rFonts w:ascii="Consolas" w:hAnsi="Consolas" w:cs="Consolas"/>
          <w:sz w:val="19"/>
          <w:szCs w:val="19"/>
        </w:rPr>
        <w:t>(</w:t>
      </w:r>
      <w:proofErr w:type="gramEnd"/>
      <w:r w:rsidRPr="00B54336">
        <w:rPr>
          <w:rFonts w:ascii="Consolas" w:hAnsi="Consolas" w:cs="Consolas"/>
          <w:sz w:val="19"/>
          <w:szCs w:val="19"/>
        </w:rPr>
        <w:t>100) NOT NULL,</w:t>
      </w:r>
    </w:p>
    <w:p w14:paraId="3053ADE5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54336">
        <w:rPr>
          <w:rFonts w:ascii="Consolas" w:hAnsi="Consolas" w:cs="Consolas"/>
          <w:sz w:val="19"/>
          <w:szCs w:val="19"/>
        </w:rPr>
        <w:t>cpf</w:t>
      </w:r>
      <w:proofErr w:type="spellEnd"/>
      <w:r w:rsidRPr="00B54336">
        <w:rPr>
          <w:rFonts w:ascii="Consolas" w:hAnsi="Consolas" w:cs="Consolas"/>
          <w:sz w:val="19"/>
          <w:szCs w:val="19"/>
        </w:rPr>
        <w:t xml:space="preserve">] </w:t>
      </w:r>
      <w:proofErr w:type="gramStart"/>
      <w:r w:rsidRPr="00B54336">
        <w:rPr>
          <w:rFonts w:ascii="Consolas" w:hAnsi="Consolas" w:cs="Consolas"/>
          <w:sz w:val="19"/>
          <w:szCs w:val="19"/>
        </w:rPr>
        <w:t>char(</w:t>
      </w:r>
      <w:proofErr w:type="gramEnd"/>
      <w:r w:rsidRPr="00B54336">
        <w:rPr>
          <w:rFonts w:ascii="Consolas" w:hAnsi="Consolas" w:cs="Consolas"/>
          <w:sz w:val="19"/>
          <w:szCs w:val="19"/>
        </w:rPr>
        <w:t>11) UNIQUE NOT NULL,</w:t>
      </w:r>
    </w:p>
    <w:p w14:paraId="15430A7A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[estado] </w:t>
      </w:r>
      <w:proofErr w:type="gramStart"/>
      <w:r w:rsidRPr="00B54336">
        <w:rPr>
          <w:rFonts w:ascii="Consolas" w:hAnsi="Consolas" w:cs="Consolas"/>
          <w:sz w:val="19"/>
          <w:szCs w:val="19"/>
        </w:rPr>
        <w:t>char(</w:t>
      </w:r>
      <w:proofErr w:type="gramEnd"/>
      <w:r w:rsidRPr="00B54336">
        <w:rPr>
          <w:rFonts w:ascii="Consolas" w:hAnsi="Consolas" w:cs="Consolas"/>
          <w:sz w:val="19"/>
          <w:szCs w:val="19"/>
        </w:rPr>
        <w:t>2) NOT NULL,</w:t>
      </w:r>
    </w:p>
    <w:p w14:paraId="47F5AD75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[cidade] </w:t>
      </w:r>
      <w:proofErr w:type="spellStart"/>
      <w:proofErr w:type="gramStart"/>
      <w:r w:rsidRPr="00B54336">
        <w:rPr>
          <w:rFonts w:ascii="Consolas" w:hAnsi="Consolas" w:cs="Consolas"/>
          <w:sz w:val="19"/>
          <w:szCs w:val="19"/>
        </w:rPr>
        <w:t>varchar</w:t>
      </w:r>
      <w:proofErr w:type="spellEnd"/>
      <w:r w:rsidRPr="00B54336">
        <w:rPr>
          <w:rFonts w:ascii="Consolas" w:hAnsi="Consolas" w:cs="Consolas"/>
          <w:sz w:val="19"/>
          <w:szCs w:val="19"/>
        </w:rPr>
        <w:t>(</w:t>
      </w:r>
      <w:proofErr w:type="gramEnd"/>
      <w:r w:rsidRPr="00B54336">
        <w:rPr>
          <w:rFonts w:ascii="Consolas" w:hAnsi="Consolas" w:cs="Consolas"/>
          <w:sz w:val="19"/>
          <w:szCs w:val="19"/>
        </w:rPr>
        <w:t>50) NOT NULL,</w:t>
      </w:r>
    </w:p>
    <w:p w14:paraId="370C31C1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[rua] </w:t>
      </w:r>
      <w:proofErr w:type="spellStart"/>
      <w:proofErr w:type="gramStart"/>
      <w:r w:rsidRPr="00B54336">
        <w:rPr>
          <w:rFonts w:ascii="Consolas" w:hAnsi="Consolas" w:cs="Consolas"/>
          <w:sz w:val="19"/>
          <w:szCs w:val="19"/>
        </w:rPr>
        <w:t>varchar</w:t>
      </w:r>
      <w:proofErr w:type="spellEnd"/>
      <w:r w:rsidRPr="00B54336">
        <w:rPr>
          <w:rFonts w:ascii="Consolas" w:hAnsi="Consolas" w:cs="Consolas"/>
          <w:sz w:val="19"/>
          <w:szCs w:val="19"/>
        </w:rPr>
        <w:t>(</w:t>
      </w:r>
      <w:proofErr w:type="gramEnd"/>
      <w:r w:rsidRPr="00B54336">
        <w:rPr>
          <w:rFonts w:ascii="Consolas" w:hAnsi="Consolas" w:cs="Consolas"/>
          <w:sz w:val="19"/>
          <w:szCs w:val="19"/>
        </w:rPr>
        <w:t>60) NOT NULL,</w:t>
      </w:r>
    </w:p>
    <w:p w14:paraId="69DD8131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[numero] </w:t>
      </w:r>
      <w:proofErr w:type="spellStart"/>
      <w:proofErr w:type="gramStart"/>
      <w:r w:rsidRPr="00B54336">
        <w:rPr>
          <w:rFonts w:ascii="Consolas" w:hAnsi="Consolas" w:cs="Consolas"/>
          <w:sz w:val="19"/>
          <w:szCs w:val="19"/>
        </w:rPr>
        <w:t>varchar</w:t>
      </w:r>
      <w:proofErr w:type="spellEnd"/>
      <w:r w:rsidRPr="00B54336">
        <w:rPr>
          <w:rFonts w:ascii="Consolas" w:hAnsi="Consolas" w:cs="Consolas"/>
          <w:sz w:val="19"/>
          <w:szCs w:val="19"/>
        </w:rPr>
        <w:t>(</w:t>
      </w:r>
      <w:proofErr w:type="gramEnd"/>
      <w:r w:rsidRPr="00B54336">
        <w:rPr>
          <w:rFonts w:ascii="Consolas" w:hAnsi="Consolas" w:cs="Consolas"/>
          <w:sz w:val="19"/>
          <w:szCs w:val="19"/>
        </w:rPr>
        <w:t>10) NOT NULL,</w:t>
      </w:r>
    </w:p>
    <w:p w14:paraId="71B22AF6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[cep] </w:t>
      </w:r>
      <w:proofErr w:type="gramStart"/>
      <w:r w:rsidRPr="00B54336">
        <w:rPr>
          <w:rFonts w:ascii="Consolas" w:hAnsi="Consolas" w:cs="Consolas"/>
          <w:sz w:val="19"/>
          <w:szCs w:val="19"/>
        </w:rPr>
        <w:t>char(</w:t>
      </w:r>
      <w:proofErr w:type="gramEnd"/>
      <w:r w:rsidRPr="00B54336">
        <w:rPr>
          <w:rFonts w:ascii="Consolas" w:hAnsi="Consolas" w:cs="Consolas"/>
          <w:sz w:val="19"/>
          <w:szCs w:val="19"/>
        </w:rPr>
        <w:t>9) NOT NULL,</w:t>
      </w:r>
    </w:p>
    <w:p w14:paraId="5B270A5D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[complemento] </w:t>
      </w:r>
      <w:proofErr w:type="spellStart"/>
      <w:proofErr w:type="gramStart"/>
      <w:r w:rsidRPr="00B54336">
        <w:rPr>
          <w:rFonts w:ascii="Consolas" w:hAnsi="Consolas" w:cs="Consolas"/>
          <w:sz w:val="19"/>
          <w:szCs w:val="19"/>
        </w:rPr>
        <w:t>varchar</w:t>
      </w:r>
      <w:proofErr w:type="spellEnd"/>
      <w:r w:rsidRPr="00B54336">
        <w:rPr>
          <w:rFonts w:ascii="Consolas" w:hAnsi="Consolas" w:cs="Consolas"/>
          <w:sz w:val="19"/>
          <w:szCs w:val="19"/>
        </w:rPr>
        <w:t>(</w:t>
      </w:r>
      <w:proofErr w:type="gramEnd"/>
      <w:r w:rsidRPr="00B54336">
        <w:rPr>
          <w:rFonts w:ascii="Consolas" w:hAnsi="Consolas" w:cs="Consolas"/>
          <w:sz w:val="19"/>
          <w:szCs w:val="19"/>
        </w:rPr>
        <w:t>50),</w:t>
      </w:r>
    </w:p>
    <w:p w14:paraId="03C57A50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[salario] </w:t>
      </w:r>
      <w:proofErr w:type="spellStart"/>
      <w:proofErr w:type="gramStart"/>
      <w:r w:rsidRPr="00B54336">
        <w:rPr>
          <w:rFonts w:ascii="Consolas" w:hAnsi="Consolas" w:cs="Consolas"/>
          <w:sz w:val="19"/>
          <w:szCs w:val="19"/>
        </w:rPr>
        <w:t>numeric</w:t>
      </w:r>
      <w:proofErr w:type="spellEnd"/>
      <w:r w:rsidRPr="00B54336">
        <w:rPr>
          <w:rFonts w:ascii="Consolas" w:hAnsi="Consolas" w:cs="Consolas"/>
          <w:sz w:val="19"/>
          <w:szCs w:val="19"/>
        </w:rPr>
        <w:t>(</w:t>
      </w:r>
      <w:proofErr w:type="gramEnd"/>
      <w:r w:rsidRPr="00B54336">
        <w:rPr>
          <w:rFonts w:ascii="Consolas" w:hAnsi="Consolas" w:cs="Consolas"/>
          <w:sz w:val="19"/>
          <w:szCs w:val="19"/>
        </w:rPr>
        <w:t>14,2) NOT NULL,</w:t>
      </w:r>
    </w:p>
    <w:p w14:paraId="49F21173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[status] </w:t>
      </w:r>
      <w:proofErr w:type="spellStart"/>
      <w:r w:rsidRPr="00B54336">
        <w:rPr>
          <w:rFonts w:ascii="Consolas" w:hAnsi="Consolas" w:cs="Consolas"/>
          <w:sz w:val="19"/>
          <w:szCs w:val="19"/>
        </w:rPr>
        <w:t>tinyint</w:t>
      </w:r>
      <w:proofErr w:type="spellEnd"/>
      <w:r w:rsidRPr="00B54336">
        <w:rPr>
          <w:rFonts w:ascii="Consolas" w:hAnsi="Consolas" w:cs="Consolas"/>
          <w:sz w:val="19"/>
          <w:szCs w:val="19"/>
        </w:rPr>
        <w:t xml:space="preserve"> NOT NULL,</w:t>
      </w:r>
    </w:p>
    <w:p w14:paraId="66944011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54336">
        <w:rPr>
          <w:rFonts w:ascii="Consolas" w:hAnsi="Consolas" w:cs="Consolas"/>
          <w:sz w:val="19"/>
          <w:szCs w:val="19"/>
        </w:rPr>
        <w:t>dt_cadastro</w:t>
      </w:r>
      <w:proofErr w:type="spellEnd"/>
      <w:r w:rsidRPr="00B54336">
        <w:rPr>
          <w:rFonts w:ascii="Consolas" w:hAnsi="Consolas" w:cs="Consolas"/>
          <w:sz w:val="19"/>
          <w:szCs w:val="19"/>
        </w:rPr>
        <w:t>] datetime2(2) NOT NULL,</w:t>
      </w:r>
    </w:p>
    <w:p w14:paraId="606ABD77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54336">
        <w:rPr>
          <w:rFonts w:ascii="Consolas" w:hAnsi="Consolas" w:cs="Consolas"/>
          <w:sz w:val="19"/>
          <w:szCs w:val="19"/>
        </w:rPr>
        <w:t>dt_demissao</w:t>
      </w:r>
      <w:proofErr w:type="spellEnd"/>
      <w:r w:rsidRPr="00B54336">
        <w:rPr>
          <w:rFonts w:ascii="Consolas" w:hAnsi="Consolas" w:cs="Consolas"/>
          <w:sz w:val="19"/>
          <w:szCs w:val="19"/>
        </w:rPr>
        <w:t>] datetime2(2),</w:t>
      </w:r>
    </w:p>
    <w:p w14:paraId="79F370A5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54336">
        <w:rPr>
          <w:rFonts w:ascii="Consolas" w:hAnsi="Consolas" w:cs="Consolas"/>
          <w:sz w:val="19"/>
          <w:szCs w:val="19"/>
        </w:rPr>
        <w:t>cargo_id</w:t>
      </w:r>
      <w:proofErr w:type="spellEnd"/>
      <w:r w:rsidRPr="00B54336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54336">
        <w:rPr>
          <w:rFonts w:ascii="Consolas" w:hAnsi="Consolas" w:cs="Consolas"/>
          <w:sz w:val="19"/>
          <w:szCs w:val="19"/>
        </w:rPr>
        <w:t>tinyint</w:t>
      </w:r>
      <w:proofErr w:type="spellEnd"/>
      <w:r w:rsidRPr="00B54336">
        <w:rPr>
          <w:rFonts w:ascii="Consolas" w:hAnsi="Consolas" w:cs="Consolas"/>
          <w:sz w:val="19"/>
          <w:szCs w:val="19"/>
        </w:rPr>
        <w:t xml:space="preserve"> NOT NULL</w:t>
      </w:r>
    </w:p>
    <w:p w14:paraId="0B3551CC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>)</w:t>
      </w:r>
    </w:p>
    <w:p w14:paraId="178FA94C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lastRenderedPageBreak/>
        <w:t>GO</w:t>
      </w:r>
    </w:p>
    <w:p w14:paraId="7D5E8632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E4F3835" w14:textId="77777777" w:rsidR="00B54336" w:rsidRP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>ALTER TABLE [colaboradores] ADD FOREIGN KEY ([</w:t>
      </w:r>
      <w:proofErr w:type="spellStart"/>
      <w:r w:rsidRPr="00B54336">
        <w:rPr>
          <w:rFonts w:ascii="Consolas" w:hAnsi="Consolas" w:cs="Consolas"/>
          <w:sz w:val="19"/>
          <w:szCs w:val="19"/>
        </w:rPr>
        <w:t>cargo_id</w:t>
      </w:r>
      <w:proofErr w:type="spellEnd"/>
      <w:r w:rsidRPr="00B54336">
        <w:rPr>
          <w:rFonts w:ascii="Consolas" w:hAnsi="Consolas" w:cs="Consolas"/>
          <w:sz w:val="19"/>
          <w:szCs w:val="19"/>
        </w:rPr>
        <w:t>]) REFERENCES [cargos] ([id])</w:t>
      </w:r>
    </w:p>
    <w:p w14:paraId="6F523BD3" w14:textId="302C0F77" w:rsidR="00502FB5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54336">
        <w:rPr>
          <w:rFonts w:ascii="Consolas" w:hAnsi="Consolas" w:cs="Consolas"/>
          <w:sz w:val="19"/>
          <w:szCs w:val="19"/>
        </w:rPr>
        <w:t>GO</w:t>
      </w:r>
    </w:p>
    <w:p w14:paraId="287964C6" w14:textId="77777777" w:rsidR="00B54336" w:rsidRDefault="00B54336" w:rsidP="00B54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6727F8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7B187F8D" w14:textId="77777777" w:rsidR="006A3D54" w:rsidRDefault="006A3D54" w:rsidP="006A3D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074EB0D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323196">
        <w:rPr>
          <w:rFonts w:ascii="Consolas" w:hAnsi="Consolas" w:cs="Consolas"/>
          <w:sz w:val="19"/>
          <w:szCs w:val="19"/>
        </w:rPr>
        <w:t>colaboradores_os</w:t>
      </w:r>
      <w:proofErr w:type="spellEnd"/>
      <w:r w:rsidRPr="00323196">
        <w:rPr>
          <w:rFonts w:ascii="Consolas" w:hAnsi="Consolas" w:cs="Consolas"/>
          <w:sz w:val="19"/>
          <w:szCs w:val="19"/>
        </w:rPr>
        <w:t>] (</w:t>
      </w:r>
    </w:p>
    <w:p w14:paraId="406A2259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323196">
        <w:rPr>
          <w:rFonts w:ascii="Consolas" w:hAnsi="Consolas" w:cs="Consolas"/>
          <w:sz w:val="19"/>
          <w:szCs w:val="19"/>
        </w:rPr>
        <w:t>integer</w:t>
      </w:r>
      <w:proofErr w:type="spellEnd"/>
      <w:r w:rsidRPr="00323196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323196">
        <w:rPr>
          <w:rFonts w:ascii="Consolas" w:hAnsi="Consolas" w:cs="Consolas"/>
          <w:sz w:val="19"/>
          <w:szCs w:val="19"/>
        </w:rPr>
        <w:t>IDENTITY(</w:t>
      </w:r>
      <w:proofErr w:type="gramEnd"/>
      <w:r w:rsidRPr="00323196">
        <w:rPr>
          <w:rFonts w:ascii="Consolas" w:hAnsi="Consolas" w:cs="Consolas"/>
          <w:sz w:val="19"/>
          <w:szCs w:val="19"/>
        </w:rPr>
        <w:t>1, 1),</w:t>
      </w:r>
    </w:p>
    <w:p w14:paraId="42B474E4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323196">
        <w:rPr>
          <w:rFonts w:ascii="Consolas" w:hAnsi="Consolas" w:cs="Consolas"/>
          <w:sz w:val="19"/>
          <w:szCs w:val="19"/>
        </w:rPr>
        <w:t>colaboradores_id</w:t>
      </w:r>
      <w:proofErr w:type="spellEnd"/>
      <w:r w:rsidRPr="00323196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323196">
        <w:rPr>
          <w:rFonts w:ascii="Consolas" w:hAnsi="Consolas" w:cs="Consolas"/>
          <w:sz w:val="19"/>
          <w:szCs w:val="19"/>
        </w:rPr>
        <w:t>smallint</w:t>
      </w:r>
      <w:proofErr w:type="spellEnd"/>
      <w:r w:rsidRPr="00323196">
        <w:rPr>
          <w:rFonts w:ascii="Consolas" w:hAnsi="Consolas" w:cs="Consolas"/>
          <w:sz w:val="19"/>
          <w:szCs w:val="19"/>
        </w:rPr>
        <w:t xml:space="preserve"> NOT NULL,</w:t>
      </w:r>
    </w:p>
    <w:p w14:paraId="1FF53063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323196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323196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323196">
        <w:rPr>
          <w:rFonts w:ascii="Consolas" w:hAnsi="Consolas" w:cs="Consolas"/>
          <w:sz w:val="19"/>
          <w:szCs w:val="19"/>
        </w:rPr>
        <w:t>integer</w:t>
      </w:r>
      <w:proofErr w:type="spellEnd"/>
      <w:r w:rsidRPr="00323196">
        <w:rPr>
          <w:rFonts w:ascii="Consolas" w:hAnsi="Consolas" w:cs="Consolas"/>
          <w:sz w:val="19"/>
          <w:szCs w:val="19"/>
        </w:rPr>
        <w:t xml:space="preserve"> NOT NULL</w:t>
      </w:r>
    </w:p>
    <w:p w14:paraId="1C4E0C7A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>)</w:t>
      </w:r>
    </w:p>
    <w:p w14:paraId="794154DF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>GO</w:t>
      </w:r>
    </w:p>
    <w:p w14:paraId="5A61E3D3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86DF662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323196">
        <w:rPr>
          <w:rFonts w:ascii="Consolas" w:hAnsi="Consolas" w:cs="Consolas"/>
          <w:sz w:val="19"/>
          <w:szCs w:val="19"/>
        </w:rPr>
        <w:t>colaboradores_os</w:t>
      </w:r>
      <w:proofErr w:type="spellEnd"/>
      <w:r w:rsidRPr="00323196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323196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323196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323196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323196">
        <w:rPr>
          <w:rFonts w:ascii="Consolas" w:hAnsi="Consolas" w:cs="Consolas"/>
          <w:sz w:val="19"/>
          <w:szCs w:val="19"/>
        </w:rPr>
        <w:t>] ([id])</w:t>
      </w:r>
    </w:p>
    <w:p w14:paraId="2D91FA8C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>GO</w:t>
      </w:r>
    </w:p>
    <w:p w14:paraId="5445AAE5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FB9EB76" w14:textId="77777777" w:rsidR="00323196" w:rsidRP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323196">
        <w:rPr>
          <w:rFonts w:ascii="Consolas" w:hAnsi="Consolas" w:cs="Consolas"/>
          <w:sz w:val="19"/>
          <w:szCs w:val="19"/>
        </w:rPr>
        <w:t>colaboradores_os</w:t>
      </w:r>
      <w:proofErr w:type="spellEnd"/>
      <w:r w:rsidRPr="00323196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323196">
        <w:rPr>
          <w:rFonts w:ascii="Consolas" w:hAnsi="Consolas" w:cs="Consolas"/>
          <w:sz w:val="19"/>
          <w:szCs w:val="19"/>
        </w:rPr>
        <w:t>colaboradores_id</w:t>
      </w:r>
      <w:proofErr w:type="spellEnd"/>
      <w:r w:rsidRPr="00323196">
        <w:rPr>
          <w:rFonts w:ascii="Consolas" w:hAnsi="Consolas" w:cs="Consolas"/>
          <w:sz w:val="19"/>
          <w:szCs w:val="19"/>
        </w:rPr>
        <w:t>]) REFERENCES [colaboradores] ([id])</w:t>
      </w:r>
    </w:p>
    <w:p w14:paraId="58BE009A" w14:textId="6A8AC04B" w:rsidR="0046240D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23196">
        <w:rPr>
          <w:rFonts w:ascii="Consolas" w:hAnsi="Consolas" w:cs="Consolas"/>
          <w:sz w:val="19"/>
          <w:szCs w:val="19"/>
        </w:rPr>
        <w:t>GO</w:t>
      </w:r>
    </w:p>
    <w:p w14:paraId="19D66756" w14:textId="77777777" w:rsidR="00323196" w:rsidRDefault="00323196" w:rsidP="0032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49AE000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04E880DE" w14:textId="77777777" w:rsidR="006A3D54" w:rsidRDefault="006A3D54" w:rsidP="00BB15A3">
      <w:pPr>
        <w:autoSpaceDE w:val="0"/>
        <w:autoSpaceDN w:val="0"/>
        <w:adjustRightInd w:val="0"/>
        <w:spacing w:after="0" w:line="240" w:lineRule="auto"/>
        <w:jc w:val="right"/>
        <w:rPr>
          <w:rFonts w:ascii="Consolas" w:hAnsi="Consolas" w:cs="Consolas"/>
          <w:sz w:val="19"/>
          <w:szCs w:val="19"/>
        </w:rPr>
      </w:pPr>
    </w:p>
    <w:p w14:paraId="4A5608E0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>CREATE TABLE [faturas] (</w:t>
      </w:r>
    </w:p>
    <w:p w14:paraId="619F5379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150E36">
        <w:rPr>
          <w:rFonts w:ascii="Consolas" w:hAnsi="Consolas" w:cs="Consolas"/>
          <w:sz w:val="19"/>
          <w:szCs w:val="19"/>
        </w:rPr>
        <w:t>int</w:t>
      </w:r>
      <w:proofErr w:type="spellEnd"/>
      <w:r w:rsidRPr="00150E36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150E36">
        <w:rPr>
          <w:rFonts w:ascii="Consolas" w:hAnsi="Consolas" w:cs="Consolas"/>
          <w:sz w:val="19"/>
          <w:szCs w:val="19"/>
        </w:rPr>
        <w:t>IDENTITY(</w:t>
      </w:r>
      <w:proofErr w:type="gramEnd"/>
      <w:r w:rsidRPr="00150E36">
        <w:rPr>
          <w:rFonts w:ascii="Consolas" w:hAnsi="Consolas" w:cs="Consolas"/>
          <w:sz w:val="19"/>
          <w:szCs w:val="19"/>
        </w:rPr>
        <w:t>1, 1),</w:t>
      </w:r>
    </w:p>
    <w:p w14:paraId="3852463D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150E36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150E36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150E36">
        <w:rPr>
          <w:rFonts w:ascii="Consolas" w:hAnsi="Consolas" w:cs="Consolas"/>
          <w:sz w:val="19"/>
          <w:szCs w:val="19"/>
        </w:rPr>
        <w:t>int</w:t>
      </w:r>
      <w:proofErr w:type="spellEnd"/>
      <w:r w:rsidRPr="00150E36">
        <w:rPr>
          <w:rFonts w:ascii="Consolas" w:hAnsi="Consolas" w:cs="Consolas"/>
          <w:sz w:val="19"/>
          <w:szCs w:val="19"/>
        </w:rPr>
        <w:t xml:space="preserve"> NOT NULL,</w:t>
      </w:r>
    </w:p>
    <w:p w14:paraId="475D609C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150E36">
        <w:rPr>
          <w:rFonts w:ascii="Consolas" w:hAnsi="Consolas" w:cs="Consolas"/>
          <w:sz w:val="19"/>
          <w:szCs w:val="19"/>
        </w:rPr>
        <w:t>tipo_de_pagamento_id</w:t>
      </w:r>
      <w:proofErr w:type="spellEnd"/>
      <w:r w:rsidRPr="00150E36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150E36">
        <w:rPr>
          <w:rFonts w:ascii="Consolas" w:hAnsi="Consolas" w:cs="Consolas"/>
          <w:sz w:val="19"/>
          <w:szCs w:val="19"/>
        </w:rPr>
        <w:t>tinyint</w:t>
      </w:r>
      <w:proofErr w:type="spellEnd"/>
      <w:r w:rsidRPr="00150E36">
        <w:rPr>
          <w:rFonts w:ascii="Consolas" w:hAnsi="Consolas" w:cs="Consolas"/>
          <w:sz w:val="19"/>
          <w:szCs w:val="19"/>
        </w:rPr>
        <w:t xml:space="preserve"> NOT NULL</w:t>
      </w:r>
    </w:p>
    <w:p w14:paraId="64502154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>)</w:t>
      </w:r>
    </w:p>
    <w:p w14:paraId="711B797E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>GO</w:t>
      </w:r>
    </w:p>
    <w:p w14:paraId="4610B8C8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A8D9A9D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>ALTER TABLE [faturas] ADD FOREIGN KEY ([</w:t>
      </w:r>
      <w:proofErr w:type="spellStart"/>
      <w:r w:rsidRPr="00150E36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150E36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150E36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150E36">
        <w:rPr>
          <w:rFonts w:ascii="Consolas" w:hAnsi="Consolas" w:cs="Consolas"/>
          <w:sz w:val="19"/>
          <w:szCs w:val="19"/>
        </w:rPr>
        <w:t>] ([id])</w:t>
      </w:r>
    </w:p>
    <w:p w14:paraId="75713739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>GO</w:t>
      </w:r>
    </w:p>
    <w:p w14:paraId="13607CC5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79F5D2A" w14:textId="77777777" w:rsidR="00150E36" w:rsidRP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>ALTER TABLE [faturas] ADD FOREIGN KEY ([</w:t>
      </w:r>
      <w:proofErr w:type="spellStart"/>
      <w:r w:rsidRPr="00150E36">
        <w:rPr>
          <w:rFonts w:ascii="Consolas" w:hAnsi="Consolas" w:cs="Consolas"/>
          <w:sz w:val="19"/>
          <w:szCs w:val="19"/>
        </w:rPr>
        <w:t>tipo_de_pagamento_id</w:t>
      </w:r>
      <w:proofErr w:type="spellEnd"/>
      <w:r w:rsidRPr="00150E36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150E36">
        <w:rPr>
          <w:rFonts w:ascii="Consolas" w:hAnsi="Consolas" w:cs="Consolas"/>
          <w:sz w:val="19"/>
          <w:szCs w:val="19"/>
        </w:rPr>
        <w:t>tipos_de_pagamento</w:t>
      </w:r>
      <w:proofErr w:type="spellEnd"/>
      <w:r w:rsidRPr="00150E36">
        <w:rPr>
          <w:rFonts w:ascii="Consolas" w:hAnsi="Consolas" w:cs="Consolas"/>
          <w:sz w:val="19"/>
          <w:szCs w:val="19"/>
        </w:rPr>
        <w:t>] ([id])</w:t>
      </w:r>
    </w:p>
    <w:p w14:paraId="0EAE4DC2" w14:textId="37C61F07" w:rsidR="0046240D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0E36">
        <w:rPr>
          <w:rFonts w:ascii="Consolas" w:hAnsi="Consolas" w:cs="Consolas"/>
          <w:sz w:val="19"/>
          <w:szCs w:val="19"/>
        </w:rPr>
        <w:t>GO</w:t>
      </w:r>
    </w:p>
    <w:p w14:paraId="70E45334" w14:textId="77777777" w:rsidR="00150E36" w:rsidRDefault="00150E36" w:rsidP="00150E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3E37445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01E3585A" w14:textId="77777777" w:rsidR="00E81EC4" w:rsidRDefault="00E81EC4" w:rsidP="00E81E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72E761E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8E39B5">
        <w:rPr>
          <w:rFonts w:ascii="Consolas" w:hAnsi="Consolas" w:cs="Consolas"/>
          <w:sz w:val="19"/>
          <w:szCs w:val="19"/>
        </w:rPr>
        <w:t>itens_inventario</w:t>
      </w:r>
      <w:proofErr w:type="spellEnd"/>
      <w:r w:rsidRPr="008E39B5">
        <w:rPr>
          <w:rFonts w:ascii="Consolas" w:hAnsi="Consolas" w:cs="Consolas"/>
          <w:sz w:val="19"/>
          <w:szCs w:val="19"/>
        </w:rPr>
        <w:t>] (</w:t>
      </w:r>
    </w:p>
    <w:p w14:paraId="6C760D3A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8E39B5">
        <w:rPr>
          <w:rFonts w:ascii="Consolas" w:hAnsi="Consolas" w:cs="Consolas"/>
          <w:sz w:val="19"/>
          <w:szCs w:val="19"/>
        </w:rPr>
        <w:t>smallint</w:t>
      </w:r>
      <w:proofErr w:type="spellEnd"/>
      <w:r w:rsidRPr="008E39B5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8E39B5">
        <w:rPr>
          <w:rFonts w:ascii="Consolas" w:hAnsi="Consolas" w:cs="Consolas"/>
          <w:sz w:val="19"/>
          <w:szCs w:val="19"/>
        </w:rPr>
        <w:t>IDENTITY(</w:t>
      </w:r>
      <w:proofErr w:type="gramEnd"/>
      <w:r w:rsidRPr="008E39B5">
        <w:rPr>
          <w:rFonts w:ascii="Consolas" w:hAnsi="Consolas" w:cs="Consolas"/>
          <w:sz w:val="19"/>
          <w:szCs w:val="19"/>
        </w:rPr>
        <w:t>1, 1),</w:t>
      </w:r>
    </w:p>
    <w:p w14:paraId="07E649FB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8E39B5">
        <w:rPr>
          <w:rFonts w:ascii="Consolas" w:hAnsi="Consolas" w:cs="Consolas"/>
          <w:sz w:val="19"/>
          <w:szCs w:val="19"/>
        </w:rPr>
        <w:t>varchar</w:t>
      </w:r>
      <w:proofErr w:type="spellEnd"/>
      <w:r w:rsidRPr="008E39B5">
        <w:rPr>
          <w:rFonts w:ascii="Consolas" w:hAnsi="Consolas" w:cs="Consolas"/>
          <w:sz w:val="19"/>
          <w:szCs w:val="19"/>
        </w:rPr>
        <w:t>(</w:t>
      </w:r>
      <w:proofErr w:type="gramEnd"/>
      <w:r w:rsidRPr="008E39B5">
        <w:rPr>
          <w:rFonts w:ascii="Consolas" w:hAnsi="Consolas" w:cs="Consolas"/>
          <w:sz w:val="19"/>
          <w:szCs w:val="19"/>
        </w:rPr>
        <w:t>100) NOT NULL,</w:t>
      </w:r>
    </w:p>
    <w:p w14:paraId="28B0E8D8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8E39B5">
        <w:rPr>
          <w:rFonts w:ascii="Consolas" w:hAnsi="Consolas" w:cs="Consolas"/>
          <w:sz w:val="19"/>
          <w:szCs w:val="19"/>
        </w:rPr>
        <w:t>descricao</w:t>
      </w:r>
      <w:proofErr w:type="spellEnd"/>
      <w:r w:rsidRPr="008E39B5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8E39B5">
        <w:rPr>
          <w:rFonts w:ascii="Consolas" w:hAnsi="Consolas" w:cs="Consolas"/>
          <w:sz w:val="19"/>
          <w:szCs w:val="19"/>
        </w:rPr>
        <w:t>varchar</w:t>
      </w:r>
      <w:proofErr w:type="spellEnd"/>
      <w:r w:rsidRPr="008E39B5">
        <w:rPr>
          <w:rFonts w:ascii="Consolas" w:hAnsi="Consolas" w:cs="Consolas"/>
          <w:sz w:val="19"/>
          <w:szCs w:val="19"/>
        </w:rPr>
        <w:t>(</w:t>
      </w:r>
      <w:proofErr w:type="gramEnd"/>
      <w:r w:rsidRPr="008E39B5">
        <w:rPr>
          <w:rFonts w:ascii="Consolas" w:hAnsi="Consolas" w:cs="Consolas"/>
          <w:sz w:val="19"/>
          <w:szCs w:val="19"/>
        </w:rPr>
        <w:t>255) NOT NULL,</w:t>
      </w:r>
    </w:p>
    <w:p w14:paraId="25E164F6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 xml:space="preserve">  [status] bit NOT NULL,</w:t>
      </w:r>
    </w:p>
    <w:p w14:paraId="52EAF793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8E39B5">
        <w:rPr>
          <w:rFonts w:ascii="Consolas" w:hAnsi="Consolas" w:cs="Consolas"/>
          <w:sz w:val="19"/>
          <w:szCs w:val="19"/>
        </w:rPr>
        <w:t>dt_compra</w:t>
      </w:r>
      <w:proofErr w:type="spellEnd"/>
      <w:r w:rsidRPr="008E39B5">
        <w:rPr>
          <w:rFonts w:ascii="Consolas" w:hAnsi="Consolas" w:cs="Consolas"/>
          <w:sz w:val="19"/>
          <w:szCs w:val="19"/>
        </w:rPr>
        <w:t>] date NOT NULL,</w:t>
      </w:r>
    </w:p>
    <w:p w14:paraId="1B28A3D0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8E39B5">
        <w:rPr>
          <w:rFonts w:ascii="Consolas" w:hAnsi="Consolas" w:cs="Consolas"/>
          <w:sz w:val="19"/>
          <w:szCs w:val="19"/>
        </w:rPr>
        <w:t>dt_baixa</w:t>
      </w:r>
      <w:proofErr w:type="spellEnd"/>
      <w:r w:rsidRPr="008E39B5">
        <w:rPr>
          <w:rFonts w:ascii="Consolas" w:hAnsi="Consolas" w:cs="Consolas"/>
          <w:sz w:val="19"/>
          <w:szCs w:val="19"/>
        </w:rPr>
        <w:t>] date</w:t>
      </w:r>
    </w:p>
    <w:p w14:paraId="01211B23" w14:textId="77777777" w:rsidR="008E39B5" w:rsidRP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t>)</w:t>
      </w:r>
    </w:p>
    <w:p w14:paraId="36915B0C" w14:textId="6E1AC682" w:rsidR="006847AA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E39B5">
        <w:rPr>
          <w:rFonts w:ascii="Consolas" w:hAnsi="Consolas" w:cs="Consolas"/>
          <w:sz w:val="19"/>
          <w:szCs w:val="19"/>
        </w:rPr>
        <w:lastRenderedPageBreak/>
        <w:t>GO</w:t>
      </w:r>
    </w:p>
    <w:p w14:paraId="08E3A18C" w14:textId="77777777" w:rsidR="008E39B5" w:rsidRDefault="008E39B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E7182BF" w14:textId="77777777" w:rsidR="00CE6655" w:rsidRDefault="00CE665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DFFC5C0" w14:textId="77777777" w:rsidR="00CE6655" w:rsidRDefault="00CE665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327ADA7" w14:textId="77777777" w:rsidR="00CE6655" w:rsidRDefault="00CE665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A90351D" w14:textId="77777777" w:rsidR="00CE6655" w:rsidRDefault="00CE665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8695AD8" w14:textId="77777777" w:rsidR="00CE6655" w:rsidRDefault="00CE6655" w:rsidP="008E3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3BE4C94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54AEE3DF" w14:textId="77777777" w:rsidR="00E81EC4" w:rsidRDefault="00E81EC4" w:rsidP="00E81E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92F9349" w14:textId="77777777" w:rsidR="00CE6655" w:rsidRPr="00CE6655" w:rsidRDefault="00CE6655" w:rsidP="00CE6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E6655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CE6655">
        <w:rPr>
          <w:rFonts w:ascii="Consolas" w:hAnsi="Consolas" w:cs="Consolas"/>
          <w:sz w:val="19"/>
          <w:szCs w:val="19"/>
        </w:rPr>
        <w:t>marca_veiculo</w:t>
      </w:r>
      <w:proofErr w:type="spellEnd"/>
      <w:r w:rsidRPr="00CE6655">
        <w:rPr>
          <w:rFonts w:ascii="Consolas" w:hAnsi="Consolas" w:cs="Consolas"/>
          <w:sz w:val="19"/>
          <w:szCs w:val="19"/>
        </w:rPr>
        <w:t>] (</w:t>
      </w:r>
    </w:p>
    <w:p w14:paraId="11322F90" w14:textId="77777777" w:rsidR="00CE6655" w:rsidRPr="00CE6655" w:rsidRDefault="00CE6655" w:rsidP="00CE6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E6655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CE6655">
        <w:rPr>
          <w:rFonts w:ascii="Consolas" w:hAnsi="Consolas" w:cs="Consolas"/>
          <w:sz w:val="19"/>
          <w:szCs w:val="19"/>
        </w:rPr>
        <w:t>tinyint</w:t>
      </w:r>
      <w:proofErr w:type="spellEnd"/>
      <w:r w:rsidRPr="00CE6655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CE6655">
        <w:rPr>
          <w:rFonts w:ascii="Consolas" w:hAnsi="Consolas" w:cs="Consolas"/>
          <w:sz w:val="19"/>
          <w:szCs w:val="19"/>
        </w:rPr>
        <w:t>IDENTITY(</w:t>
      </w:r>
      <w:proofErr w:type="gramEnd"/>
      <w:r w:rsidRPr="00CE6655">
        <w:rPr>
          <w:rFonts w:ascii="Consolas" w:hAnsi="Consolas" w:cs="Consolas"/>
          <w:sz w:val="19"/>
          <w:szCs w:val="19"/>
        </w:rPr>
        <w:t>1, 1),</w:t>
      </w:r>
    </w:p>
    <w:p w14:paraId="4D576B32" w14:textId="77777777" w:rsidR="00CE6655" w:rsidRPr="00CE6655" w:rsidRDefault="00CE6655" w:rsidP="00CE6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E6655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CE6655">
        <w:rPr>
          <w:rFonts w:ascii="Consolas" w:hAnsi="Consolas" w:cs="Consolas"/>
          <w:sz w:val="19"/>
          <w:szCs w:val="19"/>
        </w:rPr>
        <w:t>varchar</w:t>
      </w:r>
      <w:proofErr w:type="spellEnd"/>
      <w:r w:rsidRPr="00CE6655">
        <w:rPr>
          <w:rFonts w:ascii="Consolas" w:hAnsi="Consolas" w:cs="Consolas"/>
          <w:sz w:val="19"/>
          <w:szCs w:val="19"/>
        </w:rPr>
        <w:t>(</w:t>
      </w:r>
      <w:proofErr w:type="gramEnd"/>
      <w:r w:rsidRPr="00CE6655">
        <w:rPr>
          <w:rFonts w:ascii="Consolas" w:hAnsi="Consolas" w:cs="Consolas"/>
          <w:sz w:val="19"/>
          <w:szCs w:val="19"/>
        </w:rPr>
        <w:t>50) NOT NULL</w:t>
      </w:r>
    </w:p>
    <w:p w14:paraId="2DB84CBC" w14:textId="77777777" w:rsidR="00CE6655" w:rsidRPr="00CE6655" w:rsidRDefault="00CE6655" w:rsidP="00CE6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E6655">
        <w:rPr>
          <w:rFonts w:ascii="Consolas" w:hAnsi="Consolas" w:cs="Consolas"/>
          <w:sz w:val="19"/>
          <w:szCs w:val="19"/>
        </w:rPr>
        <w:t>)</w:t>
      </w:r>
    </w:p>
    <w:p w14:paraId="7F381236" w14:textId="12648D89" w:rsidR="004C67A1" w:rsidRDefault="00CE6655" w:rsidP="00CE6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E6655">
        <w:rPr>
          <w:rFonts w:ascii="Consolas" w:hAnsi="Consolas" w:cs="Consolas"/>
          <w:sz w:val="19"/>
          <w:szCs w:val="19"/>
        </w:rPr>
        <w:t>GO</w:t>
      </w:r>
    </w:p>
    <w:p w14:paraId="1B706781" w14:textId="77777777" w:rsidR="00CE6655" w:rsidRDefault="00CE6655" w:rsidP="00CE6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013A781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62DB5A23" w14:textId="77777777" w:rsidR="00E81EC4" w:rsidRDefault="00E81EC4" w:rsidP="00E81E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66CEB8F" w14:textId="77777777" w:rsidR="00E1273B" w:rsidRPr="00E1273B" w:rsidRDefault="00E1273B" w:rsidP="00E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1273B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E1273B">
        <w:rPr>
          <w:rFonts w:ascii="Consolas" w:hAnsi="Consolas" w:cs="Consolas"/>
          <w:sz w:val="19"/>
          <w:szCs w:val="19"/>
        </w:rPr>
        <w:t>modelo_veiculo</w:t>
      </w:r>
      <w:proofErr w:type="spellEnd"/>
      <w:r w:rsidRPr="00E1273B">
        <w:rPr>
          <w:rFonts w:ascii="Consolas" w:hAnsi="Consolas" w:cs="Consolas"/>
          <w:sz w:val="19"/>
          <w:szCs w:val="19"/>
        </w:rPr>
        <w:t>] (</w:t>
      </w:r>
    </w:p>
    <w:p w14:paraId="1B95934F" w14:textId="77777777" w:rsidR="00E1273B" w:rsidRPr="00E1273B" w:rsidRDefault="00E1273B" w:rsidP="00E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1273B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E1273B">
        <w:rPr>
          <w:rFonts w:ascii="Consolas" w:hAnsi="Consolas" w:cs="Consolas"/>
          <w:sz w:val="19"/>
          <w:szCs w:val="19"/>
        </w:rPr>
        <w:t>smallint</w:t>
      </w:r>
      <w:proofErr w:type="spellEnd"/>
      <w:r w:rsidRPr="00E1273B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E1273B">
        <w:rPr>
          <w:rFonts w:ascii="Consolas" w:hAnsi="Consolas" w:cs="Consolas"/>
          <w:sz w:val="19"/>
          <w:szCs w:val="19"/>
        </w:rPr>
        <w:t>IDENTITY(</w:t>
      </w:r>
      <w:proofErr w:type="gramEnd"/>
      <w:r w:rsidRPr="00E1273B">
        <w:rPr>
          <w:rFonts w:ascii="Consolas" w:hAnsi="Consolas" w:cs="Consolas"/>
          <w:sz w:val="19"/>
          <w:szCs w:val="19"/>
        </w:rPr>
        <w:t>1, 1),</w:t>
      </w:r>
    </w:p>
    <w:p w14:paraId="544106AE" w14:textId="77777777" w:rsidR="00E1273B" w:rsidRPr="00E1273B" w:rsidRDefault="00E1273B" w:rsidP="00E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1273B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E1273B">
        <w:rPr>
          <w:rFonts w:ascii="Consolas" w:hAnsi="Consolas" w:cs="Consolas"/>
          <w:sz w:val="19"/>
          <w:szCs w:val="19"/>
        </w:rPr>
        <w:t>varchar</w:t>
      </w:r>
      <w:proofErr w:type="spellEnd"/>
      <w:r w:rsidRPr="00E1273B">
        <w:rPr>
          <w:rFonts w:ascii="Consolas" w:hAnsi="Consolas" w:cs="Consolas"/>
          <w:sz w:val="19"/>
          <w:szCs w:val="19"/>
        </w:rPr>
        <w:t>(</w:t>
      </w:r>
      <w:proofErr w:type="gramEnd"/>
      <w:r w:rsidRPr="00E1273B">
        <w:rPr>
          <w:rFonts w:ascii="Consolas" w:hAnsi="Consolas" w:cs="Consolas"/>
          <w:sz w:val="19"/>
          <w:szCs w:val="19"/>
        </w:rPr>
        <w:t>50) NOT NULL</w:t>
      </w:r>
    </w:p>
    <w:p w14:paraId="5DAA17E7" w14:textId="77777777" w:rsidR="00E1273B" w:rsidRPr="00E1273B" w:rsidRDefault="00E1273B" w:rsidP="00E127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1273B">
        <w:rPr>
          <w:rFonts w:ascii="Consolas" w:hAnsi="Consolas" w:cs="Consolas"/>
          <w:sz w:val="19"/>
          <w:szCs w:val="19"/>
        </w:rPr>
        <w:t>)</w:t>
      </w:r>
    </w:p>
    <w:p w14:paraId="26CCEEFE" w14:textId="6CB6C254" w:rsidR="00EB7A11" w:rsidRDefault="00E1273B" w:rsidP="00221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1273B">
        <w:rPr>
          <w:rFonts w:ascii="Consolas" w:hAnsi="Consolas" w:cs="Consolas"/>
          <w:sz w:val="19"/>
          <w:szCs w:val="19"/>
        </w:rPr>
        <w:t>GO</w:t>
      </w:r>
    </w:p>
    <w:p w14:paraId="11964ED4" w14:textId="77777777" w:rsidR="004C67A1" w:rsidRDefault="004C67A1" w:rsidP="00221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A6047F2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7644F726" w14:textId="77777777" w:rsidR="00221DCF" w:rsidRDefault="00221DCF" w:rsidP="00221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FDB7F85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0739F3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0739F3">
        <w:rPr>
          <w:rFonts w:ascii="Consolas" w:hAnsi="Consolas" w:cs="Consolas"/>
          <w:sz w:val="19"/>
          <w:szCs w:val="19"/>
        </w:rPr>
        <w:t>] (</w:t>
      </w:r>
    </w:p>
    <w:p w14:paraId="62B7DD5E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0739F3">
        <w:rPr>
          <w:rFonts w:ascii="Consolas" w:hAnsi="Consolas" w:cs="Consolas"/>
          <w:sz w:val="19"/>
          <w:szCs w:val="19"/>
        </w:rPr>
        <w:t>integer</w:t>
      </w:r>
      <w:proofErr w:type="spellEnd"/>
      <w:r w:rsidRPr="000739F3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0739F3">
        <w:rPr>
          <w:rFonts w:ascii="Consolas" w:hAnsi="Consolas" w:cs="Consolas"/>
          <w:sz w:val="19"/>
          <w:szCs w:val="19"/>
        </w:rPr>
        <w:t>IDENTITY(</w:t>
      </w:r>
      <w:proofErr w:type="gramEnd"/>
      <w:r w:rsidRPr="000739F3">
        <w:rPr>
          <w:rFonts w:ascii="Consolas" w:hAnsi="Consolas" w:cs="Consolas"/>
          <w:sz w:val="19"/>
          <w:szCs w:val="19"/>
        </w:rPr>
        <w:t>1, 1),</w:t>
      </w:r>
    </w:p>
    <w:p w14:paraId="42B44700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739F3">
        <w:rPr>
          <w:rFonts w:ascii="Consolas" w:hAnsi="Consolas" w:cs="Consolas"/>
          <w:sz w:val="19"/>
          <w:szCs w:val="19"/>
        </w:rPr>
        <w:t>odometro</w:t>
      </w:r>
      <w:proofErr w:type="spellEnd"/>
      <w:r w:rsidRPr="000739F3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0739F3">
        <w:rPr>
          <w:rFonts w:ascii="Consolas" w:hAnsi="Consolas" w:cs="Consolas"/>
          <w:sz w:val="19"/>
          <w:szCs w:val="19"/>
        </w:rPr>
        <w:t>integer</w:t>
      </w:r>
      <w:proofErr w:type="spellEnd"/>
      <w:r w:rsidRPr="000739F3">
        <w:rPr>
          <w:rFonts w:ascii="Consolas" w:hAnsi="Consolas" w:cs="Consolas"/>
          <w:sz w:val="19"/>
          <w:szCs w:val="19"/>
        </w:rPr>
        <w:t>,</w:t>
      </w:r>
    </w:p>
    <w:p w14:paraId="19149B67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739F3">
        <w:rPr>
          <w:rFonts w:ascii="Consolas" w:hAnsi="Consolas" w:cs="Consolas"/>
          <w:sz w:val="19"/>
          <w:szCs w:val="19"/>
        </w:rPr>
        <w:t>valor_total</w:t>
      </w:r>
      <w:proofErr w:type="spellEnd"/>
      <w:r w:rsidRPr="000739F3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0739F3">
        <w:rPr>
          <w:rFonts w:ascii="Consolas" w:hAnsi="Consolas" w:cs="Consolas"/>
          <w:sz w:val="19"/>
          <w:szCs w:val="19"/>
        </w:rPr>
        <w:t>numeric</w:t>
      </w:r>
      <w:proofErr w:type="spellEnd"/>
      <w:r w:rsidRPr="000739F3">
        <w:rPr>
          <w:rFonts w:ascii="Consolas" w:hAnsi="Consolas" w:cs="Consolas"/>
          <w:sz w:val="19"/>
          <w:szCs w:val="19"/>
        </w:rPr>
        <w:t>(</w:t>
      </w:r>
      <w:proofErr w:type="gramEnd"/>
      <w:r w:rsidRPr="000739F3">
        <w:rPr>
          <w:rFonts w:ascii="Consolas" w:hAnsi="Consolas" w:cs="Consolas"/>
          <w:sz w:val="19"/>
          <w:szCs w:val="19"/>
        </w:rPr>
        <w:t>14,2),</w:t>
      </w:r>
    </w:p>
    <w:p w14:paraId="469A6E13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[status] bit NOT NULL,</w:t>
      </w:r>
    </w:p>
    <w:p w14:paraId="2D7D9676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739F3">
        <w:rPr>
          <w:rFonts w:ascii="Consolas" w:hAnsi="Consolas" w:cs="Consolas"/>
          <w:sz w:val="19"/>
          <w:szCs w:val="19"/>
        </w:rPr>
        <w:t>dt_inicio</w:t>
      </w:r>
      <w:proofErr w:type="spellEnd"/>
      <w:r w:rsidRPr="000739F3">
        <w:rPr>
          <w:rFonts w:ascii="Consolas" w:hAnsi="Consolas" w:cs="Consolas"/>
          <w:sz w:val="19"/>
          <w:szCs w:val="19"/>
        </w:rPr>
        <w:t>] date NOT NULL,</w:t>
      </w:r>
    </w:p>
    <w:p w14:paraId="4601F240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739F3">
        <w:rPr>
          <w:rFonts w:ascii="Consolas" w:hAnsi="Consolas" w:cs="Consolas"/>
          <w:sz w:val="19"/>
          <w:szCs w:val="19"/>
        </w:rPr>
        <w:t>dt_fim</w:t>
      </w:r>
      <w:proofErr w:type="spellEnd"/>
      <w:r w:rsidRPr="000739F3">
        <w:rPr>
          <w:rFonts w:ascii="Consolas" w:hAnsi="Consolas" w:cs="Consolas"/>
          <w:sz w:val="19"/>
          <w:szCs w:val="19"/>
        </w:rPr>
        <w:t>] date,</w:t>
      </w:r>
    </w:p>
    <w:p w14:paraId="53B762BB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739F3">
        <w:rPr>
          <w:rFonts w:ascii="Consolas" w:hAnsi="Consolas" w:cs="Consolas"/>
          <w:sz w:val="19"/>
          <w:szCs w:val="19"/>
        </w:rPr>
        <w:t>dt_liberacao</w:t>
      </w:r>
      <w:proofErr w:type="spellEnd"/>
      <w:r w:rsidRPr="000739F3">
        <w:rPr>
          <w:rFonts w:ascii="Consolas" w:hAnsi="Consolas" w:cs="Consolas"/>
          <w:sz w:val="19"/>
          <w:szCs w:val="19"/>
        </w:rPr>
        <w:t>] date,</w:t>
      </w:r>
    </w:p>
    <w:p w14:paraId="3D5385D6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739F3">
        <w:rPr>
          <w:rFonts w:ascii="Consolas" w:hAnsi="Consolas" w:cs="Consolas"/>
          <w:sz w:val="19"/>
          <w:szCs w:val="19"/>
        </w:rPr>
        <w:t>veiculo_id</w:t>
      </w:r>
      <w:proofErr w:type="spellEnd"/>
      <w:r w:rsidRPr="000739F3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0739F3">
        <w:rPr>
          <w:rFonts w:ascii="Consolas" w:hAnsi="Consolas" w:cs="Consolas"/>
          <w:sz w:val="19"/>
          <w:szCs w:val="19"/>
        </w:rPr>
        <w:t>integer</w:t>
      </w:r>
      <w:proofErr w:type="spellEnd"/>
      <w:r w:rsidRPr="000739F3">
        <w:rPr>
          <w:rFonts w:ascii="Consolas" w:hAnsi="Consolas" w:cs="Consolas"/>
          <w:sz w:val="19"/>
          <w:szCs w:val="19"/>
        </w:rPr>
        <w:t xml:space="preserve"> NOT NULL</w:t>
      </w:r>
    </w:p>
    <w:p w14:paraId="48423DC8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>)</w:t>
      </w:r>
    </w:p>
    <w:p w14:paraId="3048EFBC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>GO</w:t>
      </w:r>
    </w:p>
    <w:p w14:paraId="7921BD1C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E60D5C2" w14:textId="77777777" w:rsidR="000739F3" w:rsidRP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0739F3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0739F3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0739F3">
        <w:rPr>
          <w:rFonts w:ascii="Consolas" w:hAnsi="Consolas" w:cs="Consolas"/>
          <w:sz w:val="19"/>
          <w:szCs w:val="19"/>
        </w:rPr>
        <w:t>veiculo_id</w:t>
      </w:r>
      <w:proofErr w:type="spellEnd"/>
      <w:r w:rsidRPr="000739F3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0739F3">
        <w:rPr>
          <w:rFonts w:ascii="Consolas" w:hAnsi="Consolas" w:cs="Consolas"/>
          <w:sz w:val="19"/>
          <w:szCs w:val="19"/>
        </w:rPr>
        <w:t>veiculos</w:t>
      </w:r>
      <w:proofErr w:type="spellEnd"/>
      <w:r w:rsidRPr="000739F3">
        <w:rPr>
          <w:rFonts w:ascii="Consolas" w:hAnsi="Consolas" w:cs="Consolas"/>
          <w:sz w:val="19"/>
          <w:szCs w:val="19"/>
        </w:rPr>
        <w:t>] ([id])</w:t>
      </w:r>
    </w:p>
    <w:p w14:paraId="6957C4E2" w14:textId="03F52D40" w:rsidR="0054355E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739F3">
        <w:rPr>
          <w:rFonts w:ascii="Consolas" w:hAnsi="Consolas" w:cs="Consolas"/>
          <w:sz w:val="19"/>
          <w:szCs w:val="19"/>
        </w:rPr>
        <w:t>GO</w:t>
      </w:r>
    </w:p>
    <w:p w14:paraId="0E95FBF7" w14:textId="77777777" w:rsidR="000739F3" w:rsidRDefault="000739F3" w:rsidP="000739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76EA04D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6352700E" w14:textId="77777777" w:rsidR="00A25CA7" w:rsidRDefault="00A25CA7" w:rsidP="00A25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B89D3DB" w14:textId="77777777" w:rsidR="00ED7506" w:rsidRPr="00ED7506" w:rsidRDefault="00ED7506" w:rsidP="00ED75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t>CREATE TABLE [pecas] (</w:t>
      </w:r>
    </w:p>
    <w:p w14:paraId="61913BB1" w14:textId="77777777" w:rsidR="00ED7506" w:rsidRPr="00ED7506" w:rsidRDefault="00ED7506" w:rsidP="00ED75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ED7506">
        <w:rPr>
          <w:rFonts w:ascii="Consolas" w:hAnsi="Consolas" w:cs="Consolas"/>
          <w:sz w:val="19"/>
          <w:szCs w:val="19"/>
        </w:rPr>
        <w:t>integer</w:t>
      </w:r>
      <w:proofErr w:type="spellEnd"/>
      <w:r w:rsidRPr="00ED7506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ED7506">
        <w:rPr>
          <w:rFonts w:ascii="Consolas" w:hAnsi="Consolas" w:cs="Consolas"/>
          <w:sz w:val="19"/>
          <w:szCs w:val="19"/>
        </w:rPr>
        <w:t>IDENTITY(</w:t>
      </w:r>
      <w:proofErr w:type="gramEnd"/>
      <w:r w:rsidRPr="00ED7506">
        <w:rPr>
          <w:rFonts w:ascii="Consolas" w:hAnsi="Consolas" w:cs="Consolas"/>
          <w:sz w:val="19"/>
          <w:szCs w:val="19"/>
        </w:rPr>
        <w:t>1, 1),</w:t>
      </w:r>
    </w:p>
    <w:p w14:paraId="1BABEBEA" w14:textId="77777777" w:rsidR="00ED7506" w:rsidRPr="00ED7506" w:rsidRDefault="00ED7506" w:rsidP="00ED75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ED7506">
        <w:rPr>
          <w:rFonts w:ascii="Consolas" w:hAnsi="Consolas" w:cs="Consolas"/>
          <w:sz w:val="19"/>
          <w:szCs w:val="19"/>
        </w:rPr>
        <w:t>varchar</w:t>
      </w:r>
      <w:proofErr w:type="spellEnd"/>
      <w:r w:rsidRPr="00ED7506">
        <w:rPr>
          <w:rFonts w:ascii="Consolas" w:hAnsi="Consolas" w:cs="Consolas"/>
          <w:sz w:val="19"/>
          <w:szCs w:val="19"/>
        </w:rPr>
        <w:t>(</w:t>
      </w:r>
      <w:proofErr w:type="gramEnd"/>
      <w:r w:rsidRPr="00ED7506">
        <w:rPr>
          <w:rFonts w:ascii="Consolas" w:hAnsi="Consolas" w:cs="Consolas"/>
          <w:sz w:val="19"/>
          <w:szCs w:val="19"/>
        </w:rPr>
        <w:t>100) NOT NULL,</w:t>
      </w:r>
    </w:p>
    <w:p w14:paraId="2D863817" w14:textId="77777777" w:rsidR="00ED7506" w:rsidRPr="00ED7506" w:rsidRDefault="00ED7506" w:rsidP="00ED75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lastRenderedPageBreak/>
        <w:t xml:space="preserve">  [</w:t>
      </w:r>
      <w:proofErr w:type="spellStart"/>
      <w:r w:rsidRPr="00ED7506">
        <w:rPr>
          <w:rFonts w:ascii="Consolas" w:hAnsi="Consolas" w:cs="Consolas"/>
          <w:sz w:val="19"/>
          <w:szCs w:val="19"/>
        </w:rPr>
        <w:t>preco</w:t>
      </w:r>
      <w:proofErr w:type="spellEnd"/>
      <w:r w:rsidRPr="00ED7506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ED7506">
        <w:rPr>
          <w:rFonts w:ascii="Consolas" w:hAnsi="Consolas" w:cs="Consolas"/>
          <w:sz w:val="19"/>
          <w:szCs w:val="19"/>
        </w:rPr>
        <w:t>numeric</w:t>
      </w:r>
      <w:proofErr w:type="spellEnd"/>
      <w:r w:rsidRPr="00ED7506">
        <w:rPr>
          <w:rFonts w:ascii="Consolas" w:hAnsi="Consolas" w:cs="Consolas"/>
          <w:sz w:val="19"/>
          <w:szCs w:val="19"/>
        </w:rPr>
        <w:t>(</w:t>
      </w:r>
      <w:proofErr w:type="gramEnd"/>
      <w:r w:rsidRPr="00ED7506">
        <w:rPr>
          <w:rFonts w:ascii="Consolas" w:hAnsi="Consolas" w:cs="Consolas"/>
          <w:sz w:val="19"/>
          <w:szCs w:val="19"/>
        </w:rPr>
        <w:t>14,2),</w:t>
      </w:r>
    </w:p>
    <w:p w14:paraId="11229A28" w14:textId="77777777" w:rsidR="00ED7506" w:rsidRPr="00ED7506" w:rsidRDefault="00ED7506" w:rsidP="00ED75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t xml:space="preserve">  [quantidade] </w:t>
      </w:r>
      <w:proofErr w:type="spellStart"/>
      <w:r w:rsidRPr="00ED7506">
        <w:rPr>
          <w:rFonts w:ascii="Consolas" w:hAnsi="Consolas" w:cs="Consolas"/>
          <w:sz w:val="19"/>
          <w:szCs w:val="19"/>
        </w:rPr>
        <w:t>smallint</w:t>
      </w:r>
      <w:proofErr w:type="spellEnd"/>
      <w:r w:rsidRPr="00ED7506">
        <w:rPr>
          <w:rFonts w:ascii="Consolas" w:hAnsi="Consolas" w:cs="Consolas"/>
          <w:sz w:val="19"/>
          <w:szCs w:val="19"/>
        </w:rPr>
        <w:t xml:space="preserve"> NOT NULL,</w:t>
      </w:r>
    </w:p>
    <w:p w14:paraId="7780B52A" w14:textId="77777777" w:rsidR="00ED7506" w:rsidRPr="00ED7506" w:rsidRDefault="00ED7506" w:rsidP="00ED75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ED7506">
        <w:rPr>
          <w:rFonts w:ascii="Consolas" w:hAnsi="Consolas" w:cs="Consolas"/>
          <w:sz w:val="19"/>
          <w:szCs w:val="19"/>
        </w:rPr>
        <w:t>dt_compra</w:t>
      </w:r>
      <w:proofErr w:type="spellEnd"/>
      <w:r w:rsidRPr="00ED7506">
        <w:rPr>
          <w:rFonts w:ascii="Consolas" w:hAnsi="Consolas" w:cs="Consolas"/>
          <w:sz w:val="19"/>
          <w:szCs w:val="19"/>
        </w:rPr>
        <w:t>] date,</w:t>
      </w:r>
    </w:p>
    <w:p w14:paraId="1FB2F4C9" w14:textId="77777777" w:rsidR="00ED7506" w:rsidRPr="00ED7506" w:rsidRDefault="00ED7506" w:rsidP="00ED75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t>)</w:t>
      </w:r>
    </w:p>
    <w:p w14:paraId="1A7C49BC" w14:textId="087A7AAC" w:rsidR="00EB7BD0" w:rsidRDefault="00ED7506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7506">
        <w:rPr>
          <w:rFonts w:ascii="Consolas" w:hAnsi="Consolas" w:cs="Consolas"/>
          <w:sz w:val="19"/>
          <w:szCs w:val="19"/>
        </w:rPr>
        <w:t>GO</w:t>
      </w:r>
    </w:p>
    <w:p w14:paraId="0A8F51DE" w14:textId="77777777" w:rsidR="000440D8" w:rsidRDefault="000440D8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4B1DC43" w14:textId="77777777" w:rsidR="000440D8" w:rsidRDefault="000440D8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EB25F53" w14:textId="77777777" w:rsidR="000440D8" w:rsidRDefault="000440D8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28CD9BD" w14:textId="77777777" w:rsidR="000440D8" w:rsidRDefault="000440D8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FED482C" w14:textId="77777777" w:rsidR="005C53F5" w:rsidRDefault="005C53F5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D43C362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60175923" w14:textId="77777777" w:rsidR="0035048D" w:rsidRDefault="0035048D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B37584D" w14:textId="77777777" w:rsidR="00F03968" w:rsidRPr="00F03968" w:rsidRDefault="00F03968" w:rsidP="00F039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03968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F03968">
        <w:rPr>
          <w:rFonts w:ascii="Consolas" w:hAnsi="Consolas" w:cs="Consolas"/>
          <w:sz w:val="19"/>
          <w:szCs w:val="19"/>
        </w:rPr>
        <w:t>servicos</w:t>
      </w:r>
      <w:proofErr w:type="spellEnd"/>
      <w:r w:rsidRPr="00F03968">
        <w:rPr>
          <w:rFonts w:ascii="Consolas" w:hAnsi="Consolas" w:cs="Consolas"/>
          <w:sz w:val="19"/>
          <w:szCs w:val="19"/>
        </w:rPr>
        <w:t>] (</w:t>
      </w:r>
    </w:p>
    <w:p w14:paraId="75437955" w14:textId="77777777" w:rsidR="00F03968" w:rsidRPr="00F03968" w:rsidRDefault="00F03968" w:rsidP="00F039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03968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F03968">
        <w:rPr>
          <w:rFonts w:ascii="Consolas" w:hAnsi="Consolas" w:cs="Consolas"/>
          <w:sz w:val="19"/>
          <w:szCs w:val="19"/>
        </w:rPr>
        <w:t>tinyint</w:t>
      </w:r>
      <w:proofErr w:type="spellEnd"/>
      <w:r w:rsidRPr="00F03968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F03968">
        <w:rPr>
          <w:rFonts w:ascii="Consolas" w:hAnsi="Consolas" w:cs="Consolas"/>
          <w:sz w:val="19"/>
          <w:szCs w:val="19"/>
        </w:rPr>
        <w:t>IDENTITY(</w:t>
      </w:r>
      <w:proofErr w:type="gramEnd"/>
      <w:r w:rsidRPr="00F03968">
        <w:rPr>
          <w:rFonts w:ascii="Consolas" w:hAnsi="Consolas" w:cs="Consolas"/>
          <w:sz w:val="19"/>
          <w:szCs w:val="19"/>
        </w:rPr>
        <w:t>1, 1),</w:t>
      </w:r>
    </w:p>
    <w:p w14:paraId="38929948" w14:textId="77777777" w:rsidR="00F03968" w:rsidRPr="00F03968" w:rsidRDefault="00F03968" w:rsidP="00F039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03968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F03968">
        <w:rPr>
          <w:rFonts w:ascii="Consolas" w:hAnsi="Consolas" w:cs="Consolas"/>
          <w:sz w:val="19"/>
          <w:szCs w:val="19"/>
        </w:rPr>
        <w:t>varchar</w:t>
      </w:r>
      <w:proofErr w:type="spellEnd"/>
      <w:r w:rsidRPr="00F03968">
        <w:rPr>
          <w:rFonts w:ascii="Consolas" w:hAnsi="Consolas" w:cs="Consolas"/>
          <w:sz w:val="19"/>
          <w:szCs w:val="19"/>
        </w:rPr>
        <w:t>(</w:t>
      </w:r>
      <w:proofErr w:type="gramEnd"/>
      <w:r w:rsidRPr="00F03968">
        <w:rPr>
          <w:rFonts w:ascii="Consolas" w:hAnsi="Consolas" w:cs="Consolas"/>
          <w:sz w:val="19"/>
          <w:szCs w:val="19"/>
        </w:rPr>
        <w:t>100) UNIQUE NOT NULL,</w:t>
      </w:r>
    </w:p>
    <w:p w14:paraId="6B0F2C1B" w14:textId="77777777" w:rsidR="00F03968" w:rsidRPr="00F03968" w:rsidRDefault="00F03968" w:rsidP="00F039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03968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F03968">
        <w:rPr>
          <w:rFonts w:ascii="Consolas" w:hAnsi="Consolas" w:cs="Consolas"/>
          <w:sz w:val="19"/>
          <w:szCs w:val="19"/>
        </w:rPr>
        <w:t>preco</w:t>
      </w:r>
      <w:proofErr w:type="spellEnd"/>
      <w:r w:rsidRPr="00F03968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F03968">
        <w:rPr>
          <w:rFonts w:ascii="Consolas" w:hAnsi="Consolas" w:cs="Consolas"/>
          <w:sz w:val="19"/>
          <w:szCs w:val="19"/>
        </w:rPr>
        <w:t>numeric</w:t>
      </w:r>
      <w:proofErr w:type="spellEnd"/>
      <w:r w:rsidRPr="00F03968">
        <w:rPr>
          <w:rFonts w:ascii="Consolas" w:hAnsi="Consolas" w:cs="Consolas"/>
          <w:sz w:val="19"/>
          <w:szCs w:val="19"/>
        </w:rPr>
        <w:t>(</w:t>
      </w:r>
      <w:proofErr w:type="gramEnd"/>
      <w:r w:rsidRPr="00F03968">
        <w:rPr>
          <w:rFonts w:ascii="Consolas" w:hAnsi="Consolas" w:cs="Consolas"/>
          <w:sz w:val="19"/>
          <w:szCs w:val="19"/>
        </w:rPr>
        <w:t>14,2) NOT NULL</w:t>
      </w:r>
    </w:p>
    <w:p w14:paraId="401BF68E" w14:textId="77777777" w:rsidR="00F03968" w:rsidRPr="00F03968" w:rsidRDefault="00F03968" w:rsidP="00F039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03968">
        <w:rPr>
          <w:rFonts w:ascii="Consolas" w:hAnsi="Consolas" w:cs="Consolas"/>
          <w:sz w:val="19"/>
          <w:szCs w:val="19"/>
        </w:rPr>
        <w:t>)</w:t>
      </w:r>
    </w:p>
    <w:p w14:paraId="0E5CB2AD" w14:textId="0BCE6B0C" w:rsidR="00CC53F9" w:rsidRDefault="00F03968" w:rsidP="00F039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03968">
        <w:rPr>
          <w:rFonts w:ascii="Consolas" w:hAnsi="Consolas" w:cs="Consolas"/>
          <w:sz w:val="19"/>
          <w:szCs w:val="19"/>
        </w:rPr>
        <w:t>GO</w:t>
      </w:r>
    </w:p>
    <w:p w14:paraId="06C40B5B" w14:textId="77777777" w:rsidR="00F03968" w:rsidRDefault="00F03968" w:rsidP="00F039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13BCD7B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1AD14DCE" w14:textId="77777777" w:rsidR="0035048D" w:rsidRDefault="0035048D" w:rsidP="00350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F9F48D2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0E183F">
        <w:rPr>
          <w:rFonts w:ascii="Consolas" w:hAnsi="Consolas" w:cs="Consolas"/>
          <w:sz w:val="19"/>
          <w:szCs w:val="19"/>
        </w:rPr>
        <w:t>servicos_os</w:t>
      </w:r>
      <w:proofErr w:type="spellEnd"/>
      <w:r w:rsidRPr="000E183F">
        <w:rPr>
          <w:rFonts w:ascii="Consolas" w:hAnsi="Consolas" w:cs="Consolas"/>
          <w:sz w:val="19"/>
          <w:szCs w:val="19"/>
        </w:rPr>
        <w:t>] (</w:t>
      </w:r>
    </w:p>
    <w:p w14:paraId="6CB94813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0E183F">
        <w:rPr>
          <w:rFonts w:ascii="Consolas" w:hAnsi="Consolas" w:cs="Consolas"/>
          <w:sz w:val="19"/>
          <w:szCs w:val="19"/>
        </w:rPr>
        <w:t>integer</w:t>
      </w:r>
      <w:proofErr w:type="spellEnd"/>
      <w:r w:rsidRPr="000E183F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0E183F">
        <w:rPr>
          <w:rFonts w:ascii="Consolas" w:hAnsi="Consolas" w:cs="Consolas"/>
          <w:sz w:val="19"/>
          <w:szCs w:val="19"/>
        </w:rPr>
        <w:t>IDENTITY(</w:t>
      </w:r>
      <w:proofErr w:type="gramEnd"/>
      <w:r w:rsidRPr="000E183F">
        <w:rPr>
          <w:rFonts w:ascii="Consolas" w:hAnsi="Consolas" w:cs="Consolas"/>
          <w:sz w:val="19"/>
          <w:szCs w:val="19"/>
        </w:rPr>
        <w:t>1, 1),</w:t>
      </w:r>
    </w:p>
    <w:p w14:paraId="1B0EEC0D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E183F">
        <w:rPr>
          <w:rFonts w:ascii="Consolas" w:hAnsi="Consolas" w:cs="Consolas"/>
          <w:sz w:val="19"/>
          <w:szCs w:val="19"/>
        </w:rPr>
        <w:t>descricao</w:t>
      </w:r>
      <w:proofErr w:type="spellEnd"/>
      <w:r w:rsidRPr="000E183F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0E183F">
        <w:rPr>
          <w:rFonts w:ascii="Consolas" w:hAnsi="Consolas" w:cs="Consolas"/>
          <w:sz w:val="19"/>
          <w:szCs w:val="19"/>
        </w:rPr>
        <w:t>varchar</w:t>
      </w:r>
      <w:proofErr w:type="spellEnd"/>
      <w:r w:rsidRPr="000E183F">
        <w:rPr>
          <w:rFonts w:ascii="Consolas" w:hAnsi="Consolas" w:cs="Consolas"/>
          <w:sz w:val="19"/>
          <w:szCs w:val="19"/>
        </w:rPr>
        <w:t>(</w:t>
      </w:r>
      <w:proofErr w:type="gramEnd"/>
      <w:r w:rsidRPr="000E183F">
        <w:rPr>
          <w:rFonts w:ascii="Consolas" w:hAnsi="Consolas" w:cs="Consolas"/>
          <w:sz w:val="19"/>
          <w:szCs w:val="19"/>
        </w:rPr>
        <w:t>255) NOT NULL,</w:t>
      </w:r>
    </w:p>
    <w:p w14:paraId="26827EF9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E183F">
        <w:rPr>
          <w:rFonts w:ascii="Consolas" w:hAnsi="Consolas" w:cs="Consolas"/>
          <w:sz w:val="19"/>
          <w:szCs w:val="19"/>
        </w:rPr>
        <w:t>preco_servico</w:t>
      </w:r>
      <w:proofErr w:type="spellEnd"/>
      <w:r w:rsidRPr="000E183F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0E183F">
        <w:rPr>
          <w:rFonts w:ascii="Consolas" w:hAnsi="Consolas" w:cs="Consolas"/>
          <w:sz w:val="19"/>
          <w:szCs w:val="19"/>
        </w:rPr>
        <w:t>numeric</w:t>
      </w:r>
      <w:proofErr w:type="spellEnd"/>
      <w:r w:rsidRPr="000E183F">
        <w:rPr>
          <w:rFonts w:ascii="Consolas" w:hAnsi="Consolas" w:cs="Consolas"/>
          <w:sz w:val="19"/>
          <w:szCs w:val="19"/>
        </w:rPr>
        <w:t>(</w:t>
      </w:r>
      <w:proofErr w:type="gramEnd"/>
      <w:r w:rsidRPr="000E183F">
        <w:rPr>
          <w:rFonts w:ascii="Consolas" w:hAnsi="Consolas" w:cs="Consolas"/>
          <w:sz w:val="19"/>
          <w:szCs w:val="19"/>
        </w:rPr>
        <w:t>14,2) NOT NULL,</w:t>
      </w:r>
    </w:p>
    <w:p w14:paraId="774DDE89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E183F">
        <w:rPr>
          <w:rFonts w:ascii="Consolas" w:hAnsi="Consolas" w:cs="Consolas"/>
          <w:sz w:val="19"/>
          <w:szCs w:val="19"/>
        </w:rPr>
        <w:t>servicos_id</w:t>
      </w:r>
      <w:proofErr w:type="spellEnd"/>
      <w:r w:rsidRPr="000E183F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0E183F">
        <w:rPr>
          <w:rFonts w:ascii="Consolas" w:hAnsi="Consolas" w:cs="Consolas"/>
          <w:sz w:val="19"/>
          <w:szCs w:val="19"/>
        </w:rPr>
        <w:t>tinyint</w:t>
      </w:r>
      <w:proofErr w:type="spellEnd"/>
      <w:r w:rsidRPr="000E183F">
        <w:rPr>
          <w:rFonts w:ascii="Consolas" w:hAnsi="Consolas" w:cs="Consolas"/>
          <w:sz w:val="19"/>
          <w:szCs w:val="19"/>
        </w:rPr>
        <w:t xml:space="preserve"> NOT NULL,</w:t>
      </w:r>
    </w:p>
    <w:p w14:paraId="015F23F0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0E183F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0E183F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0E183F">
        <w:rPr>
          <w:rFonts w:ascii="Consolas" w:hAnsi="Consolas" w:cs="Consolas"/>
          <w:sz w:val="19"/>
          <w:szCs w:val="19"/>
        </w:rPr>
        <w:t>integer</w:t>
      </w:r>
      <w:proofErr w:type="spellEnd"/>
      <w:r w:rsidRPr="000E183F">
        <w:rPr>
          <w:rFonts w:ascii="Consolas" w:hAnsi="Consolas" w:cs="Consolas"/>
          <w:sz w:val="19"/>
          <w:szCs w:val="19"/>
        </w:rPr>
        <w:t xml:space="preserve"> NOT NULL</w:t>
      </w:r>
    </w:p>
    <w:p w14:paraId="39F24C89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>)</w:t>
      </w:r>
    </w:p>
    <w:p w14:paraId="1F6EECE7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>GO</w:t>
      </w:r>
    </w:p>
    <w:p w14:paraId="7D8323A5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AFB66F5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0E183F">
        <w:rPr>
          <w:rFonts w:ascii="Consolas" w:hAnsi="Consolas" w:cs="Consolas"/>
          <w:sz w:val="19"/>
          <w:szCs w:val="19"/>
        </w:rPr>
        <w:t>servicos_os</w:t>
      </w:r>
      <w:proofErr w:type="spellEnd"/>
      <w:r w:rsidRPr="000E183F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0E183F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0E183F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0E183F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0E183F">
        <w:rPr>
          <w:rFonts w:ascii="Consolas" w:hAnsi="Consolas" w:cs="Consolas"/>
          <w:sz w:val="19"/>
          <w:szCs w:val="19"/>
        </w:rPr>
        <w:t>] ([id])</w:t>
      </w:r>
    </w:p>
    <w:p w14:paraId="09A97BC8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>GO</w:t>
      </w:r>
    </w:p>
    <w:p w14:paraId="45FE52AA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8B627A3" w14:textId="77777777" w:rsidR="000E183F" w:rsidRP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0E183F">
        <w:rPr>
          <w:rFonts w:ascii="Consolas" w:hAnsi="Consolas" w:cs="Consolas"/>
          <w:sz w:val="19"/>
          <w:szCs w:val="19"/>
        </w:rPr>
        <w:t>servicos_os</w:t>
      </w:r>
      <w:proofErr w:type="spellEnd"/>
      <w:r w:rsidRPr="000E183F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0E183F">
        <w:rPr>
          <w:rFonts w:ascii="Consolas" w:hAnsi="Consolas" w:cs="Consolas"/>
          <w:sz w:val="19"/>
          <w:szCs w:val="19"/>
        </w:rPr>
        <w:t>servicos_id</w:t>
      </w:r>
      <w:proofErr w:type="spellEnd"/>
      <w:r w:rsidRPr="000E183F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0E183F">
        <w:rPr>
          <w:rFonts w:ascii="Consolas" w:hAnsi="Consolas" w:cs="Consolas"/>
          <w:sz w:val="19"/>
          <w:szCs w:val="19"/>
        </w:rPr>
        <w:t>servicos</w:t>
      </w:r>
      <w:proofErr w:type="spellEnd"/>
      <w:r w:rsidRPr="000E183F">
        <w:rPr>
          <w:rFonts w:ascii="Consolas" w:hAnsi="Consolas" w:cs="Consolas"/>
          <w:sz w:val="19"/>
          <w:szCs w:val="19"/>
        </w:rPr>
        <w:t>] ([id])</w:t>
      </w:r>
    </w:p>
    <w:p w14:paraId="7ECC6766" w14:textId="0F1B76ED" w:rsidR="00F756FC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E183F">
        <w:rPr>
          <w:rFonts w:ascii="Consolas" w:hAnsi="Consolas" w:cs="Consolas"/>
          <w:sz w:val="19"/>
          <w:szCs w:val="19"/>
        </w:rPr>
        <w:t>GO</w:t>
      </w:r>
    </w:p>
    <w:p w14:paraId="7A063427" w14:textId="77777777" w:rsidR="000E183F" w:rsidRDefault="000E183F" w:rsidP="000E18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5A392FD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24196E3D" w14:textId="77777777" w:rsidR="00551798" w:rsidRDefault="00551798" w:rsidP="00F756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DA07296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551798">
        <w:rPr>
          <w:rFonts w:ascii="Consolas" w:hAnsi="Consolas" w:cs="Consolas"/>
          <w:sz w:val="19"/>
          <w:szCs w:val="19"/>
        </w:rPr>
        <w:t>servicos_os_pecas</w:t>
      </w:r>
      <w:proofErr w:type="spellEnd"/>
      <w:r w:rsidRPr="00551798">
        <w:rPr>
          <w:rFonts w:ascii="Consolas" w:hAnsi="Consolas" w:cs="Consolas"/>
          <w:sz w:val="19"/>
          <w:szCs w:val="19"/>
        </w:rPr>
        <w:t>] (</w:t>
      </w:r>
    </w:p>
    <w:p w14:paraId="1F58C501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551798">
        <w:rPr>
          <w:rFonts w:ascii="Consolas" w:hAnsi="Consolas" w:cs="Consolas"/>
          <w:sz w:val="19"/>
          <w:szCs w:val="19"/>
        </w:rPr>
        <w:t>integer</w:t>
      </w:r>
      <w:proofErr w:type="spellEnd"/>
      <w:r w:rsidRPr="00551798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551798">
        <w:rPr>
          <w:rFonts w:ascii="Consolas" w:hAnsi="Consolas" w:cs="Consolas"/>
          <w:sz w:val="19"/>
          <w:szCs w:val="19"/>
        </w:rPr>
        <w:t>IDENTITY(</w:t>
      </w:r>
      <w:proofErr w:type="gramEnd"/>
      <w:r w:rsidRPr="00551798">
        <w:rPr>
          <w:rFonts w:ascii="Consolas" w:hAnsi="Consolas" w:cs="Consolas"/>
          <w:sz w:val="19"/>
          <w:szCs w:val="19"/>
        </w:rPr>
        <w:t>1, 1),</w:t>
      </w:r>
    </w:p>
    <w:p w14:paraId="2B8A690B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 xml:space="preserve">  [quantidade] </w:t>
      </w:r>
      <w:proofErr w:type="spellStart"/>
      <w:r w:rsidRPr="00551798">
        <w:rPr>
          <w:rFonts w:ascii="Consolas" w:hAnsi="Consolas" w:cs="Consolas"/>
          <w:sz w:val="19"/>
          <w:szCs w:val="19"/>
        </w:rPr>
        <w:t>smallint</w:t>
      </w:r>
      <w:proofErr w:type="spellEnd"/>
      <w:r w:rsidRPr="00551798">
        <w:rPr>
          <w:rFonts w:ascii="Consolas" w:hAnsi="Consolas" w:cs="Consolas"/>
          <w:sz w:val="19"/>
          <w:szCs w:val="19"/>
        </w:rPr>
        <w:t xml:space="preserve"> NOT NULL,</w:t>
      </w:r>
    </w:p>
    <w:p w14:paraId="77EC8EE1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551798">
        <w:rPr>
          <w:rFonts w:ascii="Consolas" w:hAnsi="Consolas" w:cs="Consolas"/>
          <w:sz w:val="19"/>
          <w:szCs w:val="19"/>
        </w:rPr>
        <w:t>preco_venda</w:t>
      </w:r>
      <w:proofErr w:type="spellEnd"/>
      <w:r w:rsidRPr="00551798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551798">
        <w:rPr>
          <w:rFonts w:ascii="Consolas" w:hAnsi="Consolas" w:cs="Consolas"/>
          <w:sz w:val="19"/>
          <w:szCs w:val="19"/>
        </w:rPr>
        <w:t>numeric</w:t>
      </w:r>
      <w:proofErr w:type="spellEnd"/>
      <w:r w:rsidRPr="00551798">
        <w:rPr>
          <w:rFonts w:ascii="Consolas" w:hAnsi="Consolas" w:cs="Consolas"/>
          <w:sz w:val="19"/>
          <w:szCs w:val="19"/>
        </w:rPr>
        <w:t>(</w:t>
      </w:r>
      <w:proofErr w:type="gramEnd"/>
      <w:r w:rsidRPr="00551798">
        <w:rPr>
          <w:rFonts w:ascii="Consolas" w:hAnsi="Consolas" w:cs="Consolas"/>
          <w:sz w:val="19"/>
          <w:szCs w:val="19"/>
        </w:rPr>
        <w:t>14,2) NOT NULL,</w:t>
      </w:r>
    </w:p>
    <w:p w14:paraId="49323D4E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551798">
        <w:rPr>
          <w:rFonts w:ascii="Consolas" w:hAnsi="Consolas" w:cs="Consolas"/>
          <w:sz w:val="19"/>
          <w:szCs w:val="19"/>
        </w:rPr>
        <w:t>servicos_os_id</w:t>
      </w:r>
      <w:proofErr w:type="spellEnd"/>
      <w:r w:rsidRPr="00551798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551798">
        <w:rPr>
          <w:rFonts w:ascii="Consolas" w:hAnsi="Consolas" w:cs="Consolas"/>
          <w:sz w:val="19"/>
          <w:szCs w:val="19"/>
        </w:rPr>
        <w:t>integer</w:t>
      </w:r>
      <w:proofErr w:type="spellEnd"/>
      <w:r w:rsidRPr="00551798">
        <w:rPr>
          <w:rFonts w:ascii="Consolas" w:hAnsi="Consolas" w:cs="Consolas"/>
          <w:sz w:val="19"/>
          <w:szCs w:val="19"/>
        </w:rPr>
        <w:t xml:space="preserve"> NOT NULL,</w:t>
      </w:r>
    </w:p>
    <w:p w14:paraId="2766C502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551798">
        <w:rPr>
          <w:rFonts w:ascii="Consolas" w:hAnsi="Consolas" w:cs="Consolas"/>
          <w:sz w:val="19"/>
          <w:szCs w:val="19"/>
        </w:rPr>
        <w:t>pecas_id</w:t>
      </w:r>
      <w:proofErr w:type="spellEnd"/>
      <w:r w:rsidRPr="00551798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551798">
        <w:rPr>
          <w:rFonts w:ascii="Consolas" w:hAnsi="Consolas" w:cs="Consolas"/>
          <w:sz w:val="19"/>
          <w:szCs w:val="19"/>
        </w:rPr>
        <w:t>integer</w:t>
      </w:r>
      <w:proofErr w:type="spellEnd"/>
      <w:r w:rsidRPr="00551798">
        <w:rPr>
          <w:rFonts w:ascii="Consolas" w:hAnsi="Consolas" w:cs="Consolas"/>
          <w:sz w:val="19"/>
          <w:szCs w:val="19"/>
        </w:rPr>
        <w:t xml:space="preserve"> NOT NULL</w:t>
      </w:r>
    </w:p>
    <w:p w14:paraId="2CA0B83E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>)</w:t>
      </w:r>
    </w:p>
    <w:p w14:paraId="2CC8E62F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lastRenderedPageBreak/>
        <w:t>GO</w:t>
      </w:r>
    </w:p>
    <w:p w14:paraId="323373BD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AEBEB41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551798">
        <w:rPr>
          <w:rFonts w:ascii="Consolas" w:hAnsi="Consolas" w:cs="Consolas"/>
          <w:sz w:val="19"/>
          <w:szCs w:val="19"/>
        </w:rPr>
        <w:t>servicos_os_pecas</w:t>
      </w:r>
      <w:proofErr w:type="spellEnd"/>
      <w:r w:rsidRPr="00551798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551798">
        <w:rPr>
          <w:rFonts w:ascii="Consolas" w:hAnsi="Consolas" w:cs="Consolas"/>
          <w:sz w:val="19"/>
          <w:szCs w:val="19"/>
        </w:rPr>
        <w:t>servicos_os_id</w:t>
      </w:r>
      <w:proofErr w:type="spellEnd"/>
      <w:r w:rsidRPr="00551798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551798">
        <w:rPr>
          <w:rFonts w:ascii="Consolas" w:hAnsi="Consolas" w:cs="Consolas"/>
          <w:sz w:val="19"/>
          <w:szCs w:val="19"/>
        </w:rPr>
        <w:t>servicos_os</w:t>
      </w:r>
      <w:proofErr w:type="spellEnd"/>
      <w:r w:rsidRPr="00551798">
        <w:rPr>
          <w:rFonts w:ascii="Consolas" w:hAnsi="Consolas" w:cs="Consolas"/>
          <w:sz w:val="19"/>
          <w:szCs w:val="19"/>
        </w:rPr>
        <w:t>] ([id])</w:t>
      </w:r>
    </w:p>
    <w:p w14:paraId="47AD1566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>GO</w:t>
      </w:r>
    </w:p>
    <w:p w14:paraId="561ABC66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ABA86CB" w14:textId="77777777" w:rsidR="00551798" w:rsidRP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551798">
        <w:rPr>
          <w:rFonts w:ascii="Consolas" w:hAnsi="Consolas" w:cs="Consolas"/>
          <w:sz w:val="19"/>
          <w:szCs w:val="19"/>
        </w:rPr>
        <w:t>servicos_os_pecas</w:t>
      </w:r>
      <w:proofErr w:type="spellEnd"/>
      <w:r w:rsidRPr="00551798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551798">
        <w:rPr>
          <w:rFonts w:ascii="Consolas" w:hAnsi="Consolas" w:cs="Consolas"/>
          <w:sz w:val="19"/>
          <w:szCs w:val="19"/>
        </w:rPr>
        <w:t>pecas_id</w:t>
      </w:r>
      <w:proofErr w:type="spellEnd"/>
      <w:r w:rsidRPr="00551798">
        <w:rPr>
          <w:rFonts w:ascii="Consolas" w:hAnsi="Consolas" w:cs="Consolas"/>
          <w:sz w:val="19"/>
          <w:szCs w:val="19"/>
        </w:rPr>
        <w:t>]) REFERENCES [pecas] ([id])</w:t>
      </w:r>
    </w:p>
    <w:p w14:paraId="601A78A9" w14:textId="40D20F9C" w:rsidR="00551798" w:rsidRDefault="0055179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51798">
        <w:rPr>
          <w:rFonts w:ascii="Consolas" w:hAnsi="Consolas" w:cs="Consolas"/>
          <w:sz w:val="19"/>
          <w:szCs w:val="19"/>
        </w:rPr>
        <w:t>GO</w:t>
      </w:r>
    </w:p>
    <w:p w14:paraId="03246557" w14:textId="77777777" w:rsidR="000440D8" w:rsidRDefault="000440D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63471F5" w14:textId="77777777" w:rsidR="000440D8" w:rsidRDefault="000440D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FC5FB02" w14:textId="77777777" w:rsidR="000440D8" w:rsidRDefault="000440D8" w:rsidP="00551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8CCE215" w14:textId="77777777" w:rsidR="00F756FC" w:rsidRPr="00E40171" w:rsidRDefault="00F756FC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B9B3834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699D8809" w14:textId="77777777" w:rsidR="00925D4C" w:rsidRDefault="00925D4C" w:rsidP="00F756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0294F2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CREATE DATABASE </w:t>
      </w:r>
      <w:proofErr w:type="spellStart"/>
      <w:r w:rsidRPr="00B41FB2">
        <w:rPr>
          <w:rFonts w:ascii="Consolas" w:hAnsi="Consolas" w:cs="Consolas"/>
          <w:sz w:val="19"/>
          <w:szCs w:val="19"/>
        </w:rPr>
        <w:t>sistema_de_manutencao_de_veiculos</w:t>
      </w:r>
      <w:proofErr w:type="spellEnd"/>
    </w:p>
    <w:p w14:paraId="2BCE2C4A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1F85D14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BBB363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USING </w:t>
      </w:r>
      <w:proofErr w:type="spellStart"/>
      <w:r w:rsidRPr="00B41FB2">
        <w:rPr>
          <w:rFonts w:ascii="Consolas" w:hAnsi="Consolas" w:cs="Consolas"/>
          <w:sz w:val="19"/>
          <w:szCs w:val="19"/>
        </w:rPr>
        <w:t>sistema_de_manutencao_de_veiculos</w:t>
      </w:r>
      <w:proofErr w:type="spellEnd"/>
    </w:p>
    <w:p w14:paraId="081B9B2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261BB91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097F78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[faturas] (</w:t>
      </w:r>
    </w:p>
    <w:p w14:paraId="3100BA6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03FC0DF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77B14D1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tipo_de_pagamento_id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</w:t>
      </w:r>
    </w:p>
    <w:p w14:paraId="67E775A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359A2D5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76C92A2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E622C8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tipos_de_pagamento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3753DAB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26FB635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100) NOT NULL</w:t>
      </w:r>
    </w:p>
    <w:p w14:paraId="151FFDC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0757224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34CA714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568A42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[clientes] (</w:t>
      </w:r>
    </w:p>
    <w:p w14:paraId="2A6F6E6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0FEC0CCA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cpf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gramStart"/>
      <w:r w:rsidRPr="00B41FB2">
        <w:rPr>
          <w:rFonts w:ascii="Consolas" w:hAnsi="Consolas" w:cs="Consolas"/>
          <w:sz w:val="19"/>
          <w:szCs w:val="19"/>
        </w:rPr>
        <w:t>char(</w:t>
      </w:r>
      <w:proofErr w:type="gramEnd"/>
      <w:r w:rsidRPr="00B41FB2">
        <w:rPr>
          <w:rFonts w:ascii="Consolas" w:hAnsi="Consolas" w:cs="Consolas"/>
          <w:sz w:val="19"/>
          <w:szCs w:val="19"/>
        </w:rPr>
        <w:t>11) UNIQUE NOT NULL,</w:t>
      </w:r>
    </w:p>
    <w:p w14:paraId="6DB355E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100) UNIQUE NOT NULL,</w:t>
      </w:r>
    </w:p>
    <w:p w14:paraId="13F38BC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[telefone]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15) NOT NULL,</w:t>
      </w:r>
    </w:p>
    <w:p w14:paraId="0146641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email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254) NOT NULL,</w:t>
      </w:r>
    </w:p>
    <w:p w14:paraId="047A26B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[estado] </w:t>
      </w:r>
      <w:proofErr w:type="gramStart"/>
      <w:r w:rsidRPr="00B41FB2">
        <w:rPr>
          <w:rFonts w:ascii="Consolas" w:hAnsi="Consolas" w:cs="Consolas"/>
          <w:sz w:val="19"/>
          <w:szCs w:val="19"/>
        </w:rPr>
        <w:t>char(</w:t>
      </w:r>
      <w:proofErr w:type="gramEnd"/>
      <w:r w:rsidRPr="00B41FB2">
        <w:rPr>
          <w:rFonts w:ascii="Consolas" w:hAnsi="Consolas" w:cs="Consolas"/>
          <w:sz w:val="19"/>
          <w:szCs w:val="19"/>
        </w:rPr>
        <w:t>2) NOT NULL,</w:t>
      </w:r>
    </w:p>
    <w:p w14:paraId="5D2CE17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[cidade]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50) NOT NULL,</w:t>
      </w:r>
    </w:p>
    <w:p w14:paraId="1DD2C8D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[rua]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60) NOT NULL,</w:t>
      </w:r>
    </w:p>
    <w:p w14:paraId="3A70A213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[numero]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10) NOT NULL,</w:t>
      </w:r>
    </w:p>
    <w:p w14:paraId="0E0679F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[cep] </w:t>
      </w:r>
      <w:proofErr w:type="gramStart"/>
      <w:r w:rsidRPr="00B41FB2">
        <w:rPr>
          <w:rFonts w:ascii="Consolas" w:hAnsi="Consolas" w:cs="Consolas"/>
          <w:sz w:val="19"/>
          <w:szCs w:val="19"/>
        </w:rPr>
        <w:t>char(</w:t>
      </w:r>
      <w:proofErr w:type="gramEnd"/>
      <w:r w:rsidRPr="00B41FB2">
        <w:rPr>
          <w:rFonts w:ascii="Consolas" w:hAnsi="Consolas" w:cs="Consolas"/>
          <w:sz w:val="19"/>
          <w:szCs w:val="19"/>
        </w:rPr>
        <w:t>9) NOT NULL</w:t>
      </w:r>
    </w:p>
    <w:p w14:paraId="2980A72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4799817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6709C86A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D5A7E3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colaboradores_os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13A82F6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362EC01B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colaboradores_id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3A8CAF2A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</w:t>
      </w:r>
    </w:p>
    <w:p w14:paraId="4228B28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2E56B253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4F03F19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5582D1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[colaboradores] (</w:t>
      </w:r>
    </w:p>
    <w:p w14:paraId="02C668C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10AF6913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100) NOT NULL,</w:t>
      </w:r>
    </w:p>
    <w:p w14:paraId="345EC743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cpf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gramStart"/>
      <w:r w:rsidRPr="00B41FB2">
        <w:rPr>
          <w:rFonts w:ascii="Consolas" w:hAnsi="Consolas" w:cs="Consolas"/>
          <w:sz w:val="19"/>
          <w:szCs w:val="19"/>
        </w:rPr>
        <w:t>char(</w:t>
      </w:r>
      <w:proofErr w:type="gramEnd"/>
      <w:r w:rsidRPr="00B41FB2">
        <w:rPr>
          <w:rFonts w:ascii="Consolas" w:hAnsi="Consolas" w:cs="Consolas"/>
          <w:sz w:val="19"/>
          <w:szCs w:val="19"/>
        </w:rPr>
        <w:t>11) UNIQUE NOT NULL,</w:t>
      </w:r>
    </w:p>
    <w:p w14:paraId="330F192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[estado] </w:t>
      </w:r>
      <w:proofErr w:type="gramStart"/>
      <w:r w:rsidRPr="00B41FB2">
        <w:rPr>
          <w:rFonts w:ascii="Consolas" w:hAnsi="Consolas" w:cs="Consolas"/>
          <w:sz w:val="19"/>
          <w:szCs w:val="19"/>
        </w:rPr>
        <w:t>char(</w:t>
      </w:r>
      <w:proofErr w:type="gramEnd"/>
      <w:r w:rsidRPr="00B41FB2">
        <w:rPr>
          <w:rFonts w:ascii="Consolas" w:hAnsi="Consolas" w:cs="Consolas"/>
          <w:sz w:val="19"/>
          <w:szCs w:val="19"/>
        </w:rPr>
        <w:t>2) NOT NULL,</w:t>
      </w:r>
    </w:p>
    <w:p w14:paraId="6544AF6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[cidade]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50) NOT NULL,</w:t>
      </w:r>
    </w:p>
    <w:p w14:paraId="1709F22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[rua]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60) NOT NULL,</w:t>
      </w:r>
    </w:p>
    <w:p w14:paraId="739AFBE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[numero]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10) NOT NULL,</w:t>
      </w:r>
    </w:p>
    <w:p w14:paraId="1BBDFEC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[cep] </w:t>
      </w:r>
      <w:proofErr w:type="gramStart"/>
      <w:r w:rsidRPr="00B41FB2">
        <w:rPr>
          <w:rFonts w:ascii="Consolas" w:hAnsi="Consolas" w:cs="Consolas"/>
          <w:sz w:val="19"/>
          <w:szCs w:val="19"/>
        </w:rPr>
        <w:t>char(</w:t>
      </w:r>
      <w:proofErr w:type="gramEnd"/>
      <w:r w:rsidRPr="00B41FB2">
        <w:rPr>
          <w:rFonts w:ascii="Consolas" w:hAnsi="Consolas" w:cs="Consolas"/>
          <w:sz w:val="19"/>
          <w:szCs w:val="19"/>
        </w:rPr>
        <w:t>9) NOT NULL,</w:t>
      </w:r>
    </w:p>
    <w:p w14:paraId="62E3942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[complemento]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50),</w:t>
      </w:r>
    </w:p>
    <w:p w14:paraId="4FB83633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[salario]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numeric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14,2) NOT NULL,</w:t>
      </w:r>
    </w:p>
    <w:p w14:paraId="690410A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[status]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5C00A7F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dt_cadastro</w:t>
      </w:r>
      <w:proofErr w:type="spellEnd"/>
      <w:r w:rsidRPr="00B41FB2">
        <w:rPr>
          <w:rFonts w:ascii="Consolas" w:hAnsi="Consolas" w:cs="Consolas"/>
          <w:sz w:val="19"/>
          <w:szCs w:val="19"/>
        </w:rPr>
        <w:t>] datetime2(2) NOT NULL,</w:t>
      </w:r>
    </w:p>
    <w:p w14:paraId="2039B1B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dt_demissao</w:t>
      </w:r>
      <w:proofErr w:type="spellEnd"/>
      <w:r w:rsidRPr="00B41FB2">
        <w:rPr>
          <w:rFonts w:ascii="Consolas" w:hAnsi="Consolas" w:cs="Consolas"/>
          <w:sz w:val="19"/>
          <w:szCs w:val="19"/>
        </w:rPr>
        <w:t>] datetime2(2),</w:t>
      </w:r>
    </w:p>
    <w:p w14:paraId="606459C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cargo_id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</w:t>
      </w:r>
    </w:p>
    <w:p w14:paraId="04D60BE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22927AA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6877155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B7A231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itens_inventario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57A1E31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7891646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100) NOT NULL,</w:t>
      </w:r>
    </w:p>
    <w:p w14:paraId="7CC5EA6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descricao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255) NOT NULL,</w:t>
      </w:r>
    </w:p>
    <w:p w14:paraId="4FBF798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[status] bit NOT NULL,</w:t>
      </w:r>
    </w:p>
    <w:p w14:paraId="7FA5AB0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dt_compra</w:t>
      </w:r>
      <w:proofErr w:type="spellEnd"/>
      <w:r w:rsidRPr="00B41FB2">
        <w:rPr>
          <w:rFonts w:ascii="Consolas" w:hAnsi="Consolas" w:cs="Consolas"/>
          <w:sz w:val="19"/>
          <w:szCs w:val="19"/>
        </w:rPr>
        <w:t>] date NOT NULL,</w:t>
      </w:r>
    </w:p>
    <w:p w14:paraId="119ED88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dt_baixa</w:t>
      </w:r>
      <w:proofErr w:type="spellEnd"/>
      <w:r w:rsidRPr="00B41FB2">
        <w:rPr>
          <w:rFonts w:ascii="Consolas" w:hAnsi="Consolas" w:cs="Consolas"/>
          <w:sz w:val="19"/>
          <w:szCs w:val="19"/>
        </w:rPr>
        <w:t>] date</w:t>
      </w:r>
    </w:p>
    <w:p w14:paraId="15E47FB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7A055C4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3AB33D0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93A33C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18E03BA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6D5CFC2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odometro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>,</w:t>
      </w:r>
    </w:p>
    <w:p w14:paraId="23438FB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valor_total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numeric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14,2),</w:t>
      </w:r>
    </w:p>
    <w:p w14:paraId="71ECFDA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[status] bit NOT NULL,</w:t>
      </w:r>
    </w:p>
    <w:p w14:paraId="2BCCB76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dt_inicio</w:t>
      </w:r>
      <w:proofErr w:type="spellEnd"/>
      <w:r w:rsidRPr="00B41FB2">
        <w:rPr>
          <w:rFonts w:ascii="Consolas" w:hAnsi="Consolas" w:cs="Consolas"/>
          <w:sz w:val="19"/>
          <w:szCs w:val="19"/>
        </w:rPr>
        <w:t>] date NOT NULL,</w:t>
      </w:r>
    </w:p>
    <w:p w14:paraId="67A4D77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dt_fim</w:t>
      </w:r>
      <w:proofErr w:type="spellEnd"/>
      <w:r w:rsidRPr="00B41FB2">
        <w:rPr>
          <w:rFonts w:ascii="Consolas" w:hAnsi="Consolas" w:cs="Consolas"/>
          <w:sz w:val="19"/>
          <w:szCs w:val="19"/>
        </w:rPr>
        <w:t>] date,</w:t>
      </w:r>
    </w:p>
    <w:p w14:paraId="39E9C88B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dt_liberacao</w:t>
      </w:r>
      <w:proofErr w:type="spellEnd"/>
      <w:r w:rsidRPr="00B41FB2">
        <w:rPr>
          <w:rFonts w:ascii="Consolas" w:hAnsi="Consolas" w:cs="Consolas"/>
          <w:sz w:val="19"/>
          <w:szCs w:val="19"/>
        </w:rPr>
        <w:t>] date,</w:t>
      </w:r>
    </w:p>
    <w:p w14:paraId="58BF42B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</w:t>
      </w:r>
    </w:p>
    <w:p w14:paraId="3C6ED4C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lastRenderedPageBreak/>
        <w:t>)</w:t>
      </w:r>
    </w:p>
    <w:p w14:paraId="02E6750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5E25062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D69FA3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[pecas] (</w:t>
      </w:r>
    </w:p>
    <w:p w14:paraId="75B1A82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3B8C267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100) NOT NULL,</w:t>
      </w:r>
    </w:p>
    <w:p w14:paraId="0AACCF3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preco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numeric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14,2),</w:t>
      </w:r>
    </w:p>
    <w:p w14:paraId="22955F7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[quantidade]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577C622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dt_compra</w:t>
      </w:r>
      <w:proofErr w:type="spellEnd"/>
      <w:r w:rsidRPr="00B41FB2">
        <w:rPr>
          <w:rFonts w:ascii="Consolas" w:hAnsi="Consolas" w:cs="Consolas"/>
          <w:sz w:val="19"/>
          <w:szCs w:val="19"/>
        </w:rPr>
        <w:t>] date</w:t>
      </w:r>
    </w:p>
    <w:p w14:paraId="59CF1B2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7952B4C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74EF682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F7A887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servicos_os_pecas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3AD1116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019622D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[quantidade]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77C289C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preco_venda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numeric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14,2) NOT NULL,</w:t>
      </w:r>
    </w:p>
    <w:p w14:paraId="7D2DBAE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5E67A96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pecas_id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</w:t>
      </w:r>
    </w:p>
    <w:p w14:paraId="49DA8F8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60C160A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75A6818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FC3BFC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63A0337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13E2583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descricao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255) NOT NULL,</w:t>
      </w:r>
    </w:p>
    <w:p w14:paraId="6D5EC12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preco_servico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numeric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14,2) NOT NULL,</w:t>
      </w:r>
    </w:p>
    <w:p w14:paraId="672484C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7F05B18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</w:t>
      </w:r>
    </w:p>
    <w:p w14:paraId="1879A5C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0DDA5DDA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0D4F266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80E55B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5BEBA6C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7A6A0E8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100) UNIQUE NOT NULL,</w:t>
      </w:r>
    </w:p>
    <w:p w14:paraId="51BB98D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preco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numeric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14,2) NOT NULL</w:t>
      </w:r>
    </w:p>
    <w:p w14:paraId="24E38DFB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48CAA52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212EDA9B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D85357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veiculos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1A5FEE5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6D46711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[placa] </w:t>
      </w:r>
      <w:proofErr w:type="gramStart"/>
      <w:r w:rsidRPr="00B41FB2">
        <w:rPr>
          <w:rFonts w:ascii="Consolas" w:hAnsi="Consolas" w:cs="Consolas"/>
          <w:sz w:val="19"/>
          <w:szCs w:val="19"/>
        </w:rPr>
        <w:t>char(</w:t>
      </w:r>
      <w:proofErr w:type="gramEnd"/>
      <w:r w:rsidRPr="00B41FB2">
        <w:rPr>
          <w:rFonts w:ascii="Consolas" w:hAnsi="Consolas" w:cs="Consolas"/>
          <w:sz w:val="19"/>
          <w:szCs w:val="19"/>
        </w:rPr>
        <w:t>7) UNIQUE NOT NULL,</w:t>
      </w:r>
    </w:p>
    <w:p w14:paraId="426D6D2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[ano]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7B00428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tp_combustivel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nvarchar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255) NOT NULL CHECK (</w:t>
      </w:r>
      <w:proofErr w:type="spellStart"/>
      <w:r w:rsidRPr="00B41FB2">
        <w:rPr>
          <w:rFonts w:ascii="Consolas" w:hAnsi="Consolas" w:cs="Consolas"/>
          <w:sz w:val="19"/>
          <w:szCs w:val="19"/>
        </w:rPr>
        <w:t>tp_combustivel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in ('</w:t>
      </w:r>
      <w:proofErr w:type="spellStart"/>
      <w:r w:rsidRPr="00B41FB2">
        <w:rPr>
          <w:rFonts w:ascii="Consolas" w:hAnsi="Consolas" w:cs="Consolas"/>
          <w:sz w:val="19"/>
          <w:szCs w:val="19"/>
        </w:rPr>
        <w:t>diesel','gasolina','elétrico','híbrido</w:t>
      </w:r>
      <w:proofErr w:type="spellEnd"/>
      <w:r w:rsidRPr="00B41FB2">
        <w:rPr>
          <w:rFonts w:ascii="Consolas" w:hAnsi="Consolas" w:cs="Consolas"/>
          <w:sz w:val="19"/>
          <w:szCs w:val="19"/>
        </w:rPr>
        <w:t>')),</w:t>
      </w:r>
    </w:p>
    <w:p w14:paraId="540465EB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cliente_id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integer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47C6C96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tipo_veiculo_id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NOT NULL,</w:t>
      </w:r>
    </w:p>
    <w:p w14:paraId="302956E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marca_veiculo_id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>,</w:t>
      </w:r>
    </w:p>
    <w:p w14:paraId="3CF69CC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lastRenderedPageBreak/>
        <w:t xml:space="preserve">  [</w:t>
      </w:r>
      <w:proofErr w:type="spellStart"/>
      <w:r w:rsidRPr="00B41FB2">
        <w:rPr>
          <w:rFonts w:ascii="Consolas" w:hAnsi="Consolas" w:cs="Consolas"/>
          <w:sz w:val="19"/>
          <w:szCs w:val="19"/>
        </w:rPr>
        <w:t>modelo_veiculo_id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</w:p>
    <w:p w14:paraId="5BE94A1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1FCD5A3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240A800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1DDEE5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[cargos] (</w:t>
      </w:r>
    </w:p>
    <w:p w14:paraId="7A0D9E73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7784A4F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100) NOT NULL</w:t>
      </w:r>
    </w:p>
    <w:p w14:paraId="36B9E6C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14D6758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02674F6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05CEA7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tipo_veiculo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179BDA3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510F013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50) NOT NULL</w:t>
      </w:r>
    </w:p>
    <w:p w14:paraId="47AE6C4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097CBCB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1160283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F3DC9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marca_veiculo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1662441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tinyint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52DA881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50) NOT NULL</w:t>
      </w:r>
    </w:p>
    <w:p w14:paraId="24A37F2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2F518F6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66F7178A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4F010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modelo_veiculo</w:t>
      </w:r>
      <w:proofErr w:type="spellEnd"/>
      <w:r w:rsidRPr="00B41FB2">
        <w:rPr>
          <w:rFonts w:ascii="Consolas" w:hAnsi="Consolas" w:cs="Consolas"/>
          <w:sz w:val="19"/>
          <w:szCs w:val="19"/>
        </w:rPr>
        <w:t>] (</w:t>
      </w:r>
    </w:p>
    <w:p w14:paraId="61E6E84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B41FB2">
        <w:rPr>
          <w:rFonts w:ascii="Consolas" w:hAnsi="Consolas" w:cs="Consolas"/>
          <w:sz w:val="19"/>
          <w:szCs w:val="19"/>
        </w:rPr>
        <w:t>smallint</w:t>
      </w:r>
      <w:proofErr w:type="spellEnd"/>
      <w:r w:rsidRPr="00B41FB2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B41FB2">
        <w:rPr>
          <w:rFonts w:ascii="Consolas" w:hAnsi="Consolas" w:cs="Consolas"/>
          <w:sz w:val="19"/>
          <w:szCs w:val="19"/>
        </w:rPr>
        <w:t>IDENTITY(</w:t>
      </w:r>
      <w:proofErr w:type="gramEnd"/>
      <w:r w:rsidRPr="00B41FB2">
        <w:rPr>
          <w:rFonts w:ascii="Consolas" w:hAnsi="Consolas" w:cs="Consolas"/>
          <w:sz w:val="19"/>
          <w:szCs w:val="19"/>
        </w:rPr>
        <w:t>1, 1),</w:t>
      </w:r>
    </w:p>
    <w:p w14:paraId="7269758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B41FB2">
        <w:rPr>
          <w:rFonts w:ascii="Consolas" w:hAnsi="Consolas" w:cs="Consolas"/>
          <w:sz w:val="19"/>
          <w:szCs w:val="19"/>
        </w:rPr>
        <w:t>varchar</w:t>
      </w:r>
      <w:proofErr w:type="spellEnd"/>
      <w:r w:rsidRPr="00B41FB2">
        <w:rPr>
          <w:rFonts w:ascii="Consolas" w:hAnsi="Consolas" w:cs="Consolas"/>
          <w:sz w:val="19"/>
          <w:szCs w:val="19"/>
        </w:rPr>
        <w:t>(</w:t>
      </w:r>
      <w:proofErr w:type="gramEnd"/>
      <w:r w:rsidRPr="00B41FB2">
        <w:rPr>
          <w:rFonts w:ascii="Consolas" w:hAnsi="Consolas" w:cs="Consolas"/>
          <w:sz w:val="19"/>
          <w:szCs w:val="19"/>
        </w:rPr>
        <w:t>50) NOT NULL</w:t>
      </w:r>
    </w:p>
    <w:p w14:paraId="52CED3C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)</w:t>
      </w:r>
    </w:p>
    <w:p w14:paraId="639F260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6B829EE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D15EA65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[faturas]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1CCDD14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1EE2473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D1F7B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[faturas]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tipo_de_pagamento_id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tipos_de_pagamento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371839C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376DB0DB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6269D6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[colaboradores]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cargo_id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[cargos] ([id])</w:t>
      </w:r>
    </w:p>
    <w:p w14:paraId="1272063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3B66090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4746A1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tipo_veiculo_id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tipo_veiculo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1115EDF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1155C8E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309596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modelo_veiculo_id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modelo_veiculo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38B6A3B3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51B2CC1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34D5651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marca_veiculo_id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marca_veiculo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58F53CD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532BCEA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2A3F8F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cliente_id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[clientes] ([id])</w:t>
      </w:r>
    </w:p>
    <w:p w14:paraId="7793182F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6113B7F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C853FF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2EF4D52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01A1356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08943F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4D006ADD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24107E5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7CC57F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servicos_os_pecas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6556FEE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557D1CBC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BC44312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servicos_os_pecas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pecas_id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[pecas] ([id])</w:t>
      </w:r>
    </w:p>
    <w:p w14:paraId="734DDD2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0D2A3CA6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8655C30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veiculos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538E5389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16278E2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68550C7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colaboradores_os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B41FB2">
        <w:rPr>
          <w:rFonts w:ascii="Consolas" w:hAnsi="Consolas" w:cs="Consolas"/>
          <w:sz w:val="19"/>
          <w:szCs w:val="19"/>
        </w:rPr>
        <w:t>ordem_de_servico</w:t>
      </w:r>
      <w:proofErr w:type="spellEnd"/>
      <w:r w:rsidRPr="00B41FB2">
        <w:rPr>
          <w:rFonts w:ascii="Consolas" w:hAnsi="Consolas" w:cs="Consolas"/>
          <w:sz w:val="19"/>
          <w:szCs w:val="19"/>
        </w:rPr>
        <w:t>] ([id])</w:t>
      </w:r>
    </w:p>
    <w:p w14:paraId="43789744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044FF5A8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A8FDB5E" w14:textId="77777777" w:rsidR="00B41FB2" w:rsidRPr="00B41FB2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B41FB2">
        <w:rPr>
          <w:rFonts w:ascii="Consolas" w:hAnsi="Consolas" w:cs="Consolas"/>
          <w:sz w:val="19"/>
          <w:szCs w:val="19"/>
        </w:rPr>
        <w:t>colaboradores_os</w:t>
      </w:r>
      <w:proofErr w:type="spellEnd"/>
      <w:r w:rsidRPr="00B41FB2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B41FB2">
        <w:rPr>
          <w:rFonts w:ascii="Consolas" w:hAnsi="Consolas" w:cs="Consolas"/>
          <w:sz w:val="19"/>
          <w:szCs w:val="19"/>
        </w:rPr>
        <w:t>colaboradores_id</w:t>
      </w:r>
      <w:proofErr w:type="spellEnd"/>
      <w:r w:rsidRPr="00B41FB2">
        <w:rPr>
          <w:rFonts w:ascii="Consolas" w:hAnsi="Consolas" w:cs="Consolas"/>
          <w:sz w:val="19"/>
          <w:szCs w:val="19"/>
        </w:rPr>
        <w:t>]) REFERENCES [colaboradores] ([id])</w:t>
      </w:r>
    </w:p>
    <w:p w14:paraId="721C8CAC" w14:textId="4BDF5481" w:rsidR="00F756FC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41FB2">
        <w:rPr>
          <w:rFonts w:ascii="Consolas" w:hAnsi="Consolas" w:cs="Consolas"/>
          <w:sz w:val="19"/>
          <w:szCs w:val="19"/>
        </w:rPr>
        <w:t>GO</w:t>
      </w:r>
    </w:p>
    <w:p w14:paraId="7DFDEEDE" w14:textId="77777777" w:rsidR="00B41FB2" w:rsidRPr="00E40171" w:rsidRDefault="00B41FB2" w:rsidP="00B41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2718F62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279CFD20" w14:textId="77777777" w:rsidR="00C0270D" w:rsidRDefault="00C0270D" w:rsidP="00F756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833EAF0" w14:textId="77777777" w:rsidR="00C0270D" w:rsidRPr="00C0270D" w:rsidRDefault="00C0270D" w:rsidP="00C027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0270D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C0270D">
        <w:rPr>
          <w:rFonts w:ascii="Consolas" w:hAnsi="Consolas" w:cs="Consolas"/>
          <w:sz w:val="19"/>
          <w:szCs w:val="19"/>
        </w:rPr>
        <w:t>tipo_veiculo</w:t>
      </w:r>
      <w:proofErr w:type="spellEnd"/>
      <w:r w:rsidRPr="00C0270D">
        <w:rPr>
          <w:rFonts w:ascii="Consolas" w:hAnsi="Consolas" w:cs="Consolas"/>
          <w:sz w:val="19"/>
          <w:szCs w:val="19"/>
        </w:rPr>
        <w:t>] (</w:t>
      </w:r>
    </w:p>
    <w:p w14:paraId="0AC8C5EB" w14:textId="77777777" w:rsidR="00C0270D" w:rsidRPr="00C0270D" w:rsidRDefault="00C0270D" w:rsidP="00C027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0270D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C0270D">
        <w:rPr>
          <w:rFonts w:ascii="Consolas" w:hAnsi="Consolas" w:cs="Consolas"/>
          <w:sz w:val="19"/>
          <w:szCs w:val="19"/>
        </w:rPr>
        <w:t>tinyint</w:t>
      </w:r>
      <w:proofErr w:type="spellEnd"/>
      <w:r w:rsidRPr="00C0270D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C0270D">
        <w:rPr>
          <w:rFonts w:ascii="Consolas" w:hAnsi="Consolas" w:cs="Consolas"/>
          <w:sz w:val="19"/>
          <w:szCs w:val="19"/>
        </w:rPr>
        <w:t>IDENTITY(</w:t>
      </w:r>
      <w:proofErr w:type="gramEnd"/>
      <w:r w:rsidRPr="00C0270D">
        <w:rPr>
          <w:rFonts w:ascii="Consolas" w:hAnsi="Consolas" w:cs="Consolas"/>
          <w:sz w:val="19"/>
          <w:szCs w:val="19"/>
        </w:rPr>
        <w:t>1, 1),</w:t>
      </w:r>
    </w:p>
    <w:p w14:paraId="535D874F" w14:textId="77777777" w:rsidR="00C0270D" w:rsidRPr="00C0270D" w:rsidRDefault="00C0270D" w:rsidP="00C027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0270D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C0270D">
        <w:rPr>
          <w:rFonts w:ascii="Consolas" w:hAnsi="Consolas" w:cs="Consolas"/>
          <w:sz w:val="19"/>
          <w:szCs w:val="19"/>
        </w:rPr>
        <w:t>varchar</w:t>
      </w:r>
      <w:proofErr w:type="spellEnd"/>
      <w:r w:rsidRPr="00C0270D">
        <w:rPr>
          <w:rFonts w:ascii="Consolas" w:hAnsi="Consolas" w:cs="Consolas"/>
          <w:sz w:val="19"/>
          <w:szCs w:val="19"/>
        </w:rPr>
        <w:t>(</w:t>
      </w:r>
      <w:proofErr w:type="gramEnd"/>
      <w:r w:rsidRPr="00C0270D">
        <w:rPr>
          <w:rFonts w:ascii="Consolas" w:hAnsi="Consolas" w:cs="Consolas"/>
          <w:sz w:val="19"/>
          <w:szCs w:val="19"/>
        </w:rPr>
        <w:t>50) NOT NULL</w:t>
      </w:r>
    </w:p>
    <w:p w14:paraId="461CD1B8" w14:textId="77777777" w:rsidR="00C0270D" w:rsidRPr="00C0270D" w:rsidRDefault="00C0270D" w:rsidP="00C027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0270D">
        <w:rPr>
          <w:rFonts w:ascii="Consolas" w:hAnsi="Consolas" w:cs="Consolas"/>
          <w:sz w:val="19"/>
          <w:szCs w:val="19"/>
        </w:rPr>
        <w:t>)</w:t>
      </w:r>
    </w:p>
    <w:p w14:paraId="4FFAC077" w14:textId="5AA64886" w:rsidR="00C0270D" w:rsidRDefault="00C0270D" w:rsidP="00C027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0270D">
        <w:rPr>
          <w:rFonts w:ascii="Consolas" w:hAnsi="Consolas" w:cs="Consolas"/>
          <w:sz w:val="19"/>
          <w:szCs w:val="19"/>
        </w:rPr>
        <w:t>GO</w:t>
      </w:r>
    </w:p>
    <w:p w14:paraId="3043F9D3" w14:textId="77777777" w:rsidR="00F756FC" w:rsidRPr="00E40171" w:rsidRDefault="00F756FC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1D56B48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642115F7" w14:textId="77777777" w:rsidR="00E40171" w:rsidRDefault="00E40171" w:rsidP="00F756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A2E2E45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E40171">
        <w:rPr>
          <w:rFonts w:ascii="Consolas" w:hAnsi="Consolas" w:cs="Consolas"/>
          <w:sz w:val="19"/>
          <w:szCs w:val="19"/>
        </w:rPr>
        <w:t>tipos_de_pagamento</w:t>
      </w:r>
      <w:proofErr w:type="spellEnd"/>
      <w:r w:rsidRPr="00E40171">
        <w:rPr>
          <w:rFonts w:ascii="Consolas" w:hAnsi="Consolas" w:cs="Consolas"/>
          <w:sz w:val="19"/>
          <w:szCs w:val="19"/>
        </w:rPr>
        <w:t>] (</w:t>
      </w:r>
    </w:p>
    <w:p w14:paraId="18B1EC14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E40171">
        <w:rPr>
          <w:rFonts w:ascii="Consolas" w:hAnsi="Consolas" w:cs="Consolas"/>
          <w:sz w:val="19"/>
          <w:szCs w:val="19"/>
        </w:rPr>
        <w:t>tinyint</w:t>
      </w:r>
      <w:proofErr w:type="spellEnd"/>
      <w:r w:rsidRPr="00E40171">
        <w:rPr>
          <w:rFonts w:ascii="Consolas" w:hAnsi="Consolas" w:cs="Consolas"/>
          <w:sz w:val="19"/>
          <w:szCs w:val="19"/>
        </w:rPr>
        <w:t>,</w:t>
      </w:r>
    </w:p>
    <w:p w14:paraId="7CBA7B07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 xml:space="preserve">  [nome] </w:t>
      </w:r>
      <w:proofErr w:type="spellStart"/>
      <w:proofErr w:type="gramStart"/>
      <w:r w:rsidRPr="00E40171">
        <w:rPr>
          <w:rFonts w:ascii="Consolas" w:hAnsi="Consolas" w:cs="Consolas"/>
          <w:sz w:val="19"/>
          <w:szCs w:val="19"/>
        </w:rPr>
        <w:t>varchar</w:t>
      </w:r>
      <w:proofErr w:type="spellEnd"/>
      <w:r w:rsidRPr="00E40171">
        <w:rPr>
          <w:rFonts w:ascii="Consolas" w:hAnsi="Consolas" w:cs="Consolas"/>
          <w:sz w:val="19"/>
          <w:szCs w:val="19"/>
        </w:rPr>
        <w:t>(</w:t>
      </w:r>
      <w:proofErr w:type="gramEnd"/>
      <w:r w:rsidRPr="00E40171">
        <w:rPr>
          <w:rFonts w:ascii="Consolas" w:hAnsi="Consolas" w:cs="Consolas"/>
          <w:sz w:val="19"/>
          <w:szCs w:val="19"/>
        </w:rPr>
        <w:t>100) NOT NULL</w:t>
      </w:r>
    </w:p>
    <w:p w14:paraId="190EAB7D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>)</w:t>
      </w:r>
    </w:p>
    <w:p w14:paraId="1B68579B" w14:textId="62D59C45" w:rsid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>GO</w:t>
      </w:r>
    </w:p>
    <w:p w14:paraId="0CAC8D63" w14:textId="77777777" w:rsidR="00F756FC" w:rsidRPr="00E40171" w:rsidRDefault="00F756FC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F8CEA48" w14:textId="77777777" w:rsidR="00BB15A3" w:rsidRDefault="00BB15A3" w:rsidP="00BB1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063696FF" w14:textId="77777777" w:rsidR="00E40171" w:rsidRDefault="00E40171" w:rsidP="00F756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A29E306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E40171">
        <w:rPr>
          <w:rFonts w:ascii="Consolas" w:hAnsi="Consolas" w:cs="Consolas"/>
          <w:sz w:val="19"/>
          <w:szCs w:val="19"/>
        </w:rPr>
        <w:t>tipos_de_pagamento</w:t>
      </w:r>
      <w:proofErr w:type="spellEnd"/>
      <w:r w:rsidRPr="00E40171">
        <w:rPr>
          <w:rFonts w:ascii="Consolas" w:hAnsi="Consolas" w:cs="Consolas"/>
          <w:sz w:val="19"/>
          <w:szCs w:val="19"/>
        </w:rPr>
        <w:t>] (</w:t>
      </w:r>
    </w:p>
    <w:p w14:paraId="43F740C2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E40171">
        <w:rPr>
          <w:rFonts w:ascii="Consolas" w:hAnsi="Consolas" w:cs="Consolas"/>
          <w:sz w:val="19"/>
          <w:szCs w:val="19"/>
        </w:rPr>
        <w:t>tinyint</w:t>
      </w:r>
      <w:proofErr w:type="spellEnd"/>
      <w:r w:rsidRPr="00E40171">
        <w:rPr>
          <w:rFonts w:ascii="Consolas" w:hAnsi="Consolas" w:cs="Consolas"/>
          <w:sz w:val="19"/>
          <w:szCs w:val="19"/>
        </w:rPr>
        <w:t>,</w:t>
      </w:r>
    </w:p>
    <w:p w14:paraId="7F7C3BAC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lastRenderedPageBreak/>
        <w:t xml:space="preserve">  [nome] </w:t>
      </w:r>
      <w:proofErr w:type="spellStart"/>
      <w:proofErr w:type="gramStart"/>
      <w:r w:rsidRPr="00E40171">
        <w:rPr>
          <w:rFonts w:ascii="Consolas" w:hAnsi="Consolas" w:cs="Consolas"/>
          <w:sz w:val="19"/>
          <w:szCs w:val="19"/>
        </w:rPr>
        <w:t>varchar</w:t>
      </w:r>
      <w:proofErr w:type="spellEnd"/>
      <w:r w:rsidRPr="00E40171">
        <w:rPr>
          <w:rFonts w:ascii="Consolas" w:hAnsi="Consolas" w:cs="Consolas"/>
          <w:sz w:val="19"/>
          <w:szCs w:val="19"/>
        </w:rPr>
        <w:t>(</w:t>
      </w:r>
      <w:proofErr w:type="gramEnd"/>
      <w:r w:rsidRPr="00E40171">
        <w:rPr>
          <w:rFonts w:ascii="Consolas" w:hAnsi="Consolas" w:cs="Consolas"/>
          <w:sz w:val="19"/>
          <w:szCs w:val="19"/>
        </w:rPr>
        <w:t>100) NOT NULL</w:t>
      </w:r>
    </w:p>
    <w:p w14:paraId="5C0A3696" w14:textId="77777777" w:rsidR="00E40171" w:rsidRPr="00E40171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>)</w:t>
      </w:r>
    </w:p>
    <w:p w14:paraId="655A55A1" w14:textId="31A9227E" w:rsidR="00F971EF" w:rsidRDefault="00E40171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40171">
        <w:rPr>
          <w:rFonts w:ascii="Consolas" w:hAnsi="Consolas" w:cs="Consolas"/>
          <w:sz w:val="19"/>
          <w:szCs w:val="19"/>
        </w:rPr>
        <w:t>GO</w:t>
      </w:r>
    </w:p>
    <w:p w14:paraId="2A9C0C95" w14:textId="77777777" w:rsidR="00F756FC" w:rsidRPr="00E40171" w:rsidRDefault="00F756FC" w:rsidP="00E401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58C74ED" w14:textId="77777777" w:rsidR="00A877F2" w:rsidRDefault="00A877F2" w:rsidP="00A87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2A55541B" w14:textId="77777777" w:rsidR="0015353F" w:rsidRDefault="0015353F" w:rsidP="00F756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C7584BA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CREATE TABLE [</w:t>
      </w:r>
      <w:proofErr w:type="spellStart"/>
      <w:r w:rsidRPr="0015353F">
        <w:rPr>
          <w:rFonts w:ascii="Consolas" w:hAnsi="Consolas" w:cs="Consolas"/>
          <w:sz w:val="19"/>
          <w:szCs w:val="19"/>
        </w:rPr>
        <w:t>veiculos</w:t>
      </w:r>
      <w:proofErr w:type="spellEnd"/>
      <w:r w:rsidRPr="0015353F">
        <w:rPr>
          <w:rFonts w:ascii="Consolas" w:hAnsi="Consolas" w:cs="Consolas"/>
          <w:sz w:val="19"/>
          <w:szCs w:val="19"/>
        </w:rPr>
        <w:t>] (</w:t>
      </w:r>
    </w:p>
    <w:p w14:paraId="7371BEB7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[id] </w:t>
      </w:r>
      <w:proofErr w:type="spellStart"/>
      <w:r w:rsidRPr="0015353F">
        <w:rPr>
          <w:rFonts w:ascii="Consolas" w:hAnsi="Consolas" w:cs="Consolas"/>
          <w:sz w:val="19"/>
          <w:szCs w:val="19"/>
        </w:rPr>
        <w:t>integer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 PRIMARY KEY </w:t>
      </w:r>
      <w:proofErr w:type="gramStart"/>
      <w:r w:rsidRPr="0015353F">
        <w:rPr>
          <w:rFonts w:ascii="Consolas" w:hAnsi="Consolas" w:cs="Consolas"/>
          <w:sz w:val="19"/>
          <w:szCs w:val="19"/>
        </w:rPr>
        <w:t>IDENTITY(</w:t>
      </w:r>
      <w:proofErr w:type="gramEnd"/>
      <w:r w:rsidRPr="0015353F">
        <w:rPr>
          <w:rFonts w:ascii="Consolas" w:hAnsi="Consolas" w:cs="Consolas"/>
          <w:sz w:val="19"/>
          <w:szCs w:val="19"/>
        </w:rPr>
        <w:t>1, 1),</w:t>
      </w:r>
    </w:p>
    <w:p w14:paraId="6DAE6917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[placa] </w:t>
      </w:r>
      <w:proofErr w:type="gramStart"/>
      <w:r w:rsidRPr="0015353F">
        <w:rPr>
          <w:rFonts w:ascii="Consolas" w:hAnsi="Consolas" w:cs="Consolas"/>
          <w:sz w:val="19"/>
          <w:szCs w:val="19"/>
        </w:rPr>
        <w:t>char(</w:t>
      </w:r>
      <w:proofErr w:type="gramEnd"/>
      <w:r w:rsidRPr="0015353F">
        <w:rPr>
          <w:rFonts w:ascii="Consolas" w:hAnsi="Consolas" w:cs="Consolas"/>
          <w:sz w:val="19"/>
          <w:szCs w:val="19"/>
        </w:rPr>
        <w:t>7) UNIQUE NOT NULL,</w:t>
      </w:r>
    </w:p>
    <w:p w14:paraId="570285E0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[ano] </w:t>
      </w:r>
      <w:proofErr w:type="spellStart"/>
      <w:r w:rsidRPr="0015353F">
        <w:rPr>
          <w:rFonts w:ascii="Consolas" w:hAnsi="Consolas" w:cs="Consolas"/>
          <w:sz w:val="19"/>
          <w:szCs w:val="19"/>
        </w:rPr>
        <w:t>smallint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 NOT NULL,</w:t>
      </w:r>
    </w:p>
    <w:p w14:paraId="16D6B938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15353F">
        <w:rPr>
          <w:rFonts w:ascii="Consolas" w:hAnsi="Consolas" w:cs="Consolas"/>
          <w:sz w:val="19"/>
          <w:szCs w:val="19"/>
        </w:rPr>
        <w:t>tp_combustivel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] </w:t>
      </w:r>
      <w:proofErr w:type="spellStart"/>
      <w:proofErr w:type="gramStart"/>
      <w:r w:rsidRPr="0015353F">
        <w:rPr>
          <w:rFonts w:ascii="Consolas" w:hAnsi="Consolas" w:cs="Consolas"/>
          <w:sz w:val="19"/>
          <w:szCs w:val="19"/>
        </w:rPr>
        <w:t>nvarchar</w:t>
      </w:r>
      <w:proofErr w:type="spellEnd"/>
      <w:r w:rsidRPr="0015353F">
        <w:rPr>
          <w:rFonts w:ascii="Consolas" w:hAnsi="Consolas" w:cs="Consolas"/>
          <w:sz w:val="19"/>
          <w:szCs w:val="19"/>
        </w:rPr>
        <w:t>(</w:t>
      </w:r>
      <w:proofErr w:type="gramEnd"/>
      <w:r w:rsidRPr="0015353F">
        <w:rPr>
          <w:rFonts w:ascii="Consolas" w:hAnsi="Consolas" w:cs="Consolas"/>
          <w:sz w:val="19"/>
          <w:szCs w:val="19"/>
        </w:rPr>
        <w:t>255) NOT NULL CHECK (</w:t>
      </w:r>
      <w:proofErr w:type="spellStart"/>
      <w:r w:rsidRPr="0015353F">
        <w:rPr>
          <w:rFonts w:ascii="Consolas" w:hAnsi="Consolas" w:cs="Consolas"/>
          <w:sz w:val="19"/>
          <w:szCs w:val="19"/>
        </w:rPr>
        <w:t>tp_combustivel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 in ('</w:t>
      </w:r>
      <w:proofErr w:type="spellStart"/>
      <w:r w:rsidRPr="0015353F">
        <w:rPr>
          <w:rFonts w:ascii="Consolas" w:hAnsi="Consolas" w:cs="Consolas"/>
          <w:sz w:val="19"/>
          <w:szCs w:val="19"/>
        </w:rPr>
        <w:t>diesel','gasolina','elétrico','híbrido</w:t>
      </w:r>
      <w:proofErr w:type="spellEnd"/>
      <w:r w:rsidRPr="0015353F">
        <w:rPr>
          <w:rFonts w:ascii="Consolas" w:hAnsi="Consolas" w:cs="Consolas"/>
          <w:sz w:val="19"/>
          <w:szCs w:val="19"/>
        </w:rPr>
        <w:t>')),</w:t>
      </w:r>
    </w:p>
    <w:p w14:paraId="468C60D3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15353F">
        <w:rPr>
          <w:rFonts w:ascii="Consolas" w:hAnsi="Consolas" w:cs="Consolas"/>
          <w:sz w:val="19"/>
          <w:szCs w:val="19"/>
        </w:rPr>
        <w:t>cliente_id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15353F">
        <w:rPr>
          <w:rFonts w:ascii="Consolas" w:hAnsi="Consolas" w:cs="Consolas"/>
          <w:sz w:val="19"/>
          <w:szCs w:val="19"/>
        </w:rPr>
        <w:t>integer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 NOT NULL,</w:t>
      </w:r>
    </w:p>
    <w:p w14:paraId="126B636F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15353F">
        <w:rPr>
          <w:rFonts w:ascii="Consolas" w:hAnsi="Consolas" w:cs="Consolas"/>
          <w:sz w:val="19"/>
          <w:szCs w:val="19"/>
        </w:rPr>
        <w:t>tipo_veiculo_id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15353F">
        <w:rPr>
          <w:rFonts w:ascii="Consolas" w:hAnsi="Consolas" w:cs="Consolas"/>
          <w:sz w:val="19"/>
          <w:szCs w:val="19"/>
        </w:rPr>
        <w:t>tinyint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 NOT NULL,</w:t>
      </w:r>
    </w:p>
    <w:p w14:paraId="3CD25890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15353F">
        <w:rPr>
          <w:rFonts w:ascii="Consolas" w:hAnsi="Consolas" w:cs="Consolas"/>
          <w:sz w:val="19"/>
          <w:szCs w:val="19"/>
        </w:rPr>
        <w:t>marca_veiculo_id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15353F">
        <w:rPr>
          <w:rFonts w:ascii="Consolas" w:hAnsi="Consolas" w:cs="Consolas"/>
          <w:sz w:val="19"/>
          <w:szCs w:val="19"/>
        </w:rPr>
        <w:t>tinyint</w:t>
      </w:r>
      <w:proofErr w:type="spellEnd"/>
      <w:r w:rsidRPr="0015353F">
        <w:rPr>
          <w:rFonts w:ascii="Consolas" w:hAnsi="Consolas" w:cs="Consolas"/>
          <w:sz w:val="19"/>
          <w:szCs w:val="19"/>
        </w:rPr>
        <w:t>,</w:t>
      </w:r>
    </w:p>
    <w:p w14:paraId="6C9C71D7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 xml:space="preserve">  [</w:t>
      </w:r>
      <w:proofErr w:type="spellStart"/>
      <w:r w:rsidRPr="0015353F">
        <w:rPr>
          <w:rFonts w:ascii="Consolas" w:hAnsi="Consolas" w:cs="Consolas"/>
          <w:sz w:val="19"/>
          <w:szCs w:val="19"/>
        </w:rPr>
        <w:t>modelo_veiculo_id</w:t>
      </w:r>
      <w:proofErr w:type="spellEnd"/>
      <w:r w:rsidRPr="0015353F">
        <w:rPr>
          <w:rFonts w:ascii="Consolas" w:hAnsi="Consolas" w:cs="Consolas"/>
          <w:sz w:val="19"/>
          <w:szCs w:val="19"/>
        </w:rPr>
        <w:t xml:space="preserve">] </w:t>
      </w:r>
      <w:proofErr w:type="spellStart"/>
      <w:r w:rsidRPr="0015353F">
        <w:rPr>
          <w:rFonts w:ascii="Consolas" w:hAnsi="Consolas" w:cs="Consolas"/>
          <w:sz w:val="19"/>
          <w:szCs w:val="19"/>
        </w:rPr>
        <w:t>smallint</w:t>
      </w:r>
      <w:proofErr w:type="spellEnd"/>
    </w:p>
    <w:p w14:paraId="48C823AA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)</w:t>
      </w:r>
    </w:p>
    <w:p w14:paraId="410D1397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GO</w:t>
      </w:r>
    </w:p>
    <w:p w14:paraId="2DB551BC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00D76E2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15353F">
        <w:rPr>
          <w:rFonts w:ascii="Consolas" w:hAnsi="Consolas" w:cs="Consolas"/>
          <w:sz w:val="19"/>
          <w:szCs w:val="19"/>
        </w:rPr>
        <w:t>veiculos</w:t>
      </w:r>
      <w:proofErr w:type="spellEnd"/>
      <w:r w:rsidRPr="0015353F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15353F">
        <w:rPr>
          <w:rFonts w:ascii="Consolas" w:hAnsi="Consolas" w:cs="Consolas"/>
          <w:sz w:val="19"/>
          <w:szCs w:val="19"/>
        </w:rPr>
        <w:t>tipo_veiculo_id</w:t>
      </w:r>
      <w:proofErr w:type="spellEnd"/>
      <w:r w:rsidRPr="0015353F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15353F">
        <w:rPr>
          <w:rFonts w:ascii="Consolas" w:hAnsi="Consolas" w:cs="Consolas"/>
          <w:sz w:val="19"/>
          <w:szCs w:val="19"/>
        </w:rPr>
        <w:t>tipo_veiculo</w:t>
      </w:r>
      <w:proofErr w:type="spellEnd"/>
      <w:r w:rsidRPr="0015353F">
        <w:rPr>
          <w:rFonts w:ascii="Consolas" w:hAnsi="Consolas" w:cs="Consolas"/>
          <w:sz w:val="19"/>
          <w:szCs w:val="19"/>
        </w:rPr>
        <w:t>] ([id])</w:t>
      </w:r>
    </w:p>
    <w:p w14:paraId="3F9690EC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GO</w:t>
      </w:r>
    </w:p>
    <w:p w14:paraId="0E4278E4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7247D6D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15353F">
        <w:rPr>
          <w:rFonts w:ascii="Consolas" w:hAnsi="Consolas" w:cs="Consolas"/>
          <w:sz w:val="19"/>
          <w:szCs w:val="19"/>
        </w:rPr>
        <w:t>veiculos</w:t>
      </w:r>
      <w:proofErr w:type="spellEnd"/>
      <w:r w:rsidRPr="0015353F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15353F">
        <w:rPr>
          <w:rFonts w:ascii="Consolas" w:hAnsi="Consolas" w:cs="Consolas"/>
          <w:sz w:val="19"/>
          <w:szCs w:val="19"/>
        </w:rPr>
        <w:t>modelo_veiculo_id</w:t>
      </w:r>
      <w:proofErr w:type="spellEnd"/>
      <w:r w:rsidRPr="0015353F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15353F">
        <w:rPr>
          <w:rFonts w:ascii="Consolas" w:hAnsi="Consolas" w:cs="Consolas"/>
          <w:sz w:val="19"/>
          <w:szCs w:val="19"/>
        </w:rPr>
        <w:t>modelo_veiculo</w:t>
      </w:r>
      <w:proofErr w:type="spellEnd"/>
      <w:r w:rsidRPr="0015353F">
        <w:rPr>
          <w:rFonts w:ascii="Consolas" w:hAnsi="Consolas" w:cs="Consolas"/>
          <w:sz w:val="19"/>
          <w:szCs w:val="19"/>
        </w:rPr>
        <w:t>] ([id])</w:t>
      </w:r>
    </w:p>
    <w:p w14:paraId="3DEC73B9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GO</w:t>
      </w:r>
    </w:p>
    <w:p w14:paraId="332051BB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9EC3E62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15353F">
        <w:rPr>
          <w:rFonts w:ascii="Consolas" w:hAnsi="Consolas" w:cs="Consolas"/>
          <w:sz w:val="19"/>
          <w:szCs w:val="19"/>
        </w:rPr>
        <w:t>veiculos</w:t>
      </w:r>
      <w:proofErr w:type="spellEnd"/>
      <w:r w:rsidRPr="0015353F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15353F">
        <w:rPr>
          <w:rFonts w:ascii="Consolas" w:hAnsi="Consolas" w:cs="Consolas"/>
          <w:sz w:val="19"/>
          <w:szCs w:val="19"/>
        </w:rPr>
        <w:t>marca_veiculo_id</w:t>
      </w:r>
      <w:proofErr w:type="spellEnd"/>
      <w:r w:rsidRPr="0015353F">
        <w:rPr>
          <w:rFonts w:ascii="Consolas" w:hAnsi="Consolas" w:cs="Consolas"/>
          <w:sz w:val="19"/>
          <w:szCs w:val="19"/>
        </w:rPr>
        <w:t>]) REFERENCES [</w:t>
      </w:r>
      <w:proofErr w:type="spellStart"/>
      <w:r w:rsidRPr="0015353F">
        <w:rPr>
          <w:rFonts w:ascii="Consolas" w:hAnsi="Consolas" w:cs="Consolas"/>
          <w:sz w:val="19"/>
          <w:szCs w:val="19"/>
        </w:rPr>
        <w:t>marca_veiculo</w:t>
      </w:r>
      <w:proofErr w:type="spellEnd"/>
      <w:r w:rsidRPr="0015353F">
        <w:rPr>
          <w:rFonts w:ascii="Consolas" w:hAnsi="Consolas" w:cs="Consolas"/>
          <w:sz w:val="19"/>
          <w:szCs w:val="19"/>
        </w:rPr>
        <w:t>] ([id])</w:t>
      </w:r>
    </w:p>
    <w:p w14:paraId="7722326E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GO</w:t>
      </w:r>
    </w:p>
    <w:p w14:paraId="75F59779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C1045A" w14:textId="77777777" w:rsidR="0015353F" w:rsidRP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ALTER TABLE [</w:t>
      </w:r>
      <w:proofErr w:type="spellStart"/>
      <w:r w:rsidRPr="0015353F">
        <w:rPr>
          <w:rFonts w:ascii="Consolas" w:hAnsi="Consolas" w:cs="Consolas"/>
          <w:sz w:val="19"/>
          <w:szCs w:val="19"/>
        </w:rPr>
        <w:t>veiculos</w:t>
      </w:r>
      <w:proofErr w:type="spellEnd"/>
      <w:r w:rsidRPr="0015353F">
        <w:rPr>
          <w:rFonts w:ascii="Consolas" w:hAnsi="Consolas" w:cs="Consolas"/>
          <w:sz w:val="19"/>
          <w:szCs w:val="19"/>
        </w:rPr>
        <w:t>] ADD FOREIGN KEY ([</w:t>
      </w:r>
      <w:proofErr w:type="spellStart"/>
      <w:r w:rsidRPr="0015353F">
        <w:rPr>
          <w:rFonts w:ascii="Consolas" w:hAnsi="Consolas" w:cs="Consolas"/>
          <w:sz w:val="19"/>
          <w:szCs w:val="19"/>
        </w:rPr>
        <w:t>cliente_id</w:t>
      </w:r>
      <w:proofErr w:type="spellEnd"/>
      <w:r w:rsidRPr="0015353F">
        <w:rPr>
          <w:rFonts w:ascii="Consolas" w:hAnsi="Consolas" w:cs="Consolas"/>
          <w:sz w:val="19"/>
          <w:szCs w:val="19"/>
        </w:rPr>
        <w:t>]) REFERENCES [clientes] ([id])</w:t>
      </w:r>
    </w:p>
    <w:p w14:paraId="586CAC72" w14:textId="2CD0D33A" w:rsidR="0015353F" w:rsidRDefault="0015353F" w:rsidP="00153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5353F">
        <w:rPr>
          <w:rFonts w:ascii="Consolas" w:hAnsi="Consolas" w:cs="Consolas"/>
          <w:sz w:val="19"/>
          <w:szCs w:val="19"/>
        </w:rPr>
        <w:t>GO</w:t>
      </w:r>
    </w:p>
    <w:p w14:paraId="6D769706" w14:textId="1B15B3B6" w:rsidR="000E6EBC" w:rsidRDefault="000E6EBC" w:rsidP="006746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98CA8BA" w14:textId="77777777" w:rsidR="000E6EBC" w:rsidRDefault="000E6EBC">
      <w:r w:rsidRPr="000E6EBC">
        <w:rPr>
          <w:b/>
          <w:bCs/>
          <w:sz w:val="32"/>
          <w:szCs w:val="32"/>
        </w:rPr>
        <w:lastRenderedPageBreak/>
        <w:t xml:space="preserve">Script </w:t>
      </w:r>
      <w:r>
        <w:rPr>
          <w:b/>
          <w:bCs/>
          <w:sz w:val="32"/>
          <w:szCs w:val="32"/>
        </w:rPr>
        <w:t xml:space="preserve">que popula as tabelas do </w:t>
      </w:r>
      <w:r w:rsidRPr="000E6EBC">
        <w:rPr>
          <w:b/>
          <w:bCs/>
          <w:sz w:val="32"/>
          <w:szCs w:val="32"/>
        </w:rPr>
        <w:t>Banco de dados</w:t>
      </w:r>
    </w:p>
    <w:p w14:paraId="2431E8F9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A5523F4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 xml:space="preserve">INSERT INTO </w:t>
      </w:r>
      <w:proofErr w:type="gramStart"/>
      <w:r w:rsidRPr="00AA576C">
        <w:rPr>
          <w:rFonts w:ascii="Consolas" w:hAnsi="Consolas" w:cs="Consolas"/>
          <w:sz w:val="19"/>
          <w:szCs w:val="19"/>
        </w:rPr>
        <w:t>clientes(</w:t>
      </w:r>
      <w:proofErr w:type="spellStart"/>
      <w:proofErr w:type="gramEnd"/>
      <w:r w:rsidRPr="00AA576C">
        <w:rPr>
          <w:rFonts w:ascii="Consolas" w:hAnsi="Consolas" w:cs="Consolas"/>
          <w:sz w:val="19"/>
          <w:szCs w:val="19"/>
        </w:rPr>
        <w:t>cpf</w:t>
      </w:r>
      <w:proofErr w:type="spellEnd"/>
      <w:r w:rsidRPr="00AA576C">
        <w:rPr>
          <w:rFonts w:ascii="Consolas" w:hAnsi="Consolas" w:cs="Consolas"/>
          <w:sz w:val="19"/>
          <w:szCs w:val="19"/>
        </w:rPr>
        <w:t xml:space="preserve">, nome, telefone, </w:t>
      </w:r>
      <w:proofErr w:type="spellStart"/>
      <w:r w:rsidRPr="00AA576C">
        <w:rPr>
          <w:rFonts w:ascii="Consolas" w:hAnsi="Consolas" w:cs="Consolas"/>
          <w:sz w:val="19"/>
          <w:szCs w:val="19"/>
        </w:rPr>
        <w:t>email</w:t>
      </w:r>
      <w:proofErr w:type="spellEnd"/>
      <w:r w:rsidRPr="00AA576C">
        <w:rPr>
          <w:rFonts w:ascii="Consolas" w:hAnsi="Consolas" w:cs="Consolas"/>
          <w:sz w:val="19"/>
          <w:szCs w:val="19"/>
        </w:rPr>
        <w:t xml:space="preserve">, estado, cidade, rua, </w:t>
      </w:r>
      <w:proofErr w:type="spellStart"/>
      <w:r w:rsidRPr="00AA576C">
        <w:rPr>
          <w:rFonts w:ascii="Consolas" w:hAnsi="Consolas" w:cs="Consolas"/>
          <w:sz w:val="19"/>
          <w:szCs w:val="19"/>
        </w:rPr>
        <w:t>numero</w:t>
      </w:r>
      <w:proofErr w:type="spellEnd"/>
      <w:r w:rsidRPr="00AA576C">
        <w:rPr>
          <w:rFonts w:ascii="Consolas" w:hAnsi="Consolas" w:cs="Consolas"/>
          <w:sz w:val="19"/>
          <w:szCs w:val="19"/>
        </w:rPr>
        <w:t xml:space="preserve">, cep) </w:t>
      </w:r>
    </w:p>
    <w:p w14:paraId="4F50F51F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VALUES</w:t>
      </w:r>
    </w:p>
    <w:p w14:paraId="6FD889EA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('85195374805', 'Lucas Silva', '5511934718960', 'lucas.silva@gmail.com', 'SP', 'São Paulo', 'Avenida Paulista', '699', '01311200'),</w:t>
      </w:r>
    </w:p>
    <w:p w14:paraId="612FC62C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('90534291740', 'Maria Oliveira', '5521946708287', 'maria.oliveira@gmail.com', 'RJ', 'Rio de Janeiro', 'Avenida Atlântica', '220', '22021001'),</w:t>
      </w:r>
    </w:p>
    <w:p w14:paraId="00D2830B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('81574145630', 'Pedro Santos', '5531973445777', 'pedro.santos@gmail.com', 'MG', 'Belo Horizonte', 'Avenida Afonso Pena', '90', '30130002'),</w:t>
      </w:r>
    </w:p>
    <w:p w14:paraId="26F9F68B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('30814825001', 'Ana Souza', '5551973897374', 'ana.souza@gmail.com', 'RS', 'Porto Alegre', 'Avenida Borges de Medeiros', '87', '90020021'),</w:t>
      </w:r>
    </w:p>
    <w:p w14:paraId="5E73F927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('69545781939', 'Carlos Lima', '5541988299980', 'carlos.lima@gmail.com', 'PR', 'Curitiba', 'Rua XV de Novembro', '1393', '80020310'),</w:t>
      </w:r>
    </w:p>
    <w:p w14:paraId="222A3D86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('99727671918', 'Julia Pereira', '5548995763193', 'julia.pereira@gmail.com', 'SC', 'Florianópolis', 'Avenida Beira Mar Norte', '91', '88015000'),</w:t>
      </w:r>
    </w:p>
    <w:p w14:paraId="49871280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('18718026524', 'Bruno Costa', '5571933063376', 'bruno.costa@gmail.com', 'BA', 'Salvador', 'Avenida Sete de Setembro', '886', '40060001'),</w:t>
      </w:r>
    </w:p>
    <w:p w14:paraId="5DDD83A7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('17940050303', 'Camila Rodrigues', '5585979003738', 'camila.rodrigues@gmail.com', 'CE', 'Fortaleza', 'Avenida Beira Mar', '230', '60165121'),</w:t>
      </w:r>
    </w:p>
    <w:p w14:paraId="16107EA1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('49169393443', 'Diego Almeida', '5581988793749', 'diego.almeida@gmail.com', 'PE', 'Recife', 'Avenida Boa Viagem', '1473', '51011000'),</w:t>
      </w:r>
    </w:p>
    <w:p w14:paraId="11D69B9E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('22753298114', 'Amanda Ribeiro', '5562924914617', 'amanda.ribeiro@gmail.com', 'GO', 'Goiânia', 'Avenida Goiás', '653', '74010010'),</w:t>
      </w:r>
    </w:p>
    <w:p w14:paraId="711CA78E" w14:textId="77777777" w:rsidR="00AA576C" w:rsidRP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('12338956712', 'João Pedro Lima', '5548945673214', 'joaolima@gmail.com', 'RJ', 'Niterói', 'Rua Moreira César', '330', ' 24230050');</w:t>
      </w:r>
    </w:p>
    <w:p w14:paraId="7F8FD221" w14:textId="7354E466" w:rsidR="00087DBE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A576C">
        <w:rPr>
          <w:rFonts w:ascii="Consolas" w:hAnsi="Consolas" w:cs="Consolas"/>
          <w:sz w:val="19"/>
          <w:szCs w:val="19"/>
        </w:rPr>
        <w:t>GO</w:t>
      </w:r>
    </w:p>
    <w:p w14:paraId="4512D6B9" w14:textId="77777777" w:rsidR="00AA576C" w:rsidRDefault="00AA576C" w:rsidP="00AA5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4696A8F" w14:textId="77777777" w:rsidR="00A877F2" w:rsidRDefault="00A877F2" w:rsidP="00A87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1BEE72D5" w14:textId="77777777" w:rsidR="00087DBE" w:rsidRDefault="00087DBE" w:rsidP="00087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D485770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 xml:space="preserve">INSERT INTO </w:t>
      </w:r>
      <w:proofErr w:type="gramStart"/>
      <w:r w:rsidRPr="00BA7664">
        <w:rPr>
          <w:rFonts w:ascii="Consolas" w:hAnsi="Consolas" w:cs="Consolas"/>
          <w:sz w:val="19"/>
          <w:szCs w:val="19"/>
        </w:rPr>
        <w:t>colaboradores(</w:t>
      </w:r>
      <w:proofErr w:type="gramEnd"/>
      <w:r w:rsidRPr="00BA7664">
        <w:rPr>
          <w:rFonts w:ascii="Consolas" w:hAnsi="Consolas" w:cs="Consolas"/>
          <w:sz w:val="19"/>
          <w:szCs w:val="19"/>
        </w:rPr>
        <w:t xml:space="preserve">nome, </w:t>
      </w:r>
      <w:proofErr w:type="spellStart"/>
      <w:r w:rsidRPr="00BA7664">
        <w:rPr>
          <w:rFonts w:ascii="Consolas" w:hAnsi="Consolas" w:cs="Consolas"/>
          <w:sz w:val="19"/>
          <w:szCs w:val="19"/>
        </w:rPr>
        <w:t>cpf</w:t>
      </w:r>
      <w:proofErr w:type="spellEnd"/>
      <w:r w:rsidRPr="00BA7664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BA7664">
        <w:rPr>
          <w:rFonts w:ascii="Consolas" w:hAnsi="Consolas" w:cs="Consolas"/>
          <w:sz w:val="19"/>
          <w:szCs w:val="19"/>
        </w:rPr>
        <w:t>funcao</w:t>
      </w:r>
      <w:proofErr w:type="spellEnd"/>
      <w:r w:rsidRPr="00BA7664">
        <w:rPr>
          <w:rFonts w:ascii="Consolas" w:hAnsi="Consolas" w:cs="Consolas"/>
          <w:sz w:val="19"/>
          <w:szCs w:val="19"/>
        </w:rPr>
        <w:t xml:space="preserve">, estado, cidade, rua, </w:t>
      </w:r>
      <w:proofErr w:type="spellStart"/>
      <w:r w:rsidRPr="00BA7664">
        <w:rPr>
          <w:rFonts w:ascii="Consolas" w:hAnsi="Consolas" w:cs="Consolas"/>
          <w:sz w:val="19"/>
          <w:szCs w:val="19"/>
        </w:rPr>
        <w:t>numero</w:t>
      </w:r>
      <w:proofErr w:type="spellEnd"/>
      <w:r w:rsidRPr="00BA7664">
        <w:rPr>
          <w:rFonts w:ascii="Consolas" w:hAnsi="Consolas" w:cs="Consolas"/>
          <w:sz w:val="19"/>
          <w:szCs w:val="19"/>
        </w:rPr>
        <w:t xml:space="preserve">, cep, status, </w:t>
      </w:r>
      <w:proofErr w:type="spellStart"/>
      <w:r w:rsidRPr="00BA7664">
        <w:rPr>
          <w:rFonts w:ascii="Consolas" w:hAnsi="Consolas" w:cs="Consolas"/>
          <w:sz w:val="19"/>
          <w:szCs w:val="19"/>
        </w:rPr>
        <w:t>dt_cadastro</w:t>
      </w:r>
      <w:proofErr w:type="spellEnd"/>
      <w:r w:rsidRPr="00BA7664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BA7664">
        <w:rPr>
          <w:rFonts w:ascii="Consolas" w:hAnsi="Consolas" w:cs="Consolas"/>
          <w:sz w:val="19"/>
          <w:szCs w:val="19"/>
        </w:rPr>
        <w:t>dt_demissao</w:t>
      </w:r>
      <w:proofErr w:type="spellEnd"/>
      <w:r w:rsidRPr="00BA7664">
        <w:rPr>
          <w:rFonts w:ascii="Consolas" w:hAnsi="Consolas" w:cs="Consolas"/>
          <w:sz w:val="19"/>
          <w:szCs w:val="19"/>
        </w:rPr>
        <w:t>)</w:t>
      </w:r>
    </w:p>
    <w:p w14:paraId="6B4F3595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VALUES</w:t>
      </w:r>
    </w:p>
    <w:p w14:paraId="58C7836C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('Ricardo Mendes', '40285136890', 'Mecânico Sênior', 'SP', 'São Paulo', 'Rua Augusta', '1200', '01304-001', 1, '2022-05-15 08:00:00.00', NULL),</w:t>
      </w:r>
    </w:p>
    <w:p w14:paraId="7909AE75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('André Santos', '21596473852', 'Mecânico Pleno', 'SP', 'São Paulo', 'Alameda Santos', '450', '01419-000', 1, '2022-09-28 09:15:00.00', NULL),</w:t>
      </w:r>
    </w:p>
    <w:p w14:paraId="0376B1BF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('Marcos Oliveira', '10938475821', 'Eletricista Automotivo', 'SP', 'São Paulo', 'Rua Vergueiro', '2500', '04102-000', 1, '2023-04-14 07:30:00.00', NULL),</w:t>
      </w:r>
    </w:p>
    <w:p w14:paraId="7B8DADF2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('Lucas Ferreira', '32481596847', 'Auxiliar de Mecânica', 'SP', 'São Paulo', 'Avenida Jabaquara', '1100', '04045-001', 0, '2023-05-05 10:00:00.00', '2024-12-20 17:00:00.00'),</w:t>
      </w:r>
    </w:p>
    <w:p w14:paraId="05571AA6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('Thiago Silva', '85214796830', 'Especialista em Geometria', 'SP', 'São Paulo', 'Rua Domingos de Morais', '850', '04010-100', 1, '2024-06-29 08:00:00.00', NULL),</w:t>
      </w:r>
    </w:p>
    <w:p w14:paraId="79A5FDFC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('Felipe Albuquerque', '96325814875', 'Mecânico Sênior', 'SP', 'São Paulo', 'Avenida Paulista', '2000', '01310-300', 1, '2026-05-28 07:45:00.00', NULL),</w:t>
      </w:r>
    </w:p>
    <w:p w14:paraId="700DA8C6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('Roberto Antunes', '14725836814', 'Mecânico Sênior', 'SP', 'São Paulo', 'Rua Pamplona', '312', '01405-000', 1, '2022-06-10 08:30:00.00', NULL),</w:t>
      </w:r>
    </w:p>
    <w:p w14:paraId="5710BA6D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('Marcelo Vieira', '36925814825', 'Alinhador', 'SP', 'São Paulo', 'Rua Bela Cintra', '745', '01415-000', 1, '2022-06-15 09:00:00.00', NULL),</w:t>
      </w:r>
    </w:p>
    <w:p w14:paraId="37CCC33C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lastRenderedPageBreak/>
        <w:t>('Rodrigo Souza', '25814736836', 'Lanterneiro', 'SP', 'São Paulo', 'Rua Haddock Lobo', '110', '01414-001', 0, '2022-07-01 07:45:00.00', '2023-11-30 18:00:00.00'),</w:t>
      </w:r>
    </w:p>
    <w:p w14:paraId="456AB441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('Alexandre Costa', '78945612801', 'Mecânico Pleno', 'SP', 'São Paulo', 'Avenida Brig. Luís Antônio', '2300', '01318-002', 1, '2023-08-10 08:00:00.00', NULL),</w:t>
      </w:r>
    </w:p>
    <w:p w14:paraId="29920B30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('Gabriel Lima', '45612378859', 'Auxiliar de Mecânica', 'SP', 'São Paulo', 'Rua Conselheiro Ramalho', '54', '01325-000', 1, '2023-10-30 10:30:00.00', NULL),</w:t>
      </w:r>
    </w:p>
    <w:p w14:paraId="62C407A7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('Fabio Junior', '12378945868', 'Eletricista Automotivo', 'SP', 'São Paulo', 'Rua Frei Caneca', '900', '01307-001', 1, '2023-11-01 07:30:00.00', NULL),</w:t>
      </w:r>
    </w:p>
    <w:p w14:paraId="15667BFE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('Carlos Eduardo', '98765432822', 'Mecânico Sênior', 'SP', 'São Paulo', 'Avenida Rebouças', '1500', '05402-200', 1, '2024-01-10 08:00:00.00', NULL),</w:t>
      </w:r>
    </w:p>
    <w:p w14:paraId="17AF8F73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('Daniel Rezende', '15975348863', 'Preparador de Pintura', 'SP', 'São Paulo', 'Rua Teodoro Sampaio', '820', '05406-000', 0, '2024-03-12 08:15:00.00', '2025-05-10 17:30:00.00'),</w:t>
      </w:r>
    </w:p>
    <w:p w14:paraId="451EEFE4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('Gustavo Borges', '75395146841', 'Pintor Automotivo', 'SP', 'São Paulo', 'Rua Cardeal Arcoverde', '1200', '05408-001', 1, '2024-03-15 08:00:00.00', NULL),</w:t>
      </w:r>
    </w:p>
    <w:p w14:paraId="4EE5D1BF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('Leonardo Mello', '85296374852', 'Mecânico Pleno', 'SP', 'São Paulo', 'Rua Fradique Coutinho', '410', '05416-000', 1, '2024-07-01 08:45:00.00', NULL),</w:t>
      </w:r>
    </w:p>
    <w:p w14:paraId="61AC7702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 xml:space="preserve">('Vinicius Prates', '96385274880', 'Auxiliar de Mecânica', 'SP', 'São Paulo', 'Rua </w:t>
      </w:r>
      <w:proofErr w:type="spellStart"/>
      <w:r w:rsidRPr="00BA7664">
        <w:rPr>
          <w:rFonts w:ascii="Consolas" w:hAnsi="Consolas" w:cs="Consolas"/>
          <w:sz w:val="19"/>
          <w:szCs w:val="19"/>
        </w:rPr>
        <w:t>Mourato</w:t>
      </w:r>
      <w:proofErr w:type="spellEnd"/>
      <w:r w:rsidRPr="00BA7664">
        <w:rPr>
          <w:rFonts w:ascii="Consolas" w:hAnsi="Consolas" w:cs="Consolas"/>
          <w:sz w:val="19"/>
          <w:szCs w:val="19"/>
        </w:rPr>
        <w:t xml:space="preserve"> Coelho', '630', '05417-001', 1, '2024-12-01 08:00:00.00', NULL),</w:t>
      </w:r>
    </w:p>
    <w:p w14:paraId="305E73C6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('Murilo Henrique', '14736925899', 'Mecânico Sênior', 'SP', 'São Paulo', 'Rua Clélia', '1400', '05042-000', 1, '2025-01-15 07:50:00.00', NULL),</w:t>
      </w:r>
    </w:p>
    <w:p w14:paraId="328C49EC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('Douglas Neves', '36914725800', 'Alinhador', 'SP', 'São Paulo', 'Rua Guaicurus', '320', '05033-001', 1, '2025-04-01 08:00:00.00', NULL),</w:t>
      </w:r>
    </w:p>
    <w:p w14:paraId="4AFCB827" w14:textId="77777777" w:rsidR="00BA7664" w:rsidRP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('Arthur Zanetti', '25836914811', 'Auxiliar de Mecânica', 'SP', 'São Paulo', 'Avenida São João', '1800', '01211-000', 1, '2026-05-25 08:00:00.00', NULL);</w:t>
      </w:r>
    </w:p>
    <w:p w14:paraId="380AF23F" w14:textId="5C318CB4" w:rsidR="009F624F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A7664">
        <w:rPr>
          <w:rFonts w:ascii="Consolas" w:hAnsi="Consolas" w:cs="Consolas"/>
          <w:sz w:val="19"/>
          <w:szCs w:val="19"/>
        </w:rPr>
        <w:t>GO</w:t>
      </w:r>
    </w:p>
    <w:p w14:paraId="080F5779" w14:textId="77777777" w:rsidR="00BA7664" w:rsidRDefault="00BA7664" w:rsidP="00BA76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135A459" w14:textId="77777777" w:rsidR="00A877F2" w:rsidRDefault="00A877F2" w:rsidP="00A87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403BB590" w14:textId="77777777" w:rsidR="000E6EBC" w:rsidRPr="00F34222" w:rsidRDefault="000E6EBC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67AB768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16243">
        <w:rPr>
          <w:rFonts w:ascii="Consolas" w:hAnsi="Consolas" w:cs="Consolas"/>
          <w:sz w:val="19"/>
          <w:szCs w:val="19"/>
        </w:rPr>
        <w:t>colaboradores_</w:t>
      </w:r>
      <w:proofErr w:type="gramStart"/>
      <w:r w:rsidRPr="00216243">
        <w:rPr>
          <w:rFonts w:ascii="Consolas" w:hAnsi="Consolas" w:cs="Consolas"/>
          <w:sz w:val="19"/>
          <w:szCs w:val="19"/>
        </w:rPr>
        <w:t>os</w:t>
      </w:r>
      <w:proofErr w:type="spellEnd"/>
      <w:r w:rsidRPr="00216243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216243">
        <w:rPr>
          <w:rFonts w:ascii="Consolas" w:hAnsi="Consolas" w:cs="Consolas"/>
          <w:sz w:val="19"/>
          <w:szCs w:val="19"/>
        </w:rPr>
        <w:t>colaboradores_id</w:t>
      </w:r>
      <w:proofErr w:type="spellEnd"/>
      <w:r w:rsidRPr="00216243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16243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216243">
        <w:rPr>
          <w:rFonts w:ascii="Consolas" w:hAnsi="Consolas" w:cs="Consolas"/>
          <w:sz w:val="19"/>
          <w:szCs w:val="19"/>
        </w:rPr>
        <w:t>)</w:t>
      </w:r>
    </w:p>
    <w:p w14:paraId="5CDB0418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VALUES</w:t>
      </w:r>
    </w:p>
    <w:p w14:paraId="5938FB89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(1, 1),</w:t>
      </w:r>
    </w:p>
    <w:p w14:paraId="7A16A968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(1, 2),</w:t>
      </w:r>
    </w:p>
    <w:p w14:paraId="526DF789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(4, 2),</w:t>
      </w:r>
    </w:p>
    <w:p w14:paraId="5FBE2D3E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(2, 3),</w:t>
      </w:r>
    </w:p>
    <w:p w14:paraId="1DDA81A3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(3, 3),</w:t>
      </w:r>
    </w:p>
    <w:p w14:paraId="62AC0315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(10, 4),</w:t>
      </w:r>
    </w:p>
    <w:p w14:paraId="7BFF37A8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(5, 4),</w:t>
      </w:r>
    </w:p>
    <w:p w14:paraId="090731FA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(13, 5),</w:t>
      </w:r>
    </w:p>
    <w:p w14:paraId="741506BA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(16, 6),</w:t>
      </w:r>
    </w:p>
    <w:p w14:paraId="65B015A3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(19, 6),</w:t>
      </w:r>
    </w:p>
    <w:p w14:paraId="2F3B0906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(2, 7),</w:t>
      </w:r>
    </w:p>
    <w:p w14:paraId="06D5F9DC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(10, 8),</w:t>
      </w:r>
    </w:p>
    <w:p w14:paraId="59DF15C2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(17, 8),</w:t>
      </w:r>
    </w:p>
    <w:p w14:paraId="5E528D17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(9, 9),</w:t>
      </w:r>
    </w:p>
    <w:p w14:paraId="1FFB8E7D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(15, 9),</w:t>
      </w:r>
    </w:p>
    <w:p w14:paraId="109610CD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lastRenderedPageBreak/>
        <w:t>(7, 10),</w:t>
      </w:r>
    </w:p>
    <w:p w14:paraId="680F5592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(1, 11),</w:t>
      </w:r>
    </w:p>
    <w:p w14:paraId="2F52BEB9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(8, 11),</w:t>
      </w:r>
    </w:p>
    <w:p w14:paraId="146B7C47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(7, 12),</w:t>
      </w:r>
    </w:p>
    <w:p w14:paraId="7A8B64B0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(11, 12),</w:t>
      </w:r>
    </w:p>
    <w:p w14:paraId="50A2BD48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(12, 12),</w:t>
      </w:r>
    </w:p>
    <w:p w14:paraId="0E444B0D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(2, 13),</w:t>
      </w:r>
    </w:p>
    <w:p w14:paraId="6CFFE7AB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(13, 14),</w:t>
      </w:r>
    </w:p>
    <w:p w14:paraId="306782EF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(8, 15),</w:t>
      </w:r>
    </w:p>
    <w:p w14:paraId="0E16CF63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(5, 16),</w:t>
      </w:r>
    </w:p>
    <w:p w14:paraId="1C1EC429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(11, 16),</w:t>
      </w:r>
    </w:p>
    <w:p w14:paraId="63581F66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(2, 17),</w:t>
      </w:r>
    </w:p>
    <w:p w14:paraId="46B98956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(10, 18),</w:t>
      </w:r>
    </w:p>
    <w:p w14:paraId="56D676B1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(3, 19),</w:t>
      </w:r>
    </w:p>
    <w:p w14:paraId="7C9444F4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(16, 20),</w:t>
      </w:r>
    </w:p>
    <w:p w14:paraId="5F2650FB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(6, 21),</w:t>
      </w:r>
    </w:p>
    <w:p w14:paraId="5BFD8F43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(20, 21),</w:t>
      </w:r>
    </w:p>
    <w:p w14:paraId="296DF4A1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(12, 22),</w:t>
      </w:r>
    </w:p>
    <w:p w14:paraId="7A4E7E8E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(18, 23),</w:t>
      </w:r>
    </w:p>
    <w:p w14:paraId="305A0506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(17, 23),</w:t>
      </w:r>
    </w:p>
    <w:p w14:paraId="087F7F57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(19, 23),</w:t>
      </w:r>
    </w:p>
    <w:p w14:paraId="1E44DD03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(7, 24),</w:t>
      </w:r>
    </w:p>
    <w:p w14:paraId="52DF7C9A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(5, 25),</w:t>
      </w:r>
    </w:p>
    <w:p w14:paraId="62BC08D8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(15, 25),</w:t>
      </w:r>
    </w:p>
    <w:p w14:paraId="62AC2BB2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(10, 26),</w:t>
      </w:r>
    </w:p>
    <w:p w14:paraId="021534B8" w14:textId="77777777" w:rsidR="00216243" w:rsidRPr="00216243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(6, 27);</w:t>
      </w:r>
    </w:p>
    <w:p w14:paraId="11F6F938" w14:textId="02941D49" w:rsidR="00A23115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16243">
        <w:rPr>
          <w:rFonts w:ascii="Consolas" w:hAnsi="Consolas" w:cs="Consolas"/>
          <w:sz w:val="19"/>
          <w:szCs w:val="19"/>
        </w:rPr>
        <w:t>GO</w:t>
      </w:r>
    </w:p>
    <w:p w14:paraId="77834484" w14:textId="77777777" w:rsidR="00216243" w:rsidRPr="00F34222" w:rsidRDefault="00216243" w:rsidP="00216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172DCE2" w14:textId="77777777" w:rsidR="00A877F2" w:rsidRDefault="00A877F2" w:rsidP="00A87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4DB1324C" w14:textId="77777777" w:rsidR="000E6EBC" w:rsidRPr="00F34222" w:rsidRDefault="000E6EBC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7E371B2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 xml:space="preserve">INSERT INTO </w:t>
      </w:r>
      <w:proofErr w:type="gramStart"/>
      <w:r w:rsidRPr="00CB5324">
        <w:rPr>
          <w:rFonts w:ascii="Consolas" w:hAnsi="Consolas" w:cs="Consolas"/>
          <w:sz w:val="19"/>
          <w:szCs w:val="19"/>
        </w:rPr>
        <w:t>fornecedores(</w:t>
      </w:r>
      <w:proofErr w:type="gramEnd"/>
    </w:p>
    <w:p w14:paraId="5B8D8125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CB5324">
        <w:rPr>
          <w:rFonts w:ascii="Consolas" w:hAnsi="Consolas" w:cs="Consolas"/>
          <w:sz w:val="19"/>
          <w:szCs w:val="19"/>
        </w:rPr>
        <w:t>cnpj</w:t>
      </w:r>
      <w:proofErr w:type="spellEnd"/>
      <w:r w:rsidRPr="00CB5324">
        <w:rPr>
          <w:rFonts w:ascii="Consolas" w:hAnsi="Consolas" w:cs="Consolas"/>
          <w:sz w:val="19"/>
          <w:szCs w:val="19"/>
        </w:rPr>
        <w:t xml:space="preserve">, nome, estado, cidade, rua, </w:t>
      </w:r>
      <w:proofErr w:type="spellStart"/>
      <w:r w:rsidRPr="00CB5324">
        <w:rPr>
          <w:rFonts w:ascii="Consolas" w:hAnsi="Consolas" w:cs="Consolas"/>
          <w:sz w:val="19"/>
          <w:szCs w:val="19"/>
        </w:rPr>
        <w:t>numero</w:t>
      </w:r>
      <w:proofErr w:type="spellEnd"/>
      <w:r w:rsidRPr="00CB5324">
        <w:rPr>
          <w:rFonts w:ascii="Consolas" w:hAnsi="Consolas" w:cs="Consolas"/>
          <w:sz w:val="19"/>
          <w:szCs w:val="19"/>
        </w:rPr>
        <w:t>, cep, complemento, status</w:t>
      </w:r>
    </w:p>
    <w:p w14:paraId="5EA04D38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 xml:space="preserve">) VALUES </w:t>
      </w:r>
    </w:p>
    <w:p w14:paraId="46BF42F2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('12345678000195', 'Freios e Amortecedores Líder Ltda', 'SP', 'São Paulo', 'Avenida Paulista', '1000', '01311-100', 'Andar 4 Sala 42', 1),</w:t>
      </w:r>
    </w:p>
    <w:p w14:paraId="32782371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('98765432000110', 'Sul Motores e Motopeças Distribuidora', 'RS', 'Porto Alegre', 'Rua dos Andradas', '500', '90020-002', 'Galpão B', 2),</w:t>
      </w:r>
    </w:p>
    <w:p w14:paraId="45F4849C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('45678912000130', '</w:t>
      </w:r>
      <w:proofErr w:type="spellStart"/>
      <w:r w:rsidRPr="00CB5324">
        <w:rPr>
          <w:rFonts w:ascii="Consolas" w:hAnsi="Consolas" w:cs="Consolas"/>
          <w:sz w:val="19"/>
          <w:szCs w:val="19"/>
        </w:rPr>
        <w:t>TecnoInjeção</w:t>
      </w:r>
      <w:proofErr w:type="spellEnd"/>
      <w:r w:rsidRPr="00CB5324">
        <w:rPr>
          <w:rFonts w:ascii="Consolas" w:hAnsi="Consolas" w:cs="Consolas"/>
          <w:sz w:val="19"/>
          <w:szCs w:val="19"/>
        </w:rPr>
        <w:t xml:space="preserve"> Distribuidora de Autopeças', 'RJ', 'Rio de Janeiro', 'Avenida Rio Branco', '123', '20040-001', 'Bloco A', 1),</w:t>
      </w:r>
    </w:p>
    <w:p w14:paraId="5090375A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('11223344000155', 'Metalúrgica Central de Pistões e Bielas', 'MG', 'Belo Horizonte', 'Avenida Afonso Pena', '2500', '30130-009', 'Sala 101', 1),</w:t>
      </w:r>
    </w:p>
    <w:p w14:paraId="47A85A00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('55667788000122', 'Paraná Rolamentos e Retentores', 'PR', 'Curitiba', 'Rua XV de Novembro', '850', '80020-310', 'Fundos', 0),</w:t>
      </w:r>
    </w:p>
    <w:p w14:paraId="209197D4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('99887766000144', '</w:t>
      </w:r>
      <w:proofErr w:type="spellStart"/>
      <w:r w:rsidRPr="00CB5324">
        <w:rPr>
          <w:rFonts w:ascii="Consolas" w:hAnsi="Consolas" w:cs="Consolas"/>
          <w:sz w:val="19"/>
          <w:szCs w:val="19"/>
        </w:rPr>
        <w:t>EletroPartes</w:t>
      </w:r>
      <w:proofErr w:type="spellEnd"/>
      <w:r w:rsidRPr="00CB5324">
        <w:rPr>
          <w:rFonts w:ascii="Consolas" w:hAnsi="Consolas" w:cs="Consolas"/>
          <w:sz w:val="19"/>
          <w:szCs w:val="19"/>
        </w:rPr>
        <w:t xml:space="preserve"> Componentes Elétricos', 'SC', 'Blumenau', 'Rua XV de Novembro', '1200', '89010-002', 'Portão 3', 2),</w:t>
      </w:r>
    </w:p>
    <w:p w14:paraId="0C7A7417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('33445566000188', 'Atacadista Norte de Radiadores e Arrefecimento', 'PA', 'Belém', 'Avenida Presidente Vargas', '450', '66017-000', 'Loja 02', 1),</w:t>
      </w:r>
    </w:p>
    <w:p w14:paraId="50C44230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lastRenderedPageBreak/>
        <w:t>('22334455000177', 'Brisa Escapamentos e Suspensões', 'BA', 'Salvador', 'Avenida Sete de Setembro', '3100', '40060-001', 'Térreo', 1),</w:t>
      </w:r>
    </w:p>
    <w:p w14:paraId="142C0F3F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('77889900000111', 'Goiás Embreagens e Transmissões', 'GO', 'Goiânia', 'Avenida Anhanguera', '5500', '74043-012', 'Quadra 12 Lote 5', 1),</w:t>
      </w:r>
    </w:p>
    <w:p w14:paraId="79519543" w14:textId="77777777" w:rsidR="00CB5324" w:rsidRPr="00CB5324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('88990011000133', 'Distrito Lanternas e Latarias S.A.', 'DF', 'Brasília', 'Setor Comercial Sul', 'Q 4', '70304-000', 'Bloco A Loja 15', 1);</w:t>
      </w:r>
    </w:p>
    <w:p w14:paraId="4854610C" w14:textId="49D82014" w:rsidR="00CB44C9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CB5324">
        <w:rPr>
          <w:rFonts w:ascii="Consolas" w:hAnsi="Consolas" w:cs="Consolas"/>
          <w:sz w:val="19"/>
          <w:szCs w:val="19"/>
        </w:rPr>
        <w:t>GO</w:t>
      </w:r>
    </w:p>
    <w:p w14:paraId="48BE3AE6" w14:textId="77777777" w:rsidR="00CB5324" w:rsidRPr="00F34222" w:rsidRDefault="00CB5324" w:rsidP="00CB53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3AD737C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1299F9AD" w14:textId="77777777" w:rsidR="00CB44C9" w:rsidRPr="00F34222" w:rsidRDefault="00CB44C9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0EA57D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8F4884">
        <w:rPr>
          <w:rFonts w:ascii="Consolas" w:hAnsi="Consolas" w:cs="Consolas"/>
          <w:sz w:val="19"/>
          <w:szCs w:val="19"/>
        </w:rPr>
        <w:t>itens_inventario</w:t>
      </w:r>
      <w:proofErr w:type="spellEnd"/>
      <w:r w:rsidRPr="008F4884">
        <w:rPr>
          <w:rFonts w:ascii="Consolas" w:hAnsi="Consolas" w:cs="Consolas"/>
          <w:sz w:val="19"/>
          <w:szCs w:val="19"/>
        </w:rPr>
        <w:t xml:space="preserve"> (</w:t>
      </w:r>
    </w:p>
    <w:p w14:paraId="71EFA917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 xml:space="preserve">    nome, </w:t>
      </w:r>
      <w:proofErr w:type="spellStart"/>
      <w:r w:rsidRPr="008F4884">
        <w:rPr>
          <w:rFonts w:ascii="Consolas" w:hAnsi="Consolas" w:cs="Consolas"/>
          <w:sz w:val="19"/>
          <w:szCs w:val="19"/>
        </w:rPr>
        <w:t>descricao</w:t>
      </w:r>
      <w:proofErr w:type="spellEnd"/>
      <w:r w:rsidRPr="008F4884">
        <w:rPr>
          <w:rFonts w:ascii="Consolas" w:hAnsi="Consolas" w:cs="Consolas"/>
          <w:sz w:val="19"/>
          <w:szCs w:val="19"/>
        </w:rPr>
        <w:t xml:space="preserve">, status, </w:t>
      </w:r>
      <w:proofErr w:type="spellStart"/>
      <w:r w:rsidRPr="008F4884">
        <w:rPr>
          <w:rFonts w:ascii="Consolas" w:hAnsi="Consolas" w:cs="Consolas"/>
          <w:sz w:val="19"/>
          <w:szCs w:val="19"/>
        </w:rPr>
        <w:t>dt_compra</w:t>
      </w:r>
      <w:proofErr w:type="spellEnd"/>
      <w:r w:rsidRPr="008F4884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F4884">
        <w:rPr>
          <w:rFonts w:ascii="Consolas" w:hAnsi="Consolas" w:cs="Consolas"/>
          <w:sz w:val="19"/>
          <w:szCs w:val="19"/>
        </w:rPr>
        <w:t>dt_baixa</w:t>
      </w:r>
      <w:proofErr w:type="spellEnd"/>
    </w:p>
    <w:p w14:paraId="1236BACA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 xml:space="preserve">) VALUES </w:t>
      </w:r>
    </w:p>
    <w:p w14:paraId="58A88C5B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('Elevador Automotivo Hidráulico 4T', 'Elevador trifásico para carros e SUVs até 4 toneladas', 1, '2012-03-15', NULL),</w:t>
      </w:r>
    </w:p>
    <w:p w14:paraId="551D6902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('Elevador Hidráulico para Motos', 'Plataforma pneumática/hidráulica para manutenção de motocicletas', 1, '2014-06-20', NULL),</w:t>
      </w:r>
    </w:p>
    <w:p w14:paraId="6452456B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('Scanner de Diagnóstico Automotivo OBD2', 'Scanner antigo com atualização de software via cabo - Descontinuado', 0, '2011-02-10', '2019-11-30'),</w:t>
      </w:r>
    </w:p>
    <w:p w14:paraId="433E15F4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('Jogo de Chaves de Impacto Pneumática', 'Chave de impacto de 1/2 polegada com jogo de soquetes de cromo vanádio', 1, '2015-08-05', NULL),</w:t>
      </w:r>
    </w:p>
    <w:p w14:paraId="3FDD03B0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</w:t>
      </w:r>
      <w:proofErr w:type="spellStart"/>
      <w:r w:rsidRPr="008F4884">
        <w:rPr>
          <w:rFonts w:ascii="Consolas" w:hAnsi="Consolas" w:cs="Consolas"/>
          <w:sz w:val="19"/>
          <w:szCs w:val="19"/>
        </w:rPr>
        <w:t>Torquímetro</w:t>
      </w:r>
      <w:proofErr w:type="spellEnd"/>
      <w:r w:rsidRPr="008F4884">
        <w:rPr>
          <w:rFonts w:ascii="Consolas" w:hAnsi="Consolas" w:cs="Consolas"/>
          <w:sz w:val="19"/>
          <w:szCs w:val="19"/>
        </w:rPr>
        <w:t xml:space="preserve"> de Estalo 1/2', '</w:t>
      </w:r>
      <w:proofErr w:type="spellStart"/>
      <w:r w:rsidRPr="008F4884">
        <w:rPr>
          <w:rFonts w:ascii="Consolas" w:hAnsi="Consolas" w:cs="Consolas"/>
          <w:sz w:val="19"/>
          <w:szCs w:val="19"/>
        </w:rPr>
        <w:t>Torquímetro</w:t>
      </w:r>
      <w:proofErr w:type="spellEnd"/>
      <w:r w:rsidRPr="008F4884">
        <w:rPr>
          <w:rFonts w:ascii="Consolas" w:hAnsi="Consolas" w:cs="Consolas"/>
          <w:sz w:val="19"/>
          <w:szCs w:val="19"/>
        </w:rPr>
        <w:t xml:space="preserve"> de precisão para aperto de cabeçotes e rodas (40-210 </w:t>
      </w:r>
      <w:proofErr w:type="spellStart"/>
      <w:r w:rsidRPr="008F4884">
        <w:rPr>
          <w:rFonts w:ascii="Consolas" w:hAnsi="Consolas" w:cs="Consolas"/>
          <w:sz w:val="19"/>
          <w:szCs w:val="19"/>
        </w:rPr>
        <w:t>Nm</w:t>
      </w:r>
      <w:proofErr w:type="spellEnd"/>
      <w:r w:rsidRPr="008F4884">
        <w:rPr>
          <w:rFonts w:ascii="Consolas" w:hAnsi="Consolas" w:cs="Consolas"/>
          <w:sz w:val="19"/>
          <w:szCs w:val="19"/>
        </w:rPr>
        <w:t>)', 1, '2016-04-12', NULL),</w:t>
      </w:r>
    </w:p>
    <w:p w14:paraId="1CE34CCF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('Compressor de Ar Direto 20 PCM', 'Compressor de ar com reservatório de 200 litros para ferramentas pneumáticas', 1, '2012-03-22', NULL),</w:t>
      </w:r>
    </w:p>
    <w:p w14:paraId="57065AD1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('Carregador e Auxiliar de Partida 12V/24V', 'Equipamento para carga rápida de baterias e auxílio de partida', 1, '2013-09-18', NULL),</w:t>
      </w:r>
    </w:p>
    <w:p w14:paraId="29D6F7EB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('Analisador de Gases de Escapamento', 'Equipamento para teste de emissões de motores a combustão', 1, '2017-07-02', NULL),</w:t>
      </w:r>
    </w:p>
    <w:p w14:paraId="36F1ACBE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('Mesa de Trabalho com Morsa de Bancada', 'Bancada de aço reforçada com morsa articulada de 6 polegadas', 1, '2012-01-20', NULL),</w:t>
      </w:r>
    </w:p>
    <w:p w14:paraId="707CBB9A" w14:textId="77777777" w:rsidR="008F4884" w:rsidRPr="008F4884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('Carrinho de Ferramentas Completo', 'Carrinho organizador com 7 gavetas contendo chaves fixas, combinadas e fendas', 1, '2015-02-10', NULL);</w:t>
      </w:r>
    </w:p>
    <w:p w14:paraId="3696DB37" w14:textId="7C360731" w:rsidR="00540585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F4884">
        <w:rPr>
          <w:rFonts w:ascii="Consolas" w:hAnsi="Consolas" w:cs="Consolas"/>
          <w:sz w:val="19"/>
          <w:szCs w:val="19"/>
        </w:rPr>
        <w:t>GO</w:t>
      </w:r>
    </w:p>
    <w:p w14:paraId="161E387B" w14:textId="77777777" w:rsidR="008F4884" w:rsidRPr="00F34222" w:rsidRDefault="008F4884" w:rsidP="008F4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3E4A83B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343B39A5" w14:textId="77777777" w:rsidR="00540585" w:rsidRPr="00F34222" w:rsidRDefault="00540585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EF00506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EB214E">
        <w:rPr>
          <w:rFonts w:ascii="Consolas" w:hAnsi="Consolas" w:cs="Consolas"/>
          <w:sz w:val="19"/>
          <w:szCs w:val="19"/>
        </w:rPr>
        <w:t>ordem_de_</w:t>
      </w:r>
      <w:proofErr w:type="gramStart"/>
      <w:r w:rsidRPr="00EB214E">
        <w:rPr>
          <w:rFonts w:ascii="Consolas" w:hAnsi="Consolas" w:cs="Consolas"/>
          <w:sz w:val="19"/>
          <w:szCs w:val="19"/>
        </w:rPr>
        <w:t>servico</w:t>
      </w:r>
      <w:proofErr w:type="spellEnd"/>
      <w:r w:rsidRPr="00EB214E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EB214E">
        <w:rPr>
          <w:rFonts w:ascii="Consolas" w:hAnsi="Consolas" w:cs="Consolas"/>
          <w:sz w:val="19"/>
          <w:szCs w:val="19"/>
        </w:rPr>
        <w:t>odometro</w:t>
      </w:r>
      <w:proofErr w:type="spellEnd"/>
      <w:r w:rsidRPr="00EB214E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EB214E">
        <w:rPr>
          <w:rFonts w:ascii="Consolas" w:hAnsi="Consolas" w:cs="Consolas"/>
          <w:sz w:val="19"/>
          <w:szCs w:val="19"/>
        </w:rPr>
        <w:t>dt_inicio</w:t>
      </w:r>
      <w:proofErr w:type="spellEnd"/>
      <w:r w:rsidRPr="00EB214E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EB214E">
        <w:rPr>
          <w:rFonts w:ascii="Consolas" w:hAnsi="Consolas" w:cs="Consolas"/>
          <w:sz w:val="19"/>
          <w:szCs w:val="19"/>
        </w:rPr>
        <w:t>dt_fim</w:t>
      </w:r>
      <w:proofErr w:type="spellEnd"/>
      <w:r w:rsidRPr="00EB214E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EB214E">
        <w:rPr>
          <w:rFonts w:ascii="Consolas" w:hAnsi="Consolas" w:cs="Consolas"/>
          <w:sz w:val="19"/>
          <w:szCs w:val="19"/>
        </w:rPr>
        <w:t>veiculo_id</w:t>
      </w:r>
      <w:proofErr w:type="spellEnd"/>
      <w:r w:rsidRPr="00EB214E">
        <w:rPr>
          <w:rFonts w:ascii="Consolas" w:hAnsi="Consolas" w:cs="Consolas"/>
          <w:sz w:val="19"/>
          <w:szCs w:val="19"/>
        </w:rPr>
        <w:t>)</w:t>
      </w:r>
    </w:p>
    <w:p w14:paraId="28FD71C6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VALUES</w:t>
      </w:r>
    </w:p>
    <w:p w14:paraId="1E02946B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(12500, '2023-05-10', '2023-05-12', 1),</w:t>
      </w:r>
    </w:p>
    <w:p w14:paraId="64049E64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(28400, '2024-11-15', '2024-11-16', 1),</w:t>
      </w:r>
    </w:p>
    <w:p w14:paraId="203D5425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(18200, '2023-08-20', '2023-08-22', 2),</w:t>
      </w:r>
    </w:p>
    <w:p w14:paraId="6BD1E5E8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(35100, '2025-02-10', '2025-02-11', 2),</w:t>
      </w:r>
    </w:p>
    <w:p w14:paraId="6E6DE6A5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</w:t>
      </w:r>
      <w:proofErr w:type="gramStart"/>
      <w:r w:rsidRPr="00EB214E">
        <w:rPr>
          <w:rFonts w:ascii="Consolas" w:hAnsi="Consolas" w:cs="Consolas"/>
          <w:sz w:val="19"/>
          <w:szCs w:val="19"/>
        </w:rPr>
        <w:t>3400,  '</w:t>
      </w:r>
      <w:proofErr w:type="gramEnd"/>
      <w:r w:rsidRPr="00EB214E">
        <w:rPr>
          <w:rFonts w:ascii="Consolas" w:hAnsi="Consolas" w:cs="Consolas"/>
          <w:sz w:val="19"/>
          <w:szCs w:val="19"/>
        </w:rPr>
        <w:t>2024-07-05', '2024-07-05', 3),</w:t>
      </w:r>
    </w:p>
    <w:p w14:paraId="09364167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(15200, '2025-06-01', '2025-06-03', 3),</w:t>
      </w:r>
    </w:p>
    <w:p w14:paraId="0177D0D5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</w:t>
      </w:r>
      <w:proofErr w:type="gramStart"/>
      <w:r w:rsidRPr="00EB214E">
        <w:rPr>
          <w:rFonts w:ascii="Consolas" w:hAnsi="Consolas" w:cs="Consolas"/>
          <w:sz w:val="19"/>
          <w:szCs w:val="19"/>
        </w:rPr>
        <w:t>8900,  '</w:t>
      </w:r>
      <w:proofErr w:type="gramEnd"/>
      <w:r w:rsidRPr="00EB214E">
        <w:rPr>
          <w:rFonts w:ascii="Consolas" w:hAnsi="Consolas" w:cs="Consolas"/>
          <w:sz w:val="19"/>
          <w:szCs w:val="19"/>
        </w:rPr>
        <w:t>2024-01-15', '2024-01-16', 4),</w:t>
      </w:r>
    </w:p>
    <w:p w14:paraId="6C9328A2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(22100, '2025-01-20', '2025-01-22', 4),</w:t>
      </w:r>
    </w:p>
    <w:p w14:paraId="648AC3F7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(14300, '2023-11-10', '2023-11-12', 5),</w:t>
      </w:r>
    </w:p>
    <w:p w14:paraId="3A8CBC83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(31200, '2025-04-05', '2025-04-07', 5),</w:t>
      </w:r>
    </w:p>
    <w:p w14:paraId="4428C901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(42000, '2022-09-14', '2022-09-15', 6),</w:t>
      </w:r>
    </w:p>
    <w:p w14:paraId="6BB3F5EA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(68500, '2024-10-22', '2024-10-24', 6),</w:t>
      </w:r>
    </w:p>
    <w:p w14:paraId="71EE07F1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</w:t>
      </w:r>
      <w:proofErr w:type="gramStart"/>
      <w:r w:rsidRPr="00EB214E">
        <w:rPr>
          <w:rFonts w:ascii="Consolas" w:hAnsi="Consolas" w:cs="Consolas"/>
          <w:sz w:val="19"/>
          <w:szCs w:val="19"/>
        </w:rPr>
        <w:t>5200,  '</w:t>
      </w:r>
      <w:proofErr w:type="gramEnd"/>
      <w:r w:rsidRPr="00EB214E">
        <w:rPr>
          <w:rFonts w:ascii="Consolas" w:hAnsi="Consolas" w:cs="Consolas"/>
          <w:sz w:val="19"/>
          <w:szCs w:val="19"/>
        </w:rPr>
        <w:t>2024-03-18', '2024-03-19', 7),</w:t>
      </w:r>
    </w:p>
    <w:p w14:paraId="53B3A528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lastRenderedPageBreak/>
        <w:t>(19800, '2025-05-12', '2025-05-13', 7),</w:t>
      </w:r>
    </w:p>
    <w:p w14:paraId="2DD3CC12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(33100, '2022-07-08', '2022-07-10', 8),</w:t>
      </w:r>
    </w:p>
    <w:p w14:paraId="31488E87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(64200, '2024-05-19', '2024-05-21', 8),</w:t>
      </w:r>
    </w:p>
    <w:p w14:paraId="4790AF87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(11500, '2022-10-05', '2022-10-06', 9),</w:t>
      </w:r>
    </w:p>
    <w:p w14:paraId="14AAA9C2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(24300, '2024-08-11', '2024-08-12', 10),</w:t>
      </w:r>
    </w:p>
    <w:p w14:paraId="723F378A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(48900, '2023-04-20', '2023-04-22', 11),</w:t>
      </w:r>
    </w:p>
    <w:p w14:paraId="7E428E95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</w:t>
      </w:r>
      <w:proofErr w:type="gramStart"/>
      <w:r w:rsidRPr="00EB214E">
        <w:rPr>
          <w:rFonts w:ascii="Consolas" w:hAnsi="Consolas" w:cs="Consolas"/>
          <w:sz w:val="19"/>
          <w:szCs w:val="19"/>
        </w:rPr>
        <w:t>8500,  '</w:t>
      </w:r>
      <w:proofErr w:type="gramEnd"/>
      <w:r w:rsidRPr="00EB214E">
        <w:rPr>
          <w:rFonts w:ascii="Consolas" w:hAnsi="Consolas" w:cs="Consolas"/>
          <w:sz w:val="19"/>
          <w:szCs w:val="19"/>
        </w:rPr>
        <w:t>2024-12-01', '2024-12-02', 12),</w:t>
      </w:r>
    </w:p>
    <w:p w14:paraId="5A64E83B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(18200, '2026-06-03', NULL, 13),</w:t>
      </w:r>
    </w:p>
    <w:p w14:paraId="6C2E143F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(32400, '2026-06-04', NULL, 14),</w:t>
      </w:r>
    </w:p>
    <w:p w14:paraId="3ECB958B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(51300, '2026-06-05', NULL, 15),</w:t>
      </w:r>
    </w:p>
    <w:p w14:paraId="2334DBA0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</w:t>
      </w:r>
      <w:proofErr w:type="gramStart"/>
      <w:r w:rsidRPr="00EB214E">
        <w:rPr>
          <w:rFonts w:ascii="Consolas" w:hAnsi="Consolas" w:cs="Consolas"/>
          <w:sz w:val="19"/>
          <w:szCs w:val="19"/>
        </w:rPr>
        <w:t>9400,  '</w:t>
      </w:r>
      <w:proofErr w:type="gramEnd"/>
      <w:r w:rsidRPr="00EB214E">
        <w:rPr>
          <w:rFonts w:ascii="Consolas" w:hAnsi="Consolas" w:cs="Consolas"/>
          <w:sz w:val="19"/>
          <w:szCs w:val="19"/>
        </w:rPr>
        <w:t>2026-06-05', NULL, 16),</w:t>
      </w:r>
    </w:p>
    <w:p w14:paraId="3DDA52B4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(14100, '2026-06-06', NULL, 17),</w:t>
      </w:r>
    </w:p>
    <w:p w14:paraId="7BA3AB76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</w:t>
      </w:r>
      <w:proofErr w:type="gramStart"/>
      <w:r w:rsidRPr="00EB214E">
        <w:rPr>
          <w:rFonts w:ascii="Consolas" w:hAnsi="Consolas" w:cs="Consolas"/>
          <w:sz w:val="19"/>
          <w:szCs w:val="19"/>
        </w:rPr>
        <w:t>6100,  '</w:t>
      </w:r>
      <w:proofErr w:type="gramEnd"/>
      <w:r w:rsidRPr="00EB214E">
        <w:rPr>
          <w:rFonts w:ascii="Consolas" w:hAnsi="Consolas" w:cs="Consolas"/>
          <w:sz w:val="19"/>
          <w:szCs w:val="19"/>
        </w:rPr>
        <w:t>2026-06-06', NULL, 18),</w:t>
      </w:r>
    </w:p>
    <w:p w14:paraId="50F5D988" w14:textId="77777777" w:rsidR="00EB214E" w:rsidRPr="00EB214E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(22900, '2026-06-07', NULL, 19);</w:t>
      </w:r>
    </w:p>
    <w:p w14:paraId="2BF0315B" w14:textId="02A7266E" w:rsidR="00540585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B214E">
        <w:rPr>
          <w:rFonts w:ascii="Consolas" w:hAnsi="Consolas" w:cs="Consolas"/>
          <w:sz w:val="19"/>
          <w:szCs w:val="19"/>
        </w:rPr>
        <w:t>GO</w:t>
      </w:r>
    </w:p>
    <w:p w14:paraId="56548B1B" w14:textId="77777777" w:rsidR="00EB214E" w:rsidRPr="00F34222" w:rsidRDefault="00EB214E" w:rsidP="00EB2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2D2AC71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42A9A8DE" w14:textId="77777777" w:rsidR="00540585" w:rsidRPr="00F34222" w:rsidRDefault="00540585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C01F5B0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INSERT INTO pecas (</w:t>
      </w:r>
    </w:p>
    <w:p w14:paraId="323B2C04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    nome, </w:t>
      </w:r>
      <w:proofErr w:type="spellStart"/>
      <w:r w:rsidRPr="00E83BBC">
        <w:rPr>
          <w:rFonts w:ascii="Consolas" w:hAnsi="Consolas" w:cs="Consolas"/>
          <w:sz w:val="19"/>
          <w:szCs w:val="19"/>
        </w:rPr>
        <w:t>preco</w:t>
      </w:r>
      <w:proofErr w:type="spellEnd"/>
      <w:r w:rsidRPr="00E83BBC">
        <w:rPr>
          <w:rFonts w:ascii="Consolas" w:hAnsi="Consolas" w:cs="Consolas"/>
          <w:sz w:val="19"/>
          <w:szCs w:val="19"/>
        </w:rPr>
        <w:t xml:space="preserve">, quantidade, </w:t>
      </w:r>
      <w:proofErr w:type="spellStart"/>
      <w:r w:rsidRPr="00E83BBC">
        <w:rPr>
          <w:rFonts w:ascii="Consolas" w:hAnsi="Consolas" w:cs="Consolas"/>
          <w:sz w:val="19"/>
          <w:szCs w:val="19"/>
        </w:rPr>
        <w:t>dt_compra</w:t>
      </w:r>
      <w:proofErr w:type="spellEnd"/>
      <w:r w:rsidRPr="00E83BBC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E83BBC">
        <w:rPr>
          <w:rFonts w:ascii="Consolas" w:hAnsi="Consolas" w:cs="Consolas"/>
          <w:sz w:val="19"/>
          <w:szCs w:val="19"/>
        </w:rPr>
        <w:t>fornecedores_id</w:t>
      </w:r>
      <w:proofErr w:type="spellEnd"/>
    </w:p>
    <w:p w14:paraId="23146F72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) VALUES </w:t>
      </w:r>
    </w:p>
    <w:p w14:paraId="620421A8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('Pastilha de Freio Cerâmica Dianteira', 349.90, 15, '2026-05-10', 1),</w:t>
      </w:r>
    </w:p>
    <w:p w14:paraId="538C218A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('Amortecedor Pressurizado </w:t>
      </w:r>
      <w:proofErr w:type="spellStart"/>
      <w:r w:rsidRPr="00E83BBC">
        <w:rPr>
          <w:rFonts w:ascii="Consolas" w:hAnsi="Consolas" w:cs="Consolas"/>
          <w:sz w:val="19"/>
          <w:szCs w:val="19"/>
        </w:rPr>
        <w:t>Turbogás</w:t>
      </w:r>
      <w:proofErr w:type="spellEnd"/>
      <w:r w:rsidRPr="00E83BBC">
        <w:rPr>
          <w:rFonts w:ascii="Consolas" w:hAnsi="Consolas" w:cs="Consolas"/>
          <w:sz w:val="19"/>
          <w:szCs w:val="19"/>
        </w:rPr>
        <w:t xml:space="preserve"> Dianteiro', 620.00, </w:t>
      </w:r>
      <w:proofErr w:type="gramStart"/>
      <w:r w:rsidRPr="00E83BBC">
        <w:rPr>
          <w:rFonts w:ascii="Consolas" w:hAnsi="Consolas" w:cs="Consolas"/>
          <w:sz w:val="19"/>
          <w:szCs w:val="19"/>
        </w:rPr>
        <w:t>8,  '</w:t>
      </w:r>
      <w:proofErr w:type="gramEnd"/>
      <w:r w:rsidRPr="00E83BBC">
        <w:rPr>
          <w:rFonts w:ascii="Consolas" w:hAnsi="Consolas" w:cs="Consolas"/>
          <w:sz w:val="19"/>
          <w:szCs w:val="19"/>
        </w:rPr>
        <w:t>2026-05-12', 1),</w:t>
      </w:r>
    </w:p>
    <w:p w14:paraId="41EFA079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('Kit Transmissão Completo (Corrente/Coroa/Pinhão) - Moto', 180.00, 25, '2026-05-14', 2),</w:t>
      </w:r>
    </w:p>
    <w:p w14:paraId="20EC06AB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('Filtro de Óleo do Motor Linha Leve', 95.00</w:t>
      </w:r>
      <w:proofErr w:type="gramStart"/>
      <w:r w:rsidRPr="00E83BBC">
        <w:rPr>
          <w:rFonts w:ascii="Consolas" w:hAnsi="Consolas" w:cs="Consolas"/>
          <w:sz w:val="19"/>
          <w:szCs w:val="19"/>
        </w:rPr>
        <w:t>,  40</w:t>
      </w:r>
      <w:proofErr w:type="gramEnd"/>
      <w:r w:rsidRPr="00E83BBC">
        <w:rPr>
          <w:rFonts w:ascii="Consolas" w:hAnsi="Consolas" w:cs="Consolas"/>
          <w:sz w:val="19"/>
          <w:szCs w:val="19"/>
        </w:rPr>
        <w:t>, '2026-05-14', 2),</w:t>
      </w:r>
    </w:p>
    <w:p w14:paraId="19C89741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('Bico Injetor Multiponto Flex', 189.50, 25, '2026-05-15', 3),</w:t>
      </w:r>
    </w:p>
    <w:p w14:paraId="3F5F56E1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('Sensor de Fluxo de Ar (MAF)', 299.00, 10, '2026-05-16', 3),</w:t>
      </w:r>
    </w:p>
    <w:p w14:paraId="4794CD67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('Jogo de Pistões do Motor com Anéis </w:t>
      </w:r>
      <w:proofErr w:type="spellStart"/>
      <w:r w:rsidRPr="00E83BBC">
        <w:rPr>
          <w:rFonts w:ascii="Consolas" w:hAnsi="Consolas" w:cs="Consolas"/>
          <w:sz w:val="19"/>
          <w:szCs w:val="19"/>
        </w:rPr>
        <w:t>Std</w:t>
      </w:r>
      <w:proofErr w:type="spellEnd"/>
      <w:r w:rsidRPr="00E83BBC">
        <w:rPr>
          <w:rFonts w:ascii="Consolas" w:hAnsi="Consolas" w:cs="Consolas"/>
          <w:sz w:val="19"/>
          <w:szCs w:val="19"/>
        </w:rPr>
        <w:t xml:space="preserve">', 890.00, </w:t>
      </w:r>
      <w:proofErr w:type="gramStart"/>
      <w:r w:rsidRPr="00E83BBC">
        <w:rPr>
          <w:rFonts w:ascii="Consolas" w:hAnsi="Consolas" w:cs="Consolas"/>
          <w:sz w:val="19"/>
          <w:szCs w:val="19"/>
        </w:rPr>
        <w:t>5,  '</w:t>
      </w:r>
      <w:proofErr w:type="gramEnd"/>
      <w:r w:rsidRPr="00E83BBC">
        <w:rPr>
          <w:rFonts w:ascii="Consolas" w:hAnsi="Consolas" w:cs="Consolas"/>
          <w:sz w:val="19"/>
          <w:szCs w:val="19"/>
        </w:rPr>
        <w:t>2026-05-18', 4),</w:t>
      </w:r>
    </w:p>
    <w:p w14:paraId="3298D630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('Kit de Bielas Forjadas de Alta Performance', 540.00, </w:t>
      </w:r>
      <w:proofErr w:type="gramStart"/>
      <w:r w:rsidRPr="00E83BBC">
        <w:rPr>
          <w:rFonts w:ascii="Consolas" w:hAnsi="Consolas" w:cs="Consolas"/>
          <w:sz w:val="19"/>
          <w:szCs w:val="19"/>
        </w:rPr>
        <w:t>6,  '</w:t>
      </w:r>
      <w:proofErr w:type="gramEnd"/>
      <w:r w:rsidRPr="00E83BBC">
        <w:rPr>
          <w:rFonts w:ascii="Consolas" w:hAnsi="Consolas" w:cs="Consolas"/>
          <w:sz w:val="19"/>
          <w:szCs w:val="19"/>
        </w:rPr>
        <w:t>2026-05-18', 4),</w:t>
      </w:r>
    </w:p>
    <w:p w14:paraId="2C5DCD40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('Rolamento de Roda Traseira Blindado', 120.00, 40, '2026-05-20', 5),</w:t>
      </w:r>
    </w:p>
    <w:p w14:paraId="2597D39D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('Retentor de Vedação do Virabrequim', 45.00</w:t>
      </w:r>
      <w:proofErr w:type="gramStart"/>
      <w:r w:rsidRPr="00E83BBC">
        <w:rPr>
          <w:rFonts w:ascii="Consolas" w:hAnsi="Consolas" w:cs="Consolas"/>
          <w:sz w:val="19"/>
          <w:szCs w:val="19"/>
        </w:rPr>
        <w:t>,  60</w:t>
      </w:r>
      <w:proofErr w:type="gramEnd"/>
      <w:r w:rsidRPr="00E83BBC">
        <w:rPr>
          <w:rFonts w:ascii="Consolas" w:hAnsi="Consolas" w:cs="Consolas"/>
          <w:sz w:val="19"/>
          <w:szCs w:val="19"/>
        </w:rPr>
        <w:t>, '2026-05-20', 5),</w:t>
      </w:r>
    </w:p>
    <w:p w14:paraId="4C9DECD3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('Alternador de Ignição 90A', 420.00, </w:t>
      </w:r>
      <w:proofErr w:type="gramStart"/>
      <w:r w:rsidRPr="00E83BBC">
        <w:rPr>
          <w:rFonts w:ascii="Consolas" w:hAnsi="Consolas" w:cs="Consolas"/>
          <w:sz w:val="19"/>
          <w:szCs w:val="19"/>
        </w:rPr>
        <w:t>7,  '</w:t>
      </w:r>
      <w:proofErr w:type="gramEnd"/>
      <w:r w:rsidRPr="00E83BBC">
        <w:rPr>
          <w:rFonts w:ascii="Consolas" w:hAnsi="Consolas" w:cs="Consolas"/>
          <w:sz w:val="19"/>
          <w:szCs w:val="19"/>
        </w:rPr>
        <w:t>2026-05-22', 6),</w:t>
      </w:r>
    </w:p>
    <w:p w14:paraId="61933CBB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('Bobina de Ignição Eletrônica', 180.00, 20, '2026-05-22', 6),</w:t>
      </w:r>
    </w:p>
    <w:p w14:paraId="688DC938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('Radiador de Água do Motor </w:t>
      </w:r>
      <w:proofErr w:type="spellStart"/>
      <w:r w:rsidRPr="00E83BBC">
        <w:rPr>
          <w:rFonts w:ascii="Consolas" w:hAnsi="Consolas" w:cs="Consolas"/>
          <w:sz w:val="19"/>
          <w:szCs w:val="19"/>
        </w:rPr>
        <w:t>Brasado</w:t>
      </w:r>
      <w:proofErr w:type="spellEnd"/>
      <w:r w:rsidRPr="00E83BBC">
        <w:rPr>
          <w:rFonts w:ascii="Consolas" w:hAnsi="Consolas" w:cs="Consolas"/>
          <w:sz w:val="19"/>
          <w:szCs w:val="19"/>
        </w:rPr>
        <w:t>', 380.00, 10, '2026-05-25', 7),</w:t>
      </w:r>
    </w:p>
    <w:p w14:paraId="226D49C7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('Válvula Termostática de Arrefecimento', 85.00</w:t>
      </w:r>
      <w:proofErr w:type="gramStart"/>
      <w:r w:rsidRPr="00E83BBC">
        <w:rPr>
          <w:rFonts w:ascii="Consolas" w:hAnsi="Consolas" w:cs="Consolas"/>
          <w:sz w:val="19"/>
          <w:szCs w:val="19"/>
        </w:rPr>
        <w:t>,  30</w:t>
      </w:r>
      <w:proofErr w:type="gramEnd"/>
      <w:r w:rsidRPr="00E83BBC">
        <w:rPr>
          <w:rFonts w:ascii="Consolas" w:hAnsi="Consolas" w:cs="Consolas"/>
          <w:sz w:val="19"/>
          <w:szCs w:val="19"/>
        </w:rPr>
        <w:t>, '2026-05-25', 7),</w:t>
      </w:r>
    </w:p>
    <w:p w14:paraId="55B4285D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('Abafador de Escapamento Silencioso Traseiro', 310.00, 14, '2026-05-28', 8),</w:t>
      </w:r>
    </w:p>
    <w:p w14:paraId="7B7D6627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('Bucha de Poliuretano da Balança Dianteira', 150.00, 22, '2026-05-28', 8),</w:t>
      </w:r>
    </w:p>
    <w:p w14:paraId="14C4D55D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('Kit de Embreagem Completo (Platô/Disco/Rolamento)', 750.00, </w:t>
      </w:r>
      <w:proofErr w:type="gramStart"/>
      <w:r w:rsidRPr="00E83BBC">
        <w:rPr>
          <w:rFonts w:ascii="Consolas" w:hAnsi="Consolas" w:cs="Consolas"/>
          <w:sz w:val="19"/>
          <w:szCs w:val="19"/>
        </w:rPr>
        <w:t>6,  '</w:t>
      </w:r>
      <w:proofErr w:type="gramEnd"/>
      <w:r w:rsidRPr="00E83BBC">
        <w:rPr>
          <w:rFonts w:ascii="Consolas" w:hAnsi="Consolas" w:cs="Consolas"/>
          <w:sz w:val="19"/>
          <w:szCs w:val="19"/>
        </w:rPr>
        <w:t>2026-06-01', 9),</w:t>
      </w:r>
    </w:p>
    <w:p w14:paraId="5E3A198A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('Cabo de Acionamento da Embreagem', 195.00, 15, '2026-06-01', 9),</w:t>
      </w:r>
    </w:p>
    <w:p w14:paraId="75F2AB48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 xml:space="preserve">('Lanterna Traseira Acrílica Lado Direito', 280.00, </w:t>
      </w:r>
      <w:proofErr w:type="gramStart"/>
      <w:r w:rsidRPr="00E83BBC">
        <w:rPr>
          <w:rFonts w:ascii="Consolas" w:hAnsi="Consolas" w:cs="Consolas"/>
          <w:sz w:val="19"/>
          <w:szCs w:val="19"/>
        </w:rPr>
        <w:t>8,  '</w:t>
      </w:r>
      <w:proofErr w:type="gramEnd"/>
      <w:r w:rsidRPr="00E83BBC">
        <w:rPr>
          <w:rFonts w:ascii="Consolas" w:hAnsi="Consolas" w:cs="Consolas"/>
          <w:sz w:val="19"/>
          <w:szCs w:val="19"/>
        </w:rPr>
        <w:t>2026-06-04', 10),</w:t>
      </w:r>
    </w:p>
    <w:p w14:paraId="79A1D56D" w14:textId="77777777" w:rsidR="00E83BBC" w:rsidRP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('</w:t>
      </w:r>
      <w:proofErr w:type="spellStart"/>
      <w:r w:rsidRPr="00E83BBC">
        <w:rPr>
          <w:rFonts w:ascii="Consolas" w:hAnsi="Consolas" w:cs="Consolas"/>
          <w:sz w:val="19"/>
          <w:szCs w:val="19"/>
        </w:rPr>
        <w:t>Parachoque</w:t>
      </w:r>
      <w:proofErr w:type="spellEnd"/>
      <w:r w:rsidRPr="00E83BBC">
        <w:rPr>
          <w:rFonts w:ascii="Consolas" w:hAnsi="Consolas" w:cs="Consolas"/>
          <w:sz w:val="19"/>
          <w:szCs w:val="19"/>
        </w:rPr>
        <w:t xml:space="preserve"> Dianteiro com Furo para Milha', 410.00, </w:t>
      </w:r>
      <w:proofErr w:type="gramStart"/>
      <w:r w:rsidRPr="00E83BBC">
        <w:rPr>
          <w:rFonts w:ascii="Consolas" w:hAnsi="Consolas" w:cs="Consolas"/>
          <w:sz w:val="19"/>
          <w:szCs w:val="19"/>
        </w:rPr>
        <w:t>4,  '</w:t>
      </w:r>
      <w:proofErr w:type="gramEnd"/>
      <w:r w:rsidRPr="00E83BBC">
        <w:rPr>
          <w:rFonts w:ascii="Consolas" w:hAnsi="Consolas" w:cs="Consolas"/>
          <w:sz w:val="19"/>
          <w:szCs w:val="19"/>
        </w:rPr>
        <w:t>2026-06-05', 10);</w:t>
      </w:r>
    </w:p>
    <w:p w14:paraId="256F503E" w14:textId="5085A292" w:rsidR="00F3741D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83BBC">
        <w:rPr>
          <w:rFonts w:ascii="Consolas" w:hAnsi="Consolas" w:cs="Consolas"/>
          <w:sz w:val="19"/>
          <w:szCs w:val="19"/>
        </w:rPr>
        <w:t>GO</w:t>
      </w:r>
    </w:p>
    <w:p w14:paraId="5197FA8E" w14:textId="77777777" w:rsidR="00E83BBC" w:rsidRDefault="00E83BBC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6CD0047" w14:textId="77777777" w:rsidR="000155E2" w:rsidRDefault="000155E2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14CE937" w14:textId="77777777" w:rsidR="000155E2" w:rsidRPr="00F34222" w:rsidRDefault="000155E2" w:rsidP="00E83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9BBED8C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>////////////////////////////////////////////////////////////////////////////////////////////////////////////////////////////////////////</w:t>
      </w:r>
    </w:p>
    <w:p w14:paraId="7CE8517B" w14:textId="77777777" w:rsidR="00F3741D" w:rsidRPr="00F34222" w:rsidRDefault="00F3741D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EDBF04F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0155E2">
        <w:rPr>
          <w:rFonts w:ascii="Consolas" w:hAnsi="Consolas" w:cs="Consolas"/>
          <w:sz w:val="19"/>
          <w:szCs w:val="19"/>
        </w:rPr>
        <w:t>servicos</w:t>
      </w:r>
      <w:proofErr w:type="spellEnd"/>
      <w:r w:rsidRPr="000155E2">
        <w:rPr>
          <w:rFonts w:ascii="Consolas" w:hAnsi="Consolas" w:cs="Consolas"/>
          <w:sz w:val="19"/>
          <w:szCs w:val="19"/>
        </w:rPr>
        <w:t xml:space="preserve"> (nome) VALUES </w:t>
      </w:r>
    </w:p>
    <w:p w14:paraId="169ED97F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('Substituição de Pastilhas e Discos de Freio'),</w:t>
      </w:r>
    </w:p>
    <w:p w14:paraId="670AABF6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('Troca de Amortecedores e Molas Dianteiras'),</w:t>
      </w:r>
    </w:p>
    <w:p w14:paraId="1F73D981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('Substituição de Kit Transmissão (Relação) de Moto'),</w:t>
      </w:r>
    </w:p>
    <w:p w14:paraId="3A6BFB3C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('Revisão Geral de Moto com Troca de Filtros e Óleo'),</w:t>
      </w:r>
    </w:p>
    <w:p w14:paraId="5B9210AD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('Limpeza e Diagnóstico de Bicos Injetores'),</w:t>
      </w:r>
    </w:p>
    <w:p w14:paraId="0D969B8F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('Mapeamento e Diagnóstico de Sensores de Injeção'),</w:t>
      </w:r>
    </w:p>
    <w:p w14:paraId="65DA8734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('Retífica Completa do Bloco do Motor'),</w:t>
      </w:r>
    </w:p>
    <w:p w14:paraId="0B81AFF5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('Substituição de Pistões, Bielas e Anéis do Motor'),</w:t>
      </w:r>
    </w:p>
    <w:p w14:paraId="09480A39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('Troca de Rolamento de Roda e Cubo'),</w:t>
      </w:r>
    </w:p>
    <w:p w14:paraId="2BBCD35F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('Substituição de Retentores e Vedação do Motor'),</w:t>
      </w:r>
    </w:p>
    <w:p w14:paraId="0605B2DD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('Manutenção e Troca de Alternador'),</w:t>
      </w:r>
    </w:p>
    <w:p w14:paraId="23AB897A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('Diagnóstico de Sistema de Ignição e Bobinas'),</w:t>
      </w:r>
    </w:p>
    <w:p w14:paraId="06C5C1D9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('Limpeza de Sistema de Arrefecimento e Troca de Radiador'),</w:t>
      </w:r>
    </w:p>
    <w:p w14:paraId="6BAA61F8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('Substituição de Abafador e Tubulação de Escapamento'),</w:t>
      </w:r>
    </w:p>
    <w:p w14:paraId="027D5385" w14:textId="77777777" w:rsidR="000155E2" w:rsidRPr="000155E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('Substituição de Kit de Embreagem Completo');</w:t>
      </w:r>
    </w:p>
    <w:p w14:paraId="52D12351" w14:textId="1CF9C280" w:rsidR="00F3741D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155E2">
        <w:rPr>
          <w:rFonts w:ascii="Consolas" w:hAnsi="Consolas" w:cs="Consolas"/>
          <w:sz w:val="19"/>
          <w:szCs w:val="19"/>
        </w:rPr>
        <w:t>GO</w:t>
      </w:r>
    </w:p>
    <w:p w14:paraId="67A10810" w14:textId="77777777" w:rsidR="000155E2" w:rsidRPr="00F34222" w:rsidRDefault="000155E2" w:rsidP="00015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57E85D9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34D26EB6" w14:textId="77777777" w:rsidR="00F3741D" w:rsidRPr="00F34222" w:rsidRDefault="00F3741D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0A247F6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26490D">
        <w:rPr>
          <w:rFonts w:ascii="Consolas" w:hAnsi="Consolas" w:cs="Consolas"/>
          <w:sz w:val="19"/>
          <w:szCs w:val="19"/>
        </w:rPr>
        <w:t>servicos_os</w:t>
      </w:r>
      <w:proofErr w:type="spellEnd"/>
      <w:r w:rsidRPr="0026490D">
        <w:rPr>
          <w:rFonts w:ascii="Consolas" w:hAnsi="Consolas" w:cs="Consolas"/>
          <w:sz w:val="19"/>
          <w:szCs w:val="19"/>
        </w:rPr>
        <w:t xml:space="preserve"> (</w:t>
      </w:r>
    </w:p>
    <w:p w14:paraId="4CAF8F3E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26490D">
        <w:rPr>
          <w:rFonts w:ascii="Consolas" w:hAnsi="Consolas" w:cs="Consolas"/>
          <w:sz w:val="19"/>
          <w:szCs w:val="19"/>
        </w:rPr>
        <w:t>descricao</w:t>
      </w:r>
      <w:proofErr w:type="spellEnd"/>
      <w:r w:rsidRPr="0026490D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6490D">
        <w:rPr>
          <w:rFonts w:ascii="Consolas" w:hAnsi="Consolas" w:cs="Consolas"/>
          <w:sz w:val="19"/>
          <w:szCs w:val="19"/>
        </w:rPr>
        <w:t>preco</w:t>
      </w:r>
      <w:proofErr w:type="spellEnd"/>
      <w:r w:rsidRPr="0026490D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6490D">
        <w:rPr>
          <w:rFonts w:ascii="Consolas" w:hAnsi="Consolas" w:cs="Consolas"/>
          <w:sz w:val="19"/>
          <w:szCs w:val="19"/>
        </w:rPr>
        <w:t>servicos_id</w:t>
      </w:r>
      <w:proofErr w:type="spellEnd"/>
      <w:r w:rsidRPr="0026490D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26490D">
        <w:rPr>
          <w:rFonts w:ascii="Consolas" w:hAnsi="Consolas" w:cs="Consolas"/>
          <w:sz w:val="19"/>
          <w:szCs w:val="19"/>
        </w:rPr>
        <w:t>ordem_de_servico_id</w:t>
      </w:r>
      <w:proofErr w:type="spellEnd"/>
    </w:p>
    <w:p w14:paraId="0617266D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 xml:space="preserve">) VALUES </w:t>
      </w:r>
    </w:p>
    <w:p w14:paraId="4129E276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pastilhas de freio dianteiras', 120.00, 1, 1),</w:t>
      </w:r>
    </w:p>
    <w:p w14:paraId="7EE1B1EA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amortecedores dianteiros e batentes', 280.00, 2, 2),</w:t>
      </w:r>
    </w:p>
    <w:p w14:paraId="3373512C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óleo do motor e filtro de combustível', 80.00, 4, 3),</w:t>
      </w:r>
    </w:p>
    <w:p w14:paraId="69FDE5DD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pastilhas traseiras', 110.00, 1, 4),</w:t>
      </w:r>
    </w:p>
    <w:p w14:paraId="4C684A2B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('Revisão geral e troca de fluido de freio', 150.00, 4, 5),</w:t>
      </w:r>
    </w:p>
    <w:p w14:paraId="57F22943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('Limpeza de bicos injetores via ultrassom', 180.00, 5, 6),</w:t>
      </w:r>
    </w:p>
    <w:p w14:paraId="0025E0C9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do sensor MAF e varredura de erros', 120.00, 6, 7),</w:t>
      </w:r>
    </w:p>
    <w:p w14:paraId="482D32A5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pistões e anéis do bloco', 1200.00, 8, 8),</w:t>
      </w:r>
    </w:p>
    <w:p w14:paraId="08FCC38E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('Retífica completa do bloco do motor', 2200.00, 7, 8),</w:t>
      </w:r>
    </w:p>
    <w:p w14:paraId="63E6D7C1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retentor do virabrequim', 350.00, 10, 9),</w:t>
      </w:r>
    </w:p>
    <w:p w14:paraId="29EFF7A8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rolamento de roda dianteira esquerda', 130.00, 9, 10),</w:t>
      </w:r>
    </w:p>
    <w:p w14:paraId="75FCBB20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('Manutenção preventiva no alternador', 190.00, 11, 11),</w:t>
      </w:r>
    </w:p>
    <w:p w14:paraId="7BA3A552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bobina de ignição falhando', 90.00, 12, 12),</w:t>
      </w:r>
    </w:p>
    <w:p w14:paraId="500A2DCE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('Limpeza de arrefecimento e troca de radiador', 250.00, 13, 13),</w:t>
      </w:r>
    </w:p>
    <w:p w14:paraId="318C0AC8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abafador de escapamento', 120.00, 14, 14),</w:t>
      </w:r>
    </w:p>
    <w:p w14:paraId="6486776A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('Instalação de kit de embreagem completo', 450.00, 15, 15),</w:t>
      </w:r>
    </w:p>
    <w:p w14:paraId="15A018C5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kit transmissão/relação de moto', 90.00, 3, 16),</w:t>
      </w:r>
    </w:p>
    <w:p w14:paraId="39E2E953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('Revisão de moto e regulagem de válvulas', 200.00, 4, 17),</w:t>
      </w:r>
    </w:p>
    <w:p w14:paraId="511DF1FD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pastilha de freio', 120.00, 1, 18),</w:t>
      </w:r>
    </w:p>
    <w:p w14:paraId="04D952C7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amortecedor pressurizado', 280.00, 2, 18),</w:t>
      </w:r>
    </w:p>
    <w:p w14:paraId="204943EF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lastRenderedPageBreak/>
        <w:t>('Mapeamento e diagnóstico de sensores', 150.00, 6, 19),</w:t>
      </w:r>
    </w:p>
    <w:p w14:paraId="35BFDEAC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('Limpeza de bicos injetores e troca de filtros', 180.00, 5, 20),</w:t>
      </w:r>
    </w:p>
    <w:p w14:paraId="1CCE44D4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rolamento de cubo traseiro', 140.00, 9, 21),</w:t>
      </w:r>
    </w:p>
    <w:p w14:paraId="30333269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retentores de válvulas', 400.00, 10, 22),</w:t>
      </w:r>
    </w:p>
    <w:p w14:paraId="3721C53B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alternador avariado', 220.00, 11, 23),</w:t>
      </w:r>
    </w:p>
    <w:p w14:paraId="25982F2B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bobinas de ignição', 90.00, 12, 24),</w:t>
      </w:r>
    </w:p>
    <w:p w14:paraId="5A564A14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radiador com vazamento', 250.00, 13, 25),</w:t>
      </w:r>
    </w:p>
    <w:p w14:paraId="3B64C9B7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abafador esportivo', 130.00, 14, 26),</w:t>
      </w:r>
    </w:p>
    <w:p w14:paraId="249B5344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embreagem e atuador hidráulico', 500.00, 15, 27),</w:t>
      </w:r>
    </w:p>
    <w:p w14:paraId="75D60CC0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('Retífica de cabeçote por superaquecimento', 1800.00, 7, 5),</w:t>
      </w:r>
    </w:p>
    <w:p w14:paraId="2FB412AB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bielas e bronzinas', 950.00, 8, 12),</w:t>
      </w:r>
    </w:p>
    <w:p w14:paraId="2A3CF9C6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('Diagnóstico elétrico de ignição', 100.00, 12, 3),</w:t>
      </w:r>
    </w:p>
    <w:p w14:paraId="0046D7A2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rolamento de roda oposta', 130.00, 9, 10),</w:t>
      </w:r>
    </w:p>
    <w:p w14:paraId="38CB05E5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pastilhas de freio cerâmica', 140.00, 1, 15),</w:t>
      </w:r>
    </w:p>
    <w:p w14:paraId="5FADE3D4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amortecedores traseiros', 260.00, 2, 15),</w:t>
      </w:r>
    </w:p>
    <w:p w14:paraId="2D0A28BD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('Limpeza de bicos complementares', 180.00, 5, 22),</w:t>
      </w:r>
    </w:p>
    <w:p w14:paraId="79C9A3A3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('Troca de óleo de bengala e retentores', 150.00, 10, 16),</w:t>
      </w:r>
    </w:p>
    <w:p w14:paraId="4797A145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('Remapeamento de injeção eletrônica', 300.00, 6, 17),</w:t>
      </w:r>
    </w:p>
    <w:p w14:paraId="1F12B40D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('Substituição de catalisador e escapamento', 200.00, 14, 2),</w:t>
      </w:r>
    </w:p>
    <w:p w14:paraId="2B92245A" w14:textId="77777777" w:rsidR="0026490D" w:rsidRPr="0026490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('Revisão do sistema elétrico do alternador', 190.00, 11, 24);</w:t>
      </w:r>
    </w:p>
    <w:p w14:paraId="58760D6D" w14:textId="20894B11" w:rsidR="002F42CD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6490D">
        <w:rPr>
          <w:rFonts w:ascii="Consolas" w:hAnsi="Consolas" w:cs="Consolas"/>
          <w:sz w:val="19"/>
          <w:szCs w:val="19"/>
        </w:rPr>
        <w:t>GO</w:t>
      </w:r>
    </w:p>
    <w:p w14:paraId="0866A0F9" w14:textId="77777777" w:rsidR="0026490D" w:rsidRPr="00F34222" w:rsidRDefault="0026490D" w:rsidP="00264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7F1F02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1BA423B6" w14:textId="77777777" w:rsidR="002F42CD" w:rsidRPr="00F34222" w:rsidRDefault="002F42CD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D0A787B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7F7820">
        <w:rPr>
          <w:rFonts w:ascii="Consolas" w:hAnsi="Consolas" w:cs="Consolas"/>
          <w:sz w:val="19"/>
          <w:szCs w:val="19"/>
        </w:rPr>
        <w:t>servicos_os_</w:t>
      </w:r>
      <w:proofErr w:type="gramStart"/>
      <w:r w:rsidRPr="007F7820">
        <w:rPr>
          <w:rFonts w:ascii="Consolas" w:hAnsi="Consolas" w:cs="Consolas"/>
          <w:sz w:val="19"/>
          <w:szCs w:val="19"/>
        </w:rPr>
        <w:t>pecas</w:t>
      </w:r>
      <w:proofErr w:type="spellEnd"/>
      <w:r w:rsidRPr="007F7820">
        <w:rPr>
          <w:rFonts w:ascii="Consolas" w:hAnsi="Consolas" w:cs="Consolas"/>
          <w:sz w:val="19"/>
          <w:szCs w:val="19"/>
        </w:rPr>
        <w:t>(</w:t>
      </w:r>
      <w:proofErr w:type="gramEnd"/>
    </w:p>
    <w:p w14:paraId="45BCEF6F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 xml:space="preserve">    quantidade, </w:t>
      </w:r>
      <w:proofErr w:type="spellStart"/>
      <w:r w:rsidRPr="007F7820">
        <w:rPr>
          <w:rFonts w:ascii="Consolas" w:hAnsi="Consolas" w:cs="Consolas"/>
          <w:sz w:val="19"/>
          <w:szCs w:val="19"/>
        </w:rPr>
        <w:t>preco_venda</w:t>
      </w:r>
      <w:proofErr w:type="spellEnd"/>
      <w:r w:rsidRPr="007F7820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7F7820">
        <w:rPr>
          <w:rFonts w:ascii="Consolas" w:hAnsi="Consolas" w:cs="Consolas"/>
          <w:sz w:val="19"/>
          <w:szCs w:val="19"/>
        </w:rPr>
        <w:t>servicos_os_id</w:t>
      </w:r>
      <w:proofErr w:type="spellEnd"/>
      <w:r w:rsidRPr="007F7820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7F7820">
        <w:rPr>
          <w:rFonts w:ascii="Consolas" w:hAnsi="Consolas" w:cs="Consolas"/>
          <w:sz w:val="19"/>
          <w:szCs w:val="19"/>
        </w:rPr>
        <w:t>pecas_id</w:t>
      </w:r>
      <w:proofErr w:type="spellEnd"/>
    </w:p>
    <w:p w14:paraId="7C3A4CC3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 xml:space="preserve">) VALUES </w:t>
      </w:r>
    </w:p>
    <w:p w14:paraId="639FD411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410.00, 1, 1),</w:t>
      </w:r>
    </w:p>
    <w:p w14:paraId="05977A81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(2, 720.00, 2, 2),</w:t>
      </w:r>
    </w:p>
    <w:p w14:paraId="1F4350AD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120.00, 3, 4),</w:t>
      </w:r>
    </w:p>
    <w:p w14:paraId="747ABDF5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410.00, 4, 1),</w:t>
      </w:r>
    </w:p>
    <w:p w14:paraId="23D65A4A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(4, 220.00, 6, 5),</w:t>
      </w:r>
    </w:p>
    <w:p w14:paraId="71528D24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350.00, 7, 6),</w:t>
      </w:r>
    </w:p>
    <w:p w14:paraId="06FD8A21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990.00, 8, 7),</w:t>
      </w:r>
    </w:p>
    <w:p w14:paraId="47A8C4C4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620.00, 8, 8),</w:t>
      </w:r>
    </w:p>
    <w:p w14:paraId="3091768F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65.00, 9, 10),</w:t>
      </w:r>
    </w:p>
    <w:p w14:paraId="577E203E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150.00, 10, 9),</w:t>
      </w:r>
    </w:p>
    <w:p w14:paraId="1CA7D1A1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490.00, 11, 11),</w:t>
      </w:r>
    </w:p>
    <w:p w14:paraId="6D21BE90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210.00, 12, 12),</w:t>
      </w:r>
    </w:p>
    <w:p w14:paraId="4298998A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440.00, 13, 13),</w:t>
      </w:r>
    </w:p>
    <w:p w14:paraId="73472D74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110.00, 13, 14),</w:t>
      </w:r>
    </w:p>
    <w:p w14:paraId="0CA7B1AE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380.00, 14, 15),</w:t>
      </w:r>
    </w:p>
    <w:p w14:paraId="1858217A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890.00, 15, 17),</w:t>
      </w:r>
    </w:p>
    <w:p w14:paraId="080900D1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240.00, 15, 18),</w:t>
      </w:r>
    </w:p>
    <w:p w14:paraId="5C710DF1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220.00, 16, 3),</w:t>
      </w:r>
    </w:p>
    <w:p w14:paraId="7830C358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lastRenderedPageBreak/>
        <w:t>(1, 120.00, 17, 4),</w:t>
      </w:r>
    </w:p>
    <w:p w14:paraId="01C2FD49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150.00, 21, 9),</w:t>
      </w:r>
    </w:p>
    <w:p w14:paraId="307B85CE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490.00, 23, 11),</w:t>
      </w:r>
    </w:p>
    <w:p w14:paraId="0DC8F0BB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(2, 210.00, 24, 12),</w:t>
      </w:r>
    </w:p>
    <w:p w14:paraId="70C7E596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440.00, 25, 13),</w:t>
      </w:r>
    </w:p>
    <w:p w14:paraId="3FBF996A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380.00, 26, 15),</w:t>
      </w:r>
    </w:p>
    <w:p w14:paraId="346D3CF8" w14:textId="77777777" w:rsidR="007F7820" w:rsidRPr="007F7820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(1, 890.00, 27, 17);</w:t>
      </w:r>
    </w:p>
    <w:p w14:paraId="74F4052D" w14:textId="5DC8B82E" w:rsidR="0077107D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F7820">
        <w:rPr>
          <w:rFonts w:ascii="Consolas" w:hAnsi="Consolas" w:cs="Consolas"/>
          <w:sz w:val="19"/>
          <w:szCs w:val="19"/>
        </w:rPr>
        <w:t>GO</w:t>
      </w:r>
    </w:p>
    <w:p w14:paraId="58D90BB2" w14:textId="77777777" w:rsidR="007F7820" w:rsidRPr="00F34222" w:rsidRDefault="007F7820" w:rsidP="007F78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35B30AB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1266CD07" w14:textId="77777777" w:rsidR="0077107D" w:rsidRPr="00F34222" w:rsidRDefault="0077107D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144766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gramStart"/>
      <w:r w:rsidRPr="00846591">
        <w:rPr>
          <w:rFonts w:ascii="Consolas" w:hAnsi="Consolas" w:cs="Consolas"/>
          <w:sz w:val="19"/>
          <w:szCs w:val="19"/>
        </w:rPr>
        <w:t>clientes(</w:t>
      </w:r>
      <w:proofErr w:type="spellStart"/>
      <w:proofErr w:type="gramEnd"/>
      <w:r w:rsidRPr="00846591">
        <w:rPr>
          <w:rFonts w:ascii="Consolas" w:hAnsi="Consolas" w:cs="Consolas"/>
          <w:sz w:val="19"/>
          <w:szCs w:val="19"/>
        </w:rPr>
        <w:t>cpf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nome, telefone, </w:t>
      </w:r>
      <w:proofErr w:type="spellStart"/>
      <w:r w:rsidRPr="00846591">
        <w:rPr>
          <w:rFonts w:ascii="Consolas" w:hAnsi="Consolas" w:cs="Consolas"/>
          <w:sz w:val="19"/>
          <w:szCs w:val="19"/>
        </w:rPr>
        <w:t>email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estado, cidade, rua, </w:t>
      </w:r>
      <w:proofErr w:type="spellStart"/>
      <w:r w:rsidRPr="00846591">
        <w:rPr>
          <w:rFonts w:ascii="Consolas" w:hAnsi="Consolas" w:cs="Consolas"/>
          <w:sz w:val="19"/>
          <w:szCs w:val="19"/>
        </w:rPr>
        <w:t>numero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cep) </w:t>
      </w:r>
    </w:p>
    <w:p w14:paraId="7A7F0C3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VALUES</w:t>
      </w:r>
    </w:p>
    <w:p w14:paraId="77042F5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('85195374805', 'Lucas Silva', '5511934718960', 'lucas.silva@gmail.com', 'SP', 'São Paulo', 'Avenida Paulista', '699', '01311200'),</w:t>
      </w:r>
    </w:p>
    <w:p w14:paraId="7698C73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('90534291740', 'Maria Oliveira', '5521946708287', 'maria.oliveira@gmail.com', 'RJ', 'Rio de Janeiro', 'Avenida Atlântica', '220', '22021001'),</w:t>
      </w:r>
    </w:p>
    <w:p w14:paraId="5E2056A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('81574145630', 'Pedro Santos', '5531973445777', 'pedro.santos@gmail.com', 'MG', 'Belo Horizonte', 'Avenida Afonso Pena', '90', '30130002'),</w:t>
      </w:r>
    </w:p>
    <w:p w14:paraId="19A87F3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('30814825001', 'Ana Souza', '5551973897374', 'ana.souza@gmail.com', 'RS', 'Porto Alegre', 'Avenida Borges de Medeiros', '87', '90020021'),</w:t>
      </w:r>
    </w:p>
    <w:p w14:paraId="702505D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('69545781939', 'Carlos Lima', '5541988299980', 'carlos.lima@gmail.com', 'PR', 'Curitiba', 'Rua XV de Novembro', '1393', '80020310'),</w:t>
      </w:r>
    </w:p>
    <w:p w14:paraId="575E176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('99727671918', 'Julia Pereira', '5548995763193', 'julia.pereira@gmail.com', 'SC', 'Florianópolis', 'Avenida Beira Mar Norte', '91', '88015000'),</w:t>
      </w:r>
    </w:p>
    <w:p w14:paraId="4FB4552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('18718026524', 'Bruno Costa', '5571933063376', 'bruno.costa@gmail.com', 'BA', 'Salvador', 'Avenida Sete de Setembro', '886', '40060001'),</w:t>
      </w:r>
    </w:p>
    <w:p w14:paraId="5432D23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('17940050303', 'Camila Rodrigues', '5585979003738', 'camila.rodrigues@gmail.com', 'CE', 'Fortaleza', 'Avenida Beira Mar', '230', '60165121'),</w:t>
      </w:r>
    </w:p>
    <w:p w14:paraId="3CB7722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('49169393443', 'Diego Almeida', '5581988793749', 'diego.almeida@gmail.com', 'PE', 'Recife', 'Avenida Boa Viagem', '1473', '51011000'),</w:t>
      </w:r>
    </w:p>
    <w:p w14:paraId="64A32AC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('22753298114', 'Amanda Ribeiro', '5562924914617', 'amanda.ribeiro@gmail.com', 'GO', 'Goiânia', 'Avenida Goiás', '653', '74010010'),</w:t>
      </w:r>
    </w:p>
    <w:p w14:paraId="62AC90E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('12338956712', 'João Pedro Lima', '5548945673214', 'joaolima@gmail.com', 'RJ', 'Niterói', 'Rua Moreira César', '330', ' 24230050');</w:t>
      </w:r>
    </w:p>
    <w:p w14:paraId="114080E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729E0F9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4C8B60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gramStart"/>
      <w:r w:rsidRPr="00846591">
        <w:rPr>
          <w:rFonts w:ascii="Consolas" w:hAnsi="Consolas" w:cs="Consolas"/>
          <w:sz w:val="19"/>
          <w:szCs w:val="19"/>
        </w:rPr>
        <w:t>colaboradores(</w:t>
      </w:r>
      <w:proofErr w:type="gramEnd"/>
      <w:r w:rsidRPr="00846591">
        <w:rPr>
          <w:rFonts w:ascii="Consolas" w:hAnsi="Consolas" w:cs="Consolas"/>
          <w:sz w:val="19"/>
          <w:szCs w:val="19"/>
        </w:rPr>
        <w:t xml:space="preserve">nome, </w:t>
      </w:r>
      <w:proofErr w:type="spellStart"/>
      <w:r w:rsidRPr="00846591">
        <w:rPr>
          <w:rFonts w:ascii="Consolas" w:hAnsi="Consolas" w:cs="Consolas"/>
          <w:sz w:val="19"/>
          <w:szCs w:val="19"/>
        </w:rPr>
        <w:t>cpf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funcao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estado, cidade, rua, </w:t>
      </w:r>
      <w:proofErr w:type="spellStart"/>
      <w:r w:rsidRPr="00846591">
        <w:rPr>
          <w:rFonts w:ascii="Consolas" w:hAnsi="Consolas" w:cs="Consolas"/>
          <w:sz w:val="19"/>
          <w:szCs w:val="19"/>
        </w:rPr>
        <w:t>numero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cep, status, </w:t>
      </w:r>
      <w:proofErr w:type="spellStart"/>
      <w:r w:rsidRPr="00846591">
        <w:rPr>
          <w:rFonts w:ascii="Consolas" w:hAnsi="Consolas" w:cs="Consolas"/>
          <w:sz w:val="19"/>
          <w:szCs w:val="19"/>
        </w:rPr>
        <w:t>dt_cadastro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dt_demissao</w:t>
      </w:r>
      <w:proofErr w:type="spellEnd"/>
      <w:r w:rsidRPr="00846591">
        <w:rPr>
          <w:rFonts w:ascii="Consolas" w:hAnsi="Consolas" w:cs="Consolas"/>
          <w:sz w:val="19"/>
          <w:szCs w:val="19"/>
        </w:rPr>
        <w:t>)</w:t>
      </w:r>
    </w:p>
    <w:p w14:paraId="12FBD76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VALUES</w:t>
      </w:r>
    </w:p>
    <w:p w14:paraId="628442D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('Ricardo Mendes', '40285136890', 'Mecânico Sênior', 'SP', 'São Paulo', 'Rua Augusta', '1200', '01304-001', 1, '2022-05-15 08:00:00.00', NULL),</w:t>
      </w:r>
    </w:p>
    <w:p w14:paraId="0706296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('André Santos', '21596473852', 'Mecânico Pleno', 'SP', 'São Paulo', 'Alameda Santos', '450', '01419-000', 1, '2022-09-28 09:15:00.00', NULL),</w:t>
      </w:r>
    </w:p>
    <w:p w14:paraId="126FE7D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('Marcos Oliveira', '10938475821', 'Eletricista Automotivo', 'SP', 'São Paulo', 'Rua Vergueiro', '2500', '04102-000', 1, '2023-04-14 07:30:00.00', NULL),</w:t>
      </w:r>
    </w:p>
    <w:p w14:paraId="6A1E8B4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('Lucas Ferreira', '32481596847', 'Auxiliar de Mecânica', 'SP', 'São Paulo', 'Avenida Jabaquara', '1100', '04045-001', 0, '2023-05-05 10:00:00.00', '2024-12-20 17:00:00.00'),</w:t>
      </w:r>
    </w:p>
    <w:p w14:paraId="30D32BD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('Thiago Silva', '85214796830', 'Especialista em Geometria', 'SP', 'São Paulo', 'Rua Domingos de Morais', '850', '04010-100', 1, '2024-06-29 08:00:00.00', NULL),</w:t>
      </w:r>
    </w:p>
    <w:p w14:paraId="3046B92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lastRenderedPageBreak/>
        <w:t>('Felipe Albuquerque', '96325814875', 'Mecânico Sênior', 'SP', 'São Paulo', 'Avenida Paulista', '2000', '01310-300', 1, '2026-05-28 07:45:00.00', NULL),</w:t>
      </w:r>
    </w:p>
    <w:p w14:paraId="24397D9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('Roberto Antunes', '14725836814', 'Mecânico Sênior', 'SP', 'São Paulo', 'Rua Pamplona', '312', '01405-000', 1, '2022-06-10 08:30:00.00', NULL),</w:t>
      </w:r>
    </w:p>
    <w:p w14:paraId="4C939F5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('Marcelo Vieira', '36925814825', 'Alinhador', 'SP', 'São Paulo', 'Rua Bela Cintra', '745', '01415-000', 1, '2022-06-15 09:00:00.00', NULL),</w:t>
      </w:r>
    </w:p>
    <w:p w14:paraId="56556B4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('Rodrigo Souza', '25814736836', 'Lanterneiro', 'SP', 'São Paulo', 'Rua Haddock Lobo', '110', '01414-001', 0, '2022-07-01 07:45:00.00', '2023-11-30 18:00:00.00'),</w:t>
      </w:r>
    </w:p>
    <w:p w14:paraId="2601815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('Alexandre Costa', '78945612801', 'Mecânico Pleno', 'SP', 'São Paulo', 'Avenida Brig. Luís Antônio', '2300', '01318-002', 1, '2023-08-10 08:00:00.00', NULL),</w:t>
      </w:r>
    </w:p>
    <w:p w14:paraId="22CC052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('Gabriel Lima', '45612378859', 'Auxiliar de Mecânica', 'SP', 'São Paulo', 'Rua Conselheiro Ramalho', '54', '01325-000', 1, '2023-10-30 10:30:00.00', NULL),</w:t>
      </w:r>
    </w:p>
    <w:p w14:paraId="07EE907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('Fabio Junior', '12378945868', 'Eletricista Automotivo', 'SP', 'São Paulo', 'Rua Frei Caneca', '900', '01307-001', 1, '2023-11-01 07:30:00.00', NULL),</w:t>
      </w:r>
    </w:p>
    <w:p w14:paraId="662A1E1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('Carlos Eduardo', '98765432822', 'Mecânico Sênior', 'SP', 'São Paulo', 'Avenida Rebouças', '1500', '05402-200', 1, '2024-01-10 08:00:00.00', NULL),</w:t>
      </w:r>
    </w:p>
    <w:p w14:paraId="78D257C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('Daniel Rezende', '15975348863', 'Preparador de Pintura', 'SP', 'São Paulo', 'Rua Teodoro Sampaio', '820', '05406-000', 0, '2024-03-12 08:15:00.00', '2025-05-10 17:30:00.00'),</w:t>
      </w:r>
    </w:p>
    <w:p w14:paraId="387DBF2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('Gustavo Borges', '75395146841', 'Pintor Automotivo', 'SP', 'São Paulo', 'Rua Cardeal Arcoverde', '1200', '05408-001', 1, '2024-03-15 08:00:00.00', NULL),</w:t>
      </w:r>
    </w:p>
    <w:p w14:paraId="4B1A7FC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('Leonardo Mello', '85296374852', 'Mecânico Pleno', 'SP', 'São Paulo', 'Rua Fradique Coutinho', '410', '05416-000', 1, '2024-07-01 08:45:00.00', NULL),</w:t>
      </w:r>
    </w:p>
    <w:p w14:paraId="52A3C10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('Vinicius Prates', '96385274880', 'Auxiliar de Mecânica', 'SP', 'São Paulo', 'Rua </w:t>
      </w:r>
      <w:proofErr w:type="spellStart"/>
      <w:r w:rsidRPr="00846591">
        <w:rPr>
          <w:rFonts w:ascii="Consolas" w:hAnsi="Consolas" w:cs="Consolas"/>
          <w:sz w:val="19"/>
          <w:szCs w:val="19"/>
        </w:rPr>
        <w:t>Mourato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Coelho', '630', '05417-001', 1, '2024-12-01 08:00:00.00', NULL),</w:t>
      </w:r>
    </w:p>
    <w:p w14:paraId="6F308F3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('Murilo Henrique', '14736925899', 'Mecânico Sênior', 'SP', 'São Paulo', 'Rua Clélia', '1400', '05042-000', 1, '2025-01-15 07:50:00.00', NULL),</w:t>
      </w:r>
    </w:p>
    <w:p w14:paraId="34F420B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('Douglas Neves', '36914725800', 'Alinhador', 'SP', 'São Paulo', 'Rua Guaicurus', '320', '05033-001', 1, '2025-04-01 08:00:00.00', NULL),</w:t>
      </w:r>
    </w:p>
    <w:p w14:paraId="14986C4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('Arthur Zanetti', '25836914811', 'Auxiliar de Mecânica', 'SP', 'São Paulo', 'Avenida São João', '1800', '01211-000', 1, '2026-05-25 08:00:00.00', NULL);</w:t>
      </w:r>
    </w:p>
    <w:p w14:paraId="367F423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4B1C81C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FAAF5C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proofErr w:type="gramStart"/>
      <w:r w:rsidRPr="00846591">
        <w:rPr>
          <w:rFonts w:ascii="Consolas" w:hAnsi="Consolas" w:cs="Consolas"/>
          <w:sz w:val="19"/>
          <w:szCs w:val="19"/>
        </w:rPr>
        <w:t>veiculos</w:t>
      </w:r>
      <w:proofErr w:type="spellEnd"/>
      <w:r w:rsidRPr="00846591">
        <w:rPr>
          <w:rFonts w:ascii="Consolas" w:hAnsi="Consolas" w:cs="Consolas"/>
          <w:sz w:val="19"/>
          <w:szCs w:val="19"/>
        </w:rPr>
        <w:t>(</w:t>
      </w:r>
      <w:proofErr w:type="gramEnd"/>
      <w:r w:rsidRPr="00846591">
        <w:rPr>
          <w:rFonts w:ascii="Consolas" w:hAnsi="Consolas" w:cs="Consolas"/>
          <w:sz w:val="19"/>
          <w:szCs w:val="19"/>
        </w:rPr>
        <w:t xml:space="preserve">placa, </w:t>
      </w:r>
      <w:proofErr w:type="spellStart"/>
      <w:r w:rsidRPr="00846591">
        <w:rPr>
          <w:rFonts w:ascii="Consolas" w:hAnsi="Consolas" w:cs="Consolas"/>
          <w:sz w:val="19"/>
          <w:szCs w:val="19"/>
        </w:rPr>
        <w:t>tp_veiculo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marca, modelo, ano, </w:t>
      </w:r>
      <w:proofErr w:type="spellStart"/>
      <w:r w:rsidRPr="00846591">
        <w:rPr>
          <w:rFonts w:ascii="Consolas" w:hAnsi="Consolas" w:cs="Consolas"/>
          <w:sz w:val="19"/>
          <w:szCs w:val="19"/>
        </w:rPr>
        <w:t>tp_combustivel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cliente_id</w:t>
      </w:r>
      <w:proofErr w:type="spellEnd"/>
      <w:r w:rsidRPr="00846591">
        <w:rPr>
          <w:rFonts w:ascii="Consolas" w:hAnsi="Consolas" w:cs="Consolas"/>
          <w:sz w:val="19"/>
          <w:szCs w:val="19"/>
        </w:rPr>
        <w:t>)</w:t>
      </w:r>
    </w:p>
    <w:p w14:paraId="7CA28D6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VALUES</w:t>
      </w:r>
    </w:p>
    <w:p w14:paraId="0317B3A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('BRA1A12', 'carro', 'Chevrolet', 'Onix', 2022, 'gasolina', 1),</w:t>
      </w:r>
    </w:p>
    <w:p w14:paraId="3F533A9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('KRM4E45', 'moto', 'Honda', 'CG 160 Titan', 2021, 'gasolina', 1),</w:t>
      </w:r>
    </w:p>
    <w:p w14:paraId="76FAE26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('RIO2B34', 'carro', 'Volkswagen', 'Polo', 2023, 'gasolina', 2),</w:t>
      </w:r>
    </w:p>
    <w:p w14:paraId="11CBB74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('NXT5F67', 'moto', 'Yamaha', 'FZ25 Fazer', 2022, 'gasolina', 2),</w:t>
      </w:r>
    </w:p>
    <w:p w14:paraId="4F43B57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('MCO9H12', 'carro', 'BYD', 'Dolphin', 2024, 'elétrico', 2),</w:t>
      </w:r>
    </w:p>
    <w:p w14:paraId="7394EA9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('BHZ3C56', 'carro', 'Fiat', '</w:t>
      </w:r>
      <w:proofErr w:type="spellStart"/>
      <w:r w:rsidRPr="00846591">
        <w:rPr>
          <w:rFonts w:ascii="Consolas" w:hAnsi="Consolas" w:cs="Consolas"/>
          <w:sz w:val="19"/>
          <w:szCs w:val="19"/>
        </w:rPr>
        <w:t>Fastback</w:t>
      </w:r>
      <w:proofErr w:type="spellEnd"/>
      <w:r w:rsidRPr="00846591">
        <w:rPr>
          <w:rFonts w:ascii="Consolas" w:hAnsi="Consolas" w:cs="Consolas"/>
          <w:sz w:val="19"/>
          <w:szCs w:val="19"/>
        </w:rPr>
        <w:t>', 2023, 'gasolina', 3),</w:t>
      </w:r>
    </w:p>
    <w:p w14:paraId="32F9BA8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('POA4D78', 'carro', 'Hyundai', 'HB20', 2021, 'gasolina', 4),</w:t>
      </w:r>
    </w:p>
    <w:p w14:paraId="317625D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('CWB5E90', 'carro', 'Jeep', 'Compass', 2022, 'diesel', 5),</w:t>
      </w:r>
    </w:p>
    <w:p w14:paraId="1C9562B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('ZXC8M45', 'moto', 'Honda', 'XRE 300', 2019, 'gasolina', 5),</w:t>
      </w:r>
    </w:p>
    <w:p w14:paraId="29F8211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('XSE4P12', 'carro', 'Caoa Chery', 'Tiggo 7 Pro </w:t>
      </w:r>
      <w:proofErr w:type="spellStart"/>
      <w:r w:rsidRPr="00846591">
        <w:rPr>
          <w:rFonts w:ascii="Consolas" w:hAnsi="Consolas" w:cs="Consolas"/>
          <w:sz w:val="19"/>
          <w:szCs w:val="19"/>
        </w:rPr>
        <w:t>Hyflux</w:t>
      </w:r>
      <w:proofErr w:type="spellEnd"/>
      <w:r w:rsidRPr="00846591">
        <w:rPr>
          <w:rFonts w:ascii="Consolas" w:hAnsi="Consolas" w:cs="Consolas"/>
          <w:sz w:val="19"/>
          <w:szCs w:val="19"/>
        </w:rPr>
        <w:t>', 2023, 'híbrido', 6),</w:t>
      </w:r>
    </w:p>
    <w:p w14:paraId="2F1AC58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('SSA7G34', 'carro', 'Fiat', 'Argo', 2022, 'gasolina', 7),</w:t>
      </w:r>
    </w:p>
    <w:p w14:paraId="31179E4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lastRenderedPageBreak/>
        <w:t>('POI2Q34', 'moto', 'Honda', 'CB 300F Twister', 2023, 'gasolina', 7),</w:t>
      </w:r>
    </w:p>
    <w:p w14:paraId="722027B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('MKJ5R56', 'carro', 'Ford', 'Ranger', 2022, 'diesel', 7),</w:t>
      </w:r>
    </w:p>
    <w:p w14:paraId="56A179F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('FOR8H56', 'carro', 'Nissan', '</w:t>
      </w:r>
      <w:proofErr w:type="spellStart"/>
      <w:r w:rsidRPr="00846591">
        <w:rPr>
          <w:rFonts w:ascii="Consolas" w:hAnsi="Consolas" w:cs="Consolas"/>
          <w:sz w:val="19"/>
          <w:szCs w:val="19"/>
        </w:rPr>
        <w:t>Kicks</w:t>
      </w:r>
      <w:proofErr w:type="spellEnd"/>
      <w:r w:rsidRPr="00846591">
        <w:rPr>
          <w:rFonts w:ascii="Consolas" w:hAnsi="Consolas" w:cs="Consolas"/>
          <w:sz w:val="19"/>
          <w:szCs w:val="19"/>
        </w:rPr>
        <w:t>', 2021, 'gasolina', 8),</w:t>
      </w:r>
    </w:p>
    <w:p w14:paraId="0BD0DFC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('REC9I78', 'carro', 'Peugeot', '208', 2023, 'gasolina', 9),</w:t>
      </w:r>
    </w:p>
    <w:p w14:paraId="6724E5F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('REW3U12', 'moto', '</w:t>
      </w:r>
      <w:proofErr w:type="spellStart"/>
      <w:r w:rsidRPr="00846591">
        <w:rPr>
          <w:rFonts w:ascii="Consolas" w:hAnsi="Consolas" w:cs="Consolas"/>
          <w:sz w:val="19"/>
          <w:szCs w:val="19"/>
        </w:rPr>
        <w:t>Shineray</w:t>
      </w:r>
      <w:proofErr w:type="spellEnd"/>
      <w:r w:rsidRPr="00846591">
        <w:rPr>
          <w:rFonts w:ascii="Consolas" w:hAnsi="Consolas" w:cs="Consolas"/>
          <w:sz w:val="19"/>
          <w:szCs w:val="19"/>
        </w:rPr>
        <w:t>', '</w:t>
      </w:r>
      <w:proofErr w:type="spellStart"/>
      <w:r w:rsidRPr="00846591">
        <w:rPr>
          <w:rFonts w:ascii="Consolas" w:hAnsi="Consolas" w:cs="Consolas"/>
          <w:sz w:val="19"/>
          <w:szCs w:val="19"/>
        </w:rPr>
        <w:t>Worker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125', 2021, 'gasolina', 9),</w:t>
      </w:r>
    </w:p>
    <w:p w14:paraId="0D96784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('VBH6V34', 'carro', 'BMW', 'iX3', 2024, 'elétrico', 9),</w:t>
      </w:r>
    </w:p>
    <w:p w14:paraId="60908C2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('GYN0J90', 'carro', 'Honda', 'HR-V', 2023, 'gasolina', 10),</w:t>
      </w:r>
    </w:p>
    <w:p w14:paraId="245D06D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('WSX5X78', 'carro', 'Toyota', 'Corolla </w:t>
      </w:r>
      <w:proofErr w:type="spellStart"/>
      <w:r w:rsidRPr="00846591">
        <w:rPr>
          <w:rFonts w:ascii="Consolas" w:hAnsi="Consolas" w:cs="Consolas"/>
          <w:sz w:val="19"/>
          <w:szCs w:val="19"/>
        </w:rPr>
        <w:t>Altis</w:t>
      </w:r>
      <w:proofErr w:type="spellEnd"/>
      <w:r w:rsidRPr="00846591">
        <w:rPr>
          <w:rFonts w:ascii="Consolas" w:hAnsi="Consolas" w:cs="Consolas"/>
          <w:sz w:val="19"/>
          <w:szCs w:val="19"/>
        </w:rPr>
        <w:t>', 2023, 'híbrido', 10);</w:t>
      </w:r>
    </w:p>
    <w:p w14:paraId="1FDC1DB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5A6C53B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8D363D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846591">
        <w:rPr>
          <w:rFonts w:ascii="Consolas" w:hAnsi="Consolas" w:cs="Consolas"/>
          <w:sz w:val="19"/>
          <w:szCs w:val="19"/>
        </w:rPr>
        <w:t>ordem_de_</w:t>
      </w:r>
      <w:proofErr w:type="gramStart"/>
      <w:r w:rsidRPr="00846591">
        <w:rPr>
          <w:rFonts w:ascii="Consolas" w:hAnsi="Consolas" w:cs="Consolas"/>
          <w:sz w:val="19"/>
          <w:szCs w:val="19"/>
        </w:rPr>
        <w:t>servico</w:t>
      </w:r>
      <w:proofErr w:type="spellEnd"/>
      <w:r w:rsidRPr="00846591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846591">
        <w:rPr>
          <w:rFonts w:ascii="Consolas" w:hAnsi="Consolas" w:cs="Consolas"/>
          <w:sz w:val="19"/>
          <w:szCs w:val="19"/>
        </w:rPr>
        <w:t>odometro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dt_inicio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dt_fim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veiculo_id</w:t>
      </w:r>
      <w:proofErr w:type="spellEnd"/>
      <w:r w:rsidRPr="00846591">
        <w:rPr>
          <w:rFonts w:ascii="Consolas" w:hAnsi="Consolas" w:cs="Consolas"/>
          <w:sz w:val="19"/>
          <w:szCs w:val="19"/>
        </w:rPr>
        <w:t>)</w:t>
      </w:r>
    </w:p>
    <w:p w14:paraId="30AA5EA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VALUES</w:t>
      </w:r>
    </w:p>
    <w:p w14:paraId="12FE69A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(12500, '2023-05-10', '2023-05-12', 1),</w:t>
      </w:r>
    </w:p>
    <w:p w14:paraId="45276FC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(28400, '2024-11-15', '2024-11-16', 1),</w:t>
      </w:r>
    </w:p>
    <w:p w14:paraId="14F8E04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(18200, '2023-08-20', '2023-08-22', 2),</w:t>
      </w:r>
    </w:p>
    <w:p w14:paraId="2AC1686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(35100, '2025-02-10', '2025-02-11', 2),</w:t>
      </w:r>
    </w:p>
    <w:p w14:paraId="58CEF20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</w:t>
      </w:r>
      <w:proofErr w:type="gramStart"/>
      <w:r w:rsidRPr="00846591">
        <w:rPr>
          <w:rFonts w:ascii="Consolas" w:hAnsi="Consolas" w:cs="Consolas"/>
          <w:sz w:val="19"/>
          <w:szCs w:val="19"/>
        </w:rPr>
        <w:t>3400,  '</w:t>
      </w:r>
      <w:proofErr w:type="gramEnd"/>
      <w:r w:rsidRPr="00846591">
        <w:rPr>
          <w:rFonts w:ascii="Consolas" w:hAnsi="Consolas" w:cs="Consolas"/>
          <w:sz w:val="19"/>
          <w:szCs w:val="19"/>
        </w:rPr>
        <w:t>2024-07-05', '2024-07-05', 3),</w:t>
      </w:r>
    </w:p>
    <w:p w14:paraId="1627389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(15200, '2025-06-01', '2025-06-03', 3),</w:t>
      </w:r>
    </w:p>
    <w:p w14:paraId="79B2574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</w:t>
      </w:r>
      <w:proofErr w:type="gramStart"/>
      <w:r w:rsidRPr="00846591">
        <w:rPr>
          <w:rFonts w:ascii="Consolas" w:hAnsi="Consolas" w:cs="Consolas"/>
          <w:sz w:val="19"/>
          <w:szCs w:val="19"/>
        </w:rPr>
        <w:t>8900,  '</w:t>
      </w:r>
      <w:proofErr w:type="gramEnd"/>
      <w:r w:rsidRPr="00846591">
        <w:rPr>
          <w:rFonts w:ascii="Consolas" w:hAnsi="Consolas" w:cs="Consolas"/>
          <w:sz w:val="19"/>
          <w:szCs w:val="19"/>
        </w:rPr>
        <w:t>2024-01-15', '2024-01-16', 4),</w:t>
      </w:r>
    </w:p>
    <w:p w14:paraId="49CB7D5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(22100, '2025-01-20', '2025-01-22', 4),</w:t>
      </w:r>
    </w:p>
    <w:p w14:paraId="1E9422C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(14300, '2023-11-10', '2023-11-12', 5),</w:t>
      </w:r>
    </w:p>
    <w:p w14:paraId="34074AF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(31200, '2025-04-05', '2025-04-07', 5),</w:t>
      </w:r>
    </w:p>
    <w:p w14:paraId="16D4C12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(42000, '2022-09-14', '2022-09-15', 6),</w:t>
      </w:r>
    </w:p>
    <w:p w14:paraId="7B03991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(68500, '2024-10-22', '2024-10-24', 6),</w:t>
      </w:r>
    </w:p>
    <w:p w14:paraId="5414D49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</w:t>
      </w:r>
      <w:proofErr w:type="gramStart"/>
      <w:r w:rsidRPr="00846591">
        <w:rPr>
          <w:rFonts w:ascii="Consolas" w:hAnsi="Consolas" w:cs="Consolas"/>
          <w:sz w:val="19"/>
          <w:szCs w:val="19"/>
        </w:rPr>
        <w:t>5200,  '</w:t>
      </w:r>
      <w:proofErr w:type="gramEnd"/>
      <w:r w:rsidRPr="00846591">
        <w:rPr>
          <w:rFonts w:ascii="Consolas" w:hAnsi="Consolas" w:cs="Consolas"/>
          <w:sz w:val="19"/>
          <w:szCs w:val="19"/>
        </w:rPr>
        <w:t>2024-03-18', '2024-03-19', 7),</w:t>
      </w:r>
    </w:p>
    <w:p w14:paraId="3E2D22A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(19800, '2025-05-12', '2025-05-13', 7),</w:t>
      </w:r>
    </w:p>
    <w:p w14:paraId="6496A95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(33100, '2022-07-08', '2022-07-10', 8),</w:t>
      </w:r>
    </w:p>
    <w:p w14:paraId="02EC796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(64200, '2024-05-19', '2024-05-21', 8),</w:t>
      </w:r>
    </w:p>
    <w:p w14:paraId="44FA40B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(11500, '2022-10-05', '2022-10-06', 9),</w:t>
      </w:r>
    </w:p>
    <w:p w14:paraId="4F92176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(24300, '2024-08-11', '2024-08-12', 10),</w:t>
      </w:r>
    </w:p>
    <w:p w14:paraId="3297E61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(48900, '2023-04-20', '2023-04-22', 11),</w:t>
      </w:r>
    </w:p>
    <w:p w14:paraId="0862D1E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</w:t>
      </w:r>
      <w:proofErr w:type="gramStart"/>
      <w:r w:rsidRPr="00846591">
        <w:rPr>
          <w:rFonts w:ascii="Consolas" w:hAnsi="Consolas" w:cs="Consolas"/>
          <w:sz w:val="19"/>
          <w:szCs w:val="19"/>
        </w:rPr>
        <w:t>8500,  '</w:t>
      </w:r>
      <w:proofErr w:type="gramEnd"/>
      <w:r w:rsidRPr="00846591">
        <w:rPr>
          <w:rFonts w:ascii="Consolas" w:hAnsi="Consolas" w:cs="Consolas"/>
          <w:sz w:val="19"/>
          <w:szCs w:val="19"/>
        </w:rPr>
        <w:t>2024-12-01', '2024-12-02', 12),</w:t>
      </w:r>
    </w:p>
    <w:p w14:paraId="521A703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(18200, '2026-06-03', NULL, 13),</w:t>
      </w:r>
    </w:p>
    <w:p w14:paraId="5B4EDE4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(32400, '2026-06-04', NULL, 14),</w:t>
      </w:r>
    </w:p>
    <w:p w14:paraId="7BB1C81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(51300, '2026-06-05', NULL, 15),</w:t>
      </w:r>
    </w:p>
    <w:p w14:paraId="6E552D8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</w:t>
      </w:r>
      <w:proofErr w:type="gramStart"/>
      <w:r w:rsidRPr="00846591">
        <w:rPr>
          <w:rFonts w:ascii="Consolas" w:hAnsi="Consolas" w:cs="Consolas"/>
          <w:sz w:val="19"/>
          <w:szCs w:val="19"/>
        </w:rPr>
        <w:t>9400,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2026-06-05', NULL, 16),</w:t>
      </w:r>
    </w:p>
    <w:p w14:paraId="54C1AAA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(14100, '2026-06-06', NULL, 17),</w:t>
      </w:r>
    </w:p>
    <w:p w14:paraId="24BDA61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</w:t>
      </w:r>
      <w:proofErr w:type="gramStart"/>
      <w:r w:rsidRPr="00846591">
        <w:rPr>
          <w:rFonts w:ascii="Consolas" w:hAnsi="Consolas" w:cs="Consolas"/>
          <w:sz w:val="19"/>
          <w:szCs w:val="19"/>
        </w:rPr>
        <w:t>6100,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2026-06-06', NULL, 18),</w:t>
      </w:r>
    </w:p>
    <w:p w14:paraId="1A9866E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(22900, '2026-06-07', NULL, 19);</w:t>
      </w:r>
    </w:p>
    <w:p w14:paraId="63B0F43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1695368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5597F0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846591">
        <w:rPr>
          <w:rFonts w:ascii="Consolas" w:hAnsi="Consolas" w:cs="Consolas"/>
          <w:sz w:val="19"/>
          <w:szCs w:val="19"/>
        </w:rPr>
        <w:t>colaboradores_</w:t>
      </w:r>
      <w:proofErr w:type="gramStart"/>
      <w:r w:rsidRPr="00846591">
        <w:rPr>
          <w:rFonts w:ascii="Consolas" w:hAnsi="Consolas" w:cs="Consolas"/>
          <w:sz w:val="19"/>
          <w:szCs w:val="19"/>
        </w:rPr>
        <w:t>os</w:t>
      </w:r>
      <w:proofErr w:type="spellEnd"/>
      <w:r w:rsidRPr="00846591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846591">
        <w:rPr>
          <w:rFonts w:ascii="Consolas" w:hAnsi="Consolas" w:cs="Consolas"/>
          <w:sz w:val="19"/>
          <w:szCs w:val="19"/>
        </w:rPr>
        <w:t>colaboradores_id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ordem_de_servico_id</w:t>
      </w:r>
      <w:proofErr w:type="spellEnd"/>
      <w:r w:rsidRPr="00846591">
        <w:rPr>
          <w:rFonts w:ascii="Consolas" w:hAnsi="Consolas" w:cs="Consolas"/>
          <w:sz w:val="19"/>
          <w:szCs w:val="19"/>
        </w:rPr>
        <w:t>)</w:t>
      </w:r>
    </w:p>
    <w:p w14:paraId="056B334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VALUES</w:t>
      </w:r>
    </w:p>
    <w:p w14:paraId="7C9A9E2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1),</w:t>
      </w:r>
    </w:p>
    <w:p w14:paraId="52B13D7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2),</w:t>
      </w:r>
    </w:p>
    <w:p w14:paraId="748EEFC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lastRenderedPageBreak/>
        <w:t>(4, 2),</w:t>
      </w:r>
    </w:p>
    <w:p w14:paraId="2A920D1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(2, 3),</w:t>
      </w:r>
    </w:p>
    <w:p w14:paraId="400E381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(3, 3),</w:t>
      </w:r>
    </w:p>
    <w:p w14:paraId="7C8B0F1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(10, 4),</w:t>
      </w:r>
    </w:p>
    <w:p w14:paraId="7DCFCB4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(5, 4),</w:t>
      </w:r>
    </w:p>
    <w:p w14:paraId="27B6A42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(13, 5),</w:t>
      </w:r>
    </w:p>
    <w:p w14:paraId="24C571D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(16, 6),</w:t>
      </w:r>
    </w:p>
    <w:p w14:paraId="45AE46D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(19, 6),</w:t>
      </w:r>
    </w:p>
    <w:p w14:paraId="49E05CE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(2, 7),</w:t>
      </w:r>
    </w:p>
    <w:p w14:paraId="3F57F51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(10, 8),</w:t>
      </w:r>
    </w:p>
    <w:p w14:paraId="2C63170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(17, 8),</w:t>
      </w:r>
    </w:p>
    <w:p w14:paraId="70782C6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(9, 9),</w:t>
      </w:r>
    </w:p>
    <w:p w14:paraId="4D4D689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(15, 9),</w:t>
      </w:r>
    </w:p>
    <w:p w14:paraId="2DB1CFE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(7, 10),</w:t>
      </w:r>
    </w:p>
    <w:p w14:paraId="1981BE7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11),</w:t>
      </w:r>
    </w:p>
    <w:p w14:paraId="2174A42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(8, 11),</w:t>
      </w:r>
    </w:p>
    <w:p w14:paraId="12C9A27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(7, 12),</w:t>
      </w:r>
    </w:p>
    <w:p w14:paraId="5C6986B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(11, 12),</w:t>
      </w:r>
    </w:p>
    <w:p w14:paraId="5762072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(12, 12),</w:t>
      </w:r>
    </w:p>
    <w:p w14:paraId="66B83F0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(2, 13),</w:t>
      </w:r>
    </w:p>
    <w:p w14:paraId="4555BDD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(13, 14),</w:t>
      </w:r>
    </w:p>
    <w:p w14:paraId="055FB41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(8, 15),</w:t>
      </w:r>
    </w:p>
    <w:p w14:paraId="438CED4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(5, 16),</w:t>
      </w:r>
    </w:p>
    <w:p w14:paraId="1076F67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(11, 16),</w:t>
      </w:r>
    </w:p>
    <w:p w14:paraId="3ED8EB0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(2, 17),</w:t>
      </w:r>
    </w:p>
    <w:p w14:paraId="22BD11D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(10, 18),</w:t>
      </w:r>
    </w:p>
    <w:p w14:paraId="4A61EB4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(3, 19),</w:t>
      </w:r>
    </w:p>
    <w:p w14:paraId="298ACC0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(16, 20),</w:t>
      </w:r>
    </w:p>
    <w:p w14:paraId="4CC29B0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(6, 21),</w:t>
      </w:r>
    </w:p>
    <w:p w14:paraId="60C193D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(20, 21),</w:t>
      </w:r>
    </w:p>
    <w:p w14:paraId="7D51591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(12, 22),</w:t>
      </w:r>
    </w:p>
    <w:p w14:paraId="34D4048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(18, 23),</w:t>
      </w:r>
    </w:p>
    <w:p w14:paraId="44BF616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(17, 23),</w:t>
      </w:r>
    </w:p>
    <w:p w14:paraId="7D09620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(19, 23),</w:t>
      </w:r>
    </w:p>
    <w:p w14:paraId="6C02485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(7, 24),</w:t>
      </w:r>
    </w:p>
    <w:p w14:paraId="2E9DE21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(5, 25),</w:t>
      </w:r>
    </w:p>
    <w:p w14:paraId="79F72D8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(15, 25),</w:t>
      </w:r>
    </w:p>
    <w:p w14:paraId="1A9B3F9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(10, 26),</w:t>
      </w:r>
    </w:p>
    <w:p w14:paraId="50E3FEF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(6, 27);</w:t>
      </w:r>
    </w:p>
    <w:p w14:paraId="55B8310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163DAC5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709546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gramStart"/>
      <w:r w:rsidRPr="00846591">
        <w:rPr>
          <w:rFonts w:ascii="Consolas" w:hAnsi="Consolas" w:cs="Consolas"/>
          <w:sz w:val="19"/>
          <w:szCs w:val="19"/>
        </w:rPr>
        <w:t>fornecedores(</w:t>
      </w:r>
      <w:proofErr w:type="gramEnd"/>
    </w:p>
    <w:p w14:paraId="1BF8DD1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846591">
        <w:rPr>
          <w:rFonts w:ascii="Consolas" w:hAnsi="Consolas" w:cs="Consolas"/>
          <w:sz w:val="19"/>
          <w:szCs w:val="19"/>
        </w:rPr>
        <w:t>cnpj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nome, estado, cidade, rua, </w:t>
      </w:r>
      <w:proofErr w:type="spellStart"/>
      <w:r w:rsidRPr="00846591">
        <w:rPr>
          <w:rFonts w:ascii="Consolas" w:hAnsi="Consolas" w:cs="Consolas"/>
          <w:sz w:val="19"/>
          <w:szCs w:val="19"/>
        </w:rPr>
        <w:t>numero</w:t>
      </w:r>
      <w:proofErr w:type="spellEnd"/>
      <w:r w:rsidRPr="00846591">
        <w:rPr>
          <w:rFonts w:ascii="Consolas" w:hAnsi="Consolas" w:cs="Consolas"/>
          <w:sz w:val="19"/>
          <w:szCs w:val="19"/>
        </w:rPr>
        <w:t>, cep, complemento, status</w:t>
      </w:r>
    </w:p>
    <w:p w14:paraId="3546D97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) VALUES </w:t>
      </w:r>
    </w:p>
    <w:p w14:paraId="7A111B0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lastRenderedPageBreak/>
        <w:t>('12345678000195', 'Freios e Amortecedores Líder Ltda', 'SP', 'São Paulo', 'Avenida Paulista', '1000', '01311-100', 'Andar 4 Sala 42', 1),</w:t>
      </w:r>
    </w:p>
    <w:p w14:paraId="7D466D8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('98765432000110', 'Sul Motores e Motopeças Distribuidora', 'RS', 'Porto Alegre', 'Rua dos Andradas', '500', '90020-002', 'Galpão B', 2),</w:t>
      </w:r>
    </w:p>
    <w:p w14:paraId="11E49E4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('45678912000130', '</w:t>
      </w:r>
      <w:proofErr w:type="spellStart"/>
      <w:r w:rsidRPr="00846591">
        <w:rPr>
          <w:rFonts w:ascii="Consolas" w:hAnsi="Consolas" w:cs="Consolas"/>
          <w:sz w:val="19"/>
          <w:szCs w:val="19"/>
        </w:rPr>
        <w:t>TecnoInjeção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Distribuidora de Autopeças', 'RJ', 'Rio de Janeiro', 'Avenida Rio Branco', '123', '20040-001', 'Bloco A', 1),</w:t>
      </w:r>
    </w:p>
    <w:p w14:paraId="0A99A3C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('11223344000155', 'Metalúrgica Central de Pistões e Bielas', 'MG', 'Belo Horizonte', 'Avenida Afonso Pena', '2500', '30130-009', 'Sala 101', 1),</w:t>
      </w:r>
    </w:p>
    <w:p w14:paraId="432BC3E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('55667788000122', 'Paraná Rolamentos e Retentores', 'PR', 'Curitiba', 'Rua XV de Novembro', '850', '80020-310', 'Fundos', 0),</w:t>
      </w:r>
    </w:p>
    <w:p w14:paraId="010870B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('99887766000144', '</w:t>
      </w:r>
      <w:proofErr w:type="spellStart"/>
      <w:r w:rsidRPr="00846591">
        <w:rPr>
          <w:rFonts w:ascii="Consolas" w:hAnsi="Consolas" w:cs="Consolas"/>
          <w:sz w:val="19"/>
          <w:szCs w:val="19"/>
        </w:rPr>
        <w:t>EletroPartes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Componentes Elétricos', 'SC', 'Blumenau', 'Rua XV de Novembro', '1200', '89010-002', 'Portão 3', 2),</w:t>
      </w:r>
    </w:p>
    <w:p w14:paraId="3BD985A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('33445566000188', 'Atacadista Norte de Radiadores e Arrefecimento', 'PA', 'Belém', 'Avenida Presidente Vargas', '450', '66017-000', 'Loja 02', 1),</w:t>
      </w:r>
    </w:p>
    <w:p w14:paraId="22E9621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('22334455000177', 'Brisa Escapamentos e Suspensões', 'BA', 'Salvador', 'Avenida Sete de Setembro', '3100', '40060-001', 'Térreo', 1),</w:t>
      </w:r>
    </w:p>
    <w:p w14:paraId="6E63D18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('77889900000111', 'Goiás Embreagens e Transmissões', 'GO', 'Goiânia', 'Avenida Anhanguera', '5500', '74043-012', 'Quadra 12 Lote 5', 1),</w:t>
      </w:r>
    </w:p>
    <w:p w14:paraId="066B3B5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('88990011000133', 'Distrito Lanternas e Latarias S.A.', 'DF', 'Brasília', 'Setor Comercial Sul', 'Q 4', '70304-000', 'Bloco A Loja 15', 1);</w:t>
      </w:r>
    </w:p>
    <w:p w14:paraId="5ACF0FF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54A3DDB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D7D28F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INSERT INTO pecas (</w:t>
      </w:r>
    </w:p>
    <w:p w14:paraId="35997F1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    nome, </w:t>
      </w:r>
      <w:proofErr w:type="spellStart"/>
      <w:r w:rsidRPr="00846591">
        <w:rPr>
          <w:rFonts w:ascii="Consolas" w:hAnsi="Consolas" w:cs="Consolas"/>
          <w:sz w:val="19"/>
          <w:szCs w:val="19"/>
        </w:rPr>
        <w:t>preco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quantidade, </w:t>
      </w:r>
      <w:proofErr w:type="spellStart"/>
      <w:r w:rsidRPr="00846591">
        <w:rPr>
          <w:rFonts w:ascii="Consolas" w:hAnsi="Consolas" w:cs="Consolas"/>
          <w:sz w:val="19"/>
          <w:szCs w:val="19"/>
        </w:rPr>
        <w:t>dt_compra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fornecedores_id</w:t>
      </w:r>
      <w:proofErr w:type="spellEnd"/>
    </w:p>
    <w:p w14:paraId="5CAE979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) VALUES </w:t>
      </w:r>
    </w:p>
    <w:p w14:paraId="30FB233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('Pastilha de Freio Cerâmica Dianteira', 349.90, 15, '2026-05-10', 1),</w:t>
      </w:r>
    </w:p>
    <w:p w14:paraId="2D831C9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('Amortecedor Pressurizado </w:t>
      </w:r>
      <w:proofErr w:type="spellStart"/>
      <w:r w:rsidRPr="00846591">
        <w:rPr>
          <w:rFonts w:ascii="Consolas" w:hAnsi="Consolas" w:cs="Consolas"/>
          <w:sz w:val="19"/>
          <w:szCs w:val="19"/>
        </w:rPr>
        <w:t>Turbogás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Dianteiro', 620.00, </w:t>
      </w:r>
      <w:proofErr w:type="gramStart"/>
      <w:r w:rsidRPr="00846591">
        <w:rPr>
          <w:rFonts w:ascii="Consolas" w:hAnsi="Consolas" w:cs="Consolas"/>
          <w:sz w:val="19"/>
          <w:szCs w:val="19"/>
        </w:rPr>
        <w:t>8,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2026-05-12', 1),</w:t>
      </w:r>
    </w:p>
    <w:p w14:paraId="19ECD9B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('Kit Transmissão Completo (Corrente/Coroa/Pinhão) - Moto', 180.00, 25, '2026-05-14', 2),</w:t>
      </w:r>
    </w:p>
    <w:p w14:paraId="2E69544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('Filtro de Óleo do Motor Linha Leve', 95.00</w:t>
      </w:r>
      <w:proofErr w:type="gramStart"/>
      <w:r w:rsidRPr="00846591">
        <w:rPr>
          <w:rFonts w:ascii="Consolas" w:hAnsi="Consolas" w:cs="Consolas"/>
          <w:sz w:val="19"/>
          <w:szCs w:val="19"/>
        </w:rPr>
        <w:t>,  40</w:t>
      </w:r>
      <w:proofErr w:type="gramEnd"/>
      <w:r w:rsidRPr="00846591">
        <w:rPr>
          <w:rFonts w:ascii="Consolas" w:hAnsi="Consolas" w:cs="Consolas"/>
          <w:sz w:val="19"/>
          <w:szCs w:val="19"/>
        </w:rPr>
        <w:t>, '2026-05-14', 2),</w:t>
      </w:r>
    </w:p>
    <w:p w14:paraId="19D2882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('Bico Injetor Multiponto Flex', 189.50, 25, '2026-05-15', 3),</w:t>
      </w:r>
    </w:p>
    <w:p w14:paraId="3CBEE72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('Sensor de Fluxo de Ar (MAF)', 299.00, 10, '2026-05-16', 3),</w:t>
      </w:r>
    </w:p>
    <w:p w14:paraId="02B6EE4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('Jogo de Pistões do Motor com Anéis </w:t>
      </w:r>
      <w:proofErr w:type="spellStart"/>
      <w:r w:rsidRPr="00846591">
        <w:rPr>
          <w:rFonts w:ascii="Consolas" w:hAnsi="Consolas" w:cs="Consolas"/>
          <w:sz w:val="19"/>
          <w:szCs w:val="19"/>
        </w:rPr>
        <w:t>Std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', 890.00, </w:t>
      </w:r>
      <w:proofErr w:type="gramStart"/>
      <w:r w:rsidRPr="00846591">
        <w:rPr>
          <w:rFonts w:ascii="Consolas" w:hAnsi="Consolas" w:cs="Consolas"/>
          <w:sz w:val="19"/>
          <w:szCs w:val="19"/>
        </w:rPr>
        <w:t>5,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2026-05-18', 4),</w:t>
      </w:r>
    </w:p>
    <w:p w14:paraId="3EE0FB1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('Kit de Bielas Forjadas de Alta Performance', 540.00, </w:t>
      </w:r>
      <w:proofErr w:type="gramStart"/>
      <w:r w:rsidRPr="00846591">
        <w:rPr>
          <w:rFonts w:ascii="Consolas" w:hAnsi="Consolas" w:cs="Consolas"/>
          <w:sz w:val="19"/>
          <w:szCs w:val="19"/>
        </w:rPr>
        <w:t>6,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2026-05-18', 4),</w:t>
      </w:r>
    </w:p>
    <w:p w14:paraId="580D18D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('Rolamento de Roda Traseira Blindado', 120.00, 40, '2026-05-20', 5),</w:t>
      </w:r>
    </w:p>
    <w:p w14:paraId="097DDFA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('Retentor de Vedação do Virabrequim', 45.00</w:t>
      </w:r>
      <w:proofErr w:type="gramStart"/>
      <w:r w:rsidRPr="00846591">
        <w:rPr>
          <w:rFonts w:ascii="Consolas" w:hAnsi="Consolas" w:cs="Consolas"/>
          <w:sz w:val="19"/>
          <w:szCs w:val="19"/>
        </w:rPr>
        <w:t>,  60</w:t>
      </w:r>
      <w:proofErr w:type="gramEnd"/>
      <w:r w:rsidRPr="00846591">
        <w:rPr>
          <w:rFonts w:ascii="Consolas" w:hAnsi="Consolas" w:cs="Consolas"/>
          <w:sz w:val="19"/>
          <w:szCs w:val="19"/>
        </w:rPr>
        <w:t>, '2026-05-20', 5),</w:t>
      </w:r>
    </w:p>
    <w:p w14:paraId="3CF98EF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('Alternador de Ignição 90A', 420.00, </w:t>
      </w:r>
      <w:proofErr w:type="gramStart"/>
      <w:r w:rsidRPr="00846591">
        <w:rPr>
          <w:rFonts w:ascii="Consolas" w:hAnsi="Consolas" w:cs="Consolas"/>
          <w:sz w:val="19"/>
          <w:szCs w:val="19"/>
        </w:rPr>
        <w:t>7,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2026-05-22', 6),</w:t>
      </w:r>
    </w:p>
    <w:p w14:paraId="4CEF55C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('Bobina de Ignição Eletrônica', 180.00, 20, '2026-05-22', 6),</w:t>
      </w:r>
    </w:p>
    <w:p w14:paraId="14BA934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('Radiador de Água do Motor </w:t>
      </w:r>
      <w:proofErr w:type="spellStart"/>
      <w:r w:rsidRPr="00846591">
        <w:rPr>
          <w:rFonts w:ascii="Consolas" w:hAnsi="Consolas" w:cs="Consolas"/>
          <w:sz w:val="19"/>
          <w:szCs w:val="19"/>
        </w:rPr>
        <w:t>Brasado</w:t>
      </w:r>
      <w:proofErr w:type="spellEnd"/>
      <w:r w:rsidRPr="00846591">
        <w:rPr>
          <w:rFonts w:ascii="Consolas" w:hAnsi="Consolas" w:cs="Consolas"/>
          <w:sz w:val="19"/>
          <w:szCs w:val="19"/>
        </w:rPr>
        <w:t>', 380.00, 10, '2026-05-25', 7),</w:t>
      </w:r>
    </w:p>
    <w:p w14:paraId="54B0D86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('Válvula Termostática de Arrefecimento', 85.00</w:t>
      </w:r>
      <w:proofErr w:type="gramStart"/>
      <w:r w:rsidRPr="00846591">
        <w:rPr>
          <w:rFonts w:ascii="Consolas" w:hAnsi="Consolas" w:cs="Consolas"/>
          <w:sz w:val="19"/>
          <w:szCs w:val="19"/>
        </w:rPr>
        <w:t>,  30</w:t>
      </w:r>
      <w:proofErr w:type="gramEnd"/>
      <w:r w:rsidRPr="00846591">
        <w:rPr>
          <w:rFonts w:ascii="Consolas" w:hAnsi="Consolas" w:cs="Consolas"/>
          <w:sz w:val="19"/>
          <w:szCs w:val="19"/>
        </w:rPr>
        <w:t>, '2026-05-25', 7),</w:t>
      </w:r>
    </w:p>
    <w:p w14:paraId="1F6B619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('Abafador de Escapamento Silencioso Traseiro', 310.00, 14, '2026-05-28', 8),</w:t>
      </w:r>
    </w:p>
    <w:p w14:paraId="758C3DE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('Bucha de Poliuretano da Balança Dianteira', 150.00, 22, '2026-05-28', 8),</w:t>
      </w:r>
    </w:p>
    <w:p w14:paraId="202F31B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('Kit de Embreagem Completo (Platô/Disco/Rolamento)', 750.00, </w:t>
      </w:r>
      <w:proofErr w:type="gramStart"/>
      <w:r w:rsidRPr="00846591">
        <w:rPr>
          <w:rFonts w:ascii="Consolas" w:hAnsi="Consolas" w:cs="Consolas"/>
          <w:sz w:val="19"/>
          <w:szCs w:val="19"/>
        </w:rPr>
        <w:t>6,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2026-06-01', 9),</w:t>
      </w:r>
    </w:p>
    <w:p w14:paraId="4D9303E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('Cabo de Acionamento da Embreagem', 195.00, 15, '2026-06-01', 9),</w:t>
      </w:r>
    </w:p>
    <w:p w14:paraId="1C08DD1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('Lanterna Traseira Acrílica Lado Direito', 280.00, </w:t>
      </w:r>
      <w:proofErr w:type="gramStart"/>
      <w:r w:rsidRPr="00846591">
        <w:rPr>
          <w:rFonts w:ascii="Consolas" w:hAnsi="Consolas" w:cs="Consolas"/>
          <w:sz w:val="19"/>
          <w:szCs w:val="19"/>
        </w:rPr>
        <w:t>8,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2026-06-04', 10),</w:t>
      </w:r>
    </w:p>
    <w:p w14:paraId="1B170CC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</w:t>
      </w:r>
      <w:proofErr w:type="spellStart"/>
      <w:r w:rsidRPr="00846591">
        <w:rPr>
          <w:rFonts w:ascii="Consolas" w:hAnsi="Consolas" w:cs="Consolas"/>
          <w:sz w:val="19"/>
          <w:szCs w:val="19"/>
        </w:rPr>
        <w:t>Parachoque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Dianteiro com Furo para Milha', 410.00, </w:t>
      </w:r>
      <w:proofErr w:type="gramStart"/>
      <w:r w:rsidRPr="00846591">
        <w:rPr>
          <w:rFonts w:ascii="Consolas" w:hAnsi="Consolas" w:cs="Consolas"/>
          <w:sz w:val="19"/>
          <w:szCs w:val="19"/>
        </w:rPr>
        <w:t>4,  '</w:t>
      </w:r>
      <w:proofErr w:type="gramEnd"/>
      <w:r w:rsidRPr="00846591">
        <w:rPr>
          <w:rFonts w:ascii="Consolas" w:hAnsi="Consolas" w:cs="Consolas"/>
          <w:sz w:val="19"/>
          <w:szCs w:val="19"/>
        </w:rPr>
        <w:t>2026-06-05', 10);</w:t>
      </w:r>
    </w:p>
    <w:p w14:paraId="5E52226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0FFFC4A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227393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846591">
        <w:rPr>
          <w:rFonts w:ascii="Consolas" w:hAnsi="Consolas" w:cs="Consolas"/>
          <w:sz w:val="19"/>
          <w:szCs w:val="19"/>
        </w:rPr>
        <w:t>servicos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(nome) VALUES </w:t>
      </w:r>
    </w:p>
    <w:p w14:paraId="15C9EB7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lastRenderedPageBreak/>
        <w:t>('Substituição de Pastilhas e Discos de Freio'),</w:t>
      </w:r>
    </w:p>
    <w:p w14:paraId="7E59EAF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Amortecedores e Molas Dianteiras'),</w:t>
      </w:r>
    </w:p>
    <w:p w14:paraId="5A9830A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Kit Transmissão (Relação) de Moto'),</w:t>
      </w:r>
    </w:p>
    <w:p w14:paraId="1B8EE9D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('Revisão Geral de Moto com Troca de Filtros e Óleo'),</w:t>
      </w:r>
    </w:p>
    <w:p w14:paraId="54AE4E1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('Limpeza e Diagnóstico de Bicos Injetores'),</w:t>
      </w:r>
    </w:p>
    <w:p w14:paraId="3DF60EB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('Mapeamento e Diagnóstico de Sensores de Injeção'),</w:t>
      </w:r>
    </w:p>
    <w:p w14:paraId="23A0285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('Retífica Completa do Bloco do Motor'),</w:t>
      </w:r>
    </w:p>
    <w:p w14:paraId="5238C74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Pistões, Bielas e Anéis do Motor'),</w:t>
      </w:r>
    </w:p>
    <w:p w14:paraId="6742E78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Rolamento de Roda e Cubo'),</w:t>
      </w:r>
    </w:p>
    <w:p w14:paraId="0CB9315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Retentores e Vedação do Motor'),</w:t>
      </w:r>
    </w:p>
    <w:p w14:paraId="37A67D6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('Manutenção e Troca de Alternador'),</w:t>
      </w:r>
    </w:p>
    <w:p w14:paraId="09264F2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('Diagnóstico de Sistema de Ignição e Bobinas'),</w:t>
      </w:r>
    </w:p>
    <w:p w14:paraId="1DB790D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('Limpeza de Sistema de Arrefecimento e Troca de Radiador'),</w:t>
      </w:r>
    </w:p>
    <w:p w14:paraId="263C63B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Abafador e Tubulação de Escapamento'),</w:t>
      </w:r>
    </w:p>
    <w:p w14:paraId="75CB4F7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Kit de Embreagem Completo');</w:t>
      </w:r>
    </w:p>
    <w:p w14:paraId="13B50B4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237DBA4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95FB3F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846591">
        <w:rPr>
          <w:rFonts w:ascii="Consolas" w:hAnsi="Consolas" w:cs="Consolas"/>
          <w:sz w:val="19"/>
          <w:szCs w:val="19"/>
        </w:rPr>
        <w:t>itens_inventario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(</w:t>
      </w:r>
    </w:p>
    <w:p w14:paraId="578909B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    nome, </w:t>
      </w:r>
      <w:proofErr w:type="spellStart"/>
      <w:r w:rsidRPr="00846591">
        <w:rPr>
          <w:rFonts w:ascii="Consolas" w:hAnsi="Consolas" w:cs="Consolas"/>
          <w:sz w:val="19"/>
          <w:szCs w:val="19"/>
        </w:rPr>
        <w:t>descricao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status, </w:t>
      </w:r>
      <w:proofErr w:type="spellStart"/>
      <w:r w:rsidRPr="00846591">
        <w:rPr>
          <w:rFonts w:ascii="Consolas" w:hAnsi="Consolas" w:cs="Consolas"/>
          <w:sz w:val="19"/>
          <w:szCs w:val="19"/>
        </w:rPr>
        <w:t>dt_compra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dt_baixa</w:t>
      </w:r>
      <w:proofErr w:type="spellEnd"/>
    </w:p>
    <w:p w14:paraId="3F458CC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) VALUES </w:t>
      </w:r>
    </w:p>
    <w:p w14:paraId="6A36F1C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('Elevador Automotivo Hidráulico 4T', 'Elevador trifásico para carros e SUVs até 4 toneladas', 1, '2012-03-15', NULL),</w:t>
      </w:r>
    </w:p>
    <w:p w14:paraId="58E65BA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('Elevador Hidráulico para Motos', 'Plataforma pneumática/hidráulica para manutenção de motocicletas', 1, '2014-06-20', NULL),</w:t>
      </w:r>
    </w:p>
    <w:p w14:paraId="1857C36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('Scanner de Diagnóstico Automotivo OBD2', 'Scanner antigo com atualização de software via cabo - Descontinuado', 0, '2011-02-10', '2019-11-30'),</w:t>
      </w:r>
    </w:p>
    <w:p w14:paraId="79F0322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('Jogo de Chaves de Impacto Pneumática', 'Chave de impacto de 1/2 polegada com jogo de soquetes de cromo vanádio', 1, '2015-08-05', NULL),</w:t>
      </w:r>
    </w:p>
    <w:p w14:paraId="0EC156B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</w:t>
      </w:r>
      <w:proofErr w:type="spellStart"/>
      <w:r w:rsidRPr="00846591">
        <w:rPr>
          <w:rFonts w:ascii="Consolas" w:hAnsi="Consolas" w:cs="Consolas"/>
          <w:sz w:val="19"/>
          <w:szCs w:val="19"/>
        </w:rPr>
        <w:t>Torquímetro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de Estalo 1/2', '</w:t>
      </w:r>
      <w:proofErr w:type="spellStart"/>
      <w:r w:rsidRPr="00846591">
        <w:rPr>
          <w:rFonts w:ascii="Consolas" w:hAnsi="Consolas" w:cs="Consolas"/>
          <w:sz w:val="19"/>
          <w:szCs w:val="19"/>
        </w:rPr>
        <w:t>Torquímetro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de precisão para aperto de cabeçotes e rodas (40-210 </w:t>
      </w:r>
      <w:proofErr w:type="spellStart"/>
      <w:r w:rsidRPr="00846591">
        <w:rPr>
          <w:rFonts w:ascii="Consolas" w:hAnsi="Consolas" w:cs="Consolas"/>
          <w:sz w:val="19"/>
          <w:szCs w:val="19"/>
        </w:rPr>
        <w:t>Nm</w:t>
      </w:r>
      <w:proofErr w:type="spellEnd"/>
      <w:r w:rsidRPr="00846591">
        <w:rPr>
          <w:rFonts w:ascii="Consolas" w:hAnsi="Consolas" w:cs="Consolas"/>
          <w:sz w:val="19"/>
          <w:szCs w:val="19"/>
        </w:rPr>
        <w:t>)', 1, '2016-04-12', NULL),</w:t>
      </w:r>
    </w:p>
    <w:p w14:paraId="2A2976A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('Compressor de Ar Direto 20 PCM', 'Compressor de ar com reservatório de 200 litros para ferramentas pneumáticas', 1, '2012-03-22', NULL),</w:t>
      </w:r>
    </w:p>
    <w:p w14:paraId="13B92D3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('Carregador e Auxiliar de Partida 12V/24V', 'Equipamento para carga rápida de baterias e auxílio de partida', 1, '2013-09-18', NULL),</w:t>
      </w:r>
    </w:p>
    <w:p w14:paraId="4208ADA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('Analisador de Gases de Escapamento', 'Equipamento para teste de emissões de motores a combustão', 1, '2017-07-02', NULL),</w:t>
      </w:r>
    </w:p>
    <w:p w14:paraId="61FB10F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('Mesa de Trabalho com Morsa de Bancada', 'Bancada de aço reforçada com morsa articulada de 6 polegadas', 1, '2012-01-20', NULL),</w:t>
      </w:r>
    </w:p>
    <w:p w14:paraId="77C60AF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('Carrinho de Ferramentas Completo', 'Carrinho organizador com 7 gavetas contendo chaves fixas, combinadas e fendas', 1, '2015-02-10', NULL);</w:t>
      </w:r>
    </w:p>
    <w:p w14:paraId="039FE45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280807C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71ED77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846591">
        <w:rPr>
          <w:rFonts w:ascii="Consolas" w:hAnsi="Consolas" w:cs="Consolas"/>
          <w:sz w:val="19"/>
          <w:szCs w:val="19"/>
        </w:rPr>
        <w:t>servicos_os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 (</w:t>
      </w:r>
    </w:p>
    <w:p w14:paraId="553C2A2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846591">
        <w:rPr>
          <w:rFonts w:ascii="Consolas" w:hAnsi="Consolas" w:cs="Consolas"/>
          <w:sz w:val="19"/>
          <w:szCs w:val="19"/>
        </w:rPr>
        <w:t>descricao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preco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servicos_id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ordem_de_servico_id</w:t>
      </w:r>
      <w:proofErr w:type="spellEnd"/>
    </w:p>
    <w:p w14:paraId="002ABA3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) VALUES </w:t>
      </w:r>
    </w:p>
    <w:p w14:paraId="0235CC5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pastilhas de freio dianteiras', 120.00, 1, 1),</w:t>
      </w:r>
    </w:p>
    <w:p w14:paraId="64ECAD3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amortecedores dianteiros e batentes', 280.00, 2, 2),</w:t>
      </w:r>
    </w:p>
    <w:p w14:paraId="66BF465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óleo do motor e filtro de combustível', 80.00, 4, 3),</w:t>
      </w:r>
    </w:p>
    <w:p w14:paraId="52F9F97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pastilhas traseiras', 110.00, 1, 4),</w:t>
      </w:r>
    </w:p>
    <w:p w14:paraId="5AE4ABE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('Revisão geral e troca de fluido de freio', 150.00, 4, 5),</w:t>
      </w:r>
    </w:p>
    <w:p w14:paraId="11A40DB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('Limpeza de bicos injetores via ultrassom', 180.00, 5, 6),</w:t>
      </w:r>
    </w:p>
    <w:p w14:paraId="5DB014C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lastRenderedPageBreak/>
        <w:t>('Troca do sensor MAF e varredura de erros', 120.00, 6, 7),</w:t>
      </w:r>
    </w:p>
    <w:p w14:paraId="4719FF9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pistões e anéis do bloco', 1200.00, 8, 8),</w:t>
      </w:r>
    </w:p>
    <w:p w14:paraId="4B6E3F6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('Retífica completa do bloco do motor', 2200.00, 7, 8),</w:t>
      </w:r>
    </w:p>
    <w:p w14:paraId="5F82670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retentor do virabrequim', 350.00, 10, 9),</w:t>
      </w:r>
    </w:p>
    <w:p w14:paraId="28B8060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rolamento de roda dianteira esquerda', 130.00, 9, 10),</w:t>
      </w:r>
    </w:p>
    <w:p w14:paraId="36CC567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('Manutenção preventiva no alternador', 190.00, 11, 11),</w:t>
      </w:r>
    </w:p>
    <w:p w14:paraId="581E133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bobina de ignição falhando', 90.00, 12, 12),</w:t>
      </w:r>
    </w:p>
    <w:p w14:paraId="14D3BB6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('Limpeza de arrefecimento e troca de radiador', 250.00, 13, 13),</w:t>
      </w:r>
    </w:p>
    <w:p w14:paraId="19C8845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abafador de escapamento', 120.00, 14, 14),</w:t>
      </w:r>
    </w:p>
    <w:p w14:paraId="3C8A642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('Instalação de kit de embreagem completo', 450.00, 15, 15),</w:t>
      </w:r>
    </w:p>
    <w:p w14:paraId="24314F3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kit transmissão/relação de moto', 90.00, 3, 16),</w:t>
      </w:r>
    </w:p>
    <w:p w14:paraId="12B8AE0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('Revisão de moto e regulagem de válvulas', 200.00, 4, 17),</w:t>
      </w:r>
    </w:p>
    <w:p w14:paraId="51F9DD9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pastilha de freio', 120.00, 1, 18),</w:t>
      </w:r>
    </w:p>
    <w:p w14:paraId="79B7FFB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amortecedor pressurizado', 280.00, 2, 18),</w:t>
      </w:r>
    </w:p>
    <w:p w14:paraId="22DAF3D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('Mapeamento e diagnóstico de sensores', 150.00, 6, 19),</w:t>
      </w:r>
    </w:p>
    <w:p w14:paraId="44C9547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('Limpeza de bicos injetores e troca de filtros', 180.00, 5, 20),</w:t>
      </w:r>
    </w:p>
    <w:p w14:paraId="7AB9955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rolamento de cubo traseiro', 140.00, 9, 21),</w:t>
      </w:r>
    </w:p>
    <w:p w14:paraId="3CA33B7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retentores de válvulas', 400.00, 10, 22),</w:t>
      </w:r>
    </w:p>
    <w:p w14:paraId="5D2C3C3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alternador avariado', 220.00, 11, 23),</w:t>
      </w:r>
    </w:p>
    <w:p w14:paraId="050FB00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bobinas de ignição', 90.00, 12, 24),</w:t>
      </w:r>
    </w:p>
    <w:p w14:paraId="45DFC08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radiador com vazamento', 250.00, 13, 25),</w:t>
      </w:r>
    </w:p>
    <w:p w14:paraId="33EA9ED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abafador esportivo', 130.00, 14, 26),</w:t>
      </w:r>
    </w:p>
    <w:p w14:paraId="4ADB773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embreagem e atuador hidráulico', 500.00, 15, 27),</w:t>
      </w:r>
    </w:p>
    <w:p w14:paraId="607A4BA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('Retífica de cabeçote por superaquecimento', 1800.00, 7, 5),</w:t>
      </w:r>
    </w:p>
    <w:p w14:paraId="4EB5467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bielas e bronzinas', 950.00, 8, 12),</w:t>
      </w:r>
    </w:p>
    <w:p w14:paraId="1B5D4CA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('Diagnóstico elétrico de ignição', 100.00, 12, 3),</w:t>
      </w:r>
    </w:p>
    <w:p w14:paraId="65525B1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rolamento de roda oposta', 130.00, 9, 10),</w:t>
      </w:r>
    </w:p>
    <w:p w14:paraId="237D529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pastilhas de freio cerâmica', 140.00, 1, 15),</w:t>
      </w:r>
    </w:p>
    <w:p w14:paraId="19D5CDB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amortecedores traseiros', 260.00, 2, 15),</w:t>
      </w:r>
    </w:p>
    <w:p w14:paraId="3A417FB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('Limpeza de bicos complementares', 180.00, 5, 22),</w:t>
      </w:r>
    </w:p>
    <w:p w14:paraId="7DCD0C4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('Troca de óleo de bengala e retentores', 150.00, 10, 16),</w:t>
      </w:r>
    </w:p>
    <w:p w14:paraId="3E5C2116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('Remapeamento de injeção eletrônica', 300.00, 6, 17),</w:t>
      </w:r>
    </w:p>
    <w:p w14:paraId="6F6E0C0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('Substituição de catalisador e escapamento', 200.00, 14, 2),</w:t>
      </w:r>
    </w:p>
    <w:p w14:paraId="6BD13E5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('Revisão do sistema elétrico do alternador', 190.00, 11, 24);</w:t>
      </w:r>
    </w:p>
    <w:p w14:paraId="5552688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557FD3E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3F26512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846591">
        <w:rPr>
          <w:rFonts w:ascii="Consolas" w:hAnsi="Consolas" w:cs="Consolas"/>
          <w:sz w:val="19"/>
          <w:szCs w:val="19"/>
        </w:rPr>
        <w:t>servicos_os_</w:t>
      </w:r>
      <w:proofErr w:type="gramStart"/>
      <w:r w:rsidRPr="00846591">
        <w:rPr>
          <w:rFonts w:ascii="Consolas" w:hAnsi="Consolas" w:cs="Consolas"/>
          <w:sz w:val="19"/>
          <w:szCs w:val="19"/>
        </w:rPr>
        <w:t>pecas</w:t>
      </w:r>
      <w:proofErr w:type="spellEnd"/>
      <w:r w:rsidRPr="00846591">
        <w:rPr>
          <w:rFonts w:ascii="Consolas" w:hAnsi="Consolas" w:cs="Consolas"/>
          <w:sz w:val="19"/>
          <w:szCs w:val="19"/>
        </w:rPr>
        <w:t>(</w:t>
      </w:r>
      <w:proofErr w:type="gramEnd"/>
    </w:p>
    <w:p w14:paraId="251C36F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    quantidade, </w:t>
      </w:r>
      <w:proofErr w:type="spellStart"/>
      <w:r w:rsidRPr="00846591">
        <w:rPr>
          <w:rFonts w:ascii="Consolas" w:hAnsi="Consolas" w:cs="Consolas"/>
          <w:sz w:val="19"/>
          <w:szCs w:val="19"/>
        </w:rPr>
        <w:t>preco_venda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servicos_os_id</w:t>
      </w:r>
      <w:proofErr w:type="spellEnd"/>
      <w:r w:rsidRPr="00846591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846591">
        <w:rPr>
          <w:rFonts w:ascii="Consolas" w:hAnsi="Consolas" w:cs="Consolas"/>
          <w:sz w:val="19"/>
          <w:szCs w:val="19"/>
        </w:rPr>
        <w:t>pecas_id</w:t>
      </w:r>
      <w:proofErr w:type="spellEnd"/>
    </w:p>
    <w:p w14:paraId="46744F0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 xml:space="preserve">) VALUES </w:t>
      </w:r>
    </w:p>
    <w:p w14:paraId="7708C86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410.00, 1, 1),</w:t>
      </w:r>
    </w:p>
    <w:p w14:paraId="26FE450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(2, 720.00, 2, 2),</w:t>
      </w:r>
    </w:p>
    <w:p w14:paraId="03AC184F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120.00, 3, 4),</w:t>
      </w:r>
    </w:p>
    <w:p w14:paraId="7C2D499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410.00, 4, 1),</w:t>
      </w:r>
    </w:p>
    <w:p w14:paraId="706D1D37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(4, 220.00, 6, 5),</w:t>
      </w:r>
    </w:p>
    <w:p w14:paraId="2506AE75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350.00, 7, 6),</w:t>
      </w:r>
    </w:p>
    <w:p w14:paraId="0C5F928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lastRenderedPageBreak/>
        <w:t>(1, 990.00, 8, 7),</w:t>
      </w:r>
    </w:p>
    <w:p w14:paraId="498403BA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620.00, 8, 8),</w:t>
      </w:r>
    </w:p>
    <w:p w14:paraId="688FDE7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65.00, 9, 10),</w:t>
      </w:r>
    </w:p>
    <w:p w14:paraId="72578580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150.00, 10, 9),</w:t>
      </w:r>
    </w:p>
    <w:p w14:paraId="22A977C3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490.00, 11, 11),</w:t>
      </w:r>
    </w:p>
    <w:p w14:paraId="5A643BD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210.00, 12, 12),</w:t>
      </w:r>
    </w:p>
    <w:p w14:paraId="5258BCA9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440.00, 13, 13),</w:t>
      </w:r>
    </w:p>
    <w:p w14:paraId="314A8E84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110.00, 13, 14),</w:t>
      </w:r>
    </w:p>
    <w:p w14:paraId="144A1FB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380.00, 14, 15),</w:t>
      </w:r>
    </w:p>
    <w:p w14:paraId="7AB081E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890.00, 15, 17),</w:t>
      </w:r>
    </w:p>
    <w:p w14:paraId="6075735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240.00, 15, 18),</w:t>
      </w:r>
    </w:p>
    <w:p w14:paraId="14D7597B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220.00, 16, 3),</w:t>
      </w:r>
    </w:p>
    <w:p w14:paraId="24907AFC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120.00, 17, 4),</w:t>
      </w:r>
    </w:p>
    <w:p w14:paraId="55CACAF8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150.00, 21, 9),</w:t>
      </w:r>
    </w:p>
    <w:p w14:paraId="5FD9797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490.00, 23, 11),</w:t>
      </w:r>
    </w:p>
    <w:p w14:paraId="351691BE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(2, 210.00, 24, 12),</w:t>
      </w:r>
    </w:p>
    <w:p w14:paraId="3DE1FDFD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440.00, 25, 13),</w:t>
      </w:r>
    </w:p>
    <w:p w14:paraId="21D9B63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380.00, 26, 15),</w:t>
      </w:r>
    </w:p>
    <w:p w14:paraId="382F4321" w14:textId="77777777" w:rsidR="00846591" w:rsidRPr="00846591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(1, 890.00, 27, 17);</w:t>
      </w:r>
    </w:p>
    <w:p w14:paraId="374ADE4E" w14:textId="082F0DDA" w:rsidR="004F5BD6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46591">
        <w:rPr>
          <w:rFonts w:ascii="Consolas" w:hAnsi="Consolas" w:cs="Consolas"/>
          <w:sz w:val="19"/>
          <w:szCs w:val="19"/>
        </w:rPr>
        <w:t>GO</w:t>
      </w:r>
    </w:p>
    <w:p w14:paraId="512F9316" w14:textId="77777777" w:rsidR="007E752C" w:rsidRDefault="007E752C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D85E933" w14:textId="77777777" w:rsidR="005357EB" w:rsidRDefault="005357EB" w:rsidP="005357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7D353D32" w14:textId="77777777" w:rsidR="007E752C" w:rsidRDefault="007E752C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6728DE1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r w:rsidRPr="007E752C">
        <w:rPr>
          <w:rFonts w:ascii="Consolas" w:hAnsi="Consolas" w:cs="Consolas"/>
          <w:sz w:val="19"/>
          <w:szCs w:val="19"/>
        </w:rPr>
        <w:t>tipos_de_pagamento</w:t>
      </w:r>
      <w:proofErr w:type="spellEnd"/>
      <w:r w:rsidRPr="007E752C">
        <w:rPr>
          <w:rFonts w:ascii="Consolas" w:hAnsi="Consolas" w:cs="Consolas"/>
          <w:sz w:val="19"/>
          <w:szCs w:val="19"/>
        </w:rPr>
        <w:t xml:space="preserve"> (nome)</w:t>
      </w:r>
    </w:p>
    <w:p w14:paraId="63B9D12B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VALUES</w:t>
      </w:r>
    </w:p>
    <w:p w14:paraId="6A9A560E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('Dinheiro'),</w:t>
      </w:r>
    </w:p>
    <w:p w14:paraId="3DE44575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('Cartão de Débito'),</w:t>
      </w:r>
    </w:p>
    <w:p w14:paraId="79496255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('Cartão de Crédito'),</w:t>
      </w:r>
    </w:p>
    <w:p w14:paraId="0F4E4600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('PIX'),</w:t>
      </w:r>
    </w:p>
    <w:p w14:paraId="48E02FDD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('Boleto Bancário'),</w:t>
      </w:r>
    </w:p>
    <w:p w14:paraId="5B98FE29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('Transferência Bancária'),</w:t>
      </w:r>
    </w:p>
    <w:p w14:paraId="175B52AC" w14:textId="77777777" w:rsidR="007E752C" w:rsidRP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('Crediário Próprio'),</w:t>
      </w:r>
    </w:p>
    <w:p w14:paraId="1D66EF3B" w14:textId="257F59EB" w:rsidR="007E752C" w:rsidRDefault="007E752C" w:rsidP="007E7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E752C">
        <w:rPr>
          <w:rFonts w:ascii="Consolas" w:hAnsi="Consolas" w:cs="Consolas"/>
          <w:sz w:val="19"/>
          <w:szCs w:val="19"/>
        </w:rPr>
        <w:t>('Cheque');</w:t>
      </w:r>
    </w:p>
    <w:p w14:paraId="064B426B" w14:textId="77777777" w:rsidR="00846591" w:rsidRPr="00F34222" w:rsidRDefault="00846591" w:rsidP="00846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1039415" w14:textId="77777777" w:rsidR="00242E92" w:rsidRDefault="00242E92" w:rsidP="00242E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////////////////////////////////////////////////////////////////////////////////////////////////////////////////////////////////////////</w:t>
      </w:r>
    </w:p>
    <w:p w14:paraId="7E67C103" w14:textId="77777777" w:rsidR="004F5BD6" w:rsidRPr="00F34222" w:rsidRDefault="004F5BD6" w:rsidP="00F3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35C78A0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 xml:space="preserve">INSERT INTO </w:t>
      </w:r>
      <w:proofErr w:type="spellStart"/>
      <w:proofErr w:type="gramStart"/>
      <w:r w:rsidRPr="00B92CE7">
        <w:rPr>
          <w:rFonts w:ascii="Consolas" w:hAnsi="Consolas" w:cs="Consolas"/>
          <w:sz w:val="19"/>
          <w:szCs w:val="19"/>
        </w:rPr>
        <w:t>veiculos</w:t>
      </w:r>
      <w:proofErr w:type="spellEnd"/>
      <w:r w:rsidRPr="00B92CE7">
        <w:rPr>
          <w:rFonts w:ascii="Consolas" w:hAnsi="Consolas" w:cs="Consolas"/>
          <w:sz w:val="19"/>
          <w:szCs w:val="19"/>
        </w:rPr>
        <w:t>(</w:t>
      </w:r>
      <w:proofErr w:type="gramEnd"/>
      <w:r w:rsidRPr="00B92CE7">
        <w:rPr>
          <w:rFonts w:ascii="Consolas" w:hAnsi="Consolas" w:cs="Consolas"/>
          <w:sz w:val="19"/>
          <w:szCs w:val="19"/>
        </w:rPr>
        <w:t xml:space="preserve">placa, </w:t>
      </w:r>
      <w:proofErr w:type="spellStart"/>
      <w:r w:rsidRPr="00B92CE7">
        <w:rPr>
          <w:rFonts w:ascii="Consolas" w:hAnsi="Consolas" w:cs="Consolas"/>
          <w:sz w:val="19"/>
          <w:szCs w:val="19"/>
        </w:rPr>
        <w:t>tp_veiculo</w:t>
      </w:r>
      <w:proofErr w:type="spellEnd"/>
      <w:r w:rsidRPr="00B92CE7">
        <w:rPr>
          <w:rFonts w:ascii="Consolas" w:hAnsi="Consolas" w:cs="Consolas"/>
          <w:sz w:val="19"/>
          <w:szCs w:val="19"/>
        </w:rPr>
        <w:t xml:space="preserve">, marca, modelo, ano, </w:t>
      </w:r>
      <w:proofErr w:type="spellStart"/>
      <w:r w:rsidRPr="00B92CE7">
        <w:rPr>
          <w:rFonts w:ascii="Consolas" w:hAnsi="Consolas" w:cs="Consolas"/>
          <w:sz w:val="19"/>
          <w:szCs w:val="19"/>
        </w:rPr>
        <w:t>tp_combustivel</w:t>
      </w:r>
      <w:proofErr w:type="spellEnd"/>
      <w:r w:rsidRPr="00B92CE7"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B92CE7">
        <w:rPr>
          <w:rFonts w:ascii="Consolas" w:hAnsi="Consolas" w:cs="Consolas"/>
          <w:sz w:val="19"/>
          <w:szCs w:val="19"/>
        </w:rPr>
        <w:t>cliente_id</w:t>
      </w:r>
      <w:proofErr w:type="spellEnd"/>
      <w:r w:rsidRPr="00B92CE7">
        <w:rPr>
          <w:rFonts w:ascii="Consolas" w:hAnsi="Consolas" w:cs="Consolas"/>
          <w:sz w:val="19"/>
          <w:szCs w:val="19"/>
        </w:rPr>
        <w:t>)</w:t>
      </w:r>
    </w:p>
    <w:p w14:paraId="4D8C5BEE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VALUES</w:t>
      </w:r>
    </w:p>
    <w:p w14:paraId="1CAF9015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('BRA1A12', 'carro', 'Chevrolet', 'Onix', 2022, 'gasolina', 1),</w:t>
      </w:r>
    </w:p>
    <w:p w14:paraId="16372835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('KRM4E45', 'moto', 'Honda', 'CG 160 Titan', 2021, 'gasolina', 1),</w:t>
      </w:r>
    </w:p>
    <w:p w14:paraId="5D0E4408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('RIO2B34', 'carro', 'Volkswagen', 'Polo', 2023, 'gasolina', 2),</w:t>
      </w:r>
    </w:p>
    <w:p w14:paraId="0754CB64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('NXT5F67', 'moto', 'Yamaha', 'FZ25 Fazer', 2022, 'gasolina', 2),</w:t>
      </w:r>
    </w:p>
    <w:p w14:paraId="5B0B5EB1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('MCO9H12', 'carro', 'BYD', 'Dolphin', 2024, 'elétrico', 2),</w:t>
      </w:r>
    </w:p>
    <w:p w14:paraId="5E3CA250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('BHZ3C56', 'carro', 'Fiat', '</w:t>
      </w:r>
      <w:proofErr w:type="spellStart"/>
      <w:r w:rsidRPr="00B92CE7">
        <w:rPr>
          <w:rFonts w:ascii="Consolas" w:hAnsi="Consolas" w:cs="Consolas"/>
          <w:sz w:val="19"/>
          <w:szCs w:val="19"/>
        </w:rPr>
        <w:t>Fastback</w:t>
      </w:r>
      <w:proofErr w:type="spellEnd"/>
      <w:r w:rsidRPr="00B92CE7">
        <w:rPr>
          <w:rFonts w:ascii="Consolas" w:hAnsi="Consolas" w:cs="Consolas"/>
          <w:sz w:val="19"/>
          <w:szCs w:val="19"/>
        </w:rPr>
        <w:t>', 2023, 'gasolina', 3),</w:t>
      </w:r>
    </w:p>
    <w:p w14:paraId="572BB41F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('POA4D78', 'carro', 'Hyundai', 'HB20', 2021, 'gasolina', 4),</w:t>
      </w:r>
    </w:p>
    <w:p w14:paraId="42A9FA07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lastRenderedPageBreak/>
        <w:t>('CWB5E90', 'carro', 'Jeep', 'Compass', 2022, 'diesel', 5),</w:t>
      </w:r>
    </w:p>
    <w:p w14:paraId="0DE9C68C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('ZXC8M45', 'moto', 'Honda', 'XRE 300', 2019, 'gasolina', 5),</w:t>
      </w:r>
    </w:p>
    <w:p w14:paraId="5C72A0D4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 xml:space="preserve">('XSE4P12', 'carro', 'Caoa Chery', 'Tiggo 7 Pro </w:t>
      </w:r>
      <w:proofErr w:type="spellStart"/>
      <w:r w:rsidRPr="00B92CE7">
        <w:rPr>
          <w:rFonts w:ascii="Consolas" w:hAnsi="Consolas" w:cs="Consolas"/>
          <w:sz w:val="19"/>
          <w:szCs w:val="19"/>
        </w:rPr>
        <w:t>Hyflux</w:t>
      </w:r>
      <w:proofErr w:type="spellEnd"/>
      <w:r w:rsidRPr="00B92CE7">
        <w:rPr>
          <w:rFonts w:ascii="Consolas" w:hAnsi="Consolas" w:cs="Consolas"/>
          <w:sz w:val="19"/>
          <w:szCs w:val="19"/>
        </w:rPr>
        <w:t>', 2023, 'híbrido', 6),</w:t>
      </w:r>
    </w:p>
    <w:p w14:paraId="3490D928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('SSA7G34', 'carro', 'Fiat', 'Argo', 2022, 'gasolina', 7),</w:t>
      </w:r>
    </w:p>
    <w:p w14:paraId="33E79BD7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('POI2Q34', 'moto', 'Honda', 'CB 300F Twister', 2023, 'gasolina', 7),</w:t>
      </w:r>
    </w:p>
    <w:p w14:paraId="57524572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('MKJ5R56', 'carro', 'Ford', 'Ranger', 2022, 'diesel', 7),</w:t>
      </w:r>
    </w:p>
    <w:p w14:paraId="0A3F050D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('FOR8H56', 'carro', 'Nissan', '</w:t>
      </w:r>
      <w:proofErr w:type="spellStart"/>
      <w:r w:rsidRPr="00B92CE7">
        <w:rPr>
          <w:rFonts w:ascii="Consolas" w:hAnsi="Consolas" w:cs="Consolas"/>
          <w:sz w:val="19"/>
          <w:szCs w:val="19"/>
        </w:rPr>
        <w:t>Kicks</w:t>
      </w:r>
      <w:proofErr w:type="spellEnd"/>
      <w:r w:rsidRPr="00B92CE7">
        <w:rPr>
          <w:rFonts w:ascii="Consolas" w:hAnsi="Consolas" w:cs="Consolas"/>
          <w:sz w:val="19"/>
          <w:szCs w:val="19"/>
        </w:rPr>
        <w:t>', 2021, 'gasolina', 8),</w:t>
      </w:r>
    </w:p>
    <w:p w14:paraId="2EB18702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('REC9I78', 'carro', 'Peugeot', '208', 2023, 'gasolina', 9),</w:t>
      </w:r>
    </w:p>
    <w:p w14:paraId="6B9535E9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('REW3U12', 'moto', '</w:t>
      </w:r>
      <w:proofErr w:type="spellStart"/>
      <w:r w:rsidRPr="00B92CE7">
        <w:rPr>
          <w:rFonts w:ascii="Consolas" w:hAnsi="Consolas" w:cs="Consolas"/>
          <w:sz w:val="19"/>
          <w:szCs w:val="19"/>
        </w:rPr>
        <w:t>Shineray</w:t>
      </w:r>
      <w:proofErr w:type="spellEnd"/>
      <w:r w:rsidRPr="00B92CE7">
        <w:rPr>
          <w:rFonts w:ascii="Consolas" w:hAnsi="Consolas" w:cs="Consolas"/>
          <w:sz w:val="19"/>
          <w:szCs w:val="19"/>
        </w:rPr>
        <w:t>', '</w:t>
      </w:r>
      <w:proofErr w:type="spellStart"/>
      <w:r w:rsidRPr="00B92CE7">
        <w:rPr>
          <w:rFonts w:ascii="Consolas" w:hAnsi="Consolas" w:cs="Consolas"/>
          <w:sz w:val="19"/>
          <w:szCs w:val="19"/>
        </w:rPr>
        <w:t>Worker</w:t>
      </w:r>
      <w:proofErr w:type="spellEnd"/>
      <w:r w:rsidRPr="00B92CE7">
        <w:rPr>
          <w:rFonts w:ascii="Consolas" w:hAnsi="Consolas" w:cs="Consolas"/>
          <w:sz w:val="19"/>
          <w:szCs w:val="19"/>
        </w:rPr>
        <w:t xml:space="preserve"> 125', 2021, 'gasolina', 9),</w:t>
      </w:r>
    </w:p>
    <w:p w14:paraId="564211D8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('VBH6V34', 'carro', 'BMW', 'iX3', 2024, 'elétrico', 9),</w:t>
      </w:r>
    </w:p>
    <w:p w14:paraId="3FB38261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('GYN0J90', 'carro', 'Honda', 'HR-V', 2023, 'gasolina', 10),</w:t>
      </w:r>
    </w:p>
    <w:p w14:paraId="649DA731" w14:textId="77777777" w:rsidR="00B92CE7" w:rsidRPr="00B92CE7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 xml:space="preserve">('WSX5X78', 'carro', 'Toyota', 'Corolla </w:t>
      </w:r>
      <w:proofErr w:type="spellStart"/>
      <w:r w:rsidRPr="00B92CE7">
        <w:rPr>
          <w:rFonts w:ascii="Consolas" w:hAnsi="Consolas" w:cs="Consolas"/>
          <w:sz w:val="19"/>
          <w:szCs w:val="19"/>
        </w:rPr>
        <w:t>Altis</w:t>
      </w:r>
      <w:proofErr w:type="spellEnd"/>
      <w:r w:rsidRPr="00B92CE7">
        <w:rPr>
          <w:rFonts w:ascii="Consolas" w:hAnsi="Consolas" w:cs="Consolas"/>
          <w:sz w:val="19"/>
          <w:szCs w:val="19"/>
        </w:rPr>
        <w:t>', 2023, 'híbrido', 10);</w:t>
      </w:r>
    </w:p>
    <w:p w14:paraId="2E68BCE7" w14:textId="0F23E87B" w:rsidR="005979EB" w:rsidRDefault="00B92CE7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92CE7">
        <w:rPr>
          <w:rFonts w:ascii="Consolas" w:hAnsi="Consolas" w:cs="Consolas"/>
          <w:sz w:val="19"/>
          <w:szCs w:val="19"/>
        </w:rPr>
        <w:t>GO</w:t>
      </w:r>
    </w:p>
    <w:p w14:paraId="4EAEA003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D8B40FB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F00608C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57D5D98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905809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5801E30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5713A73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C0BD690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91BABEE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F3EC289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96F3BB6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7B390A7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3FBC212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D123607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36E11A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65400E4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C96E18C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98A2D44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C321C89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4464209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1818A6C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D1317DB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89FB6A0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19DE7FA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A50606A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3D628E6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78FAE68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33E2AAA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6F1208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5C825E4" w14:textId="77777777" w:rsidR="00B41FB2" w:rsidRDefault="00B41FB2" w:rsidP="00B92CE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323C7E2" w14:textId="77777777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 xml:space="preserve">Principais consultas mapeadas </w:t>
      </w:r>
      <w:r>
        <w:rPr>
          <w:b/>
          <w:bCs/>
          <w:sz w:val="32"/>
          <w:szCs w:val="32"/>
        </w:rPr>
        <w:t xml:space="preserve">baseadas em regras de negócio </w:t>
      </w:r>
      <w:r w:rsidRPr="000E6EBC">
        <w:rPr>
          <w:b/>
          <w:bCs/>
          <w:sz w:val="32"/>
          <w:szCs w:val="32"/>
        </w:rPr>
        <w:t xml:space="preserve">(mínimo </w:t>
      </w:r>
      <w:r w:rsidR="00E75EBE">
        <w:rPr>
          <w:b/>
          <w:bCs/>
          <w:sz w:val="32"/>
          <w:szCs w:val="32"/>
        </w:rPr>
        <w:t>6</w:t>
      </w:r>
      <w:r w:rsidRPr="000E6EBC">
        <w:rPr>
          <w:b/>
          <w:bCs/>
          <w:sz w:val="32"/>
          <w:szCs w:val="32"/>
        </w:rPr>
        <w:t>)</w:t>
      </w:r>
    </w:p>
    <w:p w14:paraId="0EB7D40A" w14:textId="77777777" w:rsidR="000E6EBC" w:rsidRPr="00F232CF" w:rsidRDefault="000E6EBC">
      <w:pPr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3A8A7D0B" w14:textId="01B1A6FA" w:rsidR="003A4391" w:rsidRDefault="002B1E8C" w:rsidP="004631BC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3A4391">
        <w:rPr>
          <w:b/>
          <w:bCs/>
          <w:sz w:val="28"/>
          <w:szCs w:val="28"/>
        </w:rPr>
        <w:t>Qual</w:t>
      </w:r>
    </w:p>
    <w:p w14:paraId="44B0AC1F" w14:textId="77777777" w:rsidR="004631BC" w:rsidRPr="004631BC" w:rsidRDefault="004631BC" w:rsidP="004631BC">
      <w:pPr>
        <w:ind w:left="360"/>
        <w:rPr>
          <w:b/>
          <w:bCs/>
          <w:sz w:val="28"/>
          <w:szCs w:val="28"/>
        </w:rPr>
      </w:pPr>
    </w:p>
    <w:p w14:paraId="6B5191FF" w14:textId="0712BBDD" w:rsidR="004631BC" w:rsidRDefault="004631BC" w:rsidP="004631BC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</w:p>
    <w:p w14:paraId="2299548B" w14:textId="77777777" w:rsidR="004631BC" w:rsidRPr="004631BC" w:rsidRDefault="004631BC" w:rsidP="004631BC">
      <w:pPr>
        <w:rPr>
          <w:b/>
          <w:bCs/>
          <w:sz w:val="28"/>
          <w:szCs w:val="28"/>
        </w:rPr>
      </w:pPr>
    </w:p>
    <w:p w14:paraId="287E0721" w14:textId="3EEF1A88" w:rsidR="00886229" w:rsidRDefault="00886229" w:rsidP="00AE22C8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</w:p>
    <w:p w14:paraId="61D4E964" w14:textId="77777777" w:rsidR="00AE22C8" w:rsidRPr="00CD04E6" w:rsidRDefault="00AE22C8" w:rsidP="00CD04E6">
      <w:pPr>
        <w:ind w:left="360"/>
        <w:rPr>
          <w:b/>
          <w:bCs/>
          <w:sz w:val="28"/>
          <w:szCs w:val="28"/>
        </w:rPr>
      </w:pPr>
    </w:p>
    <w:p w14:paraId="6D774E8A" w14:textId="5342D3A7" w:rsidR="00AE22C8" w:rsidRDefault="00AE22C8" w:rsidP="00AA406D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</w:p>
    <w:p w14:paraId="39E89FF1" w14:textId="77777777" w:rsidR="00AA406D" w:rsidRPr="00AA406D" w:rsidRDefault="00AA406D" w:rsidP="00AA406D">
      <w:pPr>
        <w:rPr>
          <w:b/>
          <w:bCs/>
          <w:sz w:val="28"/>
          <w:szCs w:val="28"/>
        </w:rPr>
      </w:pPr>
    </w:p>
    <w:p w14:paraId="4B799017" w14:textId="3D0FD952" w:rsidR="00AE22C8" w:rsidRDefault="00AE22C8" w:rsidP="00AE22C8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</w:p>
    <w:p w14:paraId="03FB7DB6" w14:textId="77777777" w:rsidR="00AA406D" w:rsidRPr="00AA406D" w:rsidRDefault="00AA406D" w:rsidP="00AA406D">
      <w:pPr>
        <w:ind w:left="360"/>
        <w:rPr>
          <w:b/>
          <w:bCs/>
          <w:sz w:val="28"/>
          <w:szCs w:val="28"/>
        </w:rPr>
      </w:pPr>
    </w:p>
    <w:p w14:paraId="2B9DD2EF" w14:textId="4035261C" w:rsidR="00AE22C8" w:rsidRPr="00AE22C8" w:rsidRDefault="00AE22C8" w:rsidP="00AE22C8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</w:p>
    <w:p w14:paraId="34DCA475" w14:textId="77777777" w:rsidR="009717E9" w:rsidRPr="00AA5E16" w:rsidRDefault="009717E9">
      <w:pPr>
        <w:rPr>
          <w:b/>
          <w:bCs/>
          <w:sz w:val="28"/>
          <w:szCs w:val="28"/>
          <w:lang w:val="en-US"/>
        </w:rPr>
      </w:pPr>
    </w:p>
    <w:sectPr w:rsidR="009717E9" w:rsidRPr="00AA5E16" w:rsidSect="00803614">
      <w:pgSz w:w="16838" w:h="11906" w:orient="landscape"/>
      <w:pgMar w:top="849" w:right="1417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D0509"/>
    <w:multiLevelType w:val="hybridMultilevel"/>
    <w:tmpl w:val="AE58E0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E6565"/>
    <w:multiLevelType w:val="hybridMultilevel"/>
    <w:tmpl w:val="AE58E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814733">
    <w:abstractNumId w:val="0"/>
  </w:num>
  <w:num w:numId="2" w16cid:durableId="77151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D3"/>
    <w:rsid w:val="00004829"/>
    <w:rsid w:val="000155E2"/>
    <w:rsid w:val="000266D4"/>
    <w:rsid w:val="000440D8"/>
    <w:rsid w:val="00046041"/>
    <w:rsid w:val="000739F3"/>
    <w:rsid w:val="000879D9"/>
    <w:rsid w:val="00087DBE"/>
    <w:rsid w:val="00092CF4"/>
    <w:rsid w:val="000951AD"/>
    <w:rsid w:val="000A4287"/>
    <w:rsid w:val="000A57D2"/>
    <w:rsid w:val="000D4718"/>
    <w:rsid w:val="000E183F"/>
    <w:rsid w:val="000E6EBC"/>
    <w:rsid w:val="000F6F1A"/>
    <w:rsid w:val="00150E36"/>
    <w:rsid w:val="0015353F"/>
    <w:rsid w:val="001A6B78"/>
    <w:rsid w:val="001B5A82"/>
    <w:rsid w:val="001E6551"/>
    <w:rsid w:val="001F4562"/>
    <w:rsid w:val="00216243"/>
    <w:rsid w:val="00221DCF"/>
    <w:rsid w:val="00242E92"/>
    <w:rsid w:val="002615E0"/>
    <w:rsid w:val="0026490D"/>
    <w:rsid w:val="00294793"/>
    <w:rsid w:val="002B1E8C"/>
    <w:rsid w:val="002D0B38"/>
    <w:rsid w:val="002F42CD"/>
    <w:rsid w:val="002F4777"/>
    <w:rsid w:val="002F671C"/>
    <w:rsid w:val="0032186C"/>
    <w:rsid w:val="00323196"/>
    <w:rsid w:val="003503D5"/>
    <w:rsid w:val="0035048D"/>
    <w:rsid w:val="0035207D"/>
    <w:rsid w:val="00356E92"/>
    <w:rsid w:val="0035753E"/>
    <w:rsid w:val="003742A5"/>
    <w:rsid w:val="003944D7"/>
    <w:rsid w:val="003967D6"/>
    <w:rsid w:val="003A4391"/>
    <w:rsid w:val="003D47FF"/>
    <w:rsid w:val="00423805"/>
    <w:rsid w:val="0046240D"/>
    <w:rsid w:val="004631BC"/>
    <w:rsid w:val="004A0E57"/>
    <w:rsid w:val="004C67A1"/>
    <w:rsid w:val="004F5BD6"/>
    <w:rsid w:val="00502FB5"/>
    <w:rsid w:val="005357EB"/>
    <w:rsid w:val="00540585"/>
    <w:rsid w:val="00541D08"/>
    <w:rsid w:val="0054355E"/>
    <w:rsid w:val="0054590E"/>
    <w:rsid w:val="00551798"/>
    <w:rsid w:val="00554E32"/>
    <w:rsid w:val="00571081"/>
    <w:rsid w:val="00572C01"/>
    <w:rsid w:val="00585F0B"/>
    <w:rsid w:val="0059307F"/>
    <w:rsid w:val="005979EB"/>
    <w:rsid w:val="005B4964"/>
    <w:rsid w:val="005C53F5"/>
    <w:rsid w:val="005D568B"/>
    <w:rsid w:val="005D79F7"/>
    <w:rsid w:val="005E4CD1"/>
    <w:rsid w:val="0060520A"/>
    <w:rsid w:val="00644938"/>
    <w:rsid w:val="006461D3"/>
    <w:rsid w:val="00674683"/>
    <w:rsid w:val="006775D3"/>
    <w:rsid w:val="00683B1A"/>
    <w:rsid w:val="006847AA"/>
    <w:rsid w:val="00691F71"/>
    <w:rsid w:val="006A3D54"/>
    <w:rsid w:val="006B5CF1"/>
    <w:rsid w:val="006C7436"/>
    <w:rsid w:val="006D4EC3"/>
    <w:rsid w:val="006E61E1"/>
    <w:rsid w:val="007036F7"/>
    <w:rsid w:val="007160A3"/>
    <w:rsid w:val="0074716F"/>
    <w:rsid w:val="0077107D"/>
    <w:rsid w:val="00792E51"/>
    <w:rsid w:val="007D278F"/>
    <w:rsid w:val="007D66AE"/>
    <w:rsid w:val="007E752C"/>
    <w:rsid w:val="007F7820"/>
    <w:rsid w:val="00803614"/>
    <w:rsid w:val="008162BE"/>
    <w:rsid w:val="00846591"/>
    <w:rsid w:val="008752CD"/>
    <w:rsid w:val="00886229"/>
    <w:rsid w:val="008C4919"/>
    <w:rsid w:val="008C5680"/>
    <w:rsid w:val="008C7D84"/>
    <w:rsid w:val="008D59C5"/>
    <w:rsid w:val="008E39B5"/>
    <w:rsid w:val="008F2D35"/>
    <w:rsid w:val="008F4884"/>
    <w:rsid w:val="00925D4C"/>
    <w:rsid w:val="0096446A"/>
    <w:rsid w:val="009717E9"/>
    <w:rsid w:val="009A5BD2"/>
    <w:rsid w:val="009B55DF"/>
    <w:rsid w:val="009C234F"/>
    <w:rsid w:val="009D0BDD"/>
    <w:rsid w:val="009D18ED"/>
    <w:rsid w:val="009F624F"/>
    <w:rsid w:val="00A23115"/>
    <w:rsid w:val="00A24562"/>
    <w:rsid w:val="00A25CA7"/>
    <w:rsid w:val="00A562E5"/>
    <w:rsid w:val="00A57341"/>
    <w:rsid w:val="00A71F0E"/>
    <w:rsid w:val="00A758CA"/>
    <w:rsid w:val="00A877F2"/>
    <w:rsid w:val="00A96E71"/>
    <w:rsid w:val="00AA406D"/>
    <w:rsid w:val="00AA576C"/>
    <w:rsid w:val="00AA5E16"/>
    <w:rsid w:val="00AD0890"/>
    <w:rsid w:val="00AE22C8"/>
    <w:rsid w:val="00AE782B"/>
    <w:rsid w:val="00AF12A6"/>
    <w:rsid w:val="00B0483F"/>
    <w:rsid w:val="00B41FB2"/>
    <w:rsid w:val="00B54336"/>
    <w:rsid w:val="00B74248"/>
    <w:rsid w:val="00B77F14"/>
    <w:rsid w:val="00B800C6"/>
    <w:rsid w:val="00B90532"/>
    <w:rsid w:val="00B92CE7"/>
    <w:rsid w:val="00BA1536"/>
    <w:rsid w:val="00BA7664"/>
    <w:rsid w:val="00BB15A3"/>
    <w:rsid w:val="00BD7A4F"/>
    <w:rsid w:val="00BD7B19"/>
    <w:rsid w:val="00BD7C72"/>
    <w:rsid w:val="00BE65D6"/>
    <w:rsid w:val="00C0270D"/>
    <w:rsid w:val="00C05840"/>
    <w:rsid w:val="00C37930"/>
    <w:rsid w:val="00C40AF2"/>
    <w:rsid w:val="00C75347"/>
    <w:rsid w:val="00C75C34"/>
    <w:rsid w:val="00C80DCE"/>
    <w:rsid w:val="00C96101"/>
    <w:rsid w:val="00C962A0"/>
    <w:rsid w:val="00CA1A99"/>
    <w:rsid w:val="00CA5438"/>
    <w:rsid w:val="00CB44C9"/>
    <w:rsid w:val="00CB5324"/>
    <w:rsid w:val="00CC53F9"/>
    <w:rsid w:val="00CD04E6"/>
    <w:rsid w:val="00CE4179"/>
    <w:rsid w:val="00CE6655"/>
    <w:rsid w:val="00CF519D"/>
    <w:rsid w:val="00D419E6"/>
    <w:rsid w:val="00D925A8"/>
    <w:rsid w:val="00DC2B23"/>
    <w:rsid w:val="00DC4E5D"/>
    <w:rsid w:val="00DE6E43"/>
    <w:rsid w:val="00DF3D09"/>
    <w:rsid w:val="00E05C2B"/>
    <w:rsid w:val="00E1273B"/>
    <w:rsid w:val="00E212D0"/>
    <w:rsid w:val="00E40171"/>
    <w:rsid w:val="00E53276"/>
    <w:rsid w:val="00E738EF"/>
    <w:rsid w:val="00E75EBE"/>
    <w:rsid w:val="00E81EC4"/>
    <w:rsid w:val="00E83BBC"/>
    <w:rsid w:val="00EA2C7F"/>
    <w:rsid w:val="00EB214E"/>
    <w:rsid w:val="00EB7A11"/>
    <w:rsid w:val="00EB7BD0"/>
    <w:rsid w:val="00EC0B64"/>
    <w:rsid w:val="00ED55DA"/>
    <w:rsid w:val="00ED7506"/>
    <w:rsid w:val="00F03968"/>
    <w:rsid w:val="00F232CF"/>
    <w:rsid w:val="00F32FA7"/>
    <w:rsid w:val="00F34222"/>
    <w:rsid w:val="00F359EB"/>
    <w:rsid w:val="00F3741D"/>
    <w:rsid w:val="00F61B32"/>
    <w:rsid w:val="00F746EF"/>
    <w:rsid w:val="00F756FC"/>
    <w:rsid w:val="00F812D7"/>
    <w:rsid w:val="00F82DE4"/>
    <w:rsid w:val="00F95FD3"/>
    <w:rsid w:val="00F971EF"/>
    <w:rsid w:val="00FA54D2"/>
    <w:rsid w:val="00FF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144D8"/>
  <w15:chartTrackingRefBased/>
  <w15:docId w15:val="{842DDB40-C4A8-46B8-BA21-CB339A76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4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1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F671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671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B1E8C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9C23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nasFortunatoRosset/Sistema-de-Manutencao-de-Veiculo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3cc7a4-5a20-488a-9cd9-b89b4b893b4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E16DBDA24F1949B7789FC5C5DC931C" ma:contentTypeVersion="6" ma:contentTypeDescription="Create a new document." ma:contentTypeScope="" ma:versionID="bf601829c7413e92a18ea3a0b80481c5">
  <xsd:schema xmlns:xsd="http://www.w3.org/2001/XMLSchema" xmlns:xs="http://www.w3.org/2001/XMLSchema" xmlns:p="http://schemas.microsoft.com/office/2006/metadata/properties" xmlns:ns3="7f3cc7a4-5a20-488a-9cd9-b89b4b893b45" targetNamespace="http://schemas.microsoft.com/office/2006/metadata/properties" ma:root="true" ma:fieldsID="f65f81f1c48ab8cf8aa3ac9848292a84" ns3:_="">
    <xsd:import namespace="7f3cc7a4-5a20-488a-9cd9-b89b4b893b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cc7a4-5a20-488a-9cd9-b89b4b893b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D49447-09CC-4418-91B2-5A704F5576D0}">
  <ds:schemaRefs>
    <ds:schemaRef ds:uri="http://schemas.microsoft.com/office/2006/metadata/properties"/>
    <ds:schemaRef ds:uri="http://schemas.microsoft.com/office/infopath/2007/PartnerControls"/>
    <ds:schemaRef ds:uri="7f3cc7a4-5a20-488a-9cd9-b89b4b893b45"/>
  </ds:schemaRefs>
</ds:datastoreItem>
</file>

<file path=customXml/itemProps2.xml><?xml version="1.0" encoding="utf-8"?>
<ds:datastoreItem xmlns:ds="http://schemas.openxmlformats.org/officeDocument/2006/customXml" ds:itemID="{2861CA4E-147D-4CCF-9DF8-2865CC735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3cc7a4-5a20-488a-9cd9-b89b4b893b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45F902-D10D-4D07-9E2B-07B7E13941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7467</Words>
  <Characters>40323</Characters>
  <Application>Microsoft Office Word</Application>
  <DocSecurity>0</DocSecurity>
  <Lines>336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Da Silva Miguel</dc:creator>
  <cp:keywords/>
  <dc:description/>
  <cp:lastModifiedBy>Joao Vitor Da Silva Miguel</cp:lastModifiedBy>
  <cp:revision>2</cp:revision>
  <dcterms:created xsi:type="dcterms:W3CDTF">2026-06-16T00:43:00Z</dcterms:created>
  <dcterms:modified xsi:type="dcterms:W3CDTF">2026-06-16T00:43:00Z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0x0101000EE16DBDA24F1949B7789FC5C5DC931C</vt:lpwstr>
  </property>
</Properties>
</file>