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95909" w14:textId="77777777" w:rsidR="00803614" w:rsidRPr="00F82DE4" w:rsidRDefault="00803614" w:rsidP="00004829">
      <w:pPr>
        <w:spacing w:after="0" w:line="240" w:lineRule="auto"/>
        <w:ind w:firstLine="708"/>
        <w:jc w:val="center"/>
        <w:rPr>
          <w:rFonts w:cstheme="minorHAnsi"/>
          <w:b/>
          <w:bCs/>
          <w:sz w:val="40"/>
          <w:szCs w:val="40"/>
        </w:rPr>
      </w:pPr>
      <w:bookmarkStart w:id="0" w:name="_Hlk117390624"/>
      <w:bookmarkEnd w:id="0"/>
      <w:r w:rsidRPr="00F82DE4">
        <w:rPr>
          <w:rFonts w:cstheme="minorHAnsi"/>
          <w:b/>
          <w:bCs/>
          <w:sz w:val="40"/>
          <w:szCs w:val="40"/>
        </w:rPr>
        <w:t>Centro Universitário UNISATC</w:t>
      </w:r>
    </w:p>
    <w:p w14:paraId="6B498C3A" w14:textId="77777777" w:rsidR="00803614" w:rsidRPr="00F82DE4" w:rsidRDefault="00803614" w:rsidP="00F82D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F82DE4">
        <w:rPr>
          <w:rFonts w:cstheme="minorHAnsi"/>
          <w:sz w:val="28"/>
          <w:szCs w:val="28"/>
        </w:rPr>
        <w:t xml:space="preserve">Engenharia de Software </w:t>
      </w:r>
      <w:r w:rsidR="00F359EB">
        <w:rPr>
          <w:rFonts w:cstheme="minorHAnsi"/>
          <w:sz w:val="28"/>
          <w:szCs w:val="28"/>
        </w:rPr>
        <w:t>3</w:t>
      </w:r>
      <w:r w:rsidRPr="00F82DE4">
        <w:rPr>
          <w:rFonts w:cstheme="minorHAnsi"/>
          <w:sz w:val="28"/>
          <w:szCs w:val="28"/>
        </w:rPr>
        <w:t>a fase</w:t>
      </w:r>
      <w:r w:rsidR="00F82DE4" w:rsidRPr="00F82DE4">
        <w:rPr>
          <w:rFonts w:cstheme="minorHAnsi"/>
          <w:sz w:val="28"/>
          <w:szCs w:val="28"/>
        </w:rPr>
        <w:t xml:space="preserve"> </w:t>
      </w:r>
      <w:r w:rsidR="008162BE">
        <w:rPr>
          <w:rFonts w:cstheme="minorHAnsi"/>
          <w:sz w:val="28"/>
          <w:szCs w:val="28"/>
        </w:rPr>
        <w:t xml:space="preserve">– </w:t>
      </w:r>
      <w:r w:rsidRPr="00F82DE4">
        <w:rPr>
          <w:rFonts w:cstheme="minorHAnsi"/>
          <w:sz w:val="28"/>
          <w:szCs w:val="28"/>
        </w:rPr>
        <w:t>Banco de Dados I</w:t>
      </w:r>
      <w:r w:rsidR="00BD7C72">
        <w:rPr>
          <w:rFonts w:cstheme="minorHAnsi"/>
          <w:sz w:val="28"/>
          <w:szCs w:val="28"/>
        </w:rPr>
        <w:t>I</w:t>
      </w:r>
      <w:r w:rsidR="00F82DE4" w:rsidRPr="00F82DE4">
        <w:rPr>
          <w:rFonts w:cstheme="minorHAnsi"/>
          <w:sz w:val="28"/>
          <w:szCs w:val="28"/>
        </w:rPr>
        <w:t xml:space="preserve"> – Prof.</w:t>
      </w:r>
      <w:r w:rsidR="00F82DE4" w:rsidRPr="00F82DE4">
        <w:rPr>
          <w:rFonts w:cstheme="minorHAnsi"/>
          <w:b/>
          <w:bCs/>
          <w:sz w:val="28"/>
          <w:szCs w:val="28"/>
        </w:rPr>
        <w:t xml:space="preserve"> </w:t>
      </w:r>
      <w:r w:rsidRPr="00F82DE4">
        <w:rPr>
          <w:rFonts w:cstheme="minorHAnsi"/>
          <w:sz w:val="28"/>
          <w:szCs w:val="28"/>
        </w:rPr>
        <w:t>Jorge Luiz da Silva</w:t>
      </w:r>
    </w:p>
    <w:p w14:paraId="7F9584BA" w14:textId="77777777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2611D6EC" w14:textId="77777777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156EDF3F" w14:textId="77777777" w:rsidR="00803614" w:rsidRDefault="00803614">
      <w:pPr>
        <w:rPr>
          <w:b/>
          <w:bCs/>
          <w:sz w:val="32"/>
          <w:szCs w:val="32"/>
        </w:rPr>
      </w:pPr>
    </w:p>
    <w:p w14:paraId="5977409D" w14:textId="77777777" w:rsidR="008162BE" w:rsidRDefault="008162BE">
      <w:pPr>
        <w:rPr>
          <w:b/>
          <w:bCs/>
          <w:sz w:val="32"/>
          <w:szCs w:val="32"/>
        </w:rPr>
      </w:pPr>
    </w:p>
    <w:p w14:paraId="4EF6A0E0" w14:textId="77777777" w:rsidR="00803614" w:rsidRDefault="00803614">
      <w:pPr>
        <w:rPr>
          <w:b/>
          <w:bCs/>
          <w:sz w:val="32"/>
          <w:szCs w:val="32"/>
        </w:rPr>
      </w:pPr>
    </w:p>
    <w:p w14:paraId="6686830B" w14:textId="02E4E93A" w:rsidR="00803614" w:rsidRDefault="008162BE" w:rsidP="00F82DE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Projeto de banco de dados para um sistema de</w:t>
      </w:r>
      <w:r w:rsidR="006C7436">
        <w:rPr>
          <w:b/>
          <w:bCs/>
          <w:sz w:val="32"/>
          <w:szCs w:val="32"/>
        </w:rPr>
        <w:t xml:space="preserve"> </w:t>
      </w:r>
      <w:r w:rsidR="002615E0">
        <w:rPr>
          <w:b/>
          <w:bCs/>
          <w:sz w:val="32"/>
          <w:szCs w:val="32"/>
        </w:rPr>
        <w:t>manutenção de veículos</w:t>
      </w:r>
    </w:p>
    <w:p w14:paraId="515E3CC0" w14:textId="77777777" w:rsidR="00803614" w:rsidRPr="007D278F" w:rsidRDefault="00803614" w:rsidP="00DC2B23">
      <w:pPr>
        <w:rPr>
          <w:b/>
          <w:bCs/>
          <w:sz w:val="32"/>
          <w:szCs w:val="32"/>
        </w:rPr>
      </w:pPr>
    </w:p>
    <w:p w14:paraId="274D5FFA" w14:textId="62FE11A2" w:rsidR="00803614" w:rsidRPr="007D278F" w:rsidRDefault="008D59C5" w:rsidP="00F82DE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Emanuel </w:t>
      </w:r>
      <w:proofErr w:type="spellStart"/>
      <w:r>
        <w:rPr>
          <w:sz w:val="32"/>
          <w:szCs w:val="32"/>
        </w:rPr>
        <w:t>Reus</w:t>
      </w:r>
      <w:proofErr w:type="spellEnd"/>
      <w:r w:rsidR="00423805">
        <w:rPr>
          <w:sz w:val="32"/>
          <w:szCs w:val="32"/>
        </w:rPr>
        <w:t xml:space="preserve">: </w:t>
      </w:r>
      <w:r w:rsidR="00F32FA7" w:rsidRPr="00F32FA7">
        <w:rPr>
          <w:sz w:val="32"/>
          <w:szCs w:val="32"/>
        </w:rPr>
        <w:t>EmanuelReus6</w:t>
      </w:r>
    </w:p>
    <w:p w14:paraId="5E67C592" w14:textId="2700E9AD" w:rsidR="006B5CF1" w:rsidRPr="007D278F" w:rsidRDefault="00DC4E5D" w:rsidP="00F82DE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João Vitor da Silva Miguel: </w:t>
      </w:r>
      <w:r w:rsidR="00DE6E43" w:rsidRPr="00DE6E43">
        <w:rPr>
          <w:sz w:val="32"/>
          <w:szCs w:val="32"/>
        </w:rPr>
        <w:t>joaovitor2006tecnicoti</w:t>
      </w:r>
    </w:p>
    <w:p w14:paraId="5F61AC9E" w14:textId="542E1939" w:rsidR="00294793" w:rsidRDefault="000A4287" w:rsidP="00294793">
      <w:pPr>
        <w:jc w:val="center"/>
        <w:rPr>
          <w:sz w:val="32"/>
          <w:szCs w:val="32"/>
        </w:rPr>
      </w:pPr>
      <w:r>
        <w:rPr>
          <w:sz w:val="32"/>
          <w:szCs w:val="32"/>
        </w:rPr>
        <w:t>Nathan</w:t>
      </w:r>
      <w:r>
        <w:rPr>
          <w:sz w:val="32"/>
          <w:szCs w:val="32"/>
        </w:rPr>
        <w:t xml:space="preserve"> Rocha Gomes</w:t>
      </w:r>
      <w:r w:rsidR="008C4919">
        <w:rPr>
          <w:sz w:val="32"/>
          <w:szCs w:val="32"/>
        </w:rPr>
        <w:t>:</w:t>
      </w:r>
      <w:r w:rsidR="00F61B32">
        <w:rPr>
          <w:sz w:val="32"/>
          <w:szCs w:val="32"/>
        </w:rPr>
        <w:t xml:space="preserve"> </w:t>
      </w:r>
      <w:proofErr w:type="spellStart"/>
      <w:r w:rsidRPr="006E61E1">
        <w:rPr>
          <w:sz w:val="32"/>
          <w:szCs w:val="32"/>
        </w:rPr>
        <w:t>NathanRochaGomes</w:t>
      </w:r>
      <w:proofErr w:type="spellEnd"/>
      <w:r w:rsidR="008C4919">
        <w:rPr>
          <w:sz w:val="32"/>
          <w:szCs w:val="32"/>
        </w:rPr>
        <w:t xml:space="preserve"> </w:t>
      </w:r>
    </w:p>
    <w:p w14:paraId="7D2F805F" w14:textId="6A2A2090" w:rsidR="00356E92" w:rsidRDefault="00C962A0" w:rsidP="00356E92">
      <w:pPr>
        <w:jc w:val="center"/>
        <w:rPr>
          <w:sz w:val="32"/>
          <w:szCs w:val="32"/>
        </w:rPr>
      </w:pPr>
      <w:r w:rsidRPr="00D925A8">
        <w:rPr>
          <w:sz w:val="32"/>
          <w:szCs w:val="32"/>
        </w:rPr>
        <w:t>Jonas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Fortunato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Rosset</w:t>
      </w:r>
      <w:r>
        <w:rPr>
          <w:sz w:val="32"/>
          <w:szCs w:val="32"/>
        </w:rPr>
        <w:t xml:space="preserve">: </w:t>
      </w:r>
      <w:proofErr w:type="spellStart"/>
      <w:r w:rsidRPr="00D925A8">
        <w:rPr>
          <w:sz w:val="32"/>
          <w:szCs w:val="32"/>
        </w:rPr>
        <w:t>JonasFortunatoRosset</w:t>
      </w:r>
      <w:proofErr w:type="spellEnd"/>
    </w:p>
    <w:p w14:paraId="6967AB25" w14:textId="7748E3B9" w:rsidR="00C962A0" w:rsidRPr="007D278F" w:rsidRDefault="00C37930" w:rsidP="00356E92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Gabriel Vaz Lima: </w:t>
      </w:r>
      <w:proofErr w:type="spellStart"/>
      <w:r w:rsidR="0059307F">
        <w:rPr>
          <w:sz w:val="32"/>
          <w:szCs w:val="32"/>
        </w:rPr>
        <w:t>g</w:t>
      </w:r>
      <w:r>
        <w:rPr>
          <w:sz w:val="32"/>
          <w:szCs w:val="32"/>
        </w:rPr>
        <w:t>abriel-vazz</w:t>
      </w:r>
      <w:proofErr w:type="spellEnd"/>
    </w:p>
    <w:p w14:paraId="58FEBE1F" w14:textId="36A6383A" w:rsidR="008162BE" w:rsidRPr="007D278F" w:rsidRDefault="008162BE" w:rsidP="00356E92">
      <w:pPr>
        <w:rPr>
          <w:sz w:val="32"/>
          <w:szCs w:val="32"/>
        </w:rPr>
      </w:pPr>
    </w:p>
    <w:p w14:paraId="3FD07FC8" w14:textId="77777777" w:rsidR="00DC2B23" w:rsidRPr="007D278F" w:rsidRDefault="00DC2B23" w:rsidP="00F82DE4">
      <w:pPr>
        <w:jc w:val="center"/>
        <w:rPr>
          <w:sz w:val="32"/>
          <w:szCs w:val="32"/>
        </w:rPr>
      </w:pPr>
    </w:p>
    <w:p w14:paraId="1DAFE20E" w14:textId="77777777" w:rsidR="00803614" w:rsidRPr="007D278F" w:rsidRDefault="00803614" w:rsidP="002615E0">
      <w:pPr>
        <w:rPr>
          <w:sz w:val="32"/>
          <w:szCs w:val="32"/>
        </w:rPr>
      </w:pPr>
    </w:p>
    <w:p w14:paraId="7F7FE6B5" w14:textId="77777777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F232CF">
        <w:rPr>
          <w:sz w:val="32"/>
          <w:szCs w:val="32"/>
        </w:rPr>
        <w:t>25</w:t>
      </w:r>
      <w:r w:rsidRPr="007D278F">
        <w:rPr>
          <w:sz w:val="32"/>
          <w:szCs w:val="32"/>
        </w:rPr>
        <w:t>/</w:t>
      </w:r>
      <w:r w:rsidR="00F232CF">
        <w:rPr>
          <w:sz w:val="32"/>
          <w:szCs w:val="32"/>
        </w:rPr>
        <w:t>05</w:t>
      </w:r>
      <w:r w:rsidRPr="007D278F">
        <w:rPr>
          <w:sz w:val="32"/>
          <w:szCs w:val="32"/>
        </w:rPr>
        <w:t>/202</w:t>
      </w:r>
      <w:r w:rsidR="00F232CF">
        <w:rPr>
          <w:sz w:val="32"/>
          <w:szCs w:val="32"/>
        </w:rPr>
        <w:t>6</w:t>
      </w:r>
      <w:r w:rsidR="00803614" w:rsidRPr="007D278F">
        <w:rPr>
          <w:b/>
          <w:bCs/>
          <w:sz w:val="32"/>
          <w:szCs w:val="32"/>
        </w:rPr>
        <w:br w:type="page"/>
      </w:r>
    </w:p>
    <w:p w14:paraId="68C2B3B9" w14:textId="77777777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1075B7B9" w14:textId="77777777" w:rsidR="00046041" w:rsidRDefault="00046041">
      <w:pPr>
        <w:rPr>
          <w:b/>
          <w:bCs/>
          <w:sz w:val="32"/>
          <w:szCs w:val="32"/>
        </w:rPr>
      </w:pPr>
    </w:p>
    <w:p w14:paraId="4134FB48" w14:textId="5C14D60B" w:rsidR="009D0BDD" w:rsidRDefault="009D0BDD">
      <w:pPr>
        <w:rPr>
          <w:b/>
          <w:bCs/>
          <w:sz w:val="32"/>
          <w:szCs w:val="32"/>
        </w:rPr>
      </w:pPr>
      <w:hyperlink r:id="rId8" w:history="1">
        <w:r w:rsidRPr="005977B6">
          <w:rPr>
            <w:rStyle w:val="Hyperlink"/>
            <w:b/>
            <w:bCs/>
            <w:sz w:val="32"/>
            <w:szCs w:val="32"/>
          </w:rPr>
          <w:t>https://github.com/JonasFortunatoRosset/Sistema-de-Manutencao-de-Veiculos</w:t>
        </w:r>
      </w:hyperlink>
    </w:p>
    <w:p w14:paraId="785B101C" w14:textId="77777777" w:rsidR="009D0BDD" w:rsidRDefault="009D0BDD">
      <w:pPr>
        <w:rPr>
          <w:b/>
          <w:bCs/>
          <w:sz w:val="32"/>
          <w:szCs w:val="32"/>
        </w:rPr>
      </w:pPr>
    </w:p>
    <w:p w14:paraId="099F0C9F" w14:textId="586EB4AA" w:rsidR="00DF3D09" w:rsidRDefault="00D419E6" w:rsidP="00D419E6">
      <w:pPr>
        <w:jc w:val="center"/>
        <w:rPr>
          <w:b/>
          <w:bCs/>
          <w:sz w:val="32"/>
          <w:szCs w:val="32"/>
        </w:rPr>
      </w:pPr>
      <w:r w:rsidRPr="00D419E6">
        <w:rPr>
          <w:b/>
          <w:bCs/>
          <w:sz w:val="32"/>
          <w:szCs w:val="32"/>
        </w:rPr>
        <w:drawing>
          <wp:inline distT="0" distB="0" distL="0" distR="0" wp14:anchorId="4FC24866" wp14:editId="01D657AE">
            <wp:extent cx="9072245" cy="4715510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F01F1" w14:textId="0E03DA41" w:rsidR="00803614" w:rsidRDefault="0080361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Modelo ER Físico</w:t>
      </w:r>
    </w:p>
    <w:p w14:paraId="6CA68C30" w14:textId="45567773" w:rsidR="00BD7C72" w:rsidRDefault="00E53276" w:rsidP="00E53276">
      <w:pPr>
        <w:jc w:val="center"/>
        <w:rPr>
          <w:b/>
          <w:bCs/>
          <w:sz w:val="32"/>
          <w:szCs w:val="32"/>
        </w:rPr>
      </w:pPr>
      <w:r w:rsidRPr="00E53276">
        <w:rPr>
          <w:b/>
          <w:bCs/>
          <w:sz w:val="32"/>
          <w:szCs w:val="32"/>
        </w:rPr>
        <w:drawing>
          <wp:inline distT="0" distB="0" distL="0" distR="0" wp14:anchorId="3E77E25B" wp14:editId="06D96F74">
            <wp:extent cx="9229725" cy="585787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9725" cy="585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A795" w14:textId="77777777" w:rsidR="00AD0890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p w14:paraId="5E958750" w14:textId="77777777" w:rsidR="00AD0890" w:rsidRDefault="00AD0890">
      <w:pPr>
        <w:rPr>
          <w:b/>
          <w:bCs/>
          <w:sz w:val="32"/>
          <w:szCs w:val="32"/>
        </w:rPr>
      </w:pPr>
    </w:p>
    <w:tbl>
      <w:tblPr>
        <w:tblW w:w="155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40"/>
        <w:gridCol w:w="1900"/>
        <w:gridCol w:w="3360"/>
        <w:gridCol w:w="1260"/>
        <w:gridCol w:w="640"/>
        <w:gridCol w:w="640"/>
        <w:gridCol w:w="5040"/>
      </w:tblGrid>
      <w:tr w:rsidR="00AD0890" w14:paraId="04FA9198" w14:textId="77777777" w:rsidTr="00AD0890">
        <w:trPr>
          <w:trHeight w:val="360"/>
        </w:trPr>
        <w:tc>
          <w:tcPr>
            <w:tcW w:w="464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CA9E2C" w14:textId="77777777" w:rsidR="00AD0890" w:rsidRDefault="00AD0890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Tabela</w:t>
            </w:r>
          </w:p>
        </w:tc>
        <w:tc>
          <w:tcPr>
            <w:tcW w:w="10940" w:type="dxa"/>
            <w:gridSpan w:val="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22E6BB" w14:textId="77777777" w:rsidR="00AD0890" w:rsidRDefault="00AD0890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clientes</w:t>
            </w:r>
          </w:p>
        </w:tc>
      </w:tr>
      <w:tr w:rsidR="00AD0890" w14:paraId="6DCA3B47" w14:textId="77777777" w:rsidTr="00AD0890">
        <w:trPr>
          <w:trHeight w:val="360"/>
        </w:trPr>
        <w:tc>
          <w:tcPr>
            <w:tcW w:w="464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BB018DC" w14:textId="77777777" w:rsidR="00AD0890" w:rsidRDefault="00AD0890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10940" w:type="dxa"/>
            <w:gridSpan w:val="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B682F1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Armazena os dados gerais de todos os clientes do sistema</w:t>
            </w:r>
          </w:p>
        </w:tc>
      </w:tr>
      <w:tr w:rsidR="00AD0890" w14:paraId="79F6C21B" w14:textId="77777777" w:rsidTr="00AD0890">
        <w:trPr>
          <w:trHeight w:val="319"/>
        </w:trPr>
        <w:tc>
          <w:tcPr>
            <w:tcW w:w="15580" w:type="dxa"/>
            <w:gridSpan w:val="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D9D9D9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5109EF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Atributos</w:t>
            </w:r>
          </w:p>
        </w:tc>
      </w:tr>
      <w:tr w:rsidR="00AD0890" w14:paraId="1CFE58D5" w14:textId="77777777" w:rsidTr="00AD0890">
        <w:trPr>
          <w:trHeight w:val="319"/>
        </w:trPr>
        <w:tc>
          <w:tcPr>
            <w:tcW w:w="2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A816D11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190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41D4E8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336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9196CE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126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534476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64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7644BA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64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374F96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504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F51A49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AD0890" w14:paraId="41CD2262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A2B606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id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2DEB6E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ADC056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 – 2.147.483.647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9B89A3A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018DFE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B12AD5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C4F3E2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Código identificador do cliente</w:t>
            </w:r>
          </w:p>
        </w:tc>
      </w:tr>
      <w:tr w:rsidR="00AD0890" w14:paraId="228E4862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ACD80C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cpf</w:t>
            </w:r>
            <w:proofErr w:type="spellEnd"/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E94B62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char(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11)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FDAE5D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11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1715BC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A97FA5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92DF8C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96AD98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CPF do cliente (único)</w:t>
            </w:r>
          </w:p>
        </w:tc>
      </w:tr>
      <w:tr w:rsidR="00AD0890" w14:paraId="0EE2E345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7B98DD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nome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A43824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varchar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100)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60A9F76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 – 100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0943860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14391CB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83CE732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7E49D3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Nome completo do cliente (único)</w:t>
            </w:r>
          </w:p>
        </w:tc>
      </w:tr>
      <w:tr w:rsidR="00AD0890" w14:paraId="71BC0229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3589B6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telefone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F0D512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varchar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15)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B2AF818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 – 15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7C8191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837124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984746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2F3100F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Telefone de contato</w:t>
            </w:r>
          </w:p>
        </w:tc>
      </w:tr>
      <w:tr w:rsidR="00AD0890" w14:paraId="716A3DCA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ABE2B1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248D9F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varchar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254)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59E720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 – 254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0492B6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7D3305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1B3E08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276C15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Endereço de e-mail</w:t>
            </w:r>
          </w:p>
        </w:tc>
      </w:tr>
      <w:tr w:rsidR="00AD0890" w14:paraId="0713FEC9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D15842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estado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33A8C7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char(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2)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DEBB1A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BCA200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9F8D68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007320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4D49C6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Sigla do estado (UF),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ex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: SC</w:t>
            </w:r>
          </w:p>
        </w:tc>
      </w:tr>
      <w:tr w:rsidR="00AD0890" w14:paraId="22D48C5B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2224EF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cidade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EFBC58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varchar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50)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193570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 – 50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23EFBD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CB10EC9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9108DE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0DE9F1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Nome da cidade</w:t>
            </w:r>
          </w:p>
        </w:tc>
      </w:tr>
      <w:tr w:rsidR="00AD0890" w14:paraId="5A1DB6C8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1955AD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rua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F8A6CA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varchar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60)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235E29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 – 60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E02F60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863FAD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45CCD4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CFB9F5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Nome da rua</w:t>
            </w:r>
          </w:p>
        </w:tc>
      </w:tr>
      <w:tr w:rsidR="00AD0890" w14:paraId="0F72A463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F9FB23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numero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243772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varchar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10)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6FE00F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 – 10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F3A2DF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BC35EE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6DBB08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AD1E5C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Número do endereço</w:t>
            </w:r>
          </w:p>
        </w:tc>
      </w:tr>
      <w:tr w:rsidR="00AD0890" w14:paraId="118E7253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193232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cep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DA785E7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color w:val="000000"/>
                <w:sz w:val="20"/>
                <w:szCs w:val="20"/>
              </w:rPr>
              <w:t>char(</w:t>
            </w:r>
            <w:proofErr w:type="gramEnd"/>
            <w:r>
              <w:rPr>
                <w:rFonts w:ascii="Arial" w:hAnsi="Arial" w:cs="Arial"/>
                <w:color w:val="000000"/>
                <w:sz w:val="20"/>
                <w:szCs w:val="20"/>
              </w:rPr>
              <w:t>9)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C8AB50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 caracteres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60DEF9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NOT NULL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56D829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AF97B3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04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5BA323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CEP no formato 00000-000</w:t>
            </w:r>
          </w:p>
        </w:tc>
      </w:tr>
      <w:tr w:rsidR="00AD0890" w14:paraId="5978D74F" w14:textId="77777777" w:rsidTr="00AD0890">
        <w:trPr>
          <w:trHeight w:val="319"/>
        </w:trPr>
        <w:tc>
          <w:tcPr>
            <w:tcW w:w="0" w:type="auto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0C49054" w14:textId="77777777" w:rsidR="00AD0890" w:rsidRDefault="00AD089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FE1A681" w14:textId="77777777" w:rsidR="00AD0890" w:rsidRDefault="00AD089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EBD8158" w14:textId="77777777" w:rsidR="00AD0890" w:rsidRDefault="00AD089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180F0B" w14:textId="77777777" w:rsidR="00AD0890" w:rsidRDefault="00AD089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105FF6D" w14:textId="77777777" w:rsidR="00AD0890" w:rsidRDefault="00AD089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E24B7B0" w14:textId="77777777" w:rsidR="00AD0890" w:rsidRDefault="00AD089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1A7B288" w14:textId="77777777" w:rsidR="00AD0890" w:rsidRDefault="00AD089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</w:tr>
      <w:tr w:rsidR="00AD0890" w14:paraId="13817739" w14:textId="77777777" w:rsidTr="00AD0890">
        <w:trPr>
          <w:trHeight w:val="319"/>
        </w:trPr>
        <w:tc>
          <w:tcPr>
            <w:tcW w:w="15580" w:type="dxa"/>
            <w:gridSpan w:val="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D9D9D9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C82D5F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Índice</w:t>
            </w:r>
          </w:p>
        </w:tc>
      </w:tr>
      <w:tr w:rsidR="00AD0890" w14:paraId="4B34D841" w14:textId="77777777" w:rsidTr="00AD0890">
        <w:trPr>
          <w:trHeight w:val="319"/>
        </w:trPr>
        <w:tc>
          <w:tcPr>
            <w:tcW w:w="2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8C773C9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190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B1DB0F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336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02D9DA6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126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05C2EB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Unique</w:t>
            </w:r>
          </w:p>
        </w:tc>
        <w:tc>
          <w:tcPr>
            <w:tcW w:w="6320" w:type="dxa"/>
            <w:gridSpan w:val="3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808080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139481" w14:textId="77777777" w:rsidR="00AD0890" w:rsidRDefault="00AD0890">
            <w:pPr>
              <w:jc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AD0890" w14:paraId="5C8A7D99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5902B7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PK_clientes</w:t>
            </w:r>
            <w:proofErr w:type="spellEnd"/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C9FCCD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F4018B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EBE666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6320" w:type="dxa"/>
            <w:gridSpan w:val="3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F2AAAD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id</w:t>
            </w:r>
          </w:p>
        </w:tc>
      </w:tr>
      <w:tr w:rsidR="00AD0890" w14:paraId="5FDA4A92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012CC0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UQ_clientes_cpf</w:t>
            </w:r>
            <w:proofErr w:type="spellEnd"/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1E973E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9D0907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7033C7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6320" w:type="dxa"/>
            <w:gridSpan w:val="3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FFFFF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7F11CB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cpf</w:t>
            </w:r>
            <w:proofErr w:type="spellEnd"/>
          </w:p>
        </w:tc>
      </w:tr>
      <w:tr w:rsidR="00AD0890" w14:paraId="4AC98CB2" w14:textId="77777777" w:rsidTr="00AD0890">
        <w:trPr>
          <w:trHeight w:val="319"/>
        </w:trPr>
        <w:tc>
          <w:tcPr>
            <w:tcW w:w="274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6BBB3A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UQ_clientes_nome</w:t>
            </w:r>
            <w:proofErr w:type="spellEnd"/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FA7809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DBD48C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75F28C" w14:textId="77777777" w:rsidR="00AD0890" w:rsidRDefault="00AD0890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6320" w:type="dxa"/>
            <w:gridSpan w:val="3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F2F2F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E6D014" w14:textId="77777777" w:rsidR="00AD0890" w:rsidRDefault="00AD0890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nome</w:t>
            </w:r>
          </w:p>
        </w:tc>
      </w:tr>
    </w:tbl>
    <w:p w14:paraId="5F1BA883" w14:textId="7777777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</w:p>
    <w:p w14:paraId="431C9F01" w14:textId="77777777" w:rsidR="000E6EBC" w:rsidRPr="005979EB" w:rsidRDefault="000E6EBC">
      <w:pPr>
        <w:rPr>
          <w:color w:val="BFBFBF" w:themeColor="background1" w:themeShade="BF"/>
        </w:rPr>
      </w:pPr>
    </w:p>
    <w:p w14:paraId="36DADC0B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>CREATE TABLE [clientes] (</w:t>
      </w:r>
    </w:p>
    <w:p w14:paraId="053865D8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74248">
        <w:rPr>
          <w:rFonts w:ascii="Consolas" w:hAnsi="Consolas" w:cs="Consolas"/>
          <w:sz w:val="19"/>
          <w:szCs w:val="19"/>
        </w:rPr>
        <w:t>integer</w:t>
      </w:r>
      <w:proofErr w:type="spellEnd"/>
      <w:r w:rsidRPr="00B74248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74248">
        <w:rPr>
          <w:rFonts w:ascii="Consolas" w:hAnsi="Consolas" w:cs="Consolas"/>
          <w:sz w:val="19"/>
          <w:szCs w:val="19"/>
        </w:rPr>
        <w:t>IDENTITY(</w:t>
      </w:r>
      <w:proofErr w:type="gramEnd"/>
      <w:r w:rsidRPr="00B74248">
        <w:rPr>
          <w:rFonts w:ascii="Consolas" w:hAnsi="Consolas" w:cs="Consolas"/>
          <w:sz w:val="19"/>
          <w:szCs w:val="19"/>
        </w:rPr>
        <w:t>1, 1),</w:t>
      </w:r>
    </w:p>
    <w:p w14:paraId="5FA7CCC2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74248">
        <w:rPr>
          <w:rFonts w:ascii="Consolas" w:hAnsi="Consolas" w:cs="Consolas"/>
          <w:sz w:val="19"/>
          <w:szCs w:val="19"/>
        </w:rPr>
        <w:t>cpf</w:t>
      </w:r>
      <w:proofErr w:type="spellEnd"/>
      <w:r w:rsidRPr="00B74248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B74248">
        <w:rPr>
          <w:rFonts w:ascii="Consolas" w:hAnsi="Consolas" w:cs="Consolas"/>
          <w:sz w:val="19"/>
          <w:szCs w:val="19"/>
        </w:rPr>
        <w:t>char(</w:t>
      </w:r>
      <w:proofErr w:type="gramEnd"/>
      <w:r w:rsidRPr="00B74248">
        <w:rPr>
          <w:rFonts w:ascii="Consolas" w:hAnsi="Consolas" w:cs="Consolas"/>
          <w:sz w:val="19"/>
          <w:szCs w:val="19"/>
        </w:rPr>
        <w:t>11) UNIQUE NOT NULL,</w:t>
      </w:r>
    </w:p>
    <w:p w14:paraId="43671EA5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74248">
        <w:rPr>
          <w:rFonts w:ascii="Consolas" w:hAnsi="Consolas" w:cs="Consolas"/>
          <w:sz w:val="19"/>
          <w:szCs w:val="19"/>
        </w:rPr>
        <w:t>varchar</w:t>
      </w:r>
      <w:proofErr w:type="spellEnd"/>
      <w:r w:rsidRPr="00B74248">
        <w:rPr>
          <w:rFonts w:ascii="Consolas" w:hAnsi="Consolas" w:cs="Consolas"/>
          <w:sz w:val="19"/>
          <w:szCs w:val="19"/>
        </w:rPr>
        <w:t>(</w:t>
      </w:r>
      <w:proofErr w:type="gramEnd"/>
      <w:r w:rsidRPr="00B74248">
        <w:rPr>
          <w:rFonts w:ascii="Consolas" w:hAnsi="Consolas" w:cs="Consolas"/>
          <w:sz w:val="19"/>
          <w:szCs w:val="19"/>
        </w:rPr>
        <w:t>100) UNIQUE NOT NULL,</w:t>
      </w:r>
    </w:p>
    <w:p w14:paraId="660F768E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proofErr w:type="gramStart"/>
      <w:r w:rsidRPr="00B74248">
        <w:rPr>
          <w:rFonts w:ascii="Consolas" w:hAnsi="Consolas" w:cs="Consolas"/>
          <w:sz w:val="19"/>
          <w:szCs w:val="19"/>
        </w:rPr>
        <w:t>varchar</w:t>
      </w:r>
      <w:proofErr w:type="spellEnd"/>
      <w:r w:rsidRPr="00B74248">
        <w:rPr>
          <w:rFonts w:ascii="Consolas" w:hAnsi="Consolas" w:cs="Consolas"/>
          <w:sz w:val="19"/>
          <w:szCs w:val="19"/>
        </w:rPr>
        <w:t>(</w:t>
      </w:r>
      <w:proofErr w:type="gramEnd"/>
      <w:r w:rsidRPr="00B74248">
        <w:rPr>
          <w:rFonts w:ascii="Consolas" w:hAnsi="Consolas" w:cs="Consolas"/>
          <w:sz w:val="19"/>
          <w:szCs w:val="19"/>
        </w:rPr>
        <w:t>15) NOT NULL,</w:t>
      </w:r>
    </w:p>
    <w:p w14:paraId="7A4424E3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74248">
        <w:rPr>
          <w:rFonts w:ascii="Consolas" w:hAnsi="Consolas" w:cs="Consolas"/>
          <w:sz w:val="19"/>
          <w:szCs w:val="19"/>
        </w:rPr>
        <w:t>email</w:t>
      </w:r>
      <w:proofErr w:type="spellEnd"/>
      <w:r w:rsidRPr="00B74248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74248">
        <w:rPr>
          <w:rFonts w:ascii="Consolas" w:hAnsi="Consolas" w:cs="Consolas"/>
          <w:sz w:val="19"/>
          <w:szCs w:val="19"/>
        </w:rPr>
        <w:t>varchar</w:t>
      </w:r>
      <w:proofErr w:type="spellEnd"/>
      <w:r w:rsidRPr="00B74248">
        <w:rPr>
          <w:rFonts w:ascii="Consolas" w:hAnsi="Consolas" w:cs="Consolas"/>
          <w:sz w:val="19"/>
          <w:szCs w:val="19"/>
        </w:rPr>
        <w:t>(</w:t>
      </w:r>
      <w:proofErr w:type="gramEnd"/>
      <w:r w:rsidRPr="00B74248">
        <w:rPr>
          <w:rFonts w:ascii="Consolas" w:hAnsi="Consolas" w:cs="Consolas"/>
          <w:sz w:val="19"/>
          <w:szCs w:val="19"/>
        </w:rPr>
        <w:t>254) NOT NULL,</w:t>
      </w:r>
    </w:p>
    <w:p w14:paraId="2348099C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B74248">
        <w:rPr>
          <w:rFonts w:ascii="Consolas" w:hAnsi="Consolas" w:cs="Consolas"/>
          <w:sz w:val="19"/>
          <w:szCs w:val="19"/>
        </w:rPr>
        <w:t>char(</w:t>
      </w:r>
      <w:proofErr w:type="gramEnd"/>
      <w:r w:rsidRPr="00B74248">
        <w:rPr>
          <w:rFonts w:ascii="Consolas" w:hAnsi="Consolas" w:cs="Consolas"/>
          <w:sz w:val="19"/>
          <w:szCs w:val="19"/>
        </w:rPr>
        <w:t>2) NOT NULL,</w:t>
      </w:r>
    </w:p>
    <w:p w14:paraId="1DA563F1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B74248">
        <w:rPr>
          <w:rFonts w:ascii="Consolas" w:hAnsi="Consolas" w:cs="Consolas"/>
          <w:sz w:val="19"/>
          <w:szCs w:val="19"/>
        </w:rPr>
        <w:t>varchar</w:t>
      </w:r>
      <w:proofErr w:type="spellEnd"/>
      <w:r w:rsidRPr="00B74248">
        <w:rPr>
          <w:rFonts w:ascii="Consolas" w:hAnsi="Consolas" w:cs="Consolas"/>
          <w:sz w:val="19"/>
          <w:szCs w:val="19"/>
        </w:rPr>
        <w:t>(</w:t>
      </w:r>
      <w:proofErr w:type="gramEnd"/>
      <w:r w:rsidRPr="00B74248">
        <w:rPr>
          <w:rFonts w:ascii="Consolas" w:hAnsi="Consolas" w:cs="Consolas"/>
          <w:sz w:val="19"/>
          <w:szCs w:val="19"/>
        </w:rPr>
        <w:t>50) NOT NULL,</w:t>
      </w:r>
    </w:p>
    <w:p w14:paraId="6CF7C5DA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B74248">
        <w:rPr>
          <w:rFonts w:ascii="Consolas" w:hAnsi="Consolas" w:cs="Consolas"/>
          <w:sz w:val="19"/>
          <w:szCs w:val="19"/>
        </w:rPr>
        <w:t>varchar</w:t>
      </w:r>
      <w:proofErr w:type="spellEnd"/>
      <w:r w:rsidRPr="00B74248">
        <w:rPr>
          <w:rFonts w:ascii="Consolas" w:hAnsi="Consolas" w:cs="Consolas"/>
          <w:sz w:val="19"/>
          <w:szCs w:val="19"/>
        </w:rPr>
        <w:t>(</w:t>
      </w:r>
      <w:proofErr w:type="gramEnd"/>
      <w:r w:rsidRPr="00B74248">
        <w:rPr>
          <w:rFonts w:ascii="Consolas" w:hAnsi="Consolas" w:cs="Consolas"/>
          <w:sz w:val="19"/>
          <w:szCs w:val="19"/>
        </w:rPr>
        <w:t>60) NOT NULL,</w:t>
      </w:r>
    </w:p>
    <w:p w14:paraId="786E29F6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B74248">
        <w:rPr>
          <w:rFonts w:ascii="Consolas" w:hAnsi="Consolas" w:cs="Consolas"/>
          <w:sz w:val="19"/>
          <w:szCs w:val="19"/>
        </w:rPr>
        <w:t>varchar</w:t>
      </w:r>
      <w:proofErr w:type="spellEnd"/>
      <w:r w:rsidRPr="00B74248">
        <w:rPr>
          <w:rFonts w:ascii="Consolas" w:hAnsi="Consolas" w:cs="Consolas"/>
          <w:sz w:val="19"/>
          <w:szCs w:val="19"/>
        </w:rPr>
        <w:t>(</w:t>
      </w:r>
      <w:proofErr w:type="gramEnd"/>
      <w:r w:rsidRPr="00B74248">
        <w:rPr>
          <w:rFonts w:ascii="Consolas" w:hAnsi="Consolas" w:cs="Consolas"/>
          <w:sz w:val="19"/>
          <w:szCs w:val="19"/>
        </w:rPr>
        <w:t>10) NOT NULL,</w:t>
      </w:r>
    </w:p>
    <w:p w14:paraId="354CC69E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B74248">
        <w:rPr>
          <w:rFonts w:ascii="Consolas" w:hAnsi="Consolas" w:cs="Consolas"/>
          <w:sz w:val="19"/>
          <w:szCs w:val="19"/>
        </w:rPr>
        <w:t>char(</w:t>
      </w:r>
      <w:proofErr w:type="gramEnd"/>
      <w:r w:rsidRPr="00B74248">
        <w:rPr>
          <w:rFonts w:ascii="Consolas" w:hAnsi="Consolas" w:cs="Consolas"/>
          <w:sz w:val="19"/>
          <w:szCs w:val="19"/>
        </w:rPr>
        <w:t>9) NOT NULL</w:t>
      </w:r>
    </w:p>
    <w:p w14:paraId="5D6C65CD" w14:textId="77777777" w:rsidR="00B74248" w:rsidRP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>)</w:t>
      </w:r>
    </w:p>
    <w:p w14:paraId="46A97191" w14:textId="228A517A" w:rsidR="005979EB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74248">
        <w:rPr>
          <w:rFonts w:ascii="Consolas" w:hAnsi="Consolas" w:cs="Consolas"/>
          <w:sz w:val="19"/>
          <w:szCs w:val="19"/>
        </w:rPr>
        <w:t>GO</w:t>
      </w:r>
    </w:p>
    <w:p w14:paraId="1E2274D3" w14:textId="77777777" w:rsidR="006D4EC3" w:rsidRDefault="006D4EC3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64D1C07" w14:textId="3D5953BE" w:rsidR="006D4EC3" w:rsidRDefault="006D4EC3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5422459B" w14:textId="77777777" w:rsid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70FF6E0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>CREATE TABLE [colaboradores] (</w:t>
      </w:r>
    </w:p>
    <w:p w14:paraId="2A7EACD1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A758CA">
        <w:rPr>
          <w:rFonts w:ascii="Consolas" w:hAnsi="Consolas" w:cs="Consolas"/>
          <w:sz w:val="19"/>
          <w:szCs w:val="19"/>
        </w:rPr>
        <w:t>smallint</w:t>
      </w:r>
      <w:proofErr w:type="spellEnd"/>
      <w:r w:rsidRPr="00A758CA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A758CA">
        <w:rPr>
          <w:rFonts w:ascii="Consolas" w:hAnsi="Consolas" w:cs="Consolas"/>
          <w:sz w:val="19"/>
          <w:szCs w:val="19"/>
        </w:rPr>
        <w:t>IDENTITY(</w:t>
      </w:r>
      <w:proofErr w:type="gramEnd"/>
      <w:r w:rsidRPr="00A758CA">
        <w:rPr>
          <w:rFonts w:ascii="Consolas" w:hAnsi="Consolas" w:cs="Consolas"/>
          <w:sz w:val="19"/>
          <w:szCs w:val="19"/>
        </w:rPr>
        <w:t>1, 1),</w:t>
      </w:r>
    </w:p>
    <w:p w14:paraId="58B8A5AA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A758CA">
        <w:rPr>
          <w:rFonts w:ascii="Consolas" w:hAnsi="Consolas" w:cs="Consolas"/>
          <w:sz w:val="19"/>
          <w:szCs w:val="19"/>
        </w:rPr>
        <w:t>varchar</w:t>
      </w:r>
      <w:proofErr w:type="spellEnd"/>
      <w:r w:rsidRPr="00A758CA">
        <w:rPr>
          <w:rFonts w:ascii="Consolas" w:hAnsi="Consolas" w:cs="Consolas"/>
          <w:sz w:val="19"/>
          <w:szCs w:val="19"/>
        </w:rPr>
        <w:t>(</w:t>
      </w:r>
      <w:proofErr w:type="gramEnd"/>
      <w:r w:rsidRPr="00A758CA">
        <w:rPr>
          <w:rFonts w:ascii="Consolas" w:hAnsi="Consolas" w:cs="Consolas"/>
          <w:sz w:val="19"/>
          <w:szCs w:val="19"/>
        </w:rPr>
        <w:t>100) NOT NULL,</w:t>
      </w:r>
    </w:p>
    <w:p w14:paraId="3EB85F7F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758CA">
        <w:rPr>
          <w:rFonts w:ascii="Consolas" w:hAnsi="Consolas" w:cs="Consolas"/>
          <w:sz w:val="19"/>
          <w:szCs w:val="19"/>
        </w:rPr>
        <w:t>cpf</w:t>
      </w:r>
      <w:proofErr w:type="spellEnd"/>
      <w:r w:rsidRPr="00A758CA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A758CA">
        <w:rPr>
          <w:rFonts w:ascii="Consolas" w:hAnsi="Consolas" w:cs="Consolas"/>
          <w:sz w:val="19"/>
          <w:szCs w:val="19"/>
        </w:rPr>
        <w:t>char(</w:t>
      </w:r>
      <w:proofErr w:type="gramEnd"/>
      <w:r w:rsidRPr="00A758CA">
        <w:rPr>
          <w:rFonts w:ascii="Consolas" w:hAnsi="Consolas" w:cs="Consolas"/>
          <w:sz w:val="19"/>
          <w:szCs w:val="19"/>
        </w:rPr>
        <w:t>11) UNIQUE NOT NULL,</w:t>
      </w:r>
    </w:p>
    <w:p w14:paraId="423464D3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758CA">
        <w:rPr>
          <w:rFonts w:ascii="Consolas" w:hAnsi="Consolas" w:cs="Consolas"/>
          <w:sz w:val="19"/>
          <w:szCs w:val="19"/>
        </w:rPr>
        <w:t>funcao</w:t>
      </w:r>
      <w:proofErr w:type="spellEnd"/>
      <w:r w:rsidRPr="00A758CA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A758CA">
        <w:rPr>
          <w:rFonts w:ascii="Consolas" w:hAnsi="Consolas" w:cs="Consolas"/>
          <w:sz w:val="19"/>
          <w:szCs w:val="19"/>
        </w:rPr>
        <w:t>varchar</w:t>
      </w:r>
      <w:proofErr w:type="spellEnd"/>
      <w:r w:rsidRPr="00A758CA">
        <w:rPr>
          <w:rFonts w:ascii="Consolas" w:hAnsi="Consolas" w:cs="Consolas"/>
          <w:sz w:val="19"/>
          <w:szCs w:val="19"/>
        </w:rPr>
        <w:t>(</w:t>
      </w:r>
      <w:proofErr w:type="gramEnd"/>
      <w:r w:rsidRPr="00A758CA">
        <w:rPr>
          <w:rFonts w:ascii="Consolas" w:hAnsi="Consolas" w:cs="Consolas"/>
          <w:sz w:val="19"/>
          <w:szCs w:val="19"/>
        </w:rPr>
        <w:t>50) NOT NULL,</w:t>
      </w:r>
    </w:p>
    <w:p w14:paraId="6F0CDCC0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A758CA">
        <w:rPr>
          <w:rFonts w:ascii="Consolas" w:hAnsi="Consolas" w:cs="Consolas"/>
          <w:sz w:val="19"/>
          <w:szCs w:val="19"/>
        </w:rPr>
        <w:t>char(</w:t>
      </w:r>
      <w:proofErr w:type="gramEnd"/>
      <w:r w:rsidRPr="00A758CA">
        <w:rPr>
          <w:rFonts w:ascii="Consolas" w:hAnsi="Consolas" w:cs="Consolas"/>
          <w:sz w:val="19"/>
          <w:szCs w:val="19"/>
        </w:rPr>
        <w:t>2) NOT NULL,</w:t>
      </w:r>
    </w:p>
    <w:p w14:paraId="5B7D9361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A758CA">
        <w:rPr>
          <w:rFonts w:ascii="Consolas" w:hAnsi="Consolas" w:cs="Consolas"/>
          <w:sz w:val="19"/>
          <w:szCs w:val="19"/>
        </w:rPr>
        <w:t>varchar</w:t>
      </w:r>
      <w:proofErr w:type="spellEnd"/>
      <w:r w:rsidRPr="00A758CA">
        <w:rPr>
          <w:rFonts w:ascii="Consolas" w:hAnsi="Consolas" w:cs="Consolas"/>
          <w:sz w:val="19"/>
          <w:szCs w:val="19"/>
        </w:rPr>
        <w:t>(</w:t>
      </w:r>
      <w:proofErr w:type="gramEnd"/>
      <w:r w:rsidRPr="00A758CA">
        <w:rPr>
          <w:rFonts w:ascii="Consolas" w:hAnsi="Consolas" w:cs="Consolas"/>
          <w:sz w:val="19"/>
          <w:szCs w:val="19"/>
        </w:rPr>
        <w:t>50) NOT NULL,</w:t>
      </w:r>
    </w:p>
    <w:p w14:paraId="7B8BE426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A758CA">
        <w:rPr>
          <w:rFonts w:ascii="Consolas" w:hAnsi="Consolas" w:cs="Consolas"/>
          <w:sz w:val="19"/>
          <w:szCs w:val="19"/>
        </w:rPr>
        <w:t>varchar</w:t>
      </w:r>
      <w:proofErr w:type="spellEnd"/>
      <w:r w:rsidRPr="00A758CA">
        <w:rPr>
          <w:rFonts w:ascii="Consolas" w:hAnsi="Consolas" w:cs="Consolas"/>
          <w:sz w:val="19"/>
          <w:szCs w:val="19"/>
        </w:rPr>
        <w:t>(</w:t>
      </w:r>
      <w:proofErr w:type="gramEnd"/>
      <w:r w:rsidRPr="00A758CA">
        <w:rPr>
          <w:rFonts w:ascii="Consolas" w:hAnsi="Consolas" w:cs="Consolas"/>
          <w:sz w:val="19"/>
          <w:szCs w:val="19"/>
        </w:rPr>
        <w:t>60) NOT NULL,</w:t>
      </w:r>
    </w:p>
    <w:p w14:paraId="40BC85EF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A758CA">
        <w:rPr>
          <w:rFonts w:ascii="Consolas" w:hAnsi="Consolas" w:cs="Consolas"/>
          <w:sz w:val="19"/>
          <w:szCs w:val="19"/>
        </w:rPr>
        <w:t>varchar</w:t>
      </w:r>
      <w:proofErr w:type="spellEnd"/>
      <w:r w:rsidRPr="00A758CA">
        <w:rPr>
          <w:rFonts w:ascii="Consolas" w:hAnsi="Consolas" w:cs="Consolas"/>
          <w:sz w:val="19"/>
          <w:szCs w:val="19"/>
        </w:rPr>
        <w:t>(</w:t>
      </w:r>
      <w:proofErr w:type="gramEnd"/>
      <w:r w:rsidRPr="00A758CA">
        <w:rPr>
          <w:rFonts w:ascii="Consolas" w:hAnsi="Consolas" w:cs="Consolas"/>
          <w:sz w:val="19"/>
          <w:szCs w:val="19"/>
        </w:rPr>
        <w:t>10) NOT NULL,</w:t>
      </w:r>
    </w:p>
    <w:p w14:paraId="1B6AECAE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A758CA">
        <w:rPr>
          <w:rFonts w:ascii="Consolas" w:hAnsi="Consolas" w:cs="Consolas"/>
          <w:sz w:val="19"/>
          <w:szCs w:val="19"/>
        </w:rPr>
        <w:t>char(</w:t>
      </w:r>
      <w:proofErr w:type="gramEnd"/>
      <w:r w:rsidRPr="00A758CA">
        <w:rPr>
          <w:rFonts w:ascii="Consolas" w:hAnsi="Consolas" w:cs="Consolas"/>
          <w:sz w:val="19"/>
          <w:szCs w:val="19"/>
        </w:rPr>
        <w:t>9) NOT NULL,</w:t>
      </w:r>
    </w:p>
    <w:p w14:paraId="7006944B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proofErr w:type="gramStart"/>
      <w:r w:rsidRPr="00A758CA">
        <w:rPr>
          <w:rFonts w:ascii="Consolas" w:hAnsi="Consolas" w:cs="Consolas"/>
          <w:sz w:val="19"/>
          <w:szCs w:val="19"/>
        </w:rPr>
        <w:t>varchar</w:t>
      </w:r>
      <w:proofErr w:type="spellEnd"/>
      <w:r w:rsidRPr="00A758CA">
        <w:rPr>
          <w:rFonts w:ascii="Consolas" w:hAnsi="Consolas" w:cs="Consolas"/>
          <w:sz w:val="19"/>
          <w:szCs w:val="19"/>
        </w:rPr>
        <w:t>(</w:t>
      </w:r>
      <w:proofErr w:type="gramEnd"/>
      <w:r w:rsidRPr="00A758CA">
        <w:rPr>
          <w:rFonts w:ascii="Consolas" w:hAnsi="Consolas" w:cs="Consolas"/>
          <w:sz w:val="19"/>
          <w:szCs w:val="19"/>
        </w:rPr>
        <w:t>50),</w:t>
      </w:r>
    </w:p>
    <w:p w14:paraId="4773ED38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A758CA">
        <w:rPr>
          <w:rFonts w:ascii="Consolas" w:hAnsi="Consolas" w:cs="Consolas"/>
          <w:sz w:val="19"/>
          <w:szCs w:val="19"/>
        </w:rPr>
        <w:t>tinyint</w:t>
      </w:r>
      <w:proofErr w:type="spellEnd"/>
      <w:r w:rsidRPr="00A758CA">
        <w:rPr>
          <w:rFonts w:ascii="Consolas" w:hAnsi="Consolas" w:cs="Consolas"/>
          <w:sz w:val="19"/>
          <w:szCs w:val="19"/>
        </w:rPr>
        <w:t xml:space="preserve"> NOT NULL,</w:t>
      </w:r>
    </w:p>
    <w:p w14:paraId="45604D71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758CA">
        <w:rPr>
          <w:rFonts w:ascii="Consolas" w:hAnsi="Consolas" w:cs="Consolas"/>
          <w:sz w:val="19"/>
          <w:szCs w:val="19"/>
        </w:rPr>
        <w:t>dt_cadastro</w:t>
      </w:r>
      <w:proofErr w:type="spellEnd"/>
      <w:r w:rsidRPr="00A758CA">
        <w:rPr>
          <w:rFonts w:ascii="Consolas" w:hAnsi="Consolas" w:cs="Consolas"/>
          <w:sz w:val="19"/>
          <w:szCs w:val="19"/>
        </w:rPr>
        <w:t>] datetime2(2) NOT NULL,</w:t>
      </w:r>
    </w:p>
    <w:p w14:paraId="1A87C890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758CA">
        <w:rPr>
          <w:rFonts w:ascii="Consolas" w:hAnsi="Consolas" w:cs="Consolas"/>
          <w:sz w:val="19"/>
          <w:szCs w:val="19"/>
        </w:rPr>
        <w:t>dt_demissao</w:t>
      </w:r>
      <w:proofErr w:type="spellEnd"/>
      <w:r w:rsidRPr="00A758CA">
        <w:rPr>
          <w:rFonts w:ascii="Consolas" w:hAnsi="Consolas" w:cs="Consolas"/>
          <w:sz w:val="19"/>
          <w:szCs w:val="19"/>
        </w:rPr>
        <w:t>] datetime2(2) NULL</w:t>
      </w:r>
    </w:p>
    <w:p w14:paraId="6625EDFD" w14:textId="77777777" w:rsidR="00A758CA" w:rsidRP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>)</w:t>
      </w:r>
    </w:p>
    <w:p w14:paraId="2B1E3C09" w14:textId="5827ED28" w:rsidR="00B74248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758CA">
        <w:rPr>
          <w:rFonts w:ascii="Consolas" w:hAnsi="Consolas" w:cs="Consolas"/>
          <w:sz w:val="19"/>
          <w:szCs w:val="19"/>
        </w:rPr>
        <w:t>GO</w:t>
      </w:r>
    </w:p>
    <w:p w14:paraId="78015EF8" w14:textId="77777777" w:rsidR="00554E32" w:rsidRDefault="00554E3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D2B782A" w14:textId="77777777" w:rsidR="00554E32" w:rsidRDefault="00554E3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0758BA9" w14:textId="77777777" w:rsidR="00554E32" w:rsidRDefault="00554E3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7669B30" w14:textId="77777777" w:rsidR="00554E32" w:rsidRDefault="00554E3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552AA3E" w14:textId="77777777" w:rsidR="00554E32" w:rsidRDefault="00554E3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29A60FD" w14:textId="77777777" w:rsidR="00554E32" w:rsidRDefault="00554E3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6265C1" w14:textId="77777777" w:rsidR="00554E32" w:rsidRDefault="00554E3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A83AA0D" w14:textId="77777777" w:rsidR="00E05C2B" w:rsidRDefault="00E05C2B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1DA4BE0" w14:textId="2985130F" w:rsidR="00E05C2B" w:rsidRDefault="00E05C2B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</w:t>
      </w:r>
    </w:p>
    <w:p w14:paraId="2C838B43" w14:textId="77777777" w:rsid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263AB7F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6A3D54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6A3D54">
        <w:rPr>
          <w:rFonts w:ascii="Consolas" w:hAnsi="Consolas" w:cs="Consolas"/>
          <w:sz w:val="19"/>
          <w:szCs w:val="19"/>
        </w:rPr>
        <w:t>] (</w:t>
      </w:r>
    </w:p>
    <w:p w14:paraId="14B6DBD0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6A3D54">
        <w:rPr>
          <w:rFonts w:ascii="Consolas" w:hAnsi="Consolas" w:cs="Consolas"/>
          <w:sz w:val="19"/>
          <w:szCs w:val="19"/>
        </w:rPr>
        <w:t>integer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6A3D54">
        <w:rPr>
          <w:rFonts w:ascii="Consolas" w:hAnsi="Consolas" w:cs="Consolas"/>
          <w:sz w:val="19"/>
          <w:szCs w:val="19"/>
        </w:rPr>
        <w:t>IDENTITY(</w:t>
      </w:r>
      <w:proofErr w:type="gramEnd"/>
      <w:r w:rsidRPr="006A3D54">
        <w:rPr>
          <w:rFonts w:ascii="Consolas" w:hAnsi="Consolas" w:cs="Consolas"/>
          <w:sz w:val="19"/>
          <w:szCs w:val="19"/>
        </w:rPr>
        <w:t>1, 1),</w:t>
      </w:r>
    </w:p>
    <w:p w14:paraId="461B88A3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A3D54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6A3D54">
        <w:rPr>
          <w:rFonts w:ascii="Consolas" w:hAnsi="Consolas" w:cs="Consolas"/>
          <w:sz w:val="19"/>
          <w:szCs w:val="19"/>
        </w:rPr>
        <w:t>smallint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 NOT NULL,</w:t>
      </w:r>
    </w:p>
    <w:p w14:paraId="2955B965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A3D54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6A3D54">
        <w:rPr>
          <w:rFonts w:ascii="Consolas" w:hAnsi="Consolas" w:cs="Consolas"/>
          <w:sz w:val="19"/>
          <w:szCs w:val="19"/>
        </w:rPr>
        <w:t>integer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 NOT NULL</w:t>
      </w:r>
    </w:p>
    <w:p w14:paraId="58B62BE9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)</w:t>
      </w:r>
    </w:p>
    <w:p w14:paraId="5FBF69C7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GO</w:t>
      </w:r>
    </w:p>
    <w:p w14:paraId="4D49D2DB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42AF40D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6A3D54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6A3D54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6A3D54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6A3D54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6A3D54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6A3D54">
        <w:rPr>
          <w:rFonts w:ascii="Consolas" w:hAnsi="Consolas" w:cs="Consolas"/>
          <w:sz w:val="19"/>
          <w:szCs w:val="19"/>
        </w:rPr>
        <w:t>] ([id])</w:t>
      </w:r>
    </w:p>
    <w:p w14:paraId="1EE15E0F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GO</w:t>
      </w:r>
    </w:p>
    <w:p w14:paraId="46E215ED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A7012F1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6A3D54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6A3D54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6A3D54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6A3D54">
        <w:rPr>
          <w:rFonts w:ascii="Consolas" w:hAnsi="Consolas" w:cs="Consolas"/>
          <w:sz w:val="19"/>
          <w:szCs w:val="19"/>
        </w:rPr>
        <w:t>]) REFERENCES [colaboradores] ([id])</w:t>
      </w:r>
    </w:p>
    <w:p w14:paraId="1C2F83E3" w14:textId="68938C54" w:rsidR="00A758CA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GO</w:t>
      </w:r>
    </w:p>
    <w:p w14:paraId="17F298E8" w14:textId="77777777" w:rsidR="0046240D" w:rsidRDefault="0046240D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661BB8B" w14:textId="4CCE8E5F" w:rsidR="0046240D" w:rsidRDefault="0046240D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7B187F8D" w14:textId="77777777" w:rsid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19D04C1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CREATE TABLE [fornecedores] (</w:t>
      </w:r>
    </w:p>
    <w:p w14:paraId="4FCC2173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6A3D54">
        <w:rPr>
          <w:rFonts w:ascii="Consolas" w:hAnsi="Consolas" w:cs="Consolas"/>
          <w:sz w:val="19"/>
          <w:szCs w:val="19"/>
        </w:rPr>
        <w:t>tinyint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6A3D54">
        <w:rPr>
          <w:rFonts w:ascii="Consolas" w:hAnsi="Consolas" w:cs="Consolas"/>
          <w:sz w:val="19"/>
          <w:szCs w:val="19"/>
        </w:rPr>
        <w:t>IDENTITY(</w:t>
      </w:r>
      <w:proofErr w:type="gramEnd"/>
      <w:r w:rsidRPr="006A3D54">
        <w:rPr>
          <w:rFonts w:ascii="Consolas" w:hAnsi="Consolas" w:cs="Consolas"/>
          <w:sz w:val="19"/>
          <w:szCs w:val="19"/>
        </w:rPr>
        <w:t>1, 1),</w:t>
      </w:r>
    </w:p>
    <w:p w14:paraId="652C219A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A3D54">
        <w:rPr>
          <w:rFonts w:ascii="Consolas" w:hAnsi="Consolas" w:cs="Consolas"/>
          <w:sz w:val="19"/>
          <w:szCs w:val="19"/>
        </w:rPr>
        <w:t>cnpj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6A3D54">
        <w:rPr>
          <w:rFonts w:ascii="Consolas" w:hAnsi="Consolas" w:cs="Consolas"/>
          <w:sz w:val="19"/>
          <w:szCs w:val="19"/>
        </w:rPr>
        <w:t>char(</w:t>
      </w:r>
      <w:proofErr w:type="gramEnd"/>
      <w:r w:rsidRPr="006A3D54">
        <w:rPr>
          <w:rFonts w:ascii="Consolas" w:hAnsi="Consolas" w:cs="Consolas"/>
          <w:sz w:val="19"/>
          <w:szCs w:val="19"/>
        </w:rPr>
        <w:t>14) UNIQUE NOT NULL,</w:t>
      </w:r>
    </w:p>
    <w:p w14:paraId="6911EF34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6A3D54">
        <w:rPr>
          <w:rFonts w:ascii="Consolas" w:hAnsi="Consolas" w:cs="Consolas"/>
          <w:sz w:val="19"/>
          <w:szCs w:val="19"/>
        </w:rPr>
        <w:t>varchar</w:t>
      </w:r>
      <w:proofErr w:type="spellEnd"/>
      <w:r w:rsidRPr="006A3D54">
        <w:rPr>
          <w:rFonts w:ascii="Consolas" w:hAnsi="Consolas" w:cs="Consolas"/>
          <w:sz w:val="19"/>
          <w:szCs w:val="19"/>
        </w:rPr>
        <w:t>(</w:t>
      </w:r>
      <w:proofErr w:type="gramEnd"/>
      <w:r w:rsidRPr="006A3D54">
        <w:rPr>
          <w:rFonts w:ascii="Consolas" w:hAnsi="Consolas" w:cs="Consolas"/>
          <w:sz w:val="19"/>
          <w:szCs w:val="19"/>
        </w:rPr>
        <w:t>100) UNIQUE NOT NULL,</w:t>
      </w:r>
    </w:p>
    <w:p w14:paraId="70128B0F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6A3D54">
        <w:rPr>
          <w:rFonts w:ascii="Consolas" w:hAnsi="Consolas" w:cs="Consolas"/>
          <w:sz w:val="19"/>
          <w:szCs w:val="19"/>
        </w:rPr>
        <w:t>char(</w:t>
      </w:r>
      <w:proofErr w:type="gramEnd"/>
      <w:r w:rsidRPr="006A3D54">
        <w:rPr>
          <w:rFonts w:ascii="Consolas" w:hAnsi="Consolas" w:cs="Consolas"/>
          <w:sz w:val="19"/>
          <w:szCs w:val="19"/>
        </w:rPr>
        <w:t>2) NOT NULL,</w:t>
      </w:r>
    </w:p>
    <w:p w14:paraId="126DB13E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6A3D54">
        <w:rPr>
          <w:rFonts w:ascii="Consolas" w:hAnsi="Consolas" w:cs="Consolas"/>
          <w:sz w:val="19"/>
          <w:szCs w:val="19"/>
        </w:rPr>
        <w:t>varchar</w:t>
      </w:r>
      <w:proofErr w:type="spellEnd"/>
      <w:r w:rsidRPr="006A3D54">
        <w:rPr>
          <w:rFonts w:ascii="Consolas" w:hAnsi="Consolas" w:cs="Consolas"/>
          <w:sz w:val="19"/>
          <w:szCs w:val="19"/>
        </w:rPr>
        <w:t>(</w:t>
      </w:r>
      <w:proofErr w:type="gramEnd"/>
      <w:r w:rsidRPr="006A3D54">
        <w:rPr>
          <w:rFonts w:ascii="Consolas" w:hAnsi="Consolas" w:cs="Consolas"/>
          <w:sz w:val="19"/>
          <w:szCs w:val="19"/>
        </w:rPr>
        <w:t>50) NOT NULL,</w:t>
      </w:r>
    </w:p>
    <w:p w14:paraId="1535557E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6A3D54">
        <w:rPr>
          <w:rFonts w:ascii="Consolas" w:hAnsi="Consolas" w:cs="Consolas"/>
          <w:sz w:val="19"/>
          <w:szCs w:val="19"/>
        </w:rPr>
        <w:t>varchar</w:t>
      </w:r>
      <w:proofErr w:type="spellEnd"/>
      <w:r w:rsidRPr="006A3D54">
        <w:rPr>
          <w:rFonts w:ascii="Consolas" w:hAnsi="Consolas" w:cs="Consolas"/>
          <w:sz w:val="19"/>
          <w:szCs w:val="19"/>
        </w:rPr>
        <w:t>(</w:t>
      </w:r>
      <w:proofErr w:type="gramEnd"/>
      <w:r w:rsidRPr="006A3D54">
        <w:rPr>
          <w:rFonts w:ascii="Consolas" w:hAnsi="Consolas" w:cs="Consolas"/>
          <w:sz w:val="19"/>
          <w:szCs w:val="19"/>
        </w:rPr>
        <w:t>60) NOT NULL,</w:t>
      </w:r>
    </w:p>
    <w:p w14:paraId="3A1D7E91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6A3D54">
        <w:rPr>
          <w:rFonts w:ascii="Consolas" w:hAnsi="Consolas" w:cs="Consolas"/>
          <w:sz w:val="19"/>
          <w:szCs w:val="19"/>
        </w:rPr>
        <w:t>varchar</w:t>
      </w:r>
      <w:proofErr w:type="spellEnd"/>
      <w:r w:rsidRPr="006A3D54">
        <w:rPr>
          <w:rFonts w:ascii="Consolas" w:hAnsi="Consolas" w:cs="Consolas"/>
          <w:sz w:val="19"/>
          <w:szCs w:val="19"/>
        </w:rPr>
        <w:t>(</w:t>
      </w:r>
      <w:proofErr w:type="gramEnd"/>
      <w:r w:rsidRPr="006A3D54">
        <w:rPr>
          <w:rFonts w:ascii="Consolas" w:hAnsi="Consolas" w:cs="Consolas"/>
          <w:sz w:val="19"/>
          <w:szCs w:val="19"/>
        </w:rPr>
        <w:t>10) NOT NULL,</w:t>
      </w:r>
    </w:p>
    <w:p w14:paraId="188D5892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6A3D54">
        <w:rPr>
          <w:rFonts w:ascii="Consolas" w:hAnsi="Consolas" w:cs="Consolas"/>
          <w:sz w:val="19"/>
          <w:szCs w:val="19"/>
        </w:rPr>
        <w:t>char(</w:t>
      </w:r>
      <w:proofErr w:type="gramEnd"/>
      <w:r w:rsidRPr="006A3D54">
        <w:rPr>
          <w:rFonts w:ascii="Consolas" w:hAnsi="Consolas" w:cs="Consolas"/>
          <w:sz w:val="19"/>
          <w:szCs w:val="19"/>
        </w:rPr>
        <w:t>9) NOT NULL,</w:t>
      </w:r>
    </w:p>
    <w:p w14:paraId="018B8EFE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proofErr w:type="gramStart"/>
      <w:r w:rsidRPr="006A3D54">
        <w:rPr>
          <w:rFonts w:ascii="Consolas" w:hAnsi="Consolas" w:cs="Consolas"/>
          <w:sz w:val="19"/>
          <w:szCs w:val="19"/>
        </w:rPr>
        <w:t>varchar</w:t>
      </w:r>
      <w:proofErr w:type="spellEnd"/>
      <w:r w:rsidRPr="006A3D54">
        <w:rPr>
          <w:rFonts w:ascii="Consolas" w:hAnsi="Consolas" w:cs="Consolas"/>
          <w:sz w:val="19"/>
          <w:szCs w:val="19"/>
        </w:rPr>
        <w:t>(</w:t>
      </w:r>
      <w:proofErr w:type="gramEnd"/>
      <w:r w:rsidRPr="006A3D54">
        <w:rPr>
          <w:rFonts w:ascii="Consolas" w:hAnsi="Consolas" w:cs="Consolas"/>
          <w:sz w:val="19"/>
          <w:szCs w:val="19"/>
        </w:rPr>
        <w:t>50) NOT NULL,</w:t>
      </w:r>
    </w:p>
    <w:p w14:paraId="61F9515B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A3D54">
        <w:rPr>
          <w:rFonts w:ascii="Consolas" w:hAnsi="Consolas" w:cs="Consolas"/>
          <w:sz w:val="19"/>
          <w:szCs w:val="19"/>
        </w:rPr>
        <w:t>dt_cadastro</w:t>
      </w:r>
      <w:proofErr w:type="spellEnd"/>
      <w:r w:rsidRPr="006A3D54">
        <w:rPr>
          <w:rFonts w:ascii="Consolas" w:hAnsi="Consolas" w:cs="Consolas"/>
          <w:sz w:val="19"/>
          <w:szCs w:val="19"/>
        </w:rPr>
        <w:t>] datetime2(2) NOT NULL DEFAULT (</w:t>
      </w:r>
      <w:proofErr w:type="gramStart"/>
      <w:r w:rsidRPr="006A3D54">
        <w:rPr>
          <w:rFonts w:ascii="Consolas" w:hAnsi="Consolas" w:cs="Consolas"/>
          <w:sz w:val="19"/>
          <w:szCs w:val="19"/>
        </w:rPr>
        <w:t>SYSDATETIME(</w:t>
      </w:r>
      <w:proofErr w:type="gramEnd"/>
      <w:r w:rsidRPr="006A3D54">
        <w:rPr>
          <w:rFonts w:ascii="Consolas" w:hAnsi="Consolas" w:cs="Consolas"/>
          <w:sz w:val="19"/>
          <w:szCs w:val="19"/>
        </w:rPr>
        <w:t>)),</w:t>
      </w:r>
    </w:p>
    <w:p w14:paraId="34B2FAE9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6A3D54">
        <w:rPr>
          <w:rFonts w:ascii="Consolas" w:hAnsi="Consolas" w:cs="Consolas"/>
          <w:sz w:val="19"/>
          <w:szCs w:val="19"/>
        </w:rPr>
        <w:t>tinyint</w:t>
      </w:r>
      <w:proofErr w:type="spellEnd"/>
      <w:r w:rsidRPr="006A3D54">
        <w:rPr>
          <w:rFonts w:ascii="Consolas" w:hAnsi="Consolas" w:cs="Consolas"/>
          <w:sz w:val="19"/>
          <w:szCs w:val="19"/>
        </w:rPr>
        <w:t xml:space="preserve"> NOT NULL</w:t>
      </w:r>
    </w:p>
    <w:p w14:paraId="51507C55" w14:textId="77777777" w:rsidR="006A3D54" w:rsidRP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)</w:t>
      </w:r>
    </w:p>
    <w:p w14:paraId="02B8AEBF" w14:textId="17BEB1DB" w:rsid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A3D54">
        <w:rPr>
          <w:rFonts w:ascii="Consolas" w:hAnsi="Consolas" w:cs="Consolas"/>
          <w:sz w:val="19"/>
          <w:szCs w:val="19"/>
        </w:rPr>
        <w:t>GO</w:t>
      </w:r>
    </w:p>
    <w:p w14:paraId="58BE009A" w14:textId="77777777" w:rsidR="0046240D" w:rsidRDefault="0046240D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265893B" w14:textId="7B0FA668" w:rsidR="0046240D" w:rsidRDefault="0046240D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04E880DE" w14:textId="77777777" w:rsid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98EE632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81EC4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E81EC4">
        <w:rPr>
          <w:rFonts w:ascii="Consolas" w:hAnsi="Consolas" w:cs="Consolas"/>
          <w:sz w:val="19"/>
          <w:szCs w:val="19"/>
        </w:rPr>
        <w:t>] (</w:t>
      </w:r>
    </w:p>
    <w:p w14:paraId="7A220A0A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81EC4">
        <w:rPr>
          <w:rFonts w:ascii="Consolas" w:hAnsi="Consolas" w:cs="Consolas"/>
          <w:sz w:val="19"/>
          <w:szCs w:val="19"/>
        </w:rPr>
        <w:t>smallint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E81EC4">
        <w:rPr>
          <w:rFonts w:ascii="Consolas" w:hAnsi="Consolas" w:cs="Consolas"/>
          <w:sz w:val="19"/>
          <w:szCs w:val="19"/>
        </w:rPr>
        <w:t>IDENTITY(</w:t>
      </w:r>
      <w:proofErr w:type="gramEnd"/>
      <w:r w:rsidRPr="00E81EC4">
        <w:rPr>
          <w:rFonts w:ascii="Consolas" w:hAnsi="Consolas" w:cs="Consolas"/>
          <w:sz w:val="19"/>
          <w:szCs w:val="19"/>
        </w:rPr>
        <w:t>1, 1),</w:t>
      </w:r>
    </w:p>
    <w:p w14:paraId="06E827D5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81EC4">
        <w:rPr>
          <w:rFonts w:ascii="Consolas" w:hAnsi="Consolas" w:cs="Consolas"/>
          <w:sz w:val="19"/>
          <w:szCs w:val="19"/>
        </w:rPr>
        <w:t>varchar</w:t>
      </w:r>
      <w:proofErr w:type="spellEnd"/>
      <w:r w:rsidRPr="00E81EC4">
        <w:rPr>
          <w:rFonts w:ascii="Consolas" w:hAnsi="Consolas" w:cs="Consolas"/>
          <w:sz w:val="19"/>
          <w:szCs w:val="19"/>
        </w:rPr>
        <w:t>(</w:t>
      </w:r>
      <w:proofErr w:type="gramEnd"/>
      <w:r w:rsidRPr="00E81EC4">
        <w:rPr>
          <w:rFonts w:ascii="Consolas" w:hAnsi="Consolas" w:cs="Consolas"/>
          <w:sz w:val="19"/>
          <w:szCs w:val="19"/>
        </w:rPr>
        <w:t>100) NOT NULL,</w:t>
      </w:r>
    </w:p>
    <w:p w14:paraId="134CD625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descricao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E81EC4">
        <w:rPr>
          <w:rFonts w:ascii="Consolas" w:hAnsi="Consolas" w:cs="Consolas"/>
          <w:sz w:val="19"/>
          <w:szCs w:val="19"/>
        </w:rPr>
        <w:t>varchar</w:t>
      </w:r>
      <w:proofErr w:type="spellEnd"/>
      <w:r w:rsidRPr="00E81EC4">
        <w:rPr>
          <w:rFonts w:ascii="Consolas" w:hAnsi="Consolas" w:cs="Consolas"/>
          <w:sz w:val="19"/>
          <w:szCs w:val="19"/>
        </w:rPr>
        <w:t>(</w:t>
      </w:r>
      <w:proofErr w:type="gramEnd"/>
      <w:r w:rsidRPr="00E81EC4">
        <w:rPr>
          <w:rFonts w:ascii="Consolas" w:hAnsi="Consolas" w:cs="Consolas"/>
          <w:sz w:val="19"/>
          <w:szCs w:val="19"/>
        </w:rPr>
        <w:t>255) NOT NULL,</w:t>
      </w:r>
    </w:p>
    <w:p w14:paraId="05C01306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[status] bit NOT NULL,</w:t>
      </w:r>
    </w:p>
    <w:p w14:paraId="34A68EE5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dt_compra</w:t>
      </w:r>
      <w:proofErr w:type="spellEnd"/>
      <w:r w:rsidRPr="00E81EC4">
        <w:rPr>
          <w:rFonts w:ascii="Consolas" w:hAnsi="Consolas" w:cs="Consolas"/>
          <w:sz w:val="19"/>
          <w:szCs w:val="19"/>
        </w:rPr>
        <w:t>] date NOT NULL,</w:t>
      </w:r>
    </w:p>
    <w:p w14:paraId="74C4A621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dt_baixa</w:t>
      </w:r>
      <w:proofErr w:type="spellEnd"/>
      <w:r w:rsidRPr="00E81EC4">
        <w:rPr>
          <w:rFonts w:ascii="Consolas" w:hAnsi="Consolas" w:cs="Consolas"/>
          <w:sz w:val="19"/>
          <w:szCs w:val="19"/>
        </w:rPr>
        <w:t>] date</w:t>
      </w:r>
    </w:p>
    <w:p w14:paraId="37263002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)</w:t>
      </w:r>
    </w:p>
    <w:p w14:paraId="4D9BA111" w14:textId="4F0C857B" w:rsidR="006A3D5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GO</w:t>
      </w:r>
    </w:p>
    <w:p w14:paraId="3790230E" w14:textId="77777777" w:rsidR="00EB7A11" w:rsidRDefault="00EB7A11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EAE4DC2" w14:textId="77777777" w:rsidR="0046240D" w:rsidRDefault="0046240D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42D1560" w14:textId="77A4D0F9" w:rsidR="0046240D" w:rsidRDefault="006847AA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</w:t>
      </w:r>
    </w:p>
    <w:p w14:paraId="01E3585A" w14:textId="77777777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F79B691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81EC4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E81EC4">
        <w:rPr>
          <w:rFonts w:ascii="Consolas" w:hAnsi="Consolas" w:cs="Consolas"/>
          <w:sz w:val="19"/>
          <w:szCs w:val="19"/>
        </w:rPr>
        <w:t>] (</w:t>
      </w:r>
    </w:p>
    <w:p w14:paraId="4B5D9405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81EC4">
        <w:rPr>
          <w:rFonts w:ascii="Consolas" w:hAnsi="Consolas" w:cs="Consolas"/>
          <w:sz w:val="19"/>
          <w:szCs w:val="19"/>
        </w:rPr>
        <w:t>integer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E81EC4">
        <w:rPr>
          <w:rFonts w:ascii="Consolas" w:hAnsi="Consolas" w:cs="Consolas"/>
          <w:sz w:val="19"/>
          <w:szCs w:val="19"/>
        </w:rPr>
        <w:t>IDENTITY(</w:t>
      </w:r>
      <w:proofErr w:type="gramEnd"/>
      <w:r w:rsidRPr="00E81EC4">
        <w:rPr>
          <w:rFonts w:ascii="Consolas" w:hAnsi="Consolas" w:cs="Consolas"/>
          <w:sz w:val="19"/>
          <w:szCs w:val="19"/>
        </w:rPr>
        <w:t>1, 1),</w:t>
      </w:r>
    </w:p>
    <w:p w14:paraId="60045842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odometro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E81EC4">
        <w:rPr>
          <w:rFonts w:ascii="Consolas" w:hAnsi="Consolas" w:cs="Consolas"/>
          <w:sz w:val="19"/>
          <w:szCs w:val="19"/>
        </w:rPr>
        <w:t>integer</w:t>
      </w:r>
      <w:proofErr w:type="spellEnd"/>
      <w:r w:rsidRPr="00E81EC4">
        <w:rPr>
          <w:rFonts w:ascii="Consolas" w:hAnsi="Consolas" w:cs="Consolas"/>
          <w:sz w:val="19"/>
          <w:szCs w:val="19"/>
        </w:rPr>
        <w:t>,</w:t>
      </w:r>
    </w:p>
    <w:p w14:paraId="21BAD104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dt_inicio</w:t>
      </w:r>
      <w:proofErr w:type="spellEnd"/>
      <w:r w:rsidRPr="00E81EC4">
        <w:rPr>
          <w:rFonts w:ascii="Consolas" w:hAnsi="Consolas" w:cs="Consolas"/>
          <w:sz w:val="19"/>
          <w:szCs w:val="19"/>
        </w:rPr>
        <w:t>] date NOT NULL,</w:t>
      </w:r>
    </w:p>
    <w:p w14:paraId="16F155A8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dt_fim</w:t>
      </w:r>
      <w:proofErr w:type="spellEnd"/>
      <w:r w:rsidRPr="00E81EC4">
        <w:rPr>
          <w:rFonts w:ascii="Consolas" w:hAnsi="Consolas" w:cs="Consolas"/>
          <w:sz w:val="19"/>
          <w:szCs w:val="19"/>
        </w:rPr>
        <w:t>] date,</w:t>
      </w:r>
    </w:p>
    <w:p w14:paraId="436FC148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veiculo_id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E81EC4">
        <w:rPr>
          <w:rFonts w:ascii="Consolas" w:hAnsi="Consolas" w:cs="Consolas"/>
          <w:sz w:val="19"/>
          <w:szCs w:val="19"/>
        </w:rPr>
        <w:t>integer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 NOT NULL</w:t>
      </w:r>
    </w:p>
    <w:p w14:paraId="3156CA4A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)</w:t>
      </w:r>
    </w:p>
    <w:p w14:paraId="2D69BD41" w14:textId="418CF4A9" w:rsidR="006847AA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GO</w:t>
      </w:r>
    </w:p>
    <w:p w14:paraId="02CAA289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2CA11BA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E81EC4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E81EC4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E81EC4">
        <w:rPr>
          <w:rFonts w:ascii="Consolas" w:hAnsi="Consolas" w:cs="Consolas"/>
          <w:sz w:val="19"/>
          <w:szCs w:val="19"/>
        </w:rPr>
        <w:t>veiculo_id</w:t>
      </w:r>
      <w:proofErr w:type="spellEnd"/>
      <w:r w:rsidRPr="00E81EC4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E81EC4">
        <w:rPr>
          <w:rFonts w:ascii="Consolas" w:hAnsi="Consolas" w:cs="Consolas"/>
          <w:sz w:val="19"/>
          <w:szCs w:val="19"/>
        </w:rPr>
        <w:t>veiculos</w:t>
      </w:r>
      <w:proofErr w:type="spellEnd"/>
      <w:r w:rsidRPr="00E81EC4">
        <w:rPr>
          <w:rFonts w:ascii="Consolas" w:hAnsi="Consolas" w:cs="Consolas"/>
          <w:sz w:val="19"/>
          <w:szCs w:val="19"/>
        </w:rPr>
        <w:t>] ([id])</w:t>
      </w:r>
    </w:p>
    <w:p w14:paraId="532346AA" w14:textId="0D16C9A5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GO</w:t>
      </w:r>
    </w:p>
    <w:p w14:paraId="36915B0C" w14:textId="77777777" w:rsidR="006847AA" w:rsidRDefault="006847AA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83DA401" w14:textId="36252CFB" w:rsidR="006847AA" w:rsidRDefault="006847AA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54AEE3DF" w14:textId="77777777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52555A0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CREATE TABLE [pecas] (</w:t>
      </w:r>
    </w:p>
    <w:p w14:paraId="5452987E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81EC4">
        <w:rPr>
          <w:rFonts w:ascii="Consolas" w:hAnsi="Consolas" w:cs="Consolas"/>
          <w:sz w:val="19"/>
          <w:szCs w:val="19"/>
        </w:rPr>
        <w:t>integer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E81EC4">
        <w:rPr>
          <w:rFonts w:ascii="Consolas" w:hAnsi="Consolas" w:cs="Consolas"/>
          <w:sz w:val="19"/>
          <w:szCs w:val="19"/>
        </w:rPr>
        <w:t>IDENTITY(</w:t>
      </w:r>
      <w:proofErr w:type="gramEnd"/>
      <w:r w:rsidRPr="00E81EC4">
        <w:rPr>
          <w:rFonts w:ascii="Consolas" w:hAnsi="Consolas" w:cs="Consolas"/>
          <w:sz w:val="19"/>
          <w:szCs w:val="19"/>
        </w:rPr>
        <w:t>1, 1),</w:t>
      </w:r>
    </w:p>
    <w:p w14:paraId="7FB0EA8B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81EC4">
        <w:rPr>
          <w:rFonts w:ascii="Consolas" w:hAnsi="Consolas" w:cs="Consolas"/>
          <w:sz w:val="19"/>
          <w:szCs w:val="19"/>
        </w:rPr>
        <w:t>varchar</w:t>
      </w:r>
      <w:proofErr w:type="spellEnd"/>
      <w:r w:rsidRPr="00E81EC4">
        <w:rPr>
          <w:rFonts w:ascii="Consolas" w:hAnsi="Consolas" w:cs="Consolas"/>
          <w:sz w:val="19"/>
          <w:szCs w:val="19"/>
        </w:rPr>
        <w:t>(</w:t>
      </w:r>
      <w:proofErr w:type="gramEnd"/>
      <w:r w:rsidRPr="00E81EC4">
        <w:rPr>
          <w:rFonts w:ascii="Consolas" w:hAnsi="Consolas" w:cs="Consolas"/>
          <w:sz w:val="19"/>
          <w:szCs w:val="19"/>
        </w:rPr>
        <w:t>100) NOT NULL,</w:t>
      </w:r>
    </w:p>
    <w:p w14:paraId="4122CF5B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preco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E81EC4">
        <w:rPr>
          <w:rFonts w:ascii="Consolas" w:hAnsi="Consolas" w:cs="Consolas"/>
          <w:sz w:val="19"/>
          <w:szCs w:val="19"/>
        </w:rPr>
        <w:t>numeric</w:t>
      </w:r>
      <w:proofErr w:type="spellEnd"/>
      <w:r w:rsidRPr="00E81EC4">
        <w:rPr>
          <w:rFonts w:ascii="Consolas" w:hAnsi="Consolas" w:cs="Consolas"/>
          <w:sz w:val="19"/>
          <w:szCs w:val="19"/>
        </w:rPr>
        <w:t>(</w:t>
      </w:r>
      <w:proofErr w:type="gramEnd"/>
      <w:r w:rsidRPr="00E81EC4">
        <w:rPr>
          <w:rFonts w:ascii="Consolas" w:hAnsi="Consolas" w:cs="Consolas"/>
          <w:sz w:val="19"/>
          <w:szCs w:val="19"/>
        </w:rPr>
        <w:t>14,2),</w:t>
      </w:r>
    </w:p>
    <w:p w14:paraId="6F79AF72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E81EC4">
        <w:rPr>
          <w:rFonts w:ascii="Consolas" w:hAnsi="Consolas" w:cs="Consolas"/>
          <w:sz w:val="19"/>
          <w:szCs w:val="19"/>
        </w:rPr>
        <w:t>smallint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 NOT NULL,</w:t>
      </w:r>
    </w:p>
    <w:p w14:paraId="2A4C9D01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dt_compra</w:t>
      </w:r>
      <w:proofErr w:type="spellEnd"/>
      <w:r w:rsidRPr="00E81EC4">
        <w:rPr>
          <w:rFonts w:ascii="Consolas" w:hAnsi="Consolas" w:cs="Consolas"/>
          <w:sz w:val="19"/>
          <w:szCs w:val="19"/>
        </w:rPr>
        <w:t>] date,</w:t>
      </w:r>
    </w:p>
    <w:p w14:paraId="582FFB1D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81EC4">
        <w:rPr>
          <w:rFonts w:ascii="Consolas" w:hAnsi="Consolas" w:cs="Consolas"/>
          <w:sz w:val="19"/>
          <w:szCs w:val="19"/>
        </w:rPr>
        <w:t>fornecedores_id</w:t>
      </w:r>
      <w:proofErr w:type="spellEnd"/>
      <w:r w:rsidRPr="00E81EC4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E81EC4">
        <w:rPr>
          <w:rFonts w:ascii="Consolas" w:hAnsi="Consolas" w:cs="Consolas"/>
          <w:sz w:val="19"/>
          <w:szCs w:val="19"/>
        </w:rPr>
        <w:t>tinyint</w:t>
      </w:r>
      <w:proofErr w:type="spellEnd"/>
    </w:p>
    <w:p w14:paraId="43C179E0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)</w:t>
      </w:r>
    </w:p>
    <w:p w14:paraId="706D6741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GO</w:t>
      </w:r>
    </w:p>
    <w:p w14:paraId="301F237F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5A194C8" w14:textId="77777777" w:rsidR="00E81EC4" w:rsidRP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ALTER TABLE [pecas] ADD FOREIGN KEY ([</w:t>
      </w:r>
      <w:proofErr w:type="spellStart"/>
      <w:r w:rsidRPr="00E81EC4">
        <w:rPr>
          <w:rFonts w:ascii="Consolas" w:hAnsi="Consolas" w:cs="Consolas"/>
          <w:sz w:val="19"/>
          <w:szCs w:val="19"/>
        </w:rPr>
        <w:t>fornecedores_id</w:t>
      </w:r>
      <w:proofErr w:type="spellEnd"/>
      <w:r w:rsidRPr="00E81EC4">
        <w:rPr>
          <w:rFonts w:ascii="Consolas" w:hAnsi="Consolas" w:cs="Consolas"/>
          <w:sz w:val="19"/>
          <w:szCs w:val="19"/>
        </w:rPr>
        <w:t>]) REFERENCES [fornecedores] ([id])</w:t>
      </w:r>
    </w:p>
    <w:p w14:paraId="54EF3E58" w14:textId="12D587BD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1EC4">
        <w:rPr>
          <w:rFonts w:ascii="Consolas" w:hAnsi="Consolas" w:cs="Consolas"/>
          <w:sz w:val="19"/>
          <w:szCs w:val="19"/>
        </w:rPr>
        <w:t>GO</w:t>
      </w:r>
    </w:p>
    <w:p w14:paraId="7F381236" w14:textId="77777777" w:rsidR="004C67A1" w:rsidRDefault="004C67A1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6932970" w14:textId="62283EEE" w:rsidR="004C67A1" w:rsidRDefault="004C67A1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62DB5A23" w14:textId="77777777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FFA49C" w14:textId="77777777" w:rsidR="00221DCF" w:rsidRPr="00221DCF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21DCF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221DCF">
        <w:rPr>
          <w:rFonts w:ascii="Consolas" w:hAnsi="Consolas" w:cs="Consolas"/>
          <w:sz w:val="19"/>
          <w:szCs w:val="19"/>
        </w:rPr>
        <w:t>servicos</w:t>
      </w:r>
      <w:proofErr w:type="spellEnd"/>
      <w:r w:rsidRPr="00221DCF">
        <w:rPr>
          <w:rFonts w:ascii="Consolas" w:hAnsi="Consolas" w:cs="Consolas"/>
          <w:sz w:val="19"/>
          <w:szCs w:val="19"/>
        </w:rPr>
        <w:t>] (</w:t>
      </w:r>
    </w:p>
    <w:p w14:paraId="3C5AE6DD" w14:textId="77777777" w:rsidR="00221DCF" w:rsidRPr="00221DCF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21DCF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221DCF">
        <w:rPr>
          <w:rFonts w:ascii="Consolas" w:hAnsi="Consolas" w:cs="Consolas"/>
          <w:sz w:val="19"/>
          <w:szCs w:val="19"/>
        </w:rPr>
        <w:t>tinyint</w:t>
      </w:r>
      <w:proofErr w:type="spellEnd"/>
      <w:r w:rsidRPr="00221DCF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221DCF">
        <w:rPr>
          <w:rFonts w:ascii="Consolas" w:hAnsi="Consolas" w:cs="Consolas"/>
          <w:sz w:val="19"/>
          <w:szCs w:val="19"/>
        </w:rPr>
        <w:t>IDENTITY(</w:t>
      </w:r>
      <w:proofErr w:type="gramEnd"/>
      <w:r w:rsidRPr="00221DCF">
        <w:rPr>
          <w:rFonts w:ascii="Consolas" w:hAnsi="Consolas" w:cs="Consolas"/>
          <w:sz w:val="19"/>
          <w:szCs w:val="19"/>
        </w:rPr>
        <w:t>1, 1),</w:t>
      </w:r>
    </w:p>
    <w:p w14:paraId="06577F3C" w14:textId="77777777" w:rsidR="00221DCF" w:rsidRPr="00221DCF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21DCF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221DCF">
        <w:rPr>
          <w:rFonts w:ascii="Consolas" w:hAnsi="Consolas" w:cs="Consolas"/>
          <w:sz w:val="19"/>
          <w:szCs w:val="19"/>
        </w:rPr>
        <w:t>varchar</w:t>
      </w:r>
      <w:proofErr w:type="spellEnd"/>
      <w:r w:rsidRPr="00221DCF">
        <w:rPr>
          <w:rFonts w:ascii="Consolas" w:hAnsi="Consolas" w:cs="Consolas"/>
          <w:sz w:val="19"/>
          <w:szCs w:val="19"/>
        </w:rPr>
        <w:t>(</w:t>
      </w:r>
      <w:proofErr w:type="gramEnd"/>
      <w:r w:rsidRPr="00221DCF">
        <w:rPr>
          <w:rFonts w:ascii="Consolas" w:hAnsi="Consolas" w:cs="Consolas"/>
          <w:sz w:val="19"/>
          <w:szCs w:val="19"/>
        </w:rPr>
        <w:t>100) UNIQUE NOT NULL</w:t>
      </w:r>
    </w:p>
    <w:p w14:paraId="65B8D731" w14:textId="77777777" w:rsidR="00221DCF" w:rsidRPr="00221DCF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21DCF">
        <w:rPr>
          <w:rFonts w:ascii="Consolas" w:hAnsi="Consolas" w:cs="Consolas"/>
          <w:sz w:val="19"/>
          <w:szCs w:val="19"/>
        </w:rPr>
        <w:t>)</w:t>
      </w:r>
    </w:p>
    <w:p w14:paraId="56F8EF5C" w14:textId="7F246E0E" w:rsidR="00E81EC4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21DCF">
        <w:rPr>
          <w:rFonts w:ascii="Consolas" w:hAnsi="Consolas" w:cs="Consolas"/>
          <w:sz w:val="19"/>
          <w:szCs w:val="19"/>
        </w:rPr>
        <w:t>GO</w:t>
      </w:r>
    </w:p>
    <w:p w14:paraId="5D98BF84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04CF7E3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42D416D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A84275B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0CC1150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4E8C9D7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8669D69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6CCEEFE" w14:textId="77777777" w:rsidR="00EB7A11" w:rsidRDefault="00EB7A1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1964ED4" w14:textId="77777777" w:rsidR="004C67A1" w:rsidRDefault="004C67A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CD02807" w14:textId="2BE82503" w:rsidR="004C67A1" w:rsidRDefault="004C67A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</w:t>
      </w:r>
    </w:p>
    <w:p w14:paraId="7644F726" w14:textId="77777777" w:rsidR="00221DCF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BF46A94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A25CA7">
        <w:rPr>
          <w:rFonts w:ascii="Consolas" w:hAnsi="Consolas" w:cs="Consolas"/>
          <w:sz w:val="19"/>
          <w:szCs w:val="19"/>
        </w:rPr>
        <w:t>servicos_os</w:t>
      </w:r>
      <w:proofErr w:type="spellEnd"/>
      <w:r w:rsidRPr="00A25CA7">
        <w:rPr>
          <w:rFonts w:ascii="Consolas" w:hAnsi="Consolas" w:cs="Consolas"/>
          <w:sz w:val="19"/>
          <w:szCs w:val="19"/>
        </w:rPr>
        <w:t>] (</w:t>
      </w:r>
    </w:p>
    <w:p w14:paraId="0AA979CC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A25CA7">
        <w:rPr>
          <w:rFonts w:ascii="Consolas" w:hAnsi="Consolas" w:cs="Consolas"/>
          <w:sz w:val="19"/>
          <w:szCs w:val="19"/>
        </w:rPr>
        <w:t>integer</w:t>
      </w:r>
      <w:proofErr w:type="spellEnd"/>
      <w:r w:rsidRPr="00A25CA7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A25CA7">
        <w:rPr>
          <w:rFonts w:ascii="Consolas" w:hAnsi="Consolas" w:cs="Consolas"/>
          <w:sz w:val="19"/>
          <w:szCs w:val="19"/>
        </w:rPr>
        <w:t>IDENTITY(</w:t>
      </w:r>
      <w:proofErr w:type="gramEnd"/>
      <w:r w:rsidRPr="00A25CA7">
        <w:rPr>
          <w:rFonts w:ascii="Consolas" w:hAnsi="Consolas" w:cs="Consolas"/>
          <w:sz w:val="19"/>
          <w:szCs w:val="19"/>
        </w:rPr>
        <w:t>1, 1),</w:t>
      </w:r>
    </w:p>
    <w:p w14:paraId="22B24C45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25CA7">
        <w:rPr>
          <w:rFonts w:ascii="Consolas" w:hAnsi="Consolas" w:cs="Consolas"/>
          <w:sz w:val="19"/>
          <w:szCs w:val="19"/>
        </w:rPr>
        <w:t>descricao</w:t>
      </w:r>
      <w:proofErr w:type="spellEnd"/>
      <w:r w:rsidRPr="00A25CA7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A25CA7">
        <w:rPr>
          <w:rFonts w:ascii="Consolas" w:hAnsi="Consolas" w:cs="Consolas"/>
          <w:sz w:val="19"/>
          <w:szCs w:val="19"/>
        </w:rPr>
        <w:t>varchar</w:t>
      </w:r>
      <w:proofErr w:type="spellEnd"/>
      <w:r w:rsidRPr="00A25CA7">
        <w:rPr>
          <w:rFonts w:ascii="Consolas" w:hAnsi="Consolas" w:cs="Consolas"/>
          <w:sz w:val="19"/>
          <w:szCs w:val="19"/>
        </w:rPr>
        <w:t>(</w:t>
      </w:r>
      <w:proofErr w:type="gramEnd"/>
      <w:r w:rsidRPr="00A25CA7">
        <w:rPr>
          <w:rFonts w:ascii="Consolas" w:hAnsi="Consolas" w:cs="Consolas"/>
          <w:sz w:val="19"/>
          <w:szCs w:val="19"/>
        </w:rPr>
        <w:t>255) NOT NULL,</w:t>
      </w:r>
    </w:p>
    <w:p w14:paraId="2D24BFA5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25CA7">
        <w:rPr>
          <w:rFonts w:ascii="Consolas" w:hAnsi="Consolas" w:cs="Consolas"/>
          <w:sz w:val="19"/>
          <w:szCs w:val="19"/>
        </w:rPr>
        <w:t>preco</w:t>
      </w:r>
      <w:proofErr w:type="spellEnd"/>
      <w:r w:rsidRPr="00A25CA7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A25CA7">
        <w:rPr>
          <w:rFonts w:ascii="Consolas" w:hAnsi="Consolas" w:cs="Consolas"/>
          <w:sz w:val="19"/>
          <w:szCs w:val="19"/>
        </w:rPr>
        <w:t>numeric</w:t>
      </w:r>
      <w:proofErr w:type="spellEnd"/>
      <w:r w:rsidRPr="00A25CA7">
        <w:rPr>
          <w:rFonts w:ascii="Consolas" w:hAnsi="Consolas" w:cs="Consolas"/>
          <w:sz w:val="19"/>
          <w:szCs w:val="19"/>
        </w:rPr>
        <w:t>(</w:t>
      </w:r>
      <w:proofErr w:type="gramEnd"/>
      <w:r w:rsidRPr="00A25CA7">
        <w:rPr>
          <w:rFonts w:ascii="Consolas" w:hAnsi="Consolas" w:cs="Consolas"/>
          <w:sz w:val="19"/>
          <w:szCs w:val="19"/>
        </w:rPr>
        <w:t>14,2) NOT NULL,</w:t>
      </w:r>
    </w:p>
    <w:p w14:paraId="75D8E8D7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25CA7">
        <w:rPr>
          <w:rFonts w:ascii="Consolas" w:hAnsi="Consolas" w:cs="Consolas"/>
          <w:sz w:val="19"/>
          <w:szCs w:val="19"/>
        </w:rPr>
        <w:t>servicos_id</w:t>
      </w:r>
      <w:proofErr w:type="spellEnd"/>
      <w:r w:rsidRPr="00A25CA7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A25CA7">
        <w:rPr>
          <w:rFonts w:ascii="Consolas" w:hAnsi="Consolas" w:cs="Consolas"/>
          <w:sz w:val="19"/>
          <w:szCs w:val="19"/>
        </w:rPr>
        <w:t>tinyint</w:t>
      </w:r>
      <w:proofErr w:type="spellEnd"/>
      <w:r w:rsidRPr="00A25CA7">
        <w:rPr>
          <w:rFonts w:ascii="Consolas" w:hAnsi="Consolas" w:cs="Consolas"/>
          <w:sz w:val="19"/>
          <w:szCs w:val="19"/>
        </w:rPr>
        <w:t xml:space="preserve"> NOT NULL,</w:t>
      </w:r>
    </w:p>
    <w:p w14:paraId="1D698063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A25CA7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A25CA7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A25CA7">
        <w:rPr>
          <w:rFonts w:ascii="Consolas" w:hAnsi="Consolas" w:cs="Consolas"/>
          <w:sz w:val="19"/>
          <w:szCs w:val="19"/>
        </w:rPr>
        <w:t>integer</w:t>
      </w:r>
      <w:proofErr w:type="spellEnd"/>
      <w:r w:rsidRPr="00A25CA7">
        <w:rPr>
          <w:rFonts w:ascii="Consolas" w:hAnsi="Consolas" w:cs="Consolas"/>
          <w:sz w:val="19"/>
          <w:szCs w:val="19"/>
        </w:rPr>
        <w:t xml:space="preserve"> NOT NULL</w:t>
      </w:r>
    </w:p>
    <w:p w14:paraId="736F083D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>)</w:t>
      </w:r>
    </w:p>
    <w:p w14:paraId="059C07CC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>GO</w:t>
      </w:r>
    </w:p>
    <w:p w14:paraId="4DE3C57F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61C6F4E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A25CA7">
        <w:rPr>
          <w:rFonts w:ascii="Consolas" w:hAnsi="Consolas" w:cs="Consolas"/>
          <w:sz w:val="19"/>
          <w:szCs w:val="19"/>
        </w:rPr>
        <w:t>servicos_os</w:t>
      </w:r>
      <w:proofErr w:type="spellEnd"/>
      <w:r w:rsidRPr="00A25CA7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A25CA7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A25CA7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A25CA7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A25CA7">
        <w:rPr>
          <w:rFonts w:ascii="Consolas" w:hAnsi="Consolas" w:cs="Consolas"/>
          <w:sz w:val="19"/>
          <w:szCs w:val="19"/>
        </w:rPr>
        <w:t>] ([id])</w:t>
      </w:r>
    </w:p>
    <w:p w14:paraId="7BE6D8D3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>GO</w:t>
      </w:r>
    </w:p>
    <w:p w14:paraId="62192085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901708B" w14:textId="77777777" w:rsidR="00A25CA7" w:rsidRP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A25CA7">
        <w:rPr>
          <w:rFonts w:ascii="Consolas" w:hAnsi="Consolas" w:cs="Consolas"/>
          <w:sz w:val="19"/>
          <w:szCs w:val="19"/>
        </w:rPr>
        <w:t>servicos_os</w:t>
      </w:r>
      <w:proofErr w:type="spellEnd"/>
      <w:r w:rsidRPr="00A25CA7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A25CA7">
        <w:rPr>
          <w:rFonts w:ascii="Consolas" w:hAnsi="Consolas" w:cs="Consolas"/>
          <w:sz w:val="19"/>
          <w:szCs w:val="19"/>
        </w:rPr>
        <w:t>servicos_id</w:t>
      </w:r>
      <w:proofErr w:type="spellEnd"/>
      <w:r w:rsidRPr="00A25CA7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A25CA7">
        <w:rPr>
          <w:rFonts w:ascii="Consolas" w:hAnsi="Consolas" w:cs="Consolas"/>
          <w:sz w:val="19"/>
          <w:szCs w:val="19"/>
        </w:rPr>
        <w:t>servicos</w:t>
      </w:r>
      <w:proofErr w:type="spellEnd"/>
      <w:r w:rsidRPr="00A25CA7">
        <w:rPr>
          <w:rFonts w:ascii="Consolas" w:hAnsi="Consolas" w:cs="Consolas"/>
          <w:sz w:val="19"/>
          <w:szCs w:val="19"/>
        </w:rPr>
        <w:t>] ([id])</w:t>
      </w:r>
    </w:p>
    <w:p w14:paraId="43AE3AF7" w14:textId="474789B8" w:rsidR="00221DCF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5CA7">
        <w:rPr>
          <w:rFonts w:ascii="Consolas" w:hAnsi="Consolas" w:cs="Consolas"/>
          <w:sz w:val="19"/>
          <w:szCs w:val="19"/>
        </w:rPr>
        <w:t>GO</w:t>
      </w:r>
    </w:p>
    <w:p w14:paraId="619065DB" w14:textId="77777777" w:rsidR="00B77F14" w:rsidRDefault="00B77F14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38C7523" w14:textId="72CB2A57" w:rsidR="00B77F14" w:rsidRDefault="00B77F14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6352700E" w14:textId="77777777" w:rsid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98EF2C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0C04F59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354E834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35048D">
        <w:rPr>
          <w:rFonts w:ascii="Consolas" w:hAnsi="Consolas" w:cs="Consolas"/>
          <w:sz w:val="19"/>
          <w:szCs w:val="19"/>
        </w:rPr>
        <w:t>smallint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200E804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preco_venda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numeric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14,2) NOT NULL,</w:t>
      </w:r>
    </w:p>
    <w:p w14:paraId="675BDC9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4A2A5A8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pecas_id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</w:t>
      </w:r>
    </w:p>
    <w:p w14:paraId="55E0E14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2F2F965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4FA78C3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9BB7A3D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</w:t>
      </w:r>
      <w:proofErr w:type="spellEnd"/>
      <w:r w:rsidRPr="0035048D">
        <w:rPr>
          <w:rFonts w:ascii="Consolas" w:hAnsi="Consolas" w:cs="Consolas"/>
          <w:sz w:val="19"/>
          <w:szCs w:val="19"/>
        </w:rPr>
        <w:t>] ([id])</w:t>
      </w:r>
    </w:p>
    <w:p w14:paraId="584D68F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2CC0169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0301A7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pecas_id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[pecas] ([id])</w:t>
      </w:r>
    </w:p>
    <w:p w14:paraId="0FC928B7" w14:textId="30741F1F" w:rsidR="00A25CA7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20F5386A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78AB796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48574E0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0E66434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F6D5991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92F47FF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2ECCA2A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B464F03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F7D34F8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3114D6D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A7C49BC" w14:textId="77777777" w:rsidR="00EB7BD0" w:rsidRDefault="00EB7BD0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FED482C" w14:textId="77777777" w:rsidR="005C53F5" w:rsidRDefault="005C53F5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0DBC753" w14:textId="1ACA24D0" w:rsidR="005C53F5" w:rsidRDefault="005C53F5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</w:t>
      </w:r>
    </w:p>
    <w:p w14:paraId="60175923" w14:textId="77777777" w:rsid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B88AF6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CREATE DATABASE </w:t>
      </w:r>
      <w:proofErr w:type="spellStart"/>
      <w:r w:rsidRPr="0035048D">
        <w:rPr>
          <w:rFonts w:ascii="Consolas" w:hAnsi="Consolas" w:cs="Consolas"/>
          <w:sz w:val="19"/>
          <w:szCs w:val="19"/>
        </w:rPr>
        <w:t>sistema_de_manutencao_de_veiculos</w:t>
      </w:r>
      <w:proofErr w:type="spellEnd"/>
    </w:p>
    <w:p w14:paraId="65BE25E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4AC1428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USE </w:t>
      </w:r>
      <w:proofErr w:type="spellStart"/>
      <w:r w:rsidRPr="0035048D">
        <w:rPr>
          <w:rFonts w:ascii="Consolas" w:hAnsi="Consolas" w:cs="Consolas"/>
          <w:sz w:val="19"/>
          <w:szCs w:val="19"/>
        </w:rPr>
        <w:t>sistema_de_manutencao_de_veiculos</w:t>
      </w:r>
      <w:proofErr w:type="spellEnd"/>
    </w:p>
    <w:p w14:paraId="7321D137" w14:textId="77777777" w:rsid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49460A26" w14:textId="77777777" w:rsidR="005C53F5" w:rsidRPr="0035048D" w:rsidRDefault="005C53F5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364103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0CEAA6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[clientes] (</w:t>
      </w:r>
    </w:p>
    <w:p w14:paraId="736B1F1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6F944C4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cpf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11) UNIQUE NOT NULL,</w:t>
      </w:r>
    </w:p>
    <w:p w14:paraId="273F567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100) UNIQUE NOT NULL,</w:t>
      </w:r>
    </w:p>
    <w:p w14:paraId="43E5449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15) NOT NULL,</w:t>
      </w:r>
    </w:p>
    <w:p w14:paraId="4D85062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email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254) NOT NULL,</w:t>
      </w:r>
    </w:p>
    <w:p w14:paraId="034A1A4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2) NOT NULL,</w:t>
      </w:r>
    </w:p>
    <w:p w14:paraId="4CDFD9C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50) NOT NULL,</w:t>
      </w:r>
    </w:p>
    <w:p w14:paraId="42B2B762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60) NOT NULL,</w:t>
      </w:r>
    </w:p>
    <w:p w14:paraId="5D32006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10) NOT NULL,</w:t>
      </w:r>
    </w:p>
    <w:p w14:paraId="6245FBB4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9) NOT NULL</w:t>
      </w:r>
    </w:p>
    <w:p w14:paraId="31D6208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7EA9AED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4EA5F80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5028F0B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4DA89EC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smallint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58E159B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</w:t>
      </w:r>
    </w:p>
    <w:p w14:paraId="583BBE9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070C4D8D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7E07DCC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[colaboradores] (</w:t>
      </w:r>
    </w:p>
    <w:p w14:paraId="0EACE3B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smallint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19A8598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100) NOT NULL,</w:t>
      </w:r>
    </w:p>
    <w:p w14:paraId="6A7EF0B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cpf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11) UNIQUE NOT NULL,</w:t>
      </w:r>
    </w:p>
    <w:p w14:paraId="22E5C5E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funcao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50) NOT NULL,</w:t>
      </w:r>
    </w:p>
    <w:p w14:paraId="63E5B01D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2) NOT NULL,</w:t>
      </w:r>
    </w:p>
    <w:p w14:paraId="7DA2452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50) NOT NULL,</w:t>
      </w:r>
    </w:p>
    <w:p w14:paraId="5543528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60) NOT NULL,</w:t>
      </w:r>
    </w:p>
    <w:p w14:paraId="12C257A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10) NOT NULL,</w:t>
      </w:r>
    </w:p>
    <w:p w14:paraId="44AA054D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9) NOT NULL,</w:t>
      </w:r>
    </w:p>
    <w:p w14:paraId="499A2E1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50),</w:t>
      </w:r>
    </w:p>
    <w:p w14:paraId="3AE62CE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35048D">
        <w:rPr>
          <w:rFonts w:ascii="Consolas" w:hAnsi="Consolas" w:cs="Consolas"/>
          <w:sz w:val="19"/>
          <w:szCs w:val="19"/>
        </w:rPr>
        <w:t>tinyint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2B545A0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dt_cadastro</w:t>
      </w:r>
      <w:proofErr w:type="spellEnd"/>
      <w:r w:rsidRPr="0035048D">
        <w:rPr>
          <w:rFonts w:ascii="Consolas" w:hAnsi="Consolas" w:cs="Consolas"/>
          <w:sz w:val="19"/>
          <w:szCs w:val="19"/>
        </w:rPr>
        <w:t>] datetime2(2</w:t>
      </w:r>
      <w:proofErr w:type="gramStart"/>
      <w:r w:rsidRPr="0035048D">
        <w:rPr>
          <w:rFonts w:ascii="Consolas" w:hAnsi="Consolas" w:cs="Consolas"/>
          <w:sz w:val="19"/>
          <w:szCs w:val="19"/>
        </w:rPr>
        <w:t>)  DEFAULT</w:t>
      </w:r>
      <w:proofErr w:type="gramEnd"/>
      <w:r w:rsidRPr="0035048D">
        <w:rPr>
          <w:rFonts w:ascii="Consolas" w:hAnsi="Consolas" w:cs="Consolas"/>
          <w:sz w:val="19"/>
          <w:szCs w:val="19"/>
        </w:rPr>
        <w:t xml:space="preserve"> (SYSDATETIME()) NOT NULL,</w:t>
      </w:r>
    </w:p>
    <w:p w14:paraId="5E0E916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dt_demissao</w:t>
      </w:r>
      <w:proofErr w:type="spellEnd"/>
      <w:r w:rsidRPr="0035048D">
        <w:rPr>
          <w:rFonts w:ascii="Consolas" w:hAnsi="Consolas" w:cs="Consolas"/>
          <w:sz w:val="19"/>
          <w:szCs w:val="19"/>
        </w:rPr>
        <w:t>] datetime2(2) NULL</w:t>
      </w:r>
    </w:p>
    <w:p w14:paraId="6FED654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015413F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118FA2A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[fornecedores] (</w:t>
      </w:r>
    </w:p>
    <w:p w14:paraId="4E5FE764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tinyint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503CBCE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lastRenderedPageBreak/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cnpj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14) UNIQUE NOT NULL,</w:t>
      </w:r>
    </w:p>
    <w:p w14:paraId="4528F7A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100) UNIQUE NOT NULL,</w:t>
      </w:r>
    </w:p>
    <w:p w14:paraId="4FB107B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2) NOT NULL,</w:t>
      </w:r>
    </w:p>
    <w:p w14:paraId="55831AE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50) NOT NULL,</w:t>
      </w:r>
    </w:p>
    <w:p w14:paraId="21ACEF8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60) NOT NULL,</w:t>
      </w:r>
    </w:p>
    <w:p w14:paraId="026F054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10) NOT NULL,</w:t>
      </w:r>
    </w:p>
    <w:p w14:paraId="782A8E2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9) NOT NULL,</w:t>
      </w:r>
    </w:p>
    <w:p w14:paraId="139D00D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50) NOT NULL,</w:t>
      </w:r>
    </w:p>
    <w:p w14:paraId="0936BE6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dt_cadastro</w:t>
      </w:r>
      <w:proofErr w:type="spellEnd"/>
      <w:r w:rsidRPr="0035048D">
        <w:rPr>
          <w:rFonts w:ascii="Consolas" w:hAnsi="Consolas" w:cs="Consolas"/>
          <w:sz w:val="19"/>
          <w:szCs w:val="19"/>
        </w:rPr>
        <w:t>] datetime2(2) DEFAULT (</w:t>
      </w:r>
      <w:proofErr w:type="gramStart"/>
      <w:r w:rsidRPr="0035048D">
        <w:rPr>
          <w:rFonts w:ascii="Consolas" w:hAnsi="Consolas" w:cs="Consolas"/>
          <w:sz w:val="19"/>
          <w:szCs w:val="19"/>
        </w:rPr>
        <w:t>SYSDATETIME(</w:t>
      </w:r>
      <w:proofErr w:type="gramEnd"/>
      <w:r w:rsidRPr="0035048D">
        <w:rPr>
          <w:rFonts w:ascii="Consolas" w:hAnsi="Consolas" w:cs="Consolas"/>
          <w:sz w:val="19"/>
          <w:szCs w:val="19"/>
        </w:rPr>
        <w:t>)) NOT NULL,</w:t>
      </w:r>
    </w:p>
    <w:p w14:paraId="143458E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35048D">
        <w:rPr>
          <w:rFonts w:ascii="Consolas" w:hAnsi="Consolas" w:cs="Consolas"/>
          <w:sz w:val="19"/>
          <w:szCs w:val="19"/>
        </w:rPr>
        <w:t>tinyint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</w:t>
      </w:r>
    </w:p>
    <w:p w14:paraId="37427E3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0CEFD81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6841F6B2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45A1ECA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smallint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70014C7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100) NOT NULL,</w:t>
      </w:r>
    </w:p>
    <w:p w14:paraId="7CDE493D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descricao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255) NOT NULL,</w:t>
      </w:r>
    </w:p>
    <w:p w14:paraId="76ACA05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[status] bit NOT NULL,</w:t>
      </w:r>
    </w:p>
    <w:p w14:paraId="5791360D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dt_compra</w:t>
      </w:r>
      <w:proofErr w:type="spellEnd"/>
      <w:r w:rsidRPr="0035048D">
        <w:rPr>
          <w:rFonts w:ascii="Consolas" w:hAnsi="Consolas" w:cs="Consolas"/>
          <w:sz w:val="19"/>
          <w:szCs w:val="19"/>
        </w:rPr>
        <w:t>] date NOT NULL,</w:t>
      </w:r>
    </w:p>
    <w:p w14:paraId="78D36CF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dt_baixa</w:t>
      </w:r>
      <w:proofErr w:type="spellEnd"/>
      <w:r w:rsidRPr="0035048D">
        <w:rPr>
          <w:rFonts w:ascii="Consolas" w:hAnsi="Consolas" w:cs="Consolas"/>
          <w:sz w:val="19"/>
          <w:szCs w:val="19"/>
        </w:rPr>
        <w:t>] date</w:t>
      </w:r>
    </w:p>
    <w:p w14:paraId="6207E3D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63BCC49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5BCE96A4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1F75FDD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0C9859B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odometro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>,</w:t>
      </w:r>
    </w:p>
    <w:p w14:paraId="4BB723FD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dt_inicio</w:t>
      </w:r>
      <w:proofErr w:type="spellEnd"/>
      <w:r w:rsidRPr="0035048D">
        <w:rPr>
          <w:rFonts w:ascii="Consolas" w:hAnsi="Consolas" w:cs="Consolas"/>
          <w:sz w:val="19"/>
          <w:szCs w:val="19"/>
        </w:rPr>
        <w:t>] date NOT NULL,</w:t>
      </w:r>
    </w:p>
    <w:p w14:paraId="4BEC7E92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dt_fim</w:t>
      </w:r>
      <w:proofErr w:type="spellEnd"/>
      <w:r w:rsidRPr="0035048D">
        <w:rPr>
          <w:rFonts w:ascii="Consolas" w:hAnsi="Consolas" w:cs="Consolas"/>
          <w:sz w:val="19"/>
          <w:szCs w:val="19"/>
        </w:rPr>
        <w:t>] date,</w:t>
      </w:r>
    </w:p>
    <w:p w14:paraId="4AC082D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veiculo_id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</w:t>
      </w:r>
    </w:p>
    <w:p w14:paraId="5667C60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66259BB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4BD2AD44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[pecas] (</w:t>
      </w:r>
    </w:p>
    <w:p w14:paraId="6C4DECF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04894CE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100) NOT NULL,</w:t>
      </w:r>
    </w:p>
    <w:p w14:paraId="2256F23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preco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numeric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14,2),</w:t>
      </w:r>
    </w:p>
    <w:p w14:paraId="7C97BED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35048D">
        <w:rPr>
          <w:rFonts w:ascii="Consolas" w:hAnsi="Consolas" w:cs="Consolas"/>
          <w:sz w:val="19"/>
          <w:szCs w:val="19"/>
        </w:rPr>
        <w:t>smallint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648200A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dt_compra</w:t>
      </w:r>
      <w:proofErr w:type="spellEnd"/>
      <w:r w:rsidRPr="0035048D">
        <w:rPr>
          <w:rFonts w:ascii="Consolas" w:hAnsi="Consolas" w:cs="Consolas"/>
          <w:sz w:val="19"/>
          <w:szCs w:val="19"/>
        </w:rPr>
        <w:t>] date,</w:t>
      </w:r>
    </w:p>
    <w:p w14:paraId="6A609EF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fornecedores_id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tinyint</w:t>
      </w:r>
      <w:proofErr w:type="spellEnd"/>
    </w:p>
    <w:p w14:paraId="17BFA42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2E09430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345C919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5E4972D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42C6A18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35048D">
        <w:rPr>
          <w:rFonts w:ascii="Consolas" w:hAnsi="Consolas" w:cs="Consolas"/>
          <w:sz w:val="19"/>
          <w:szCs w:val="19"/>
        </w:rPr>
        <w:t>smallint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592F9D92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preco_venda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numeric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14,2) NOT NULL,</w:t>
      </w:r>
    </w:p>
    <w:p w14:paraId="12BCC89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6F68784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pecas_id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</w:t>
      </w:r>
    </w:p>
    <w:p w14:paraId="15DA84A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7B1F93C4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lastRenderedPageBreak/>
        <w:t>GO</w:t>
      </w:r>
    </w:p>
    <w:p w14:paraId="0574C0A4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6B0EFF8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396F02B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descricao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255) NOT NULL,</w:t>
      </w:r>
    </w:p>
    <w:p w14:paraId="72C70FF2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preco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numeric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14,2) NOT NULL,</w:t>
      </w:r>
    </w:p>
    <w:p w14:paraId="59BBBA5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tinyint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11E8662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</w:t>
      </w:r>
    </w:p>
    <w:p w14:paraId="1BA4027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7DFF8BA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4F9EAD7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15716F7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tinyint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3BCF16A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100) UNIQUE NOT NULL</w:t>
      </w:r>
    </w:p>
    <w:p w14:paraId="12A400D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38C23172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0CEFB25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veiculos</w:t>
      </w:r>
      <w:proofErr w:type="spellEnd"/>
      <w:r w:rsidRPr="0035048D">
        <w:rPr>
          <w:rFonts w:ascii="Consolas" w:hAnsi="Consolas" w:cs="Consolas"/>
          <w:sz w:val="19"/>
          <w:szCs w:val="19"/>
        </w:rPr>
        <w:t>] (</w:t>
      </w:r>
    </w:p>
    <w:p w14:paraId="629A6C5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5048D">
        <w:rPr>
          <w:rFonts w:ascii="Consolas" w:hAnsi="Consolas" w:cs="Consolas"/>
          <w:sz w:val="19"/>
          <w:szCs w:val="19"/>
        </w:rPr>
        <w:t>IDENTITY(</w:t>
      </w:r>
      <w:proofErr w:type="gramEnd"/>
      <w:r w:rsidRPr="0035048D">
        <w:rPr>
          <w:rFonts w:ascii="Consolas" w:hAnsi="Consolas" w:cs="Consolas"/>
          <w:sz w:val="19"/>
          <w:szCs w:val="19"/>
        </w:rPr>
        <w:t>1, 1),</w:t>
      </w:r>
    </w:p>
    <w:p w14:paraId="593BBF5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[placa] </w:t>
      </w:r>
      <w:proofErr w:type="gramStart"/>
      <w:r w:rsidRPr="0035048D">
        <w:rPr>
          <w:rFonts w:ascii="Consolas" w:hAnsi="Consolas" w:cs="Consolas"/>
          <w:sz w:val="19"/>
          <w:szCs w:val="19"/>
        </w:rPr>
        <w:t>char(</w:t>
      </w:r>
      <w:proofErr w:type="gramEnd"/>
      <w:r w:rsidRPr="0035048D">
        <w:rPr>
          <w:rFonts w:ascii="Consolas" w:hAnsi="Consolas" w:cs="Consolas"/>
          <w:sz w:val="19"/>
          <w:szCs w:val="19"/>
        </w:rPr>
        <w:t>7) UNIQUE NOT NULL,</w:t>
      </w:r>
    </w:p>
    <w:p w14:paraId="6428561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tp_veiculo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5) CHECK (</w:t>
      </w:r>
      <w:proofErr w:type="spellStart"/>
      <w:r w:rsidRPr="0035048D">
        <w:rPr>
          <w:rFonts w:ascii="Consolas" w:hAnsi="Consolas" w:cs="Consolas"/>
          <w:sz w:val="19"/>
          <w:szCs w:val="19"/>
        </w:rPr>
        <w:t>tp_veiculo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35048D">
        <w:rPr>
          <w:rFonts w:ascii="Consolas" w:hAnsi="Consolas" w:cs="Consolas"/>
          <w:sz w:val="19"/>
          <w:szCs w:val="19"/>
        </w:rPr>
        <w:t>carro','moto</w:t>
      </w:r>
      <w:proofErr w:type="spellEnd"/>
      <w:r w:rsidRPr="0035048D">
        <w:rPr>
          <w:rFonts w:ascii="Consolas" w:hAnsi="Consolas" w:cs="Consolas"/>
          <w:sz w:val="19"/>
          <w:szCs w:val="19"/>
        </w:rPr>
        <w:t>')) NOT NULL,</w:t>
      </w:r>
    </w:p>
    <w:p w14:paraId="7A7C1A0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[marca]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45) NOT NULL,</w:t>
      </w:r>
    </w:p>
    <w:p w14:paraId="06007989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[modelo]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60) NOT NULL,</w:t>
      </w:r>
    </w:p>
    <w:p w14:paraId="5B43265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[ano] </w:t>
      </w:r>
      <w:proofErr w:type="spellStart"/>
      <w:r w:rsidRPr="0035048D">
        <w:rPr>
          <w:rFonts w:ascii="Consolas" w:hAnsi="Consolas" w:cs="Consolas"/>
          <w:sz w:val="19"/>
          <w:szCs w:val="19"/>
        </w:rPr>
        <w:t>smallint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NULL,</w:t>
      </w:r>
    </w:p>
    <w:p w14:paraId="3A2343A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35048D">
        <w:rPr>
          <w:rFonts w:ascii="Consolas" w:hAnsi="Consolas" w:cs="Consolas"/>
          <w:sz w:val="19"/>
          <w:szCs w:val="19"/>
        </w:rPr>
        <w:t>nvarchar</w:t>
      </w:r>
      <w:proofErr w:type="spellEnd"/>
      <w:r w:rsidRPr="0035048D">
        <w:rPr>
          <w:rFonts w:ascii="Consolas" w:hAnsi="Consolas" w:cs="Consolas"/>
          <w:sz w:val="19"/>
          <w:szCs w:val="19"/>
        </w:rPr>
        <w:t>(</w:t>
      </w:r>
      <w:proofErr w:type="gramEnd"/>
      <w:r w:rsidRPr="0035048D">
        <w:rPr>
          <w:rFonts w:ascii="Consolas" w:hAnsi="Consolas" w:cs="Consolas"/>
          <w:sz w:val="19"/>
          <w:szCs w:val="19"/>
        </w:rPr>
        <w:t>255) CHECK (</w:t>
      </w:r>
      <w:proofErr w:type="spellStart"/>
      <w:r w:rsidRPr="0035048D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35048D">
        <w:rPr>
          <w:rFonts w:ascii="Consolas" w:hAnsi="Consolas" w:cs="Consolas"/>
          <w:sz w:val="19"/>
          <w:szCs w:val="19"/>
        </w:rPr>
        <w:t>diesel','gasolina','elétrico','híbrido</w:t>
      </w:r>
      <w:proofErr w:type="spellEnd"/>
      <w:r w:rsidRPr="0035048D">
        <w:rPr>
          <w:rFonts w:ascii="Consolas" w:hAnsi="Consolas" w:cs="Consolas"/>
          <w:sz w:val="19"/>
          <w:szCs w:val="19"/>
        </w:rPr>
        <w:t>')) NOT NULL,</w:t>
      </w:r>
    </w:p>
    <w:p w14:paraId="75E657C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5048D">
        <w:rPr>
          <w:rFonts w:ascii="Consolas" w:hAnsi="Consolas" w:cs="Consolas"/>
          <w:sz w:val="19"/>
          <w:szCs w:val="19"/>
        </w:rPr>
        <w:t>cliente_id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5048D">
        <w:rPr>
          <w:rFonts w:ascii="Consolas" w:hAnsi="Consolas" w:cs="Consolas"/>
          <w:sz w:val="19"/>
          <w:szCs w:val="19"/>
        </w:rPr>
        <w:t>integer</w:t>
      </w:r>
      <w:proofErr w:type="spellEnd"/>
      <w:r w:rsidRPr="0035048D">
        <w:rPr>
          <w:rFonts w:ascii="Consolas" w:hAnsi="Consolas" w:cs="Consolas"/>
          <w:sz w:val="19"/>
          <w:szCs w:val="19"/>
        </w:rPr>
        <w:t xml:space="preserve"> NOT NULL</w:t>
      </w:r>
    </w:p>
    <w:p w14:paraId="20C20A1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)</w:t>
      </w:r>
    </w:p>
    <w:p w14:paraId="4F08FE6C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271563A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9DDA02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veiculos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cliente_id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[clientes] ([id])</w:t>
      </w:r>
    </w:p>
    <w:p w14:paraId="14C169B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5B01C6BB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E31DCA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35048D">
        <w:rPr>
          <w:rFonts w:ascii="Consolas" w:hAnsi="Consolas" w:cs="Consolas"/>
          <w:sz w:val="19"/>
          <w:szCs w:val="19"/>
        </w:rPr>
        <w:t>] ([id])</w:t>
      </w:r>
    </w:p>
    <w:p w14:paraId="09EBFCD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3D509BA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87028B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</w:t>
      </w:r>
      <w:proofErr w:type="spellEnd"/>
      <w:r w:rsidRPr="0035048D">
        <w:rPr>
          <w:rFonts w:ascii="Consolas" w:hAnsi="Consolas" w:cs="Consolas"/>
          <w:sz w:val="19"/>
          <w:szCs w:val="19"/>
        </w:rPr>
        <w:t>] ([id])</w:t>
      </w:r>
    </w:p>
    <w:p w14:paraId="61D5CBAA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61F32FE4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98136B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</w:t>
      </w:r>
      <w:proofErr w:type="spellEnd"/>
      <w:r w:rsidRPr="0035048D">
        <w:rPr>
          <w:rFonts w:ascii="Consolas" w:hAnsi="Consolas" w:cs="Consolas"/>
          <w:sz w:val="19"/>
          <w:szCs w:val="19"/>
        </w:rPr>
        <w:t>] ([id])</w:t>
      </w:r>
    </w:p>
    <w:p w14:paraId="7D1BD74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301D9FD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B8AFDF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pecas_id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[pecas] ([id])</w:t>
      </w:r>
    </w:p>
    <w:p w14:paraId="1E3D98F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3C210F9F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B6117D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6DC34C0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[pecas]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fornecedores_id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[fornecedores] ([id])</w:t>
      </w:r>
    </w:p>
    <w:p w14:paraId="38E0729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159886E3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77B7441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lastRenderedPageBreak/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veiculo_id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5048D">
        <w:rPr>
          <w:rFonts w:ascii="Consolas" w:hAnsi="Consolas" w:cs="Consolas"/>
          <w:sz w:val="19"/>
          <w:szCs w:val="19"/>
        </w:rPr>
        <w:t>veiculos</w:t>
      </w:r>
      <w:proofErr w:type="spellEnd"/>
      <w:r w:rsidRPr="0035048D">
        <w:rPr>
          <w:rFonts w:ascii="Consolas" w:hAnsi="Consolas" w:cs="Consolas"/>
          <w:sz w:val="19"/>
          <w:szCs w:val="19"/>
        </w:rPr>
        <w:t>] ([id])</w:t>
      </w:r>
    </w:p>
    <w:p w14:paraId="7627A785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6A52853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CD5808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5048D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35048D">
        <w:rPr>
          <w:rFonts w:ascii="Consolas" w:hAnsi="Consolas" w:cs="Consolas"/>
          <w:sz w:val="19"/>
          <w:szCs w:val="19"/>
        </w:rPr>
        <w:t>] ([id])</w:t>
      </w:r>
    </w:p>
    <w:p w14:paraId="32B72EEE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38903C66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069EA07" w14:textId="77777777" w:rsidR="0035048D" w:rsidRP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5048D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5048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5048D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35048D">
        <w:rPr>
          <w:rFonts w:ascii="Consolas" w:hAnsi="Consolas" w:cs="Consolas"/>
          <w:sz w:val="19"/>
          <w:szCs w:val="19"/>
        </w:rPr>
        <w:t>]) REFERENCES [colaboradores] ([id])</w:t>
      </w:r>
    </w:p>
    <w:p w14:paraId="3A0BE731" w14:textId="4A43C145" w:rsid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5048D">
        <w:rPr>
          <w:rFonts w:ascii="Consolas" w:hAnsi="Consolas" w:cs="Consolas"/>
          <w:sz w:val="19"/>
          <w:szCs w:val="19"/>
        </w:rPr>
        <w:t>GO</w:t>
      </w:r>
    </w:p>
    <w:p w14:paraId="16ED828A" w14:textId="77777777" w:rsidR="00554E32" w:rsidRDefault="00554E32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61073F3" w14:textId="7EFE6E19" w:rsidR="00554E32" w:rsidRDefault="00554E32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1AD14DCE" w14:textId="77777777" w:rsid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198EA10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6D4EC3">
        <w:rPr>
          <w:rFonts w:ascii="Consolas" w:hAnsi="Consolas" w:cs="Consolas"/>
          <w:sz w:val="19"/>
          <w:szCs w:val="19"/>
        </w:rPr>
        <w:t>veiculos</w:t>
      </w:r>
      <w:proofErr w:type="spellEnd"/>
      <w:r w:rsidRPr="006D4EC3">
        <w:rPr>
          <w:rFonts w:ascii="Consolas" w:hAnsi="Consolas" w:cs="Consolas"/>
          <w:sz w:val="19"/>
          <w:szCs w:val="19"/>
        </w:rPr>
        <w:t>] (</w:t>
      </w:r>
    </w:p>
    <w:p w14:paraId="225831FE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6D4EC3">
        <w:rPr>
          <w:rFonts w:ascii="Consolas" w:hAnsi="Consolas" w:cs="Consolas"/>
          <w:sz w:val="19"/>
          <w:szCs w:val="19"/>
        </w:rPr>
        <w:t>integer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6D4EC3">
        <w:rPr>
          <w:rFonts w:ascii="Consolas" w:hAnsi="Consolas" w:cs="Consolas"/>
          <w:sz w:val="19"/>
          <w:szCs w:val="19"/>
        </w:rPr>
        <w:t>IDENTITY(</w:t>
      </w:r>
      <w:proofErr w:type="gramEnd"/>
      <w:r w:rsidRPr="006D4EC3">
        <w:rPr>
          <w:rFonts w:ascii="Consolas" w:hAnsi="Consolas" w:cs="Consolas"/>
          <w:sz w:val="19"/>
          <w:szCs w:val="19"/>
        </w:rPr>
        <w:t>1, 1),</w:t>
      </w:r>
    </w:p>
    <w:p w14:paraId="2C82B05F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[placa] </w:t>
      </w:r>
      <w:proofErr w:type="gramStart"/>
      <w:r w:rsidRPr="006D4EC3">
        <w:rPr>
          <w:rFonts w:ascii="Consolas" w:hAnsi="Consolas" w:cs="Consolas"/>
          <w:sz w:val="19"/>
          <w:szCs w:val="19"/>
        </w:rPr>
        <w:t>char(</w:t>
      </w:r>
      <w:proofErr w:type="gramEnd"/>
      <w:r w:rsidRPr="006D4EC3">
        <w:rPr>
          <w:rFonts w:ascii="Consolas" w:hAnsi="Consolas" w:cs="Consolas"/>
          <w:sz w:val="19"/>
          <w:szCs w:val="19"/>
        </w:rPr>
        <w:t>7) UNIQUE NOT NULL,</w:t>
      </w:r>
    </w:p>
    <w:p w14:paraId="2CB4F0D9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D4EC3">
        <w:rPr>
          <w:rFonts w:ascii="Consolas" w:hAnsi="Consolas" w:cs="Consolas"/>
          <w:sz w:val="19"/>
          <w:szCs w:val="19"/>
        </w:rPr>
        <w:t>tp_veiculo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6D4EC3">
        <w:rPr>
          <w:rFonts w:ascii="Consolas" w:hAnsi="Consolas" w:cs="Consolas"/>
          <w:sz w:val="19"/>
          <w:szCs w:val="19"/>
        </w:rPr>
        <w:t>varchar</w:t>
      </w:r>
      <w:proofErr w:type="spellEnd"/>
      <w:r w:rsidRPr="006D4EC3">
        <w:rPr>
          <w:rFonts w:ascii="Consolas" w:hAnsi="Consolas" w:cs="Consolas"/>
          <w:sz w:val="19"/>
          <w:szCs w:val="19"/>
        </w:rPr>
        <w:t>(</w:t>
      </w:r>
      <w:proofErr w:type="gramEnd"/>
      <w:r w:rsidRPr="006D4EC3">
        <w:rPr>
          <w:rFonts w:ascii="Consolas" w:hAnsi="Consolas" w:cs="Consolas"/>
          <w:sz w:val="19"/>
          <w:szCs w:val="19"/>
        </w:rPr>
        <w:t>5) CHECK (</w:t>
      </w:r>
      <w:proofErr w:type="spellStart"/>
      <w:r w:rsidRPr="006D4EC3">
        <w:rPr>
          <w:rFonts w:ascii="Consolas" w:hAnsi="Consolas" w:cs="Consolas"/>
          <w:sz w:val="19"/>
          <w:szCs w:val="19"/>
        </w:rPr>
        <w:t>tp_veiculo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6D4EC3">
        <w:rPr>
          <w:rFonts w:ascii="Consolas" w:hAnsi="Consolas" w:cs="Consolas"/>
          <w:sz w:val="19"/>
          <w:szCs w:val="19"/>
        </w:rPr>
        <w:t>carro','moto</w:t>
      </w:r>
      <w:proofErr w:type="spellEnd"/>
      <w:r w:rsidRPr="006D4EC3">
        <w:rPr>
          <w:rFonts w:ascii="Consolas" w:hAnsi="Consolas" w:cs="Consolas"/>
          <w:sz w:val="19"/>
          <w:szCs w:val="19"/>
        </w:rPr>
        <w:t>')) NOT NULL,</w:t>
      </w:r>
    </w:p>
    <w:p w14:paraId="3488817C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[marca] </w:t>
      </w:r>
      <w:proofErr w:type="spellStart"/>
      <w:proofErr w:type="gramStart"/>
      <w:r w:rsidRPr="006D4EC3">
        <w:rPr>
          <w:rFonts w:ascii="Consolas" w:hAnsi="Consolas" w:cs="Consolas"/>
          <w:sz w:val="19"/>
          <w:szCs w:val="19"/>
        </w:rPr>
        <w:t>varchar</w:t>
      </w:r>
      <w:proofErr w:type="spellEnd"/>
      <w:r w:rsidRPr="006D4EC3">
        <w:rPr>
          <w:rFonts w:ascii="Consolas" w:hAnsi="Consolas" w:cs="Consolas"/>
          <w:sz w:val="19"/>
          <w:szCs w:val="19"/>
        </w:rPr>
        <w:t>(</w:t>
      </w:r>
      <w:proofErr w:type="gramEnd"/>
      <w:r w:rsidRPr="006D4EC3">
        <w:rPr>
          <w:rFonts w:ascii="Consolas" w:hAnsi="Consolas" w:cs="Consolas"/>
          <w:sz w:val="19"/>
          <w:szCs w:val="19"/>
        </w:rPr>
        <w:t>45) NOT NULL,</w:t>
      </w:r>
    </w:p>
    <w:p w14:paraId="73DC44EA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[modelo] </w:t>
      </w:r>
      <w:proofErr w:type="spellStart"/>
      <w:proofErr w:type="gramStart"/>
      <w:r w:rsidRPr="006D4EC3">
        <w:rPr>
          <w:rFonts w:ascii="Consolas" w:hAnsi="Consolas" w:cs="Consolas"/>
          <w:sz w:val="19"/>
          <w:szCs w:val="19"/>
        </w:rPr>
        <w:t>varchar</w:t>
      </w:r>
      <w:proofErr w:type="spellEnd"/>
      <w:r w:rsidRPr="006D4EC3">
        <w:rPr>
          <w:rFonts w:ascii="Consolas" w:hAnsi="Consolas" w:cs="Consolas"/>
          <w:sz w:val="19"/>
          <w:szCs w:val="19"/>
        </w:rPr>
        <w:t>(</w:t>
      </w:r>
      <w:proofErr w:type="gramEnd"/>
      <w:r w:rsidRPr="006D4EC3">
        <w:rPr>
          <w:rFonts w:ascii="Consolas" w:hAnsi="Consolas" w:cs="Consolas"/>
          <w:sz w:val="19"/>
          <w:szCs w:val="19"/>
        </w:rPr>
        <w:t>60) NOT NULL,</w:t>
      </w:r>
    </w:p>
    <w:p w14:paraId="644CC129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[ano] </w:t>
      </w:r>
      <w:proofErr w:type="spellStart"/>
      <w:r w:rsidRPr="006D4EC3">
        <w:rPr>
          <w:rFonts w:ascii="Consolas" w:hAnsi="Consolas" w:cs="Consolas"/>
          <w:sz w:val="19"/>
          <w:szCs w:val="19"/>
        </w:rPr>
        <w:t>smallint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 NOT NULL,</w:t>
      </w:r>
    </w:p>
    <w:p w14:paraId="6F9B4158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D4EC3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6D4EC3">
        <w:rPr>
          <w:rFonts w:ascii="Consolas" w:hAnsi="Consolas" w:cs="Consolas"/>
          <w:sz w:val="19"/>
          <w:szCs w:val="19"/>
        </w:rPr>
        <w:t>nvarchar</w:t>
      </w:r>
      <w:proofErr w:type="spellEnd"/>
      <w:r w:rsidRPr="006D4EC3">
        <w:rPr>
          <w:rFonts w:ascii="Consolas" w:hAnsi="Consolas" w:cs="Consolas"/>
          <w:sz w:val="19"/>
          <w:szCs w:val="19"/>
        </w:rPr>
        <w:t>(</w:t>
      </w:r>
      <w:proofErr w:type="gramEnd"/>
      <w:r w:rsidRPr="006D4EC3">
        <w:rPr>
          <w:rFonts w:ascii="Consolas" w:hAnsi="Consolas" w:cs="Consolas"/>
          <w:sz w:val="19"/>
          <w:szCs w:val="19"/>
        </w:rPr>
        <w:t>255) CHECK (</w:t>
      </w:r>
      <w:proofErr w:type="spellStart"/>
      <w:r w:rsidRPr="006D4EC3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6D4EC3">
        <w:rPr>
          <w:rFonts w:ascii="Consolas" w:hAnsi="Consolas" w:cs="Consolas"/>
          <w:sz w:val="19"/>
          <w:szCs w:val="19"/>
        </w:rPr>
        <w:t>diesel','gasolina','elétrico','híbrido</w:t>
      </w:r>
      <w:proofErr w:type="spellEnd"/>
      <w:r w:rsidRPr="006D4EC3">
        <w:rPr>
          <w:rFonts w:ascii="Consolas" w:hAnsi="Consolas" w:cs="Consolas"/>
          <w:sz w:val="19"/>
          <w:szCs w:val="19"/>
        </w:rPr>
        <w:t>')) NOT NULL,</w:t>
      </w:r>
    </w:p>
    <w:p w14:paraId="3226CC0C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D4EC3">
        <w:rPr>
          <w:rFonts w:ascii="Consolas" w:hAnsi="Consolas" w:cs="Consolas"/>
          <w:sz w:val="19"/>
          <w:szCs w:val="19"/>
        </w:rPr>
        <w:t>cliente_id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6D4EC3">
        <w:rPr>
          <w:rFonts w:ascii="Consolas" w:hAnsi="Consolas" w:cs="Consolas"/>
          <w:sz w:val="19"/>
          <w:szCs w:val="19"/>
        </w:rPr>
        <w:t>integer</w:t>
      </w:r>
      <w:proofErr w:type="spellEnd"/>
      <w:r w:rsidRPr="006D4EC3">
        <w:rPr>
          <w:rFonts w:ascii="Consolas" w:hAnsi="Consolas" w:cs="Consolas"/>
          <w:sz w:val="19"/>
          <w:szCs w:val="19"/>
        </w:rPr>
        <w:t xml:space="preserve"> NOT NULL</w:t>
      </w:r>
    </w:p>
    <w:p w14:paraId="156EC499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>)</w:t>
      </w:r>
    </w:p>
    <w:p w14:paraId="5578EC0F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>GO</w:t>
      </w:r>
    </w:p>
    <w:p w14:paraId="1B04EA6C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6A1E516" w14:textId="77777777" w:rsidR="006D4EC3" w:rsidRPr="006D4EC3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6D4EC3">
        <w:rPr>
          <w:rFonts w:ascii="Consolas" w:hAnsi="Consolas" w:cs="Consolas"/>
          <w:sz w:val="19"/>
          <w:szCs w:val="19"/>
        </w:rPr>
        <w:t>veiculos</w:t>
      </w:r>
      <w:proofErr w:type="spellEnd"/>
      <w:r w:rsidRPr="006D4EC3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6D4EC3">
        <w:rPr>
          <w:rFonts w:ascii="Consolas" w:hAnsi="Consolas" w:cs="Consolas"/>
          <w:sz w:val="19"/>
          <w:szCs w:val="19"/>
        </w:rPr>
        <w:t>cliente_id</w:t>
      </w:r>
      <w:proofErr w:type="spellEnd"/>
      <w:r w:rsidRPr="006D4EC3">
        <w:rPr>
          <w:rFonts w:ascii="Consolas" w:hAnsi="Consolas" w:cs="Consolas"/>
          <w:sz w:val="19"/>
          <w:szCs w:val="19"/>
        </w:rPr>
        <w:t>]) REFERENCES [clientes] ([id])</w:t>
      </w:r>
    </w:p>
    <w:p w14:paraId="7CACC0DB" w14:textId="2BDE4B25" w:rsidR="0035048D" w:rsidRDefault="006D4EC3" w:rsidP="006D4EC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D4EC3">
        <w:rPr>
          <w:rFonts w:ascii="Consolas" w:hAnsi="Consolas" w:cs="Consolas"/>
          <w:sz w:val="19"/>
          <w:szCs w:val="19"/>
        </w:rPr>
        <w:t>GO</w:t>
      </w:r>
    </w:p>
    <w:p w14:paraId="6D769706" w14:textId="77777777" w:rsidR="000E6EBC" w:rsidRDefault="000E6E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98CA8BA" w14:textId="77777777" w:rsidR="000E6EBC" w:rsidRDefault="000E6EBC">
      <w:r w:rsidRPr="000E6EBC">
        <w:rPr>
          <w:b/>
          <w:bCs/>
          <w:sz w:val="32"/>
          <w:szCs w:val="32"/>
        </w:rPr>
        <w:lastRenderedPageBreak/>
        <w:t xml:space="preserve">Script </w:t>
      </w:r>
      <w:r>
        <w:rPr>
          <w:b/>
          <w:bCs/>
          <w:sz w:val="32"/>
          <w:szCs w:val="32"/>
        </w:rPr>
        <w:t xml:space="preserve">que popula as tabelas do </w:t>
      </w:r>
      <w:r w:rsidRPr="000E6EBC">
        <w:rPr>
          <w:b/>
          <w:bCs/>
          <w:sz w:val="32"/>
          <w:szCs w:val="32"/>
        </w:rPr>
        <w:t>Banco de dados</w:t>
      </w:r>
    </w:p>
    <w:p w14:paraId="2431E8F9" w14:textId="77777777" w:rsidR="005979EB" w:rsidRDefault="005979EB" w:rsidP="005979E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14:paraId="19232A77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087DBE">
        <w:rPr>
          <w:rFonts w:ascii="Consolas" w:hAnsi="Consolas" w:cs="Consolas"/>
          <w:sz w:val="19"/>
          <w:szCs w:val="19"/>
        </w:rPr>
        <w:t>clientes(</w:t>
      </w:r>
      <w:proofErr w:type="spellStart"/>
      <w:proofErr w:type="gramEnd"/>
      <w:r w:rsidRPr="00087DBE">
        <w:rPr>
          <w:rFonts w:ascii="Consolas" w:hAnsi="Consolas" w:cs="Consolas"/>
          <w:sz w:val="19"/>
          <w:szCs w:val="19"/>
        </w:rPr>
        <w:t>cpf</w:t>
      </w:r>
      <w:proofErr w:type="spellEnd"/>
      <w:r w:rsidRPr="00087DBE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087DBE">
        <w:rPr>
          <w:rFonts w:ascii="Consolas" w:hAnsi="Consolas" w:cs="Consolas"/>
          <w:sz w:val="19"/>
          <w:szCs w:val="19"/>
        </w:rPr>
        <w:t>email</w:t>
      </w:r>
      <w:proofErr w:type="spellEnd"/>
      <w:r w:rsidRPr="00087DBE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087DBE">
        <w:rPr>
          <w:rFonts w:ascii="Consolas" w:hAnsi="Consolas" w:cs="Consolas"/>
          <w:sz w:val="19"/>
          <w:szCs w:val="19"/>
        </w:rPr>
        <w:t>numero</w:t>
      </w:r>
      <w:proofErr w:type="spellEnd"/>
      <w:r w:rsidRPr="00087DBE">
        <w:rPr>
          <w:rFonts w:ascii="Consolas" w:hAnsi="Consolas" w:cs="Consolas"/>
          <w:sz w:val="19"/>
          <w:szCs w:val="19"/>
        </w:rPr>
        <w:t xml:space="preserve">, cep) </w:t>
      </w:r>
    </w:p>
    <w:p w14:paraId="7520D1BF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VALUES</w:t>
      </w:r>
    </w:p>
    <w:p w14:paraId="071B8746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('85195374805', 'Lucas Silva', '5511934718960', 'lucas.silva@gmail.com', 'SP', 'São Paulo', 'Avenida Paulista', '699', '01311200'),</w:t>
      </w:r>
    </w:p>
    <w:p w14:paraId="462137B6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('90534291740', 'Maria Oliveira', '5521946708287', 'maria.oliveira@gmail.com', 'RJ', 'Rio de Janeiro', 'Avenida Atlântica', '220', '22021001'),</w:t>
      </w:r>
    </w:p>
    <w:p w14:paraId="03630C33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('81574145630', 'Pedro Santos', '5531973445777', 'pedro.santos@gmail.com', 'MG', 'Belo Horizonte', 'Avenida Afonso Pena', '90', '30130002'),</w:t>
      </w:r>
    </w:p>
    <w:p w14:paraId="09D7B428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('30814825001', 'Ana Souza', '5551973897374', 'ana.souza@gmail.com', 'RS', 'Porto Alegre', 'Avenida Borges de Medeiros', '87', '90020021'),</w:t>
      </w:r>
    </w:p>
    <w:p w14:paraId="33271BC7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('69545781939', 'Carlos Lima', '5541988299980', 'carlos.lima@gmail.com', 'PR', 'Curitiba', 'Rua XV de Novembro', '1393', '80020310'),</w:t>
      </w:r>
    </w:p>
    <w:p w14:paraId="7E617270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14:paraId="7B702806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('18718026524', 'Bruno Costa', '5571933063376', 'bruno.costa@gmail.com', 'BA', 'Salvador', 'Avenida Sete de Setembro', '886', '40060001'),</w:t>
      </w:r>
    </w:p>
    <w:p w14:paraId="18BC5968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('17940050303', 'Camila Rodrigues', '5585979003738', 'camila.rodrigues@gmail.com', 'CE', 'Fortaleza', 'Avenida Beira Mar', '230', '60165121'),</w:t>
      </w:r>
    </w:p>
    <w:p w14:paraId="0CBE9B90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('49169393443', 'Diego Almeida', '5581988793749', 'diego.almeida@gmail.com', 'PE', 'Recife', 'Avenida Boa Viagem', '1473', '51011000'),</w:t>
      </w:r>
    </w:p>
    <w:p w14:paraId="0762A04F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('22753298114', 'Amanda Ribeiro', '5562924914617', 'amanda.ribeiro@gmail.com', 'GO', 'Goiânia', 'Avenida Goiás', '653', '74010010'),</w:t>
      </w:r>
    </w:p>
    <w:p w14:paraId="6DACA4A1" w14:textId="77777777" w:rsidR="00087DBE" w:rsidRP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('12338956712', 'João Pedro Lima', '5548945673214', 'joaolima@gmail.com', 'RJ', 'Niterói', 'Rua Moreira César', '330', ' 24230050');</w:t>
      </w:r>
    </w:p>
    <w:p w14:paraId="5FDD1A02" w14:textId="13349B98" w:rsidR="000E6EBC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7DBE">
        <w:rPr>
          <w:rFonts w:ascii="Consolas" w:hAnsi="Consolas" w:cs="Consolas"/>
          <w:sz w:val="19"/>
          <w:szCs w:val="19"/>
        </w:rPr>
        <w:t>GO</w:t>
      </w:r>
    </w:p>
    <w:p w14:paraId="7F8FD221" w14:textId="77777777" w:rsid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CB30F0" w14:textId="77777777" w:rsid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1BEE72D5" w14:textId="77777777" w:rsid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A9D0E59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9F624F">
        <w:rPr>
          <w:rFonts w:ascii="Consolas" w:hAnsi="Consolas" w:cs="Consolas"/>
          <w:sz w:val="19"/>
          <w:szCs w:val="19"/>
        </w:rPr>
        <w:t>colaboradores(</w:t>
      </w:r>
      <w:proofErr w:type="gramEnd"/>
      <w:r w:rsidRPr="009F624F">
        <w:rPr>
          <w:rFonts w:ascii="Consolas" w:hAnsi="Consolas" w:cs="Consolas"/>
          <w:sz w:val="19"/>
          <w:szCs w:val="19"/>
        </w:rPr>
        <w:t xml:space="preserve">nome, </w:t>
      </w:r>
      <w:proofErr w:type="spellStart"/>
      <w:r w:rsidRPr="009F624F">
        <w:rPr>
          <w:rFonts w:ascii="Consolas" w:hAnsi="Consolas" w:cs="Consolas"/>
          <w:sz w:val="19"/>
          <w:szCs w:val="19"/>
        </w:rPr>
        <w:t>cpf</w:t>
      </w:r>
      <w:proofErr w:type="spellEnd"/>
      <w:r w:rsidRPr="009F624F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9F624F">
        <w:rPr>
          <w:rFonts w:ascii="Consolas" w:hAnsi="Consolas" w:cs="Consolas"/>
          <w:sz w:val="19"/>
          <w:szCs w:val="19"/>
        </w:rPr>
        <w:t>funcao</w:t>
      </w:r>
      <w:proofErr w:type="spellEnd"/>
      <w:r w:rsidRPr="009F624F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9F624F">
        <w:rPr>
          <w:rFonts w:ascii="Consolas" w:hAnsi="Consolas" w:cs="Consolas"/>
          <w:sz w:val="19"/>
          <w:szCs w:val="19"/>
        </w:rPr>
        <w:t>numero</w:t>
      </w:r>
      <w:proofErr w:type="spellEnd"/>
      <w:r w:rsidRPr="009F624F">
        <w:rPr>
          <w:rFonts w:ascii="Consolas" w:hAnsi="Consolas" w:cs="Consolas"/>
          <w:sz w:val="19"/>
          <w:szCs w:val="19"/>
        </w:rPr>
        <w:t xml:space="preserve">, cep, status, </w:t>
      </w:r>
      <w:proofErr w:type="spellStart"/>
      <w:r w:rsidRPr="009F624F">
        <w:rPr>
          <w:rFonts w:ascii="Consolas" w:hAnsi="Consolas" w:cs="Consolas"/>
          <w:sz w:val="19"/>
          <w:szCs w:val="19"/>
        </w:rPr>
        <w:t>dt_cadastro</w:t>
      </w:r>
      <w:proofErr w:type="spellEnd"/>
      <w:r w:rsidRPr="009F624F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9F624F">
        <w:rPr>
          <w:rFonts w:ascii="Consolas" w:hAnsi="Consolas" w:cs="Consolas"/>
          <w:sz w:val="19"/>
          <w:szCs w:val="19"/>
        </w:rPr>
        <w:t>dt_demissao</w:t>
      </w:r>
      <w:proofErr w:type="spellEnd"/>
      <w:r w:rsidRPr="009F624F">
        <w:rPr>
          <w:rFonts w:ascii="Consolas" w:hAnsi="Consolas" w:cs="Consolas"/>
          <w:sz w:val="19"/>
          <w:szCs w:val="19"/>
        </w:rPr>
        <w:t>)</w:t>
      </w:r>
    </w:p>
    <w:p w14:paraId="163C311E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VALUES</w:t>
      </w:r>
    </w:p>
    <w:p w14:paraId="1E351C00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('Ricardo Mendes', '40285136890', 'Mecânico Sênior', 'SP', 'São Paulo', 'Rua Augusta', '1200', '01304-001', 1, '2022-05-15 08:00:00.00', NULL),</w:t>
      </w:r>
    </w:p>
    <w:p w14:paraId="767FE624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('André Santos', '21596473852', 'Mecânico Pleno', 'SP', 'São Paulo', 'Alameda Santos', '450', '01419-000', 1, '2022-09-28 09:15:00.00', NULL),</w:t>
      </w:r>
    </w:p>
    <w:p w14:paraId="23ACF17C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('Marcos Oliveira', '10938475821', 'Eletricista Automotivo', 'SP', 'São Paulo', 'Rua Vergueiro', '2500', '04102-000', 1, '2023-04-14 07:30:00.00', NULL),</w:t>
      </w:r>
    </w:p>
    <w:p w14:paraId="3CB8E602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('Lucas Ferreira', '32481596847', 'Auxiliar de Mecânica', 'SP', 'São Paulo', 'Avenida Jabaquara', '1100', '04045-001', 0, '2023-05-05 10:00:00.00', '2024-12-20 17:00:00.00'),</w:t>
      </w:r>
    </w:p>
    <w:p w14:paraId="1C5CAAE7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('Thiago Silva', '85214796830', 'Especialista em Geometria', 'SP', 'São Paulo', 'Rua Domingos de Morais', '850', '04010-100', 1, '2024-06-29 08:00:00.00', NULL),</w:t>
      </w:r>
    </w:p>
    <w:p w14:paraId="2A152108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('Felipe Albuquerque', '96325814875', 'Mecânico Sênior', 'SP', 'São Paulo', 'Avenida Paulista', '2000', '01310-300', 1, '2026-05-28 07:45:00.00', NULL),</w:t>
      </w:r>
    </w:p>
    <w:p w14:paraId="07A103D4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('Roberto Antunes', '14725836814', 'Mecânico Sênior', 'SP', 'São Paulo', 'Rua Pamplona', '312', '01405-000', 1, '2022-06-10 08:30:00.00', NULL),</w:t>
      </w:r>
    </w:p>
    <w:p w14:paraId="471CA046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('Marcelo Vieira', '36925814825', 'Alinhador', 'SP', 'São Paulo', 'Rua Bela Cintra', '745', '01415-000', 1, '2022-06-15 09:00:00.00', NULL),</w:t>
      </w:r>
    </w:p>
    <w:p w14:paraId="303D897A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lastRenderedPageBreak/>
        <w:t>('Rodrigo Souza', '25814736836', 'Lanterneiro', 'SP', 'São Paulo', 'Rua Haddock Lobo', '110', '01414-001', 0, '2022-07-01 07:45:00.00', '2023-11-30 18:00:00.00'),</w:t>
      </w:r>
    </w:p>
    <w:p w14:paraId="43CFE450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('Alexandre Costa', '78945612801', 'Mecânico Pleno', 'SP', 'São Paulo', 'Avenida Brig. Luís Antônio', '2300', '01318-002', 1, '2023-08-10 08:00:00.00', NULL),</w:t>
      </w:r>
    </w:p>
    <w:p w14:paraId="1976A67C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('Gabriel Lima', '45612378859', 'Auxiliar de Mecânica', 'SP', 'São Paulo', 'Rua Conselheiro Ramalho', '54', '01325-000', 1, '2023-10-30 10:30:00.00', NULL),</w:t>
      </w:r>
    </w:p>
    <w:p w14:paraId="77DD9938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('Fabio Junior', '12378945868', 'Eletricista Automotivo', 'SP', 'São Paulo', 'Rua Frei Caneca', '900', '01307-001', 1, '2023-11-01 07:30:00.00', NULL),</w:t>
      </w:r>
    </w:p>
    <w:p w14:paraId="0B4BDFB3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('Carlos Eduardo', '98765432822', 'Mecânico Sênior', 'SP', 'São Paulo', 'Avenida Rebouças', '1500', '05402-200', 1, '2024-01-10 08:00:00.00', NULL),</w:t>
      </w:r>
    </w:p>
    <w:p w14:paraId="78D18E4C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('Daniel Rezende', '15975348863', 'Preparador de Pintura', 'SP', 'São Paulo', 'Rua Teodoro Sampaio', '820', '05406-000', 0, '2024-03-12 08:15:00.00', '2025-05-10 17:30:00.00'),</w:t>
      </w:r>
    </w:p>
    <w:p w14:paraId="1A4CE343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('Gustavo Borges', '75395146841', 'Pintor Automotivo', 'SP', 'São Paulo', 'Rua Cardeal Arcoverde', '1200', '05408-001', 1, '2024-03-15 08:00:00.00', NULL),</w:t>
      </w:r>
    </w:p>
    <w:p w14:paraId="12B73950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('Leonardo Mello', '85296374852', 'Mecânico Pleno', 'SP', 'São Paulo', 'Rua Fradique Coutinho', '410', '05416-000', 1, '2024-07-01 08:45:00.00', NULL),</w:t>
      </w:r>
    </w:p>
    <w:p w14:paraId="1A1E7FD7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 xml:space="preserve">('Vinicius Prates', '96385274880', 'Auxiliar de Mecânica', 'SP', 'São Paulo', 'Rua </w:t>
      </w:r>
      <w:proofErr w:type="spellStart"/>
      <w:r w:rsidRPr="009F624F">
        <w:rPr>
          <w:rFonts w:ascii="Consolas" w:hAnsi="Consolas" w:cs="Consolas"/>
          <w:sz w:val="19"/>
          <w:szCs w:val="19"/>
        </w:rPr>
        <w:t>Mourato</w:t>
      </w:r>
      <w:proofErr w:type="spellEnd"/>
      <w:r w:rsidRPr="009F624F">
        <w:rPr>
          <w:rFonts w:ascii="Consolas" w:hAnsi="Consolas" w:cs="Consolas"/>
          <w:sz w:val="19"/>
          <w:szCs w:val="19"/>
        </w:rPr>
        <w:t xml:space="preserve"> Coelho', '630', '05417-001', 1, '2024-12-01 08:00:00.00', NULL),</w:t>
      </w:r>
    </w:p>
    <w:p w14:paraId="1F1B236A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('Murilo Henrique', '14736925899', 'Mecânico Sênior', 'SP', 'São Paulo', 'Rua Clélia', '1400', '05042-000', 1, '2025-01-15 07:50:00.00', NULL),</w:t>
      </w:r>
    </w:p>
    <w:p w14:paraId="6F2A57D8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('Douglas Neves', '36914725800', 'Alinhador', 'SP', 'São Paulo', 'Rua Guaicurus', '320', '05033-001', 1, '2025-04-01 08:00:00.00', NULL),</w:t>
      </w:r>
    </w:p>
    <w:p w14:paraId="4678FE77" w14:textId="77777777" w:rsidR="009F624F" w:rsidRP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('Arthur Zanetti', '25836914811', 'Auxiliar de Mecânica', 'SP', 'São Paulo', 'Avenida São João', '1800', '01211-000', 1, '2026-05-25 08:00:00.00', NULL);</w:t>
      </w:r>
    </w:p>
    <w:p w14:paraId="1A1AEE57" w14:textId="2AC704F5" w:rsid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F624F">
        <w:rPr>
          <w:rFonts w:ascii="Consolas" w:hAnsi="Consolas" w:cs="Consolas"/>
          <w:sz w:val="19"/>
          <w:szCs w:val="19"/>
        </w:rPr>
        <w:t>GO</w:t>
      </w:r>
    </w:p>
    <w:p w14:paraId="380AF23F" w14:textId="77777777" w:rsid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A0F62A9" w14:textId="77777777" w:rsidR="009F624F" w:rsidRDefault="009F624F" w:rsidP="009F624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403BB590" w14:textId="77777777" w:rsidR="000E6EBC" w:rsidRPr="00F34222" w:rsidRDefault="000E6EBC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24D7A54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A23115">
        <w:rPr>
          <w:rFonts w:ascii="Consolas" w:hAnsi="Consolas" w:cs="Consolas"/>
          <w:sz w:val="19"/>
          <w:szCs w:val="19"/>
        </w:rPr>
        <w:t>colaboradores_</w:t>
      </w:r>
      <w:proofErr w:type="gramStart"/>
      <w:r w:rsidRPr="00A23115">
        <w:rPr>
          <w:rFonts w:ascii="Consolas" w:hAnsi="Consolas" w:cs="Consolas"/>
          <w:sz w:val="19"/>
          <w:szCs w:val="19"/>
        </w:rPr>
        <w:t>os</w:t>
      </w:r>
      <w:proofErr w:type="spellEnd"/>
      <w:r w:rsidRPr="00A23115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A23115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A23115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A23115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A23115">
        <w:rPr>
          <w:rFonts w:ascii="Consolas" w:hAnsi="Consolas" w:cs="Consolas"/>
          <w:sz w:val="19"/>
          <w:szCs w:val="19"/>
        </w:rPr>
        <w:t>)</w:t>
      </w:r>
    </w:p>
    <w:p w14:paraId="715A98EB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VALUES</w:t>
      </w:r>
    </w:p>
    <w:p w14:paraId="3BA95640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(1, 1),</w:t>
      </w:r>
    </w:p>
    <w:p w14:paraId="6A5EAEC9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(1, 2),</w:t>
      </w:r>
    </w:p>
    <w:p w14:paraId="4D64578B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(4, 2),</w:t>
      </w:r>
    </w:p>
    <w:p w14:paraId="1D7F595F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(2, 3),</w:t>
      </w:r>
    </w:p>
    <w:p w14:paraId="39945E3D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(3, 3),</w:t>
      </w:r>
    </w:p>
    <w:p w14:paraId="0BF02401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(10, 4),</w:t>
      </w:r>
    </w:p>
    <w:p w14:paraId="16A1E5AD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(5, 4),</w:t>
      </w:r>
    </w:p>
    <w:p w14:paraId="5BF4D0DF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(13, 5),</w:t>
      </w:r>
    </w:p>
    <w:p w14:paraId="59FDEF99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(16, 6),</w:t>
      </w:r>
    </w:p>
    <w:p w14:paraId="7DDDB2B2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(19, 6),</w:t>
      </w:r>
    </w:p>
    <w:p w14:paraId="3D1D4901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(2, 7),</w:t>
      </w:r>
    </w:p>
    <w:p w14:paraId="27868C66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(10, 8),</w:t>
      </w:r>
    </w:p>
    <w:p w14:paraId="6FC4E125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(17, 8),</w:t>
      </w:r>
    </w:p>
    <w:p w14:paraId="6EFE3C34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(9, 9),</w:t>
      </w:r>
    </w:p>
    <w:p w14:paraId="2A588928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(15, 9),</w:t>
      </w:r>
    </w:p>
    <w:p w14:paraId="21929D86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lastRenderedPageBreak/>
        <w:t>(7, 10),</w:t>
      </w:r>
    </w:p>
    <w:p w14:paraId="10B1D6EE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(1, 11),</w:t>
      </w:r>
    </w:p>
    <w:p w14:paraId="118F1340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(8, 11),</w:t>
      </w:r>
    </w:p>
    <w:p w14:paraId="38E226DD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(7, 12),</w:t>
      </w:r>
    </w:p>
    <w:p w14:paraId="56F9B0FE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(11, 12),</w:t>
      </w:r>
    </w:p>
    <w:p w14:paraId="4407EFC4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(12, 12),</w:t>
      </w:r>
    </w:p>
    <w:p w14:paraId="7F8616D4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(2, 13),</w:t>
      </w:r>
    </w:p>
    <w:p w14:paraId="5626C10B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(13, 14),</w:t>
      </w:r>
    </w:p>
    <w:p w14:paraId="27C8B0EB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(8, 15),</w:t>
      </w:r>
    </w:p>
    <w:p w14:paraId="5937ECC1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(5, 16),</w:t>
      </w:r>
    </w:p>
    <w:p w14:paraId="51828998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(11, 16),</w:t>
      </w:r>
    </w:p>
    <w:p w14:paraId="17E57220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(2, 17),</w:t>
      </w:r>
    </w:p>
    <w:p w14:paraId="5857EA4C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(10, 18),</w:t>
      </w:r>
    </w:p>
    <w:p w14:paraId="3FC45A0C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(3, 19),</w:t>
      </w:r>
    </w:p>
    <w:p w14:paraId="6ABF6289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(16, 20),</w:t>
      </w:r>
    </w:p>
    <w:p w14:paraId="4B341C5A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(6, 21),</w:t>
      </w:r>
    </w:p>
    <w:p w14:paraId="293088D4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(20, 21),</w:t>
      </w:r>
    </w:p>
    <w:p w14:paraId="45FE0894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(12, 22),</w:t>
      </w:r>
    </w:p>
    <w:p w14:paraId="3D9BEE42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(18, 23),</w:t>
      </w:r>
    </w:p>
    <w:p w14:paraId="2210214F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(17, 23),</w:t>
      </w:r>
    </w:p>
    <w:p w14:paraId="5FDAAA8A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(19, 23),</w:t>
      </w:r>
    </w:p>
    <w:p w14:paraId="62CD5DFA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(7, 24),</w:t>
      </w:r>
    </w:p>
    <w:p w14:paraId="7B9B2498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(5, 25),</w:t>
      </w:r>
    </w:p>
    <w:p w14:paraId="09D7E730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(15, 25),</w:t>
      </w:r>
    </w:p>
    <w:p w14:paraId="3ACCDB9A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(10, 26),</w:t>
      </w:r>
    </w:p>
    <w:p w14:paraId="60118181" w14:textId="77777777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(6, 27);</w:t>
      </w:r>
    </w:p>
    <w:p w14:paraId="00E6905C" w14:textId="1AA2148C" w:rsidR="00A23115" w:rsidRP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23115">
        <w:rPr>
          <w:rFonts w:ascii="Consolas" w:hAnsi="Consolas" w:cs="Consolas"/>
          <w:sz w:val="19"/>
          <w:szCs w:val="19"/>
        </w:rPr>
        <w:t>GO</w:t>
      </w:r>
    </w:p>
    <w:p w14:paraId="11F6F938" w14:textId="77777777" w:rsidR="00A23115" w:rsidRPr="00F34222" w:rsidRDefault="00A2311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ED46BE2" w14:textId="77777777" w:rsidR="00A23115" w:rsidRDefault="00A23115" w:rsidP="00A231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4DB1324C" w14:textId="77777777" w:rsidR="000E6EBC" w:rsidRPr="00F34222" w:rsidRDefault="000E6EBC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B0995BC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F34222">
        <w:rPr>
          <w:rFonts w:ascii="Consolas" w:hAnsi="Consolas" w:cs="Consolas"/>
          <w:sz w:val="19"/>
          <w:szCs w:val="19"/>
        </w:rPr>
        <w:t>fornecedores(</w:t>
      </w:r>
      <w:proofErr w:type="gramEnd"/>
    </w:p>
    <w:p w14:paraId="39C23C0B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F34222">
        <w:rPr>
          <w:rFonts w:ascii="Consolas" w:hAnsi="Consolas" w:cs="Consolas"/>
          <w:sz w:val="19"/>
          <w:szCs w:val="19"/>
        </w:rPr>
        <w:t>cnpj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nome, estado, cidade, rua, </w:t>
      </w:r>
      <w:proofErr w:type="spellStart"/>
      <w:r w:rsidRPr="00F34222">
        <w:rPr>
          <w:rFonts w:ascii="Consolas" w:hAnsi="Consolas" w:cs="Consolas"/>
          <w:sz w:val="19"/>
          <w:szCs w:val="19"/>
        </w:rPr>
        <w:t>numero</w:t>
      </w:r>
      <w:proofErr w:type="spellEnd"/>
      <w:r w:rsidRPr="00F34222">
        <w:rPr>
          <w:rFonts w:ascii="Consolas" w:hAnsi="Consolas" w:cs="Consolas"/>
          <w:sz w:val="19"/>
          <w:szCs w:val="19"/>
        </w:rPr>
        <w:t>, cep, complemento, status</w:t>
      </w:r>
    </w:p>
    <w:p w14:paraId="6B863774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170A4598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('12345678000195', 'Freios e Amortecedores Líder Ltda', 'SP', 'São Paulo', 'Avenida Paulista', '1000', '01311-100', 'Andar 4 Sala 42', 1),</w:t>
      </w:r>
    </w:p>
    <w:p w14:paraId="001C93CA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('98765432000110', 'Sul Motores e Motopeças Distribuidora', 'RS', 'Porto Alegre', 'Rua dos Andradas', '500', '90020-002', 'Galpão B', 2),</w:t>
      </w:r>
    </w:p>
    <w:p w14:paraId="635E6F5E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('45678912000130', '</w:t>
      </w:r>
      <w:proofErr w:type="spellStart"/>
      <w:r w:rsidRPr="00F34222">
        <w:rPr>
          <w:rFonts w:ascii="Consolas" w:hAnsi="Consolas" w:cs="Consolas"/>
          <w:sz w:val="19"/>
          <w:szCs w:val="19"/>
        </w:rPr>
        <w:t>TecnoInjeção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Distribuidora de Autopeças', 'RJ', 'Rio de Janeiro', 'Avenida Rio Branco', '123', '20040-001', 'Bloco A', 1),</w:t>
      </w:r>
    </w:p>
    <w:p w14:paraId="38E351D3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('11223344000155', 'Metalúrgica Central de Pistões e Bielas', 'MG', 'Belo Horizonte', 'Avenida Afonso Pena', '2500', '30130-009', 'Sala 101', 1),</w:t>
      </w:r>
    </w:p>
    <w:p w14:paraId="03C6EA5E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('55667788000122', 'Paraná Rolamentos e Retentores', 'PR', 'Curitiba', 'Rua XV de Novembro', '850', '80020-310', 'Fundos', 0),</w:t>
      </w:r>
    </w:p>
    <w:p w14:paraId="0119BC0B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('99887766000144', '</w:t>
      </w:r>
      <w:proofErr w:type="spellStart"/>
      <w:r w:rsidRPr="00F34222">
        <w:rPr>
          <w:rFonts w:ascii="Consolas" w:hAnsi="Consolas" w:cs="Consolas"/>
          <w:sz w:val="19"/>
          <w:szCs w:val="19"/>
        </w:rPr>
        <w:t>EletroPartes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Componentes Elétricos', 'SC', 'Blumenau', 'Rua XV de Novembro', '1200', '89010-002', 'Portão 3', 2),</w:t>
      </w:r>
    </w:p>
    <w:p w14:paraId="534FA5B2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('33445566000188', 'Atacadista Norte de Radiadores e Arrefecimento', 'PA', 'Belém', 'Avenida Presidente Vargas', '450', '66017-000', 'Loja 02', 1),</w:t>
      </w:r>
    </w:p>
    <w:p w14:paraId="3194843E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('22334455000177', 'Brisa Escapamentos e Suspensões', 'BA', 'Salvador', 'Avenida Sete de Setembro', '3100', '40060-001', 'Térreo', 1),</w:t>
      </w:r>
    </w:p>
    <w:p w14:paraId="29A21704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('77889900000111', 'Goiás Embreagens e Transmissões', 'GO', 'Goiânia', 'Avenida Anhanguera', '5500', '74043-012', 'Quadra 12 Lote 5', 1),</w:t>
      </w:r>
    </w:p>
    <w:p w14:paraId="4A59BBC9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('88990011000133', 'Distrito Lanternas e Latarias S.A.', 'DF', 'Brasília', 'Setor Comercial Sul', 'Q 4', '70304-000', 'Bloco A Loja 15', 1);</w:t>
      </w:r>
    </w:p>
    <w:p w14:paraId="11358DCB" w14:textId="6F85E4DC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4854610C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80C0C68" w14:textId="77777777" w:rsidR="00CB44C9" w:rsidRDefault="00CB44C9" w:rsidP="00CB44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1299F9AD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0DAA927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(</w:t>
      </w:r>
    </w:p>
    <w:p w14:paraId="5F97E6FA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F34222">
        <w:rPr>
          <w:rFonts w:ascii="Consolas" w:hAnsi="Consolas" w:cs="Consolas"/>
          <w:sz w:val="19"/>
          <w:szCs w:val="19"/>
        </w:rPr>
        <w:t>descricao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dt_compra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dt_baixa</w:t>
      </w:r>
      <w:proofErr w:type="spellEnd"/>
    </w:p>
    <w:p w14:paraId="6184EC4C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4369FEF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('Elevador Automotivo Hidráulico 4T', 'Elevador trifásico para carros e SUVs até 4 toneladas', 1, '2012-03-15', NULL),</w:t>
      </w:r>
    </w:p>
    <w:p w14:paraId="546838E1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14:paraId="3D5AEB14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14:paraId="63F921D9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14:paraId="67947BE3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</w:t>
      </w:r>
      <w:proofErr w:type="spellStart"/>
      <w:r w:rsidRPr="00F34222">
        <w:rPr>
          <w:rFonts w:ascii="Consolas" w:hAnsi="Consolas" w:cs="Consolas"/>
          <w:sz w:val="19"/>
          <w:szCs w:val="19"/>
        </w:rPr>
        <w:t>Torquímetro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F34222">
        <w:rPr>
          <w:rFonts w:ascii="Consolas" w:hAnsi="Consolas" w:cs="Consolas"/>
          <w:sz w:val="19"/>
          <w:szCs w:val="19"/>
        </w:rPr>
        <w:t>Torquímetro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F34222">
        <w:rPr>
          <w:rFonts w:ascii="Consolas" w:hAnsi="Consolas" w:cs="Consolas"/>
          <w:sz w:val="19"/>
          <w:szCs w:val="19"/>
        </w:rPr>
        <w:t>Nm</w:t>
      </w:r>
      <w:proofErr w:type="spellEnd"/>
      <w:r w:rsidRPr="00F34222">
        <w:rPr>
          <w:rFonts w:ascii="Consolas" w:hAnsi="Consolas" w:cs="Consolas"/>
          <w:sz w:val="19"/>
          <w:szCs w:val="19"/>
        </w:rPr>
        <w:t>)', 1, '2016-04-12', NULL),</w:t>
      </w:r>
    </w:p>
    <w:p w14:paraId="4661AF8C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14:paraId="2C985FE8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14:paraId="6CA41D26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14:paraId="6EFF1AC9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14:paraId="4BB38515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14:paraId="219A61EB" w14:textId="41055E68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3696DB37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F1F312D" w14:textId="77777777" w:rsidR="00540585" w:rsidRDefault="00540585" w:rsidP="005405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343B39A5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6D28CD9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ordem_de_</w:t>
      </w:r>
      <w:proofErr w:type="gramStart"/>
      <w:r w:rsidRPr="00F34222">
        <w:rPr>
          <w:rFonts w:ascii="Consolas" w:hAnsi="Consolas" w:cs="Consolas"/>
          <w:sz w:val="19"/>
          <w:szCs w:val="19"/>
        </w:rPr>
        <w:t>servico</w:t>
      </w:r>
      <w:proofErr w:type="spellEnd"/>
      <w:r w:rsidRPr="00F34222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F34222">
        <w:rPr>
          <w:rFonts w:ascii="Consolas" w:hAnsi="Consolas" w:cs="Consolas"/>
          <w:sz w:val="19"/>
          <w:szCs w:val="19"/>
        </w:rPr>
        <w:t>odometro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dt_inicio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dt_fim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veiculo_id</w:t>
      </w:r>
      <w:proofErr w:type="spellEnd"/>
      <w:r w:rsidRPr="00F34222">
        <w:rPr>
          <w:rFonts w:ascii="Consolas" w:hAnsi="Consolas" w:cs="Consolas"/>
          <w:sz w:val="19"/>
          <w:szCs w:val="19"/>
        </w:rPr>
        <w:t>)</w:t>
      </w:r>
    </w:p>
    <w:p w14:paraId="067261CA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VALUES</w:t>
      </w:r>
    </w:p>
    <w:p w14:paraId="6D1E26B8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(12500, '2023-05-10', '2023-05-12', 1),</w:t>
      </w:r>
    </w:p>
    <w:p w14:paraId="38C064B8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(28400, '2024-11-15', '2024-11-16', 1),</w:t>
      </w:r>
    </w:p>
    <w:p w14:paraId="47E4B4B2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(18200, '2023-08-20', '2023-08-22', 2),</w:t>
      </w:r>
    </w:p>
    <w:p w14:paraId="2BF4DFF1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(35100, '2025-02-10', '2025-02-11', 2),</w:t>
      </w:r>
    </w:p>
    <w:p w14:paraId="6C3FDAC5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3400,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2024-07-05', '2024-07-05', 3),</w:t>
      </w:r>
    </w:p>
    <w:p w14:paraId="68B89693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(15200, '2025-06-01', '2025-06-03', 3),</w:t>
      </w:r>
    </w:p>
    <w:p w14:paraId="0C756B88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8900,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2024-01-15', '2024-01-16', 4),</w:t>
      </w:r>
    </w:p>
    <w:p w14:paraId="0FAB09FD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(22100, '2025-01-20', '2025-01-22', 4),</w:t>
      </w:r>
    </w:p>
    <w:p w14:paraId="2FAAF0A0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(14300, '2023-11-10', '2023-11-12', 5),</w:t>
      </w:r>
    </w:p>
    <w:p w14:paraId="4BDDE910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(31200, '2025-04-05', '2025-04-07', 5),</w:t>
      </w:r>
    </w:p>
    <w:p w14:paraId="1B42FAD5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(42000, '2022-09-14', '2022-09-15', 6),</w:t>
      </w:r>
    </w:p>
    <w:p w14:paraId="739D860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(68500, '2024-10-22', '2024-10-24', 6),</w:t>
      </w:r>
    </w:p>
    <w:p w14:paraId="7D2CCEA1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5200,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2024-03-18', '2024-03-19', 7),</w:t>
      </w:r>
    </w:p>
    <w:p w14:paraId="3AFFE6F5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(19800, '2025-05-12', '2025-05-13', 7),</w:t>
      </w:r>
    </w:p>
    <w:p w14:paraId="064C1136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(33100, '2022-07-08', '2022-07-10', 8),</w:t>
      </w:r>
    </w:p>
    <w:p w14:paraId="2F3CEDA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(64200, '2024-05-19', '2024-05-21', 8),</w:t>
      </w:r>
    </w:p>
    <w:p w14:paraId="4F76F45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(11500, '2022-10-05', '2022-10-06', 9),</w:t>
      </w:r>
    </w:p>
    <w:p w14:paraId="218990EB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(24300, '2024-08-11', '2024-08-12', 10),</w:t>
      </w:r>
    </w:p>
    <w:p w14:paraId="358947E3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(48900, '2023-04-20', '2023-04-22', 11),</w:t>
      </w:r>
    </w:p>
    <w:p w14:paraId="6E979200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8500,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2024-12-01', '2024-12-02', 12),</w:t>
      </w:r>
    </w:p>
    <w:p w14:paraId="47C8EF3A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(18200, '2026-06-03', NULL, 13),</w:t>
      </w:r>
    </w:p>
    <w:p w14:paraId="028E6D33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(32400, '2026-06-04', NULL, 14),</w:t>
      </w:r>
    </w:p>
    <w:p w14:paraId="2CFFEAEF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(51300, '2026-06-05', NULL, 15),</w:t>
      </w:r>
    </w:p>
    <w:p w14:paraId="70E4AF83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9400,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2026-06-05', NULL, 16),</w:t>
      </w:r>
    </w:p>
    <w:p w14:paraId="102E1986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(14100, '2026-06-06', NULL, 17),</w:t>
      </w:r>
    </w:p>
    <w:p w14:paraId="5395D091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6100,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2026-06-06', NULL, 18),</w:t>
      </w:r>
    </w:p>
    <w:p w14:paraId="356F2EE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(22900, '2026-06-07', NULL, 19);</w:t>
      </w:r>
    </w:p>
    <w:p w14:paraId="709737A2" w14:textId="05683BA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2BF0315B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2E0DF77" w14:textId="77777777" w:rsidR="00540585" w:rsidRDefault="00540585" w:rsidP="0054058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42A9A8D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033C45F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INSERT INTO pecas (</w:t>
      </w:r>
    </w:p>
    <w:p w14:paraId="1D0137C5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F34222">
        <w:rPr>
          <w:rFonts w:ascii="Consolas" w:hAnsi="Consolas" w:cs="Consolas"/>
          <w:sz w:val="19"/>
          <w:szCs w:val="19"/>
        </w:rPr>
        <w:t>preco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dt_compra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fornecedores_id</w:t>
      </w:r>
      <w:proofErr w:type="spellEnd"/>
    </w:p>
    <w:p w14:paraId="52C55070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76ABCAA7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('Pastilha de Freio Cerâmica Dianteira', 349.90, 15, '2026-05-10', 1),</w:t>
      </w:r>
    </w:p>
    <w:p w14:paraId="378A4D13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F34222">
        <w:rPr>
          <w:rFonts w:ascii="Consolas" w:hAnsi="Consolas" w:cs="Consolas"/>
          <w:sz w:val="19"/>
          <w:szCs w:val="19"/>
        </w:rPr>
        <w:t>Turbogás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Dianteiro', 620.00,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8,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2026-05-12', 1),</w:t>
      </w:r>
    </w:p>
    <w:p w14:paraId="4FBB94AA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('Kit Transmissão Completo (Corrente/Coroa/Pinhão) - Moto', 180.00, 25, '2026-05-14', 2),</w:t>
      </w:r>
    </w:p>
    <w:p w14:paraId="6A431186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('Filtro de Óleo do Motor Linha Leve', 95.00</w:t>
      </w:r>
      <w:proofErr w:type="gramStart"/>
      <w:r w:rsidRPr="00F34222">
        <w:rPr>
          <w:rFonts w:ascii="Consolas" w:hAnsi="Consolas" w:cs="Consolas"/>
          <w:sz w:val="19"/>
          <w:szCs w:val="19"/>
        </w:rPr>
        <w:t>,  40</w:t>
      </w:r>
      <w:proofErr w:type="gramEnd"/>
      <w:r w:rsidRPr="00F34222">
        <w:rPr>
          <w:rFonts w:ascii="Consolas" w:hAnsi="Consolas" w:cs="Consolas"/>
          <w:sz w:val="19"/>
          <w:szCs w:val="19"/>
        </w:rPr>
        <w:t>, '2026-05-14', 2),</w:t>
      </w:r>
    </w:p>
    <w:p w14:paraId="2A0444BB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('Bico Injetor Multiponto Flex', 189.50, 25, '2026-05-15', 3),</w:t>
      </w:r>
    </w:p>
    <w:p w14:paraId="00CD87DD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('Sensor de Fluxo de Ar (MAF)', 299.00, 10, '2026-05-16', 3),</w:t>
      </w:r>
    </w:p>
    <w:p w14:paraId="67E1D92A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F34222">
        <w:rPr>
          <w:rFonts w:ascii="Consolas" w:hAnsi="Consolas" w:cs="Consolas"/>
          <w:sz w:val="19"/>
          <w:szCs w:val="19"/>
        </w:rPr>
        <w:t>Std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', 890.00,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5,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2026-05-18', 4),</w:t>
      </w:r>
    </w:p>
    <w:p w14:paraId="5E54FCB8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('Kit de Bielas Forjadas de Alta Performance', 540.00,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6,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2026-05-18', 4),</w:t>
      </w:r>
    </w:p>
    <w:p w14:paraId="7D7009B0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('Rolamento de Roda Traseira Blindado', 120.00, 40, '2026-05-20', 5),</w:t>
      </w:r>
    </w:p>
    <w:p w14:paraId="4E30A5E3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('Retentor de Vedação do Virabrequim', 45.00</w:t>
      </w:r>
      <w:proofErr w:type="gramStart"/>
      <w:r w:rsidRPr="00F34222">
        <w:rPr>
          <w:rFonts w:ascii="Consolas" w:hAnsi="Consolas" w:cs="Consolas"/>
          <w:sz w:val="19"/>
          <w:szCs w:val="19"/>
        </w:rPr>
        <w:t>,  60</w:t>
      </w:r>
      <w:proofErr w:type="gramEnd"/>
      <w:r w:rsidRPr="00F34222">
        <w:rPr>
          <w:rFonts w:ascii="Consolas" w:hAnsi="Consolas" w:cs="Consolas"/>
          <w:sz w:val="19"/>
          <w:szCs w:val="19"/>
        </w:rPr>
        <w:t>, '2026-05-20', 5),</w:t>
      </w:r>
    </w:p>
    <w:p w14:paraId="3B58E688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('Alternador de Ignição 90A', 420.00,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7,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2026-05-22', 6),</w:t>
      </w:r>
    </w:p>
    <w:p w14:paraId="5C90CCEA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('Bobina de Ignição Eletrônica', 180.00, 20, '2026-05-22', 6),</w:t>
      </w:r>
    </w:p>
    <w:p w14:paraId="3A122139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F34222">
        <w:rPr>
          <w:rFonts w:ascii="Consolas" w:hAnsi="Consolas" w:cs="Consolas"/>
          <w:sz w:val="19"/>
          <w:szCs w:val="19"/>
        </w:rPr>
        <w:t>Brasado</w:t>
      </w:r>
      <w:proofErr w:type="spellEnd"/>
      <w:r w:rsidRPr="00F34222">
        <w:rPr>
          <w:rFonts w:ascii="Consolas" w:hAnsi="Consolas" w:cs="Consolas"/>
          <w:sz w:val="19"/>
          <w:szCs w:val="19"/>
        </w:rPr>
        <w:t>', 380.00, 10, '2026-05-25', 7),</w:t>
      </w:r>
    </w:p>
    <w:p w14:paraId="649156FB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('Válvula Termostática de Arrefecimento', 85.00</w:t>
      </w:r>
      <w:proofErr w:type="gramStart"/>
      <w:r w:rsidRPr="00F34222">
        <w:rPr>
          <w:rFonts w:ascii="Consolas" w:hAnsi="Consolas" w:cs="Consolas"/>
          <w:sz w:val="19"/>
          <w:szCs w:val="19"/>
        </w:rPr>
        <w:t>,  30</w:t>
      </w:r>
      <w:proofErr w:type="gramEnd"/>
      <w:r w:rsidRPr="00F34222">
        <w:rPr>
          <w:rFonts w:ascii="Consolas" w:hAnsi="Consolas" w:cs="Consolas"/>
          <w:sz w:val="19"/>
          <w:szCs w:val="19"/>
        </w:rPr>
        <w:t>, '2026-05-25', 7),</w:t>
      </w:r>
    </w:p>
    <w:p w14:paraId="36C2BBC4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('Abafador de Escapamento Silencioso Traseiro', 310.00, 14, '2026-05-28', 8),</w:t>
      </w:r>
    </w:p>
    <w:p w14:paraId="67AA2D36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('Bucha de Poliuretano da Balança Dianteira', 150.00, 22, '2026-05-28', 8),</w:t>
      </w:r>
    </w:p>
    <w:p w14:paraId="069556C0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('Kit de Embreagem Completo (Platô/Disco/Rolamento)', 750.00,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6,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2026-06-01', 9),</w:t>
      </w:r>
    </w:p>
    <w:p w14:paraId="2A2DA6F8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('Cabo de Acionamento da Embreagem', 195.00, 15, '2026-06-01', 9),</w:t>
      </w:r>
    </w:p>
    <w:p w14:paraId="346B39CF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('Lanterna Traseira Acrílica Lado Direito', 280.00,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8,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2026-06-04', 10),</w:t>
      </w:r>
    </w:p>
    <w:p w14:paraId="10957924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</w:t>
      </w:r>
      <w:proofErr w:type="spellStart"/>
      <w:r w:rsidRPr="00F34222">
        <w:rPr>
          <w:rFonts w:ascii="Consolas" w:hAnsi="Consolas" w:cs="Consolas"/>
          <w:sz w:val="19"/>
          <w:szCs w:val="19"/>
        </w:rPr>
        <w:t>Parachoque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Dianteiro com Furo para Milha', 410.00,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4,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2026-06-05', 10);</w:t>
      </w:r>
    </w:p>
    <w:p w14:paraId="6ECB148C" w14:textId="515523BB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256F503E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78ADB0F" w14:textId="77777777" w:rsidR="00F3741D" w:rsidRDefault="00F3741D" w:rsidP="00F374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7CE8517B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CF105B0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(nome) VALUES </w:t>
      </w:r>
    </w:p>
    <w:p w14:paraId="1573E611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e Discos de Freio'),</w:t>
      </w:r>
    </w:p>
    <w:p w14:paraId="1A4DC556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Amortecedores e Molas Dianteiras'),</w:t>
      </w:r>
    </w:p>
    <w:p w14:paraId="34983FB2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Kit Transmissão (Relação) de Moto'),</w:t>
      </w:r>
    </w:p>
    <w:p w14:paraId="4FD06621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Geral de Moto com Troca de Filtros e Óleo'),</w:t>
      </w:r>
    </w:p>
    <w:p w14:paraId="08EAF15C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e Diagnóstico de Bicos Injetores'),</w:t>
      </w:r>
    </w:p>
    <w:p w14:paraId="383A0314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('Mapeamento e Diagnóstico de Sensores de Injeção'),</w:t>
      </w:r>
    </w:p>
    <w:p w14:paraId="2494F9FF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('Retífica Completa do Bloco do Motor'),</w:t>
      </w:r>
    </w:p>
    <w:p w14:paraId="02477C6A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Pistões, Bielas e Anéis do Motor'),</w:t>
      </w:r>
    </w:p>
    <w:p w14:paraId="0B7C9AA5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Rolamento de Roda e Cubo'),</w:t>
      </w:r>
    </w:p>
    <w:p w14:paraId="46455EE5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Retentores e Vedação do Motor'),</w:t>
      </w:r>
    </w:p>
    <w:p w14:paraId="6E565570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('Manutenção e Troca de Alternador'),</w:t>
      </w:r>
    </w:p>
    <w:p w14:paraId="0118ADF1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('Diagnóstico de Sistema de Ignição e Bobinas'),</w:t>
      </w:r>
    </w:p>
    <w:p w14:paraId="2AD59A98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Sistema de Arrefecimento e Troca de Radiador'),</w:t>
      </w:r>
    </w:p>
    <w:p w14:paraId="5F987ADB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Abafador e Tubulação de Escapamento'),</w:t>
      </w:r>
    </w:p>
    <w:p w14:paraId="77AE0D64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Kit de Embreagem Completo');</w:t>
      </w:r>
    </w:p>
    <w:p w14:paraId="63814CAC" w14:textId="6B44B82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52D12351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7EDFC42" w14:textId="77777777" w:rsidR="00F3741D" w:rsidRDefault="00F3741D" w:rsidP="00F374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34D26EB6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50B0C2C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servicos_os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(</w:t>
      </w:r>
    </w:p>
    <w:p w14:paraId="53DED0F8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F34222">
        <w:rPr>
          <w:rFonts w:ascii="Consolas" w:hAnsi="Consolas" w:cs="Consolas"/>
          <w:sz w:val="19"/>
          <w:szCs w:val="19"/>
        </w:rPr>
        <w:t>descricao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preco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servicos_id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ordem_de_servico_id</w:t>
      </w:r>
      <w:proofErr w:type="spellEnd"/>
    </w:p>
    <w:p w14:paraId="2603A3E5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74B34DF2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14:paraId="1DC2413D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14:paraId="404D929C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14:paraId="7AFE2F27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14:paraId="0463EC20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geral e troca de fluido de freio', 150.00, 4, 5),</w:t>
      </w:r>
    </w:p>
    <w:p w14:paraId="08662BF8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14:paraId="52B1803D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do sensor MAF e varredura de erros', 120.00, 6, 7),</w:t>
      </w:r>
    </w:p>
    <w:p w14:paraId="7E91985F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14:paraId="328F6A2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('Retífica completa do bloco do motor', 2200.00, 7, 8),</w:t>
      </w:r>
    </w:p>
    <w:p w14:paraId="42E8148A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14:paraId="5C68B8B7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14:paraId="3883225E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14:paraId="19CA3A7B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14:paraId="7E323B59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arrefecimento e troca de radiador', 250.00, 13, 13),</w:t>
      </w:r>
    </w:p>
    <w:p w14:paraId="681BCE2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14:paraId="0DC07BB9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14:paraId="2C571B9C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14:paraId="24CAFA61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14:paraId="19F41263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14:paraId="43722DD1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amortecedor pressurizado', 280.00, 2, 18),</w:t>
      </w:r>
    </w:p>
    <w:p w14:paraId="0E547A34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('Mapeamento e diagnóstico de sensores', 150.00, 6, 19),</w:t>
      </w:r>
    </w:p>
    <w:p w14:paraId="59E0D71C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14:paraId="21A92C2F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('Troca de rolamento de cubo traseiro', 140.00, 9, 21),</w:t>
      </w:r>
    </w:p>
    <w:p w14:paraId="7210C6D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14:paraId="08A8EFB0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alternador avariado', 220.00, 11, 23),</w:t>
      </w:r>
    </w:p>
    <w:p w14:paraId="53FFF4CC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14:paraId="1D5F295A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14:paraId="66C2231B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abafador esportivo', 130.00, 14, 26),</w:t>
      </w:r>
    </w:p>
    <w:p w14:paraId="40C9B29A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14:paraId="14D5981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14:paraId="61384B2C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14:paraId="47A8C641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14:paraId="30CA7B57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rolamento de roda oposta', 130.00, 9, 10),</w:t>
      </w:r>
    </w:p>
    <w:p w14:paraId="62EA7645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14:paraId="57C821B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14:paraId="33C22B7E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bicos complementares', 180.00, 5, 22),</w:t>
      </w:r>
    </w:p>
    <w:p w14:paraId="3B0B5B9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14:paraId="3DC56907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('Remapeamento de injeção eletrônica', 300.00, 6, 17),</w:t>
      </w:r>
    </w:p>
    <w:p w14:paraId="595AFBB9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14:paraId="1277BB4E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14:paraId="2A9C7FB1" w14:textId="165963AC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58760D6D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2FAC4E7" w14:textId="77777777" w:rsidR="002F42CD" w:rsidRDefault="002F42CD" w:rsidP="002F42C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1BA423B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89E7DD4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servicos_os_</w:t>
      </w:r>
      <w:proofErr w:type="gramStart"/>
      <w:r w:rsidRPr="00F34222">
        <w:rPr>
          <w:rFonts w:ascii="Consolas" w:hAnsi="Consolas" w:cs="Consolas"/>
          <w:sz w:val="19"/>
          <w:szCs w:val="19"/>
        </w:rPr>
        <w:t>pecas</w:t>
      </w:r>
      <w:proofErr w:type="spellEnd"/>
      <w:r w:rsidRPr="00F34222">
        <w:rPr>
          <w:rFonts w:ascii="Consolas" w:hAnsi="Consolas" w:cs="Consolas"/>
          <w:sz w:val="19"/>
          <w:szCs w:val="19"/>
        </w:rPr>
        <w:t>(</w:t>
      </w:r>
      <w:proofErr w:type="gramEnd"/>
    </w:p>
    <w:p w14:paraId="134DEEFB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quantidade, </w:t>
      </w:r>
      <w:proofErr w:type="spellStart"/>
      <w:r w:rsidRPr="00F34222">
        <w:rPr>
          <w:rFonts w:ascii="Consolas" w:hAnsi="Consolas" w:cs="Consolas"/>
          <w:sz w:val="19"/>
          <w:szCs w:val="19"/>
        </w:rPr>
        <w:t>preco_venda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pecas_id</w:t>
      </w:r>
      <w:proofErr w:type="spellEnd"/>
    </w:p>
    <w:p w14:paraId="2FD5D92B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39F91320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410.00, 1, 1),</w:t>
      </w:r>
    </w:p>
    <w:p w14:paraId="235F7790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720.00, 2, 2),</w:t>
      </w:r>
    </w:p>
    <w:p w14:paraId="207A86FD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120.00, 3, 4),</w:t>
      </w:r>
    </w:p>
    <w:p w14:paraId="179949D1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410.00, 4, 1),</w:t>
      </w:r>
    </w:p>
    <w:p w14:paraId="6EB1895A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(4, 220.00, 6, 5),</w:t>
      </w:r>
    </w:p>
    <w:p w14:paraId="2BEF24E7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350.00, 7, 6),</w:t>
      </w:r>
    </w:p>
    <w:p w14:paraId="10677847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990.00, 8, 7),</w:t>
      </w:r>
    </w:p>
    <w:p w14:paraId="6C7E04C5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620.00, 8, 8),</w:t>
      </w:r>
    </w:p>
    <w:p w14:paraId="3989F69F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65.00, 9, 10),</w:t>
      </w:r>
    </w:p>
    <w:p w14:paraId="7CC711BE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150.00, 10, 9),</w:t>
      </w:r>
    </w:p>
    <w:p w14:paraId="7C009A02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490.00, 11, 11),</w:t>
      </w:r>
    </w:p>
    <w:p w14:paraId="3E2145D3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210.00, 12, 12),</w:t>
      </w:r>
    </w:p>
    <w:p w14:paraId="1D807650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440.00, 13, 13),</w:t>
      </w:r>
    </w:p>
    <w:p w14:paraId="6447998D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110.00, 13, 14),</w:t>
      </w:r>
    </w:p>
    <w:p w14:paraId="29DAA2CC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380.00, 14, 15),</w:t>
      </w:r>
    </w:p>
    <w:p w14:paraId="43A42727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890.00, 15, 17),</w:t>
      </w:r>
    </w:p>
    <w:p w14:paraId="0B7EE21B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240.00, 15, 18),</w:t>
      </w:r>
    </w:p>
    <w:p w14:paraId="1DB4DE9B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220.00, 16, 3),</w:t>
      </w:r>
    </w:p>
    <w:p w14:paraId="3ECCAE02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120.00, 17, 4),</w:t>
      </w:r>
    </w:p>
    <w:p w14:paraId="4D3C6A6D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150.00, 21, 9),</w:t>
      </w:r>
    </w:p>
    <w:p w14:paraId="21CBC06D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(1, 490.00, 23, 11),</w:t>
      </w:r>
    </w:p>
    <w:p w14:paraId="20A1CD7F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210.00, 24, 12),</w:t>
      </w:r>
    </w:p>
    <w:p w14:paraId="7A5547F1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440.00, 25, 13),</w:t>
      </w:r>
    </w:p>
    <w:p w14:paraId="34B5DB58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380.00, 26, 15),</w:t>
      </w:r>
    </w:p>
    <w:p w14:paraId="3FAC7CEF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890.00, 27, 17);</w:t>
      </w:r>
    </w:p>
    <w:p w14:paraId="70153112" w14:textId="5741BEFB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74F4052D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CD4507A" w14:textId="77777777" w:rsidR="0077107D" w:rsidRDefault="0077107D" w:rsidP="007710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1266CD07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5BDEC5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F34222">
        <w:rPr>
          <w:rFonts w:ascii="Consolas" w:hAnsi="Consolas" w:cs="Consolas"/>
          <w:sz w:val="19"/>
          <w:szCs w:val="19"/>
        </w:rPr>
        <w:t>clientes(</w:t>
      </w:r>
      <w:proofErr w:type="spellStart"/>
      <w:proofErr w:type="gramEnd"/>
      <w:r w:rsidRPr="00F34222">
        <w:rPr>
          <w:rFonts w:ascii="Consolas" w:hAnsi="Consolas" w:cs="Consolas"/>
          <w:sz w:val="19"/>
          <w:szCs w:val="19"/>
        </w:rPr>
        <w:t>cpf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F34222">
        <w:rPr>
          <w:rFonts w:ascii="Consolas" w:hAnsi="Consolas" w:cs="Consolas"/>
          <w:sz w:val="19"/>
          <w:szCs w:val="19"/>
        </w:rPr>
        <w:t>email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F34222">
        <w:rPr>
          <w:rFonts w:ascii="Consolas" w:hAnsi="Consolas" w:cs="Consolas"/>
          <w:sz w:val="19"/>
          <w:szCs w:val="19"/>
        </w:rPr>
        <w:t>numero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cep) </w:t>
      </w:r>
    </w:p>
    <w:p w14:paraId="2220306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VALUES</w:t>
      </w:r>
    </w:p>
    <w:p w14:paraId="47EDA9B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('85195374805', 'Lucas Silva', '5511934718960', 'lucas.silva@gmail.com', 'SP', 'São Paulo', 'Avenida Paulista', '699', '01311200'),</w:t>
      </w:r>
    </w:p>
    <w:p w14:paraId="0395E56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('90534291740', 'Maria Oliveira', '5521946708287', 'maria.oliveira@gmail.com', 'RJ', 'Rio de Janeiro', 'Avenida Atlântica', '220', '22021001'),</w:t>
      </w:r>
    </w:p>
    <w:p w14:paraId="288F1C5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('81574145630', 'Pedro Santos', '5531973445777', 'pedro.santos@gmail.com', 'MG', 'Belo Horizonte', 'Avenida Afonso Pena', '90', '30130002'),</w:t>
      </w:r>
    </w:p>
    <w:p w14:paraId="153E8FE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('30814825001', 'Ana Souza', '5551973897374', 'ana.souza@gmail.com', 'RS', 'Porto Alegre', 'Avenida Borges de Medeiros', '87', '90020021'),</w:t>
      </w:r>
    </w:p>
    <w:p w14:paraId="1C23F63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('69545781939', 'Carlos Lima', '5541988299980', 'carlos.lima@gmail.com', 'PR', 'Curitiba', 'Rua XV de Novembro', '1393', '80020310'),</w:t>
      </w:r>
    </w:p>
    <w:p w14:paraId="2AA8D57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14:paraId="2A125FB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('18718026524', 'Bruno Costa', '5571933063376', 'bruno.costa@gmail.com', 'BA', 'Salvador', 'Avenida Sete de Setembro', '886', '40060001'),</w:t>
      </w:r>
    </w:p>
    <w:p w14:paraId="1DEEEAB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('17940050303', 'Camila Rodrigues', '5585979003738', 'camila.rodrigues@gmail.com', 'CE', 'Fortaleza', 'Avenida Beira Mar', '230', '60165121'),</w:t>
      </w:r>
    </w:p>
    <w:p w14:paraId="71B026C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('49169393443', 'Diego Almeida', '5581988793749', 'diego.almeida@gmail.com', 'PE', 'Recife', 'Avenida Boa Viagem', '1473', '51011000'),</w:t>
      </w:r>
    </w:p>
    <w:p w14:paraId="0DCCA37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('22753298114', 'Amanda Ribeiro', '5562924914617', 'amanda.ribeiro@gmail.com', 'GO', 'Goiânia', 'Avenida Goiás', '653', '74010010'),</w:t>
      </w:r>
    </w:p>
    <w:p w14:paraId="7EA8F4B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('12338956712', 'João Pedro Lima', '5548945673214', 'joaolima@gmail.com', 'RJ', 'Niterói', 'Rua Moreira César', '330', ' 24230050');</w:t>
      </w:r>
    </w:p>
    <w:p w14:paraId="32C0BF1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276F883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CCA261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F34222">
        <w:rPr>
          <w:rFonts w:ascii="Consolas" w:hAnsi="Consolas" w:cs="Consolas"/>
          <w:sz w:val="19"/>
          <w:szCs w:val="19"/>
        </w:rPr>
        <w:t>colaboradores(</w:t>
      </w:r>
      <w:proofErr w:type="gramEnd"/>
      <w:r w:rsidRPr="00F34222">
        <w:rPr>
          <w:rFonts w:ascii="Consolas" w:hAnsi="Consolas" w:cs="Consolas"/>
          <w:sz w:val="19"/>
          <w:szCs w:val="19"/>
        </w:rPr>
        <w:t xml:space="preserve">nome, </w:t>
      </w:r>
      <w:proofErr w:type="spellStart"/>
      <w:r w:rsidRPr="00F34222">
        <w:rPr>
          <w:rFonts w:ascii="Consolas" w:hAnsi="Consolas" w:cs="Consolas"/>
          <w:sz w:val="19"/>
          <w:szCs w:val="19"/>
        </w:rPr>
        <w:t>cpf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funcao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F34222">
        <w:rPr>
          <w:rFonts w:ascii="Consolas" w:hAnsi="Consolas" w:cs="Consolas"/>
          <w:sz w:val="19"/>
          <w:szCs w:val="19"/>
        </w:rPr>
        <w:t>numero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cep, status,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dt_cadastro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dt_demissao</w:t>
      </w:r>
      <w:proofErr w:type="spellEnd"/>
      <w:r w:rsidRPr="00F34222">
        <w:rPr>
          <w:rFonts w:ascii="Consolas" w:hAnsi="Consolas" w:cs="Consolas"/>
          <w:sz w:val="19"/>
          <w:szCs w:val="19"/>
        </w:rPr>
        <w:t>)</w:t>
      </w:r>
    </w:p>
    <w:p w14:paraId="7223EDF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VALUES</w:t>
      </w:r>
    </w:p>
    <w:p w14:paraId="676DCE3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('Ricardo Mendes', '40285136890', 'Mecânico Sênior', 'SP', 'São Paulo', 'Rua Augusta', '1200', '01304-001', 1, '2022-05-15 08:00:00.00', NULL),</w:t>
      </w:r>
    </w:p>
    <w:p w14:paraId="7A8CDC9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('André Santos', '21596473852', 'Mecânico Pleno', 'SP', 'São Paulo', 'Alameda Santos', '450', '01419-000', 1, '2022-09-28 09:15:00.00', NULL),</w:t>
      </w:r>
    </w:p>
    <w:p w14:paraId="08F740B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('Marcos Oliveira', '10938475821', 'Eletricista Automotivo', 'SP', 'São Paulo', 'Rua Vergueiro', '2500', '04102-000', 1, '2023-04-14 07:30:00.00', NULL),</w:t>
      </w:r>
    </w:p>
    <w:p w14:paraId="107A2DE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('Lucas Ferreira', '32481596847', 'Auxiliar de Mecânica', 'SP', 'São Paulo', 'Avenida Jabaquara', '1100', '04045-001', 0, '2023-05-05 10:00:00.00', '2024-12-20 17:00:00.00'),</w:t>
      </w:r>
    </w:p>
    <w:p w14:paraId="3A3FE21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('Thiago Silva', '85214796830', 'Especialista em Geometria', 'SP', 'São Paulo', 'Rua Domingos de Morais', '850', '04010-100', 1, '2024-06-29 08:00:00.00', NULL),</w:t>
      </w:r>
    </w:p>
    <w:p w14:paraId="3FD0764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('Felipe Albuquerque', '96325814875', 'Mecânico Sênior', 'SP', 'São Paulo', 'Avenida Paulista', '2000', '01310-300', 1, '2026-05-28 07:45:00.00', NULL),</w:t>
      </w:r>
    </w:p>
    <w:p w14:paraId="3B563BF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('Roberto Antunes', '14725836814', 'Mecânico Sênior', 'SP', 'São Paulo', 'Rua Pamplona', '312', '01405-000', 1, '2022-06-10 08:30:00.00', NULL),</w:t>
      </w:r>
    </w:p>
    <w:p w14:paraId="76463E3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('Marcelo Vieira', '36925814825', 'Alinhador', 'SP', 'São Paulo', 'Rua Bela Cintra', '745', '01415-000', 1, '2022-06-15 09:00:00.00', NULL),</w:t>
      </w:r>
    </w:p>
    <w:p w14:paraId="7FCE215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('Rodrigo Souza', '25814736836', 'Lanterneiro', 'SP', 'São Paulo', 'Rua Haddock Lobo', '110', '01414-001', 0, '2022-07-01 07:45:00.00', '2023-11-30 18:00:00.00'),</w:t>
      </w:r>
    </w:p>
    <w:p w14:paraId="21E1102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('Alexandre Costa', '78945612801', 'Mecânico Pleno', 'SP', 'São Paulo', 'Avenida Brig. Luís Antônio', '2300', '01318-002', 1, '2023-08-10 08:00:00.00', NULL),</w:t>
      </w:r>
    </w:p>
    <w:p w14:paraId="52352EB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('Gabriel Lima', '45612378859', 'Auxiliar de Mecânica', 'SP', 'São Paulo', 'Rua Conselheiro Ramalho', '54', '01325-000', 1, '2023-10-30 10:30:00.00', NULL),</w:t>
      </w:r>
    </w:p>
    <w:p w14:paraId="5D4CE83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('Fabio Junior', '12378945868', 'Eletricista Automotivo', 'SP', 'São Paulo', 'Rua Frei Caneca', '900', '01307-001', 1, '2023-11-01 07:30:00.00', NULL),</w:t>
      </w:r>
    </w:p>
    <w:p w14:paraId="6A75240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('Carlos Eduardo', '98765432822', 'Mecânico Sênior', 'SP', 'São Paulo', 'Avenida Rebouças', '1500', '05402-200', 1, '2024-01-10 08:00:00.00', NULL),</w:t>
      </w:r>
    </w:p>
    <w:p w14:paraId="2AF3F42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('Daniel Rezende', '15975348863', 'Preparador de Pintura', 'SP', 'São Paulo', 'Rua Teodoro Sampaio', '820', '05406-000', 0, '2024-03-12 08:15:00.00', '2025-05-10 17:30:00.00'),</w:t>
      </w:r>
    </w:p>
    <w:p w14:paraId="6BEABE0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('Gustavo Borges', '75395146841', 'Pintor Automotivo', 'SP', 'São Paulo', 'Rua Cardeal Arcoverde', '1200', '05408-001', 1, '2024-03-15 08:00:00.00', NULL),</w:t>
      </w:r>
    </w:p>
    <w:p w14:paraId="278828E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('Leonardo Mello', '85296374852', 'Mecânico Pleno', 'SP', 'São Paulo', 'Rua Fradique Coutinho', '410', '05416-000', 1, '2024-07-01 08:45:00.00', NULL),</w:t>
      </w:r>
    </w:p>
    <w:p w14:paraId="2D95AED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('Vinicius Prates', '96385274880', 'Auxiliar de Mecânica', 'SP', 'São Paulo', 'Rua </w:t>
      </w:r>
      <w:proofErr w:type="spellStart"/>
      <w:r w:rsidRPr="00F34222">
        <w:rPr>
          <w:rFonts w:ascii="Consolas" w:hAnsi="Consolas" w:cs="Consolas"/>
          <w:sz w:val="19"/>
          <w:szCs w:val="19"/>
        </w:rPr>
        <w:t>Mourato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Coelho', '630', '05417-001', 1, '2024-12-01 08:00:00.00', NULL),</w:t>
      </w:r>
    </w:p>
    <w:p w14:paraId="626112D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('Murilo Henrique', '14736925899', 'Mecânico Sênior', 'SP', 'São Paulo', 'Rua Clélia', '1400', '05042-000', 1, '2025-01-15 07:50:00.00', NULL),</w:t>
      </w:r>
    </w:p>
    <w:p w14:paraId="411BDC4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('Douglas Neves', '36914725800', 'Alinhador', 'SP', 'São Paulo', 'Rua Guaicurus', '320', '05033-001', 1, '2025-04-01 08:00:00.00', NULL),</w:t>
      </w:r>
    </w:p>
    <w:p w14:paraId="64DE6F6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('Arthur Zanetti', '25836914811', 'Auxiliar de Mecânica', 'SP', 'São Paulo', 'Avenida São João', '1800', '01211-000', 1, '2026-05-25 08:00:00.00', NULL);</w:t>
      </w:r>
    </w:p>
    <w:p w14:paraId="4464939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617DF0A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785FB6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proofErr w:type="gramStart"/>
      <w:r w:rsidRPr="00F34222">
        <w:rPr>
          <w:rFonts w:ascii="Consolas" w:hAnsi="Consolas" w:cs="Consolas"/>
          <w:sz w:val="19"/>
          <w:szCs w:val="19"/>
        </w:rPr>
        <w:t>veiculos</w:t>
      </w:r>
      <w:proofErr w:type="spellEnd"/>
      <w:r w:rsidRPr="00F34222">
        <w:rPr>
          <w:rFonts w:ascii="Consolas" w:hAnsi="Consolas" w:cs="Consolas"/>
          <w:sz w:val="19"/>
          <w:szCs w:val="19"/>
        </w:rPr>
        <w:t>(</w:t>
      </w:r>
      <w:proofErr w:type="gramEnd"/>
      <w:r w:rsidRPr="00F34222">
        <w:rPr>
          <w:rFonts w:ascii="Consolas" w:hAnsi="Consolas" w:cs="Consolas"/>
          <w:sz w:val="19"/>
          <w:szCs w:val="19"/>
        </w:rPr>
        <w:t xml:space="preserve">placa, </w:t>
      </w:r>
      <w:proofErr w:type="spellStart"/>
      <w:r w:rsidRPr="00F34222">
        <w:rPr>
          <w:rFonts w:ascii="Consolas" w:hAnsi="Consolas" w:cs="Consolas"/>
          <w:sz w:val="19"/>
          <w:szCs w:val="19"/>
        </w:rPr>
        <w:t>tp_veiculo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marca, modelo, ano, </w:t>
      </w:r>
      <w:proofErr w:type="spellStart"/>
      <w:r w:rsidRPr="00F34222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cliente_id</w:t>
      </w:r>
      <w:proofErr w:type="spellEnd"/>
      <w:r w:rsidRPr="00F34222">
        <w:rPr>
          <w:rFonts w:ascii="Consolas" w:hAnsi="Consolas" w:cs="Consolas"/>
          <w:sz w:val="19"/>
          <w:szCs w:val="19"/>
        </w:rPr>
        <w:t>)</w:t>
      </w:r>
    </w:p>
    <w:p w14:paraId="2A09815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VALUES</w:t>
      </w:r>
    </w:p>
    <w:p w14:paraId="49B4D7C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('BRA1A12', 'carro', 'Chevrolet', 'Onix', 2022, 'gasolina', 1),</w:t>
      </w:r>
    </w:p>
    <w:p w14:paraId="39C6C4F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('KRM4E45', 'moto', 'Honda', 'CG 160 Titan', 2021, 'gasolina', 1),</w:t>
      </w:r>
    </w:p>
    <w:p w14:paraId="197ED8C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('RIO2B34', 'carro', 'Volkswagen', 'Polo', 2023, 'gasolina', 2),</w:t>
      </w:r>
    </w:p>
    <w:p w14:paraId="324F01B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('NXT5F67', 'moto', 'Yamaha', 'FZ25 Fazer', 2022, 'gasolina', 2),</w:t>
      </w:r>
    </w:p>
    <w:p w14:paraId="1C02996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('MCO9H12', 'carro', 'BYD', 'Dolphin', 2024, 'elétrico', 2),</w:t>
      </w:r>
    </w:p>
    <w:p w14:paraId="2AC329C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('BHZ3C56', 'carro', 'Fiat', '</w:t>
      </w:r>
      <w:proofErr w:type="spellStart"/>
      <w:r w:rsidRPr="00F34222">
        <w:rPr>
          <w:rFonts w:ascii="Consolas" w:hAnsi="Consolas" w:cs="Consolas"/>
          <w:sz w:val="19"/>
          <w:szCs w:val="19"/>
        </w:rPr>
        <w:t>Fastback</w:t>
      </w:r>
      <w:proofErr w:type="spellEnd"/>
      <w:r w:rsidRPr="00F34222">
        <w:rPr>
          <w:rFonts w:ascii="Consolas" w:hAnsi="Consolas" w:cs="Consolas"/>
          <w:sz w:val="19"/>
          <w:szCs w:val="19"/>
        </w:rPr>
        <w:t>', 2023, 'gasolina', 3),</w:t>
      </w:r>
    </w:p>
    <w:p w14:paraId="1C25B33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('POA4D78', 'carro', 'Hyundai', 'HB20', 2021, 'gasolina', 4),</w:t>
      </w:r>
    </w:p>
    <w:p w14:paraId="6D58561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('CWB5E90', 'carro', 'Jeep', 'Compass', 2022, 'diesel', 5),</w:t>
      </w:r>
    </w:p>
    <w:p w14:paraId="70EB6A6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('ZXC8M45', 'moto', 'Honda', 'XRE 300', 2019, 'gasolina', 5),</w:t>
      </w:r>
    </w:p>
    <w:p w14:paraId="125EA8C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('XSE4P12', 'carro', 'Caoa Chery', 'Tiggo 7 Pro </w:t>
      </w:r>
      <w:proofErr w:type="spellStart"/>
      <w:r w:rsidRPr="00F34222">
        <w:rPr>
          <w:rFonts w:ascii="Consolas" w:hAnsi="Consolas" w:cs="Consolas"/>
          <w:sz w:val="19"/>
          <w:szCs w:val="19"/>
        </w:rPr>
        <w:t>Hyflux</w:t>
      </w:r>
      <w:proofErr w:type="spellEnd"/>
      <w:r w:rsidRPr="00F34222">
        <w:rPr>
          <w:rFonts w:ascii="Consolas" w:hAnsi="Consolas" w:cs="Consolas"/>
          <w:sz w:val="19"/>
          <w:szCs w:val="19"/>
        </w:rPr>
        <w:t>', 2023, 'híbrido', 6),</w:t>
      </w:r>
    </w:p>
    <w:p w14:paraId="547C766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('SSA7G34', 'carro', 'Fiat', 'Argo', 2022, 'gasolina', 7),</w:t>
      </w:r>
    </w:p>
    <w:p w14:paraId="45D8725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('POI2Q34', 'moto', 'Honda', 'CB 300F Twister', 2023, 'gasolina', 7),</w:t>
      </w:r>
    </w:p>
    <w:p w14:paraId="1BA8452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('MKJ5R56', 'carro', 'Ford', 'Ranger', 2022, 'diesel', 7),</w:t>
      </w:r>
    </w:p>
    <w:p w14:paraId="2171F48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('FOR8H56', 'carro', 'Nissan', '</w:t>
      </w:r>
      <w:proofErr w:type="spellStart"/>
      <w:r w:rsidRPr="00F34222">
        <w:rPr>
          <w:rFonts w:ascii="Consolas" w:hAnsi="Consolas" w:cs="Consolas"/>
          <w:sz w:val="19"/>
          <w:szCs w:val="19"/>
        </w:rPr>
        <w:t>Kicks</w:t>
      </w:r>
      <w:proofErr w:type="spellEnd"/>
      <w:r w:rsidRPr="00F34222">
        <w:rPr>
          <w:rFonts w:ascii="Consolas" w:hAnsi="Consolas" w:cs="Consolas"/>
          <w:sz w:val="19"/>
          <w:szCs w:val="19"/>
        </w:rPr>
        <w:t>', 2021, 'gasolina', 8),</w:t>
      </w:r>
    </w:p>
    <w:p w14:paraId="2BBEFFE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('REC9I78', 'carro', 'Peugeot', '208', 2023, 'gasolina', 9),</w:t>
      </w:r>
    </w:p>
    <w:p w14:paraId="596C8D2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('REW3U12', 'moto', '</w:t>
      </w:r>
      <w:proofErr w:type="spellStart"/>
      <w:r w:rsidRPr="00F34222">
        <w:rPr>
          <w:rFonts w:ascii="Consolas" w:hAnsi="Consolas" w:cs="Consolas"/>
          <w:sz w:val="19"/>
          <w:szCs w:val="19"/>
        </w:rPr>
        <w:t>Shineray</w:t>
      </w:r>
      <w:proofErr w:type="spellEnd"/>
      <w:r w:rsidRPr="00F34222">
        <w:rPr>
          <w:rFonts w:ascii="Consolas" w:hAnsi="Consolas" w:cs="Consolas"/>
          <w:sz w:val="19"/>
          <w:szCs w:val="19"/>
        </w:rPr>
        <w:t>', '</w:t>
      </w:r>
      <w:proofErr w:type="spellStart"/>
      <w:r w:rsidRPr="00F34222">
        <w:rPr>
          <w:rFonts w:ascii="Consolas" w:hAnsi="Consolas" w:cs="Consolas"/>
          <w:sz w:val="19"/>
          <w:szCs w:val="19"/>
        </w:rPr>
        <w:t>Worker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125', 2021, 'gasolina', 9),</w:t>
      </w:r>
    </w:p>
    <w:p w14:paraId="3470B0A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('VBH6V34', 'carro', 'BMW', 'iX3', 2024, 'elétrico', 9),</w:t>
      </w:r>
    </w:p>
    <w:p w14:paraId="6236683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('GYN0J90', 'carro', 'Honda', 'HR-V', 2023, 'gasolina', 10),</w:t>
      </w:r>
    </w:p>
    <w:p w14:paraId="5C49B70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('WSX5X78', 'carro', 'Toyota', 'Corolla </w:t>
      </w:r>
      <w:proofErr w:type="spellStart"/>
      <w:r w:rsidRPr="00F34222">
        <w:rPr>
          <w:rFonts w:ascii="Consolas" w:hAnsi="Consolas" w:cs="Consolas"/>
          <w:sz w:val="19"/>
          <w:szCs w:val="19"/>
        </w:rPr>
        <w:t>Altis</w:t>
      </w:r>
      <w:proofErr w:type="spellEnd"/>
      <w:r w:rsidRPr="00F34222">
        <w:rPr>
          <w:rFonts w:ascii="Consolas" w:hAnsi="Consolas" w:cs="Consolas"/>
          <w:sz w:val="19"/>
          <w:szCs w:val="19"/>
        </w:rPr>
        <w:t>', 2023, 'híbrido', 10);</w:t>
      </w:r>
    </w:p>
    <w:p w14:paraId="12FED98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55EC48B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4AF710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ordem_de_</w:t>
      </w:r>
      <w:proofErr w:type="gramStart"/>
      <w:r w:rsidRPr="00F34222">
        <w:rPr>
          <w:rFonts w:ascii="Consolas" w:hAnsi="Consolas" w:cs="Consolas"/>
          <w:sz w:val="19"/>
          <w:szCs w:val="19"/>
        </w:rPr>
        <w:t>servico</w:t>
      </w:r>
      <w:proofErr w:type="spellEnd"/>
      <w:r w:rsidRPr="00F34222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F34222">
        <w:rPr>
          <w:rFonts w:ascii="Consolas" w:hAnsi="Consolas" w:cs="Consolas"/>
          <w:sz w:val="19"/>
          <w:szCs w:val="19"/>
        </w:rPr>
        <w:t>odometro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dt_inicio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dt_fim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veiculo_id</w:t>
      </w:r>
      <w:proofErr w:type="spellEnd"/>
      <w:r w:rsidRPr="00F34222">
        <w:rPr>
          <w:rFonts w:ascii="Consolas" w:hAnsi="Consolas" w:cs="Consolas"/>
          <w:sz w:val="19"/>
          <w:szCs w:val="19"/>
        </w:rPr>
        <w:t>)</w:t>
      </w:r>
    </w:p>
    <w:p w14:paraId="3990B2E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VALUES</w:t>
      </w:r>
    </w:p>
    <w:p w14:paraId="7F2BFDB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(12500, '2023-05-10', '2023-05-12', 1),</w:t>
      </w:r>
    </w:p>
    <w:p w14:paraId="55B13F5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(28400, '2024-11-15', '2024-11-16', 1),</w:t>
      </w:r>
    </w:p>
    <w:p w14:paraId="0BD852D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(18200, '2023-08-20', '2023-08-22', 2),</w:t>
      </w:r>
    </w:p>
    <w:p w14:paraId="04EFA2B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(35100, '2025-02-10', '2025-02-11', 2),</w:t>
      </w:r>
    </w:p>
    <w:p w14:paraId="7842AD7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3400,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2024-07-05', '2024-07-05', 3),</w:t>
      </w:r>
    </w:p>
    <w:p w14:paraId="310647D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(15200, '2025-06-01', '2025-06-03', 3),</w:t>
      </w:r>
    </w:p>
    <w:p w14:paraId="58FDC16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8900,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2024-01-15', '2024-01-16', 4),</w:t>
      </w:r>
    </w:p>
    <w:p w14:paraId="19F1EAF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(22100, '2025-01-20', '2025-01-22', 4),</w:t>
      </w:r>
    </w:p>
    <w:p w14:paraId="70CF7E9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(14300, '2023-11-10', '2023-11-12', 5),</w:t>
      </w:r>
    </w:p>
    <w:p w14:paraId="63391D0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(31200, '2025-04-05', '2025-04-07', 5),</w:t>
      </w:r>
    </w:p>
    <w:p w14:paraId="211CA1F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(42000, '2022-09-14', '2022-09-15', 6),</w:t>
      </w:r>
    </w:p>
    <w:p w14:paraId="627F431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(68500, '2024-10-22', '2024-10-24', 6),</w:t>
      </w:r>
    </w:p>
    <w:p w14:paraId="473CF36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5200,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2024-03-18', '2024-03-19', 7),</w:t>
      </w:r>
    </w:p>
    <w:p w14:paraId="0852F63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(19800, '2025-05-12', '2025-05-13', 7),</w:t>
      </w:r>
    </w:p>
    <w:p w14:paraId="71BD35A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(33100, '2022-07-08', '2022-07-10', 8),</w:t>
      </w:r>
    </w:p>
    <w:p w14:paraId="02BF7FE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(64200, '2024-05-19', '2024-05-21', 8),</w:t>
      </w:r>
    </w:p>
    <w:p w14:paraId="079A010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(11500, '2022-10-05', '2022-10-06', 9),</w:t>
      </w:r>
    </w:p>
    <w:p w14:paraId="3A255F8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(24300, '2024-08-11', '2024-08-12', 10),</w:t>
      </w:r>
    </w:p>
    <w:p w14:paraId="46CE988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(48900, '2023-04-20', '2023-04-22', 11),</w:t>
      </w:r>
    </w:p>
    <w:p w14:paraId="7EBF0D9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8500,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2024-12-01', '2024-12-02', 12),</w:t>
      </w:r>
    </w:p>
    <w:p w14:paraId="02797F2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(18200, '2026-06-03', NULL, 13),</w:t>
      </w:r>
    </w:p>
    <w:p w14:paraId="0A0FA34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(32400, '2026-06-04', NULL, 14),</w:t>
      </w:r>
    </w:p>
    <w:p w14:paraId="14F6D54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(51300, '2026-06-05', NULL, 15),</w:t>
      </w:r>
    </w:p>
    <w:p w14:paraId="5C60B50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9400,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2026-06-05', NULL, 16),</w:t>
      </w:r>
    </w:p>
    <w:p w14:paraId="050E0A5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(14100, '2026-06-06', NULL, 17),</w:t>
      </w:r>
    </w:p>
    <w:p w14:paraId="06AEF17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</w:t>
      </w:r>
      <w:proofErr w:type="gramStart"/>
      <w:r w:rsidRPr="00F34222">
        <w:rPr>
          <w:rFonts w:ascii="Consolas" w:hAnsi="Consolas" w:cs="Consolas"/>
          <w:sz w:val="19"/>
          <w:szCs w:val="19"/>
        </w:rPr>
        <w:t>6100,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2026-06-06', NULL, 18),</w:t>
      </w:r>
    </w:p>
    <w:p w14:paraId="0072178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(22900, '2026-06-07', NULL, 19);</w:t>
      </w:r>
    </w:p>
    <w:p w14:paraId="33FC8F5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7B13265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8B3A08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colaboradores_</w:t>
      </w:r>
      <w:proofErr w:type="gramStart"/>
      <w:r w:rsidRPr="00F34222">
        <w:rPr>
          <w:rFonts w:ascii="Consolas" w:hAnsi="Consolas" w:cs="Consolas"/>
          <w:sz w:val="19"/>
          <w:szCs w:val="19"/>
        </w:rPr>
        <w:t>os</w:t>
      </w:r>
      <w:proofErr w:type="spellEnd"/>
      <w:r w:rsidRPr="00F34222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F34222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F34222">
        <w:rPr>
          <w:rFonts w:ascii="Consolas" w:hAnsi="Consolas" w:cs="Consolas"/>
          <w:sz w:val="19"/>
          <w:szCs w:val="19"/>
        </w:rPr>
        <w:t>)</w:t>
      </w:r>
    </w:p>
    <w:p w14:paraId="0E21478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VALUES</w:t>
      </w:r>
    </w:p>
    <w:p w14:paraId="2DC12D7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1),</w:t>
      </w:r>
    </w:p>
    <w:p w14:paraId="66FA86B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2),</w:t>
      </w:r>
    </w:p>
    <w:p w14:paraId="340E51A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(4, 2),</w:t>
      </w:r>
    </w:p>
    <w:p w14:paraId="245F383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3),</w:t>
      </w:r>
    </w:p>
    <w:p w14:paraId="73FCEAA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(3, 3),</w:t>
      </w:r>
    </w:p>
    <w:p w14:paraId="48C1E8F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(10, 4),</w:t>
      </w:r>
    </w:p>
    <w:p w14:paraId="521455A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(5, 4),</w:t>
      </w:r>
    </w:p>
    <w:p w14:paraId="7125D6E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(13, 5),</w:t>
      </w:r>
    </w:p>
    <w:p w14:paraId="53B25ED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(16, 6),</w:t>
      </w:r>
    </w:p>
    <w:p w14:paraId="7CEC5E5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(19, 6),</w:t>
      </w:r>
    </w:p>
    <w:p w14:paraId="12EC882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7),</w:t>
      </w:r>
    </w:p>
    <w:p w14:paraId="172FF18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(10, 8),</w:t>
      </w:r>
    </w:p>
    <w:p w14:paraId="2552563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(17, 8),</w:t>
      </w:r>
    </w:p>
    <w:p w14:paraId="62C3157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(9, 9),</w:t>
      </w:r>
    </w:p>
    <w:p w14:paraId="711C202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(15, 9),</w:t>
      </w:r>
    </w:p>
    <w:p w14:paraId="5F0A0D1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(7, 10),</w:t>
      </w:r>
    </w:p>
    <w:p w14:paraId="1FA45F7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11),</w:t>
      </w:r>
    </w:p>
    <w:p w14:paraId="7FEEBEE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(8, 11),</w:t>
      </w:r>
    </w:p>
    <w:p w14:paraId="051E94F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(7, 12),</w:t>
      </w:r>
    </w:p>
    <w:p w14:paraId="0146652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(11, 12),</w:t>
      </w:r>
    </w:p>
    <w:p w14:paraId="04A29E2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(12, 12),</w:t>
      </w:r>
    </w:p>
    <w:p w14:paraId="6D9AC92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13),</w:t>
      </w:r>
    </w:p>
    <w:p w14:paraId="6623302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(13, 14),</w:t>
      </w:r>
    </w:p>
    <w:p w14:paraId="6EFBC42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(8, 15),</w:t>
      </w:r>
    </w:p>
    <w:p w14:paraId="4BA0E08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(5, 16),</w:t>
      </w:r>
    </w:p>
    <w:p w14:paraId="75D2D5F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(11, 16),</w:t>
      </w:r>
    </w:p>
    <w:p w14:paraId="34682C2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17),</w:t>
      </w:r>
    </w:p>
    <w:p w14:paraId="1B733EC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(10, 18),</w:t>
      </w:r>
    </w:p>
    <w:p w14:paraId="2F3BDA8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(3, 19),</w:t>
      </w:r>
    </w:p>
    <w:p w14:paraId="263BCB3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(16, 20),</w:t>
      </w:r>
    </w:p>
    <w:p w14:paraId="5EEF796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(6, 21),</w:t>
      </w:r>
    </w:p>
    <w:p w14:paraId="2410893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(20, 21),</w:t>
      </w:r>
    </w:p>
    <w:p w14:paraId="296D741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(12, 22),</w:t>
      </w:r>
    </w:p>
    <w:p w14:paraId="670BD0D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(18, 23),</w:t>
      </w:r>
    </w:p>
    <w:p w14:paraId="4B58190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(17, 23),</w:t>
      </w:r>
    </w:p>
    <w:p w14:paraId="0DC4251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(19, 23),</w:t>
      </w:r>
    </w:p>
    <w:p w14:paraId="38CFA22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(7, 24),</w:t>
      </w:r>
    </w:p>
    <w:p w14:paraId="108C478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(5, 25),</w:t>
      </w:r>
    </w:p>
    <w:p w14:paraId="70A0B09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(15, 25),</w:t>
      </w:r>
    </w:p>
    <w:p w14:paraId="5FA3E46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(10, 26),</w:t>
      </w:r>
    </w:p>
    <w:p w14:paraId="2D7D2E6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(6, 27);</w:t>
      </w:r>
    </w:p>
    <w:p w14:paraId="36695AF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02D2944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38E977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F34222">
        <w:rPr>
          <w:rFonts w:ascii="Consolas" w:hAnsi="Consolas" w:cs="Consolas"/>
          <w:sz w:val="19"/>
          <w:szCs w:val="19"/>
        </w:rPr>
        <w:t>fornecedores(</w:t>
      </w:r>
      <w:proofErr w:type="gramEnd"/>
    </w:p>
    <w:p w14:paraId="7055BB3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F34222">
        <w:rPr>
          <w:rFonts w:ascii="Consolas" w:hAnsi="Consolas" w:cs="Consolas"/>
          <w:sz w:val="19"/>
          <w:szCs w:val="19"/>
        </w:rPr>
        <w:t>cnpj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nome, estado, cidade, rua, </w:t>
      </w:r>
      <w:proofErr w:type="spellStart"/>
      <w:r w:rsidRPr="00F34222">
        <w:rPr>
          <w:rFonts w:ascii="Consolas" w:hAnsi="Consolas" w:cs="Consolas"/>
          <w:sz w:val="19"/>
          <w:szCs w:val="19"/>
        </w:rPr>
        <w:t>numero</w:t>
      </w:r>
      <w:proofErr w:type="spellEnd"/>
      <w:r w:rsidRPr="00F34222">
        <w:rPr>
          <w:rFonts w:ascii="Consolas" w:hAnsi="Consolas" w:cs="Consolas"/>
          <w:sz w:val="19"/>
          <w:szCs w:val="19"/>
        </w:rPr>
        <w:t>, cep, complemento, status</w:t>
      </w:r>
    </w:p>
    <w:p w14:paraId="23FC686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253D0FA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('12345678000195', 'Freios e Amortecedores Líder Ltda', 'SP', 'São Paulo', 'Avenida Paulista', '1000', '01311-100', 'Andar 4 Sala 42', 1),</w:t>
      </w:r>
    </w:p>
    <w:p w14:paraId="328E5F4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('98765432000110', 'Sul Motores e Motopeças Distribuidora', 'RS', 'Porto Alegre', 'Rua dos Andradas', '500', '90020-002', 'Galpão B', 2),</w:t>
      </w:r>
    </w:p>
    <w:p w14:paraId="1AE9BF9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('45678912000130', '</w:t>
      </w:r>
      <w:proofErr w:type="spellStart"/>
      <w:r w:rsidRPr="00F34222">
        <w:rPr>
          <w:rFonts w:ascii="Consolas" w:hAnsi="Consolas" w:cs="Consolas"/>
          <w:sz w:val="19"/>
          <w:szCs w:val="19"/>
        </w:rPr>
        <w:t>TecnoInjeção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Distribuidora de Autopeças', 'RJ', 'Rio de Janeiro', 'Avenida Rio Branco', '123', '20040-001', 'Bloco A', 1),</w:t>
      </w:r>
    </w:p>
    <w:p w14:paraId="146808C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('11223344000155', 'Metalúrgica Central de Pistões e Bielas', 'MG', 'Belo Horizonte', 'Avenida Afonso Pena', '2500', '30130-009', 'Sala 101', 1),</w:t>
      </w:r>
    </w:p>
    <w:p w14:paraId="76259CF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('55667788000122', 'Paraná Rolamentos e Retentores', 'PR', 'Curitiba', 'Rua XV de Novembro', '850', '80020-310', 'Fundos', 0),</w:t>
      </w:r>
    </w:p>
    <w:p w14:paraId="1C03DEC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('99887766000144', '</w:t>
      </w:r>
      <w:proofErr w:type="spellStart"/>
      <w:r w:rsidRPr="00F34222">
        <w:rPr>
          <w:rFonts w:ascii="Consolas" w:hAnsi="Consolas" w:cs="Consolas"/>
          <w:sz w:val="19"/>
          <w:szCs w:val="19"/>
        </w:rPr>
        <w:t>EletroPartes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Componentes Elétricos', 'SC', 'Blumenau', 'Rua XV de Novembro', '1200', '89010-002', 'Portão 3', 2),</w:t>
      </w:r>
    </w:p>
    <w:p w14:paraId="5B85C4A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('33445566000188', 'Atacadista Norte de Radiadores e Arrefecimento', 'PA', 'Belém', 'Avenida Presidente Vargas', '450', '66017-000', 'Loja 02', 1),</w:t>
      </w:r>
    </w:p>
    <w:p w14:paraId="35D6A83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('22334455000177', 'Brisa Escapamentos e Suspensões', 'BA', 'Salvador', 'Avenida Sete de Setembro', '3100', '40060-001', 'Térreo', 1),</w:t>
      </w:r>
    </w:p>
    <w:p w14:paraId="06FF320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('77889900000111', 'Goiás Embreagens e Transmissões', 'GO', 'Goiânia', 'Avenida Anhanguera', '5500', '74043-012', 'Quadra 12 Lote 5', 1),</w:t>
      </w:r>
    </w:p>
    <w:p w14:paraId="072DE77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('88990011000133', 'Distrito Lanternas e Latarias S.A.', 'DF', 'Brasília', 'Setor Comercial Sul', 'Q 4', '70304-000', 'Bloco A Loja 15', 1);</w:t>
      </w:r>
    </w:p>
    <w:p w14:paraId="0714B1C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3FF5871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94D89F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INSERT INTO pecas (</w:t>
      </w:r>
    </w:p>
    <w:p w14:paraId="3EB2196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F34222">
        <w:rPr>
          <w:rFonts w:ascii="Consolas" w:hAnsi="Consolas" w:cs="Consolas"/>
          <w:sz w:val="19"/>
          <w:szCs w:val="19"/>
        </w:rPr>
        <w:t>preco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dt_compra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fornecedores_id</w:t>
      </w:r>
      <w:proofErr w:type="spellEnd"/>
    </w:p>
    <w:p w14:paraId="5184598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5D6A9DB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('Pastilha de Freio Cerâmica Dianteira', 349.90, 15, '2026-05-10', 1),</w:t>
      </w:r>
    </w:p>
    <w:p w14:paraId="5E30D52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F34222">
        <w:rPr>
          <w:rFonts w:ascii="Consolas" w:hAnsi="Consolas" w:cs="Consolas"/>
          <w:sz w:val="19"/>
          <w:szCs w:val="19"/>
        </w:rPr>
        <w:t>Turbogás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Dianteiro', 620.00,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8,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2026-05-12', 1),</w:t>
      </w:r>
    </w:p>
    <w:p w14:paraId="126F614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('Kit Transmissão Completo (Corrente/Coroa/Pinhão) - Moto', 180.00, 25, '2026-05-14', 2),</w:t>
      </w:r>
    </w:p>
    <w:p w14:paraId="55F3247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('Filtro de Óleo do Motor Linha Leve', 95.00</w:t>
      </w:r>
      <w:proofErr w:type="gramStart"/>
      <w:r w:rsidRPr="00F34222">
        <w:rPr>
          <w:rFonts w:ascii="Consolas" w:hAnsi="Consolas" w:cs="Consolas"/>
          <w:sz w:val="19"/>
          <w:szCs w:val="19"/>
        </w:rPr>
        <w:t>,  40</w:t>
      </w:r>
      <w:proofErr w:type="gramEnd"/>
      <w:r w:rsidRPr="00F34222">
        <w:rPr>
          <w:rFonts w:ascii="Consolas" w:hAnsi="Consolas" w:cs="Consolas"/>
          <w:sz w:val="19"/>
          <w:szCs w:val="19"/>
        </w:rPr>
        <w:t>, '2026-05-14', 2),</w:t>
      </w:r>
    </w:p>
    <w:p w14:paraId="6BCB2DB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('Bico Injetor Multiponto Flex', 189.50, 25, '2026-05-15', 3),</w:t>
      </w:r>
    </w:p>
    <w:p w14:paraId="6CA4C32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('Sensor de Fluxo de Ar (MAF)', 299.00, 10, '2026-05-16', 3),</w:t>
      </w:r>
    </w:p>
    <w:p w14:paraId="07E09A8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F34222">
        <w:rPr>
          <w:rFonts w:ascii="Consolas" w:hAnsi="Consolas" w:cs="Consolas"/>
          <w:sz w:val="19"/>
          <w:szCs w:val="19"/>
        </w:rPr>
        <w:t>Std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', 890.00,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5,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2026-05-18', 4),</w:t>
      </w:r>
    </w:p>
    <w:p w14:paraId="4E93CB6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('Kit de Bielas Forjadas de Alta Performance', 540.00,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6,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2026-05-18', 4),</w:t>
      </w:r>
    </w:p>
    <w:p w14:paraId="16F03E3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('Rolamento de Roda Traseira Blindado', 120.00, 40, '2026-05-20', 5),</w:t>
      </w:r>
    </w:p>
    <w:p w14:paraId="199066A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('Retentor de Vedação do Virabrequim', 45.00</w:t>
      </w:r>
      <w:proofErr w:type="gramStart"/>
      <w:r w:rsidRPr="00F34222">
        <w:rPr>
          <w:rFonts w:ascii="Consolas" w:hAnsi="Consolas" w:cs="Consolas"/>
          <w:sz w:val="19"/>
          <w:szCs w:val="19"/>
        </w:rPr>
        <w:t>,  60</w:t>
      </w:r>
      <w:proofErr w:type="gramEnd"/>
      <w:r w:rsidRPr="00F34222">
        <w:rPr>
          <w:rFonts w:ascii="Consolas" w:hAnsi="Consolas" w:cs="Consolas"/>
          <w:sz w:val="19"/>
          <w:szCs w:val="19"/>
        </w:rPr>
        <w:t>, '2026-05-20', 5),</w:t>
      </w:r>
    </w:p>
    <w:p w14:paraId="53BDF85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('Alternador de Ignição 90A', 420.00,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7,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2026-05-22', 6),</w:t>
      </w:r>
    </w:p>
    <w:p w14:paraId="39EE0BB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('Bobina de Ignição Eletrônica', 180.00, 20, '2026-05-22', 6),</w:t>
      </w:r>
    </w:p>
    <w:p w14:paraId="7C45001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F34222">
        <w:rPr>
          <w:rFonts w:ascii="Consolas" w:hAnsi="Consolas" w:cs="Consolas"/>
          <w:sz w:val="19"/>
          <w:szCs w:val="19"/>
        </w:rPr>
        <w:t>Brasado</w:t>
      </w:r>
      <w:proofErr w:type="spellEnd"/>
      <w:r w:rsidRPr="00F34222">
        <w:rPr>
          <w:rFonts w:ascii="Consolas" w:hAnsi="Consolas" w:cs="Consolas"/>
          <w:sz w:val="19"/>
          <w:szCs w:val="19"/>
        </w:rPr>
        <w:t>', 380.00, 10, '2026-05-25', 7),</w:t>
      </w:r>
    </w:p>
    <w:p w14:paraId="7E224A0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('Válvula Termostática de Arrefecimento', 85.00</w:t>
      </w:r>
      <w:proofErr w:type="gramStart"/>
      <w:r w:rsidRPr="00F34222">
        <w:rPr>
          <w:rFonts w:ascii="Consolas" w:hAnsi="Consolas" w:cs="Consolas"/>
          <w:sz w:val="19"/>
          <w:szCs w:val="19"/>
        </w:rPr>
        <w:t>,  30</w:t>
      </w:r>
      <w:proofErr w:type="gramEnd"/>
      <w:r w:rsidRPr="00F34222">
        <w:rPr>
          <w:rFonts w:ascii="Consolas" w:hAnsi="Consolas" w:cs="Consolas"/>
          <w:sz w:val="19"/>
          <w:szCs w:val="19"/>
        </w:rPr>
        <w:t>, '2026-05-25', 7),</w:t>
      </w:r>
    </w:p>
    <w:p w14:paraId="047FB5C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('Abafador de Escapamento Silencioso Traseiro', 310.00, 14, '2026-05-28', 8),</w:t>
      </w:r>
    </w:p>
    <w:p w14:paraId="326C8FA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('Bucha de Poliuretano da Balança Dianteira', 150.00, 22, '2026-05-28', 8),</w:t>
      </w:r>
    </w:p>
    <w:p w14:paraId="09CF815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('Kit de Embreagem Completo (Platô/Disco/Rolamento)', 750.00,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6,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2026-06-01', 9),</w:t>
      </w:r>
    </w:p>
    <w:p w14:paraId="78A0A1C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('Cabo de Acionamento da Embreagem', 195.00, 15, '2026-06-01', 9),</w:t>
      </w:r>
    </w:p>
    <w:p w14:paraId="456AD5E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('Lanterna Traseira Acrílica Lado Direito', 280.00,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8,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2026-06-04', 10),</w:t>
      </w:r>
    </w:p>
    <w:p w14:paraId="2E9C3EB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</w:t>
      </w:r>
      <w:proofErr w:type="spellStart"/>
      <w:r w:rsidRPr="00F34222">
        <w:rPr>
          <w:rFonts w:ascii="Consolas" w:hAnsi="Consolas" w:cs="Consolas"/>
          <w:sz w:val="19"/>
          <w:szCs w:val="19"/>
        </w:rPr>
        <w:t>Parachoque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Dianteiro com Furo para Milha', 410.00, </w:t>
      </w:r>
      <w:proofErr w:type="gramStart"/>
      <w:r w:rsidRPr="00F34222">
        <w:rPr>
          <w:rFonts w:ascii="Consolas" w:hAnsi="Consolas" w:cs="Consolas"/>
          <w:sz w:val="19"/>
          <w:szCs w:val="19"/>
        </w:rPr>
        <w:t>4,  '</w:t>
      </w:r>
      <w:proofErr w:type="gramEnd"/>
      <w:r w:rsidRPr="00F34222">
        <w:rPr>
          <w:rFonts w:ascii="Consolas" w:hAnsi="Consolas" w:cs="Consolas"/>
          <w:sz w:val="19"/>
          <w:szCs w:val="19"/>
        </w:rPr>
        <w:t>2026-06-05', 10);</w:t>
      </w:r>
    </w:p>
    <w:p w14:paraId="3B1E660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183D87F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B96E68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(nome) VALUES </w:t>
      </w:r>
    </w:p>
    <w:p w14:paraId="3715A46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e Discos de Freio'),</w:t>
      </w:r>
    </w:p>
    <w:p w14:paraId="5451C0F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Amortecedores e Molas Dianteiras'),</w:t>
      </w:r>
    </w:p>
    <w:p w14:paraId="5F6495A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('Substituição de Kit Transmissão (Relação) de Moto'),</w:t>
      </w:r>
    </w:p>
    <w:p w14:paraId="30CD096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Geral de Moto com Troca de Filtros e Óleo'),</w:t>
      </w:r>
    </w:p>
    <w:p w14:paraId="44EF361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e Diagnóstico de Bicos Injetores'),</w:t>
      </w:r>
    </w:p>
    <w:p w14:paraId="27FB29F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('Mapeamento e Diagnóstico de Sensores de Injeção'),</w:t>
      </w:r>
    </w:p>
    <w:p w14:paraId="698583C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('Retífica Completa do Bloco do Motor'),</w:t>
      </w:r>
    </w:p>
    <w:p w14:paraId="421D591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Pistões, Bielas e Anéis do Motor'),</w:t>
      </w:r>
    </w:p>
    <w:p w14:paraId="7AEF7B2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Rolamento de Roda e Cubo'),</w:t>
      </w:r>
    </w:p>
    <w:p w14:paraId="50538E8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Retentores e Vedação do Motor'),</w:t>
      </w:r>
    </w:p>
    <w:p w14:paraId="308FE6D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('Manutenção e Troca de Alternador'),</w:t>
      </w:r>
    </w:p>
    <w:p w14:paraId="1B970A5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('Diagnóstico de Sistema de Ignição e Bobinas'),</w:t>
      </w:r>
    </w:p>
    <w:p w14:paraId="0C737AD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Sistema de Arrefecimento e Troca de Radiador'),</w:t>
      </w:r>
    </w:p>
    <w:p w14:paraId="453CC43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Abafador e Tubulação de Escapamento'),</w:t>
      </w:r>
    </w:p>
    <w:p w14:paraId="4740C66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Kit de Embreagem Completo');</w:t>
      </w:r>
    </w:p>
    <w:p w14:paraId="1B08356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24F4D3E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F71526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(</w:t>
      </w:r>
    </w:p>
    <w:p w14:paraId="19740AD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F34222">
        <w:rPr>
          <w:rFonts w:ascii="Consolas" w:hAnsi="Consolas" w:cs="Consolas"/>
          <w:sz w:val="19"/>
          <w:szCs w:val="19"/>
        </w:rPr>
        <w:t>descricao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dt_compra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dt_baixa</w:t>
      </w:r>
      <w:proofErr w:type="spellEnd"/>
    </w:p>
    <w:p w14:paraId="13CFF15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2B6B0C7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('Elevador Automotivo Hidráulico 4T', 'Elevador trifásico para carros e SUVs até 4 toneladas', 1, '2012-03-15', NULL),</w:t>
      </w:r>
    </w:p>
    <w:p w14:paraId="44C949D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14:paraId="792230B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14:paraId="2FB4C3F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14:paraId="44CF882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</w:t>
      </w:r>
      <w:proofErr w:type="spellStart"/>
      <w:r w:rsidRPr="00F34222">
        <w:rPr>
          <w:rFonts w:ascii="Consolas" w:hAnsi="Consolas" w:cs="Consolas"/>
          <w:sz w:val="19"/>
          <w:szCs w:val="19"/>
        </w:rPr>
        <w:t>Torquímetro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F34222">
        <w:rPr>
          <w:rFonts w:ascii="Consolas" w:hAnsi="Consolas" w:cs="Consolas"/>
          <w:sz w:val="19"/>
          <w:szCs w:val="19"/>
        </w:rPr>
        <w:t>Torquímetro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F34222">
        <w:rPr>
          <w:rFonts w:ascii="Consolas" w:hAnsi="Consolas" w:cs="Consolas"/>
          <w:sz w:val="19"/>
          <w:szCs w:val="19"/>
        </w:rPr>
        <w:t>Nm</w:t>
      </w:r>
      <w:proofErr w:type="spellEnd"/>
      <w:r w:rsidRPr="00F34222">
        <w:rPr>
          <w:rFonts w:ascii="Consolas" w:hAnsi="Consolas" w:cs="Consolas"/>
          <w:sz w:val="19"/>
          <w:szCs w:val="19"/>
        </w:rPr>
        <w:t>)', 1, '2016-04-12', NULL),</w:t>
      </w:r>
    </w:p>
    <w:p w14:paraId="68A7A97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14:paraId="031E38B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14:paraId="39738F1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14:paraId="214441F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14:paraId="52A27EF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14:paraId="3EED76F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36FA96A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672A79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servicos_os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(</w:t>
      </w:r>
    </w:p>
    <w:p w14:paraId="379314C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F34222">
        <w:rPr>
          <w:rFonts w:ascii="Consolas" w:hAnsi="Consolas" w:cs="Consolas"/>
          <w:sz w:val="19"/>
          <w:szCs w:val="19"/>
        </w:rPr>
        <w:t>descricao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preco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servicos_id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ordem_de_servico_id</w:t>
      </w:r>
      <w:proofErr w:type="spellEnd"/>
    </w:p>
    <w:p w14:paraId="2092065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1D0A19D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14:paraId="278E059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14:paraId="0E79BD2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14:paraId="6F59B98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14:paraId="602FA41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geral e troca de fluido de freio', 150.00, 4, 5),</w:t>
      </w:r>
    </w:p>
    <w:p w14:paraId="1EB7192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14:paraId="714C4D8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do sensor MAF e varredura de erros', 120.00, 6, 7),</w:t>
      </w:r>
    </w:p>
    <w:p w14:paraId="1747DB0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14:paraId="3AAAC6C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('Retífica completa do bloco do motor', 2200.00, 7, 8),</w:t>
      </w:r>
    </w:p>
    <w:p w14:paraId="4497B5D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14:paraId="0B274615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14:paraId="7CB852B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14:paraId="464A346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14:paraId="27CA6D3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arrefecimento e troca de radiador', 250.00, 13, 13),</w:t>
      </w:r>
    </w:p>
    <w:p w14:paraId="1BCC266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14:paraId="01EB08D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14:paraId="30BE6FB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14:paraId="14D0193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14:paraId="0E63649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14:paraId="16179F8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amortecedor pressurizado', 280.00, 2, 18),</w:t>
      </w:r>
    </w:p>
    <w:p w14:paraId="234F8BE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('Mapeamento e diagnóstico de sensores', 150.00, 6, 19),</w:t>
      </w:r>
    </w:p>
    <w:p w14:paraId="3DB70DE9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14:paraId="329D7A3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rolamento de cubo traseiro', 140.00, 9, 21),</w:t>
      </w:r>
    </w:p>
    <w:p w14:paraId="5E65556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14:paraId="708A6C0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alternador avariado', 220.00, 11, 23),</w:t>
      </w:r>
    </w:p>
    <w:p w14:paraId="095FC61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14:paraId="3A3FA0B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14:paraId="3604B0EB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abafador esportivo', 130.00, 14, 26),</w:t>
      </w:r>
    </w:p>
    <w:p w14:paraId="6D04028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14:paraId="4DE303F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14:paraId="191BD04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14:paraId="5B13154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14:paraId="06252A6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rolamento de roda oposta', 130.00, 9, 10),</w:t>
      </w:r>
    </w:p>
    <w:p w14:paraId="5AD9705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14:paraId="62B6894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14:paraId="0FBE197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('Limpeza de bicos complementares', 180.00, 5, 22),</w:t>
      </w:r>
    </w:p>
    <w:p w14:paraId="0AE33FC0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14:paraId="4B115C9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('Remapeamento de injeção eletrônica', 300.00, 6, 17),</w:t>
      </w:r>
    </w:p>
    <w:p w14:paraId="741A4E1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14:paraId="3032D9D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14:paraId="29DCE9E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1B05E4A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C21110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servicos_os_</w:t>
      </w:r>
      <w:proofErr w:type="gramStart"/>
      <w:r w:rsidRPr="00F34222">
        <w:rPr>
          <w:rFonts w:ascii="Consolas" w:hAnsi="Consolas" w:cs="Consolas"/>
          <w:sz w:val="19"/>
          <w:szCs w:val="19"/>
        </w:rPr>
        <w:t>pecas</w:t>
      </w:r>
      <w:proofErr w:type="spellEnd"/>
      <w:r w:rsidRPr="00F34222">
        <w:rPr>
          <w:rFonts w:ascii="Consolas" w:hAnsi="Consolas" w:cs="Consolas"/>
          <w:sz w:val="19"/>
          <w:szCs w:val="19"/>
        </w:rPr>
        <w:t>(</w:t>
      </w:r>
      <w:proofErr w:type="gramEnd"/>
    </w:p>
    <w:p w14:paraId="2B968B1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    quantidade, </w:t>
      </w:r>
      <w:proofErr w:type="spellStart"/>
      <w:r w:rsidRPr="00F34222">
        <w:rPr>
          <w:rFonts w:ascii="Consolas" w:hAnsi="Consolas" w:cs="Consolas"/>
          <w:sz w:val="19"/>
          <w:szCs w:val="19"/>
        </w:rPr>
        <w:t>preco_venda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pecas_id</w:t>
      </w:r>
      <w:proofErr w:type="spellEnd"/>
    </w:p>
    <w:p w14:paraId="4962B38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) VALUES </w:t>
      </w:r>
    </w:p>
    <w:p w14:paraId="6A8DB7B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410.00, 1, 1),</w:t>
      </w:r>
    </w:p>
    <w:p w14:paraId="59CD4BA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720.00, 2, 2),</w:t>
      </w:r>
    </w:p>
    <w:p w14:paraId="33DD438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120.00, 3, 4),</w:t>
      </w:r>
    </w:p>
    <w:p w14:paraId="4A7377E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410.00, 4, 1),</w:t>
      </w:r>
    </w:p>
    <w:p w14:paraId="4ACC33DC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(4, 220.00, 6, 5),</w:t>
      </w:r>
    </w:p>
    <w:p w14:paraId="16EE4F5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350.00, 7, 6),</w:t>
      </w:r>
    </w:p>
    <w:p w14:paraId="4F65D2C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990.00, 8, 7),</w:t>
      </w:r>
    </w:p>
    <w:p w14:paraId="105516C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620.00, 8, 8),</w:t>
      </w:r>
    </w:p>
    <w:p w14:paraId="2B56D5D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lastRenderedPageBreak/>
        <w:t>(1, 65.00, 9, 10),</w:t>
      </w:r>
    </w:p>
    <w:p w14:paraId="3D573A6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150.00, 10, 9),</w:t>
      </w:r>
    </w:p>
    <w:p w14:paraId="5668675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490.00, 11, 11),</w:t>
      </w:r>
    </w:p>
    <w:p w14:paraId="7E508FD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210.00, 12, 12),</w:t>
      </w:r>
    </w:p>
    <w:p w14:paraId="73AA861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440.00, 13, 13),</w:t>
      </w:r>
    </w:p>
    <w:p w14:paraId="6FE704A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110.00, 13, 14),</w:t>
      </w:r>
    </w:p>
    <w:p w14:paraId="0CAB8FCF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380.00, 14, 15),</w:t>
      </w:r>
    </w:p>
    <w:p w14:paraId="2CB8B0C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890.00, 15, 17),</w:t>
      </w:r>
    </w:p>
    <w:p w14:paraId="446254BA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240.00, 15, 18),</w:t>
      </w:r>
    </w:p>
    <w:p w14:paraId="0B593146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220.00, 16, 3),</w:t>
      </w:r>
    </w:p>
    <w:p w14:paraId="77C40BC4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120.00, 17, 4),</w:t>
      </w:r>
    </w:p>
    <w:p w14:paraId="37044707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150.00, 21, 9),</w:t>
      </w:r>
    </w:p>
    <w:p w14:paraId="3A25B5E1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490.00, 23, 11),</w:t>
      </w:r>
    </w:p>
    <w:p w14:paraId="53BF468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(2, 210.00, 24, 12),</w:t>
      </w:r>
    </w:p>
    <w:p w14:paraId="6C00FE42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440.00, 25, 13),</w:t>
      </w:r>
    </w:p>
    <w:p w14:paraId="7D270EAD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380.00, 26, 15),</w:t>
      </w:r>
    </w:p>
    <w:p w14:paraId="5E6B07D8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(1, 890.00, 27, 17);</w:t>
      </w:r>
    </w:p>
    <w:p w14:paraId="10DC09E7" w14:textId="710D86FB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374ADE4E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6CCBAFF" w14:textId="77777777" w:rsidR="004F5BD6" w:rsidRDefault="004F5BD6" w:rsidP="004F5BD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</w:p>
    <w:p w14:paraId="7E67C10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9D13ABA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proofErr w:type="gramStart"/>
      <w:r w:rsidRPr="00F34222">
        <w:rPr>
          <w:rFonts w:ascii="Consolas" w:hAnsi="Consolas" w:cs="Consolas"/>
          <w:sz w:val="19"/>
          <w:szCs w:val="19"/>
        </w:rPr>
        <w:t>veiculos</w:t>
      </w:r>
      <w:proofErr w:type="spellEnd"/>
      <w:r w:rsidRPr="00F34222">
        <w:rPr>
          <w:rFonts w:ascii="Consolas" w:hAnsi="Consolas" w:cs="Consolas"/>
          <w:sz w:val="19"/>
          <w:szCs w:val="19"/>
        </w:rPr>
        <w:t>(</w:t>
      </w:r>
      <w:proofErr w:type="gramEnd"/>
      <w:r w:rsidRPr="00F34222">
        <w:rPr>
          <w:rFonts w:ascii="Consolas" w:hAnsi="Consolas" w:cs="Consolas"/>
          <w:sz w:val="19"/>
          <w:szCs w:val="19"/>
        </w:rPr>
        <w:t xml:space="preserve">placa, </w:t>
      </w:r>
      <w:proofErr w:type="spellStart"/>
      <w:r w:rsidRPr="00F34222">
        <w:rPr>
          <w:rFonts w:ascii="Consolas" w:hAnsi="Consolas" w:cs="Consolas"/>
          <w:sz w:val="19"/>
          <w:szCs w:val="19"/>
        </w:rPr>
        <w:t>tp_veiculo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marca, modelo, ano, </w:t>
      </w:r>
      <w:proofErr w:type="spellStart"/>
      <w:r w:rsidRPr="00F34222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F34222">
        <w:rPr>
          <w:rFonts w:ascii="Consolas" w:hAnsi="Consolas" w:cs="Consolas"/>
          <w:sz w:val="19"/>
          <w:szCs w:val="19"/>
        </w:rPr>
        <w:t>cliente_id</w:t>
      </w:r>
      <w:proofErr w:type="spellEnd"/>
      <w:r w:rsidRPr="00F34222">
        <w:rPr>
          <w:rFonts w:ascii="Consolas" w:hAnsi="Consolas" w:cs="Consolas"/>
          <w:sz w:val="19"/>
          <w:szCs w:val="19"/>
        </w:rPr>
        <w:t>)</w:t>
      </w:r>
    </w:p>
    <w:p w14:paraId="7AC6D3B9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VALUES</w:t>
      </w:r>
    </w:p>
    <w:p w14:paraId="38B55E76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('BRA1A12', 'carro', 'Chevrolet', 'Onix', 2022, 'gasolina', 1),</w:t>
      </w:r>
    </w:p>
    <w:p w14:paraId="20F5B142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('KRM4E45', 'moto', 'Honda', 'CG 160 Titan', 2021, 'gasolina', 1),</w:t>
      </w:r>
    </w:p>
    <w:p w14:paraId="0C9DE308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('RIO2B34', 'carro', 'Volkswagen', 'Polo', 2023, 'gasolina', 2),</w:t>
      </w:r>
    </w:p>
    <w:p w14:paraId="201B6A46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('NXT5F67', 'moto', 'Yamaha', 'FZ25 Fazer', 2022, 'gasolina', 2),</w:t>
      </w:r>
    </w:p>
    <w:p w14:paraId="56C8B407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('MCO9H12', 'carro', 'BYD', 'Dolphin', 2024, 'elétrico', 2),</w:t>
      </w:r>
    </w:p>
    <w:p w14:paraId="6CAF5E03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('BHZ3C56', 'carro', 'Fiat', '</w:t>
      </w:r>
      <w:proofErr w:type="spellStart"/>
      <w:r w:rsidRPr="00F34222">
        <w:rPr>
          <w:rFonts w:ascii="Consolas" w:hAnsi="Consolas" w:cs="Consolas"/>
          <w:sz w:val="19"/>
          <w:szCs w:val="19"/>
        </w:rPr>
        <w:t>Fastback</w:t>
      </w:r>
      <w:proofErr w:type="spellEnd"/>
      <w:r w:rsidRPr="00F34222">
        <w:rPr>
          <w:rFonts w:ascii="Consolas" w:hAnsi="Consolas" w:cs="Consolas"/>
          <w:sz w:val="19"/>
          <w:szCs w:val="19"/>
        </w:rPr>
        <w:t>', 2023, 'gasolina', 3),</w:t>
      </w:r>
    </w:p>
    <w:p w14:paraId="1EB68164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('POA4D78', 'carro', 'Hyundai', 'HB20', 2021, 'gasolina', 4),</w:t>
      </w:r>
    </w:p>
    <w:p w14:paraId="5A8EAD2C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('CWB5E90', 'carro', 'Jeep', 'Compass', 2022, 'diesel', 5),</w:t>
      </w:r>
    </w:p>
    <w:p w14:paraId="2E9654A4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('ZXC8M45', 'moto', 'Honda', 'XRE 300', 2019, 'gasolina', 5),</w:t>
      </w:r>
    </w:p>
    <w:p w14:paraId="5839E162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('XSE4P12', 'carro', 'Caoa Chery', 'Tiggo 7 Pro </w:t>
      </w:r>
      <w:proofErr w:type="spellStart"/>
      <w:r w:rsidRPr="00F34222">
        <w:rPr>
          <w:rFonts w:ascii="Consolas" w:hAnsi="Consolas" w:cs="Consolas"/>
          <w:sz w:val="19"/>
          <w:szCs w:val="19"/>
        </w:rPr>
        <w:t>Hyflux</w:t>
      </w:r>
      <w:proofErr w:type="spellEnd"/>
      <w:r w:rsidRPr="00F34222">
        <w:rPr>
          <w:rFonts w:ascii="Consolas" w:hAnsi="Consolas" w:cs="Consolas"/>
          <w:sz w:val="19"/>
          <w:szCs w:val="19"/>
        </w:rPr>
        <w:t>', 2023, 'híbrido', 6),</w:t>
      </w:r>
    </w:p>
    <w:p w14:paraId="3F884338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('SSA7G34', 'carro', 'Fiat', 'Argo', 2022, 'gasolina', 7),</w:t>
      </w:r>
    </w:p>
    <w:p w14:paraId="69879448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('POI2Q34', 'moto', 'Honda', 'CB 300F Twister', 2023, 'gasolina', 7),</w:t>
      </w:r>
    </w:p>
    <w:p w14:paraId="11507F4D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('MKJ5R56', 'carro', 'Ford', 'Ranger', 2022, 'diesel', 7),</w:t>
      </w:r>
    </w:p>
    <w:p w14:paraId="58306B16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('FOR8H56', 'carro', 'Nissan', '</w:t>
      </w:r>
      <w:proofErr w:type="spellStart"/>
      <w:r w:rsidRPr="00F34222">
        <w:rPr>
          <w:rFonts w:ascii="Consolas" w:hAnsi="Consolas" w:cs="Consolas"/>
          <w:sz w:val="19"/>
          <w:szCs w:val="19"/>
        </w:rPr>
        <w:t>Kicks</w:t>
      </w:r>
      <w:proofErr w:type="spellEnd"/>
      <w:r w:rsidRPr="00F34222">
        <w:rPr>
          <w:rFonts w:ascii="Consolas" w:hAnsi="Consolas" w:cs="Consolas"/>
          <w:sz w:val="19"/>
          <w:szCs w:val="19"/>
        </w:rPr>
        <w:t>', 2021, 'gasolina', 8),</w:t>
      </w:r>
    </w:p>
    <w:p w14:paraId="54891B15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('REC9I78', 'carro', 'Peugeot', '208', 2023, 'gasolina', 9),</w:t>
      </w:r>
    </w:p>
    <w:p w14:paraId="2AE0EAA4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('REW3U12', 'moto', '</w:t>
      </w:r>
      <w:proofErr w:type="spellStart"/>
      <w:r w:rsidRPr="00F34222">
        <w:rPr>
          <w:rFonts w:ascii="Consolas" w:hAnsi="Consolas" w:cs="Consolas"/>
          <w:sz w:val="19"/>
          <w:szCs w:val="19"/>
        </w:rPr>
        <w:t>Shineray</w:t>
      </w:r>
      <w:proofErr w:type="spellEnd"/>
      <w:r w:rsidRPr="00F34222">
        <w:rPr>
          <w:rFonts w:ascii="Consolas" w:hAnsi="Consolas" w:cs="Consolas"/>
          <w:sz w:val="19"/>
          <w:szCs w:val="19"/>
        </w:rPr>
        <w:t>', '</w:t>
      </w:r>
      <w:proofErr w:type="spellStart"/>
      <w:r w:rsidRPr="00F34222">
        <w:rPr>
          <w:rFonts w:ascii="Consolas" w:hAnsi="Consolas" w:cs="Consolas"/>
          <w:sz w:val="19"/>
          <w:szCs w:val="19"/>
        </w:rPr>
        <w:t>Worker</w:t>
      </w:r>
      <w:proofErr w:type="spellEnd"/>
      <w:r w:rsidRPr="00F34222">
        <w:rPr>
          <w:rFonts w:ascii="Consolas" w:hAnsi="Consolas" w:cs="Consolas"/>
          <w:sz w:val="19"/>
          <w:szCs w:val="19"/>
        </w:rPr>
        <w:t xml:space="preserve"> 125', 2021, 'gasolina', 9),</w:t>
      </w:r>
    </w:p>
    <w:p w14:paraId="119672A4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('VBH6V34', 'carro', 'BMW', 'iX3', 2024, 'elétrico', 9),</w:t>
      </w:r>
    </w:p>
    <w:p w14:paraId="53B8C7FB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('GYN0J90', 'carro', 'Honda', 'HR-V', 2023, 'gasolina', 10),</w:t>
      </w:r>
    </w:p>
    <w:p w14:paraId="72DCD02E" w14:textId="77777777" w:rsidR="00F34222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 xml:space="preserve">('WSX5X78', 'carro', 'Toyota', 'Corolla </w:t>
      </w:r>
      <w:proofErr w:type="spellStart"/>
      <w:r w:rsidRPr="00F34222">
        <w:rPr>
          <w:rFonts w:ascii="Consolas" w:hAnsi="Consolas" w:cs="Consolas"/>
          <w:sz w:val="19"/>
          <w:szCs w:val="19"/>
        </w:rPr>
        <w:t>Altis</w:t>
      </w:r>
      <w:proofErr w:type="spellEnd"/>
      <w:r w:rsidRPr="00F34222">
        <w:rPr>
          <w:rFonts w:ascii="Consolas" w:hAnsi="Consolas" w:cs="Consolas"/>
          <w:sz w:val="19"/>
          <w:szCs w:val="19"/>
        </w:rPr>
        <w:t>', 2023, 'híbrido', 10);</w:t>
      </w:r>
    </w:p>
    <w:p w14:paraId="7EC8F755" w14:textId="1C2B7969" w:rsidR="004F5BD6" w:rsidRPr="00F34222" w:rsidRDefault="00F34222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4222">
        <w:rPr>
          <w:rFonts w:ascii="Consolas" w:hAnsi="Consolas" w:cs="Consolas"/>
          <w:sz w:val="19"/>
          <w:szCs w:val="19"/>
        </w:rPr>
        <w:t>GO</w:t>
      </w:r>
    </w:p>
    <w:p w14:paraId="2E68BCE7" w14:textId="107F6358" w:rsidR="005979EB" w:rsidRDefault="005979EB">
      <w:pPr>
        <w:rPr>
          <w:b/>
          <w:bCs/>
          <w:sz w:val="32"/>
          <w:szCs w:val="32"/>
        </w:rPr>
      </w:pPr>
    </w:p>
    <w:p w14:paraId="0323C7E2" w14:textId="7777777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E75EB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0EB7D40A" w14:textId="77777777" w:rsidR="000E6EBC" w:rsidRPr="00F232CF" w:rsidRDefault="000E6EBC">
      <w:pPr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3A8A7D0B" w14:textId="01B1A6FA" w:rsidR="003A4391" w:rsidRDefault="002B1E8C" w:rsidP="004631BC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3A4391">
        <w:rPr>
          <w:b/>
          <w:bCs/>
          <w:sz w:val="28"/>
          <w:szCs w:val="28"/>
        </w:rPr>
        <w:t>Qual</w:t>
      </w:r>
    </w:p>
    <w:p w14:paraId="44B0AC1F" w14:textId="77777777" w:rsidR="004631BC" w:rsidRPr="004631BC" w:rsidRDefault="004631BC" w:rsidP="004631BC">
      <w:pPr>
        <w:ind w:left="360"/>
        <w:rPr>
          <w:b/>
          <w:bCs/>
          <w:sz w:val="28"/>
          <w:szCs w:val="28"/>
        </w:rPr>
      </w:pPr>
    </w:p>
    <w:p w14:paraId="6B5191FF" w14:textId="0712BBDD" w:rsidR="004631BC" w:rsidRDefault="004631BC" w:rsidP="004631BC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2299548B" w14:textId="77777777" w:rsidR="004631BC" w:rsidRPr="004631BC" w:rsidRDefault="004631BC" w:rsidP="004631BC">
      <w:pPr>
        <w:rPr>
          <w:b/>
          <w:bCs/>
          <w:sz w:val="28"/>
          <w:szCs w:val="28"/>
        </w:rPr>
      </w:pPr>
    </w:p>
    <w:p w14:paraId="287E0721" w14:textId="3EEF1A88" w:rsidR="00886229" w:rsidRDefault="00886229" w:rsidP="00AE22C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61D4E964" w14:textId="77777777" w:rsidR="00AE22C8" w:rsidRPr="00CD04E6" w:rsidRDefault="00AE22C8" w:rsidP="00CD04E6">
      <w:pPr>
        <w:ind w:left="360"/>
        <w:rPr>
          <w:b/>
          <w:bCs/>
          <w:sz w:val="28"/>
          <w:szCs w:val="28"/>
        </w:rPr>
      </w:pPr>
    </w:p>
    <w:p w14:paraId="6D774E8A" w14:textId="5342D3A7" w:rsidR="00AE22C8" w:rsidRDefault="00AE22C8" w:rsidP="00AA406D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39E89FF1" w14:textId="77777777" w:rsidR="00AA406D" w:rsidRPr="00AA406D" w:rsidRDefault="00AA406D" w:rsidP="00AA406D">
      <w:pPr>
        <w:rPr>
          <w:b/>
          <w:bCs/>
          <w:sz w:val="28"/>
          <w:szCs w:val="28"/>
        </w:rPr>
      </w:pPr>
    </w:p>
    <w:p w14:paraId="4B799017" w14:textId="3D0FD952" w:rsidR="00AE22C8" w:rsidRDefault="00AE22C8" w:rsidP="00AE22C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03FB7DB6" w14:textId="77777777" w:rsidR="00AA406D" w:rsidRPr="00AA406D" w:rsidRDefault="00AA406D" w:rsidP="00AA406D">
      <w:pPr>
        <w:ind w:left="360"/>
        <w:rPr>
          <w:b/>
          <w:bCs/>
          <w:sz w:val="28"/>
          <w:szCs w:val="28"/>
        </w:rPr>
      </w:pPr>
    </w:p>
    <w:p w14:paraId="2B9DD2EF" w14:textId="4035261C" w:rsidR="00AE22C8" w:rsidRPr="00AE22C8" w:rsidRDefault="00AE22C8" w:rsidP="00AE22C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34DCA475" w14:textId="77777777" w:rsidR="009717E9" w:rsidRPr="00AA5E16" w:rsidRDefault="009717E9">
      <w:pPr>
        <w:rPr>
          <w:b/>
          <w:bCs/>
          <w:sz w:val="28"/>
          <w:szCs w:val="28"/>
          <w:lang w:val="en-US"/>
        </w:rPr>
      </w:pPr>
    </w:p>
    <w:sectPr w:rsidR="009717E9" w:rsidRPr="00AA5E16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D0509"/>
    <w:multiLevelType w:val="hybridMultilevel"/>
    <w:tmpl w:val="AE58E0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4E6565"/>
    <w:multiLevelType w:val="hybridMultilevel"/>
    <w:tmpl w:val="AE58E0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2814733">
    <w:abstractNumId w:val="0"/>
  </w:num>
  <w:num w:numId="2" w16cid:durableId="771511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4829"/>
    <w:rsid w:val="000266D4"/>
    <w:rsid w:val="00046041"/>
    <w:rsid w:val="00087DBE"/>
    <w:rsid w:val="00092CF4"/>
    <w:rsid w:val="000A4287"/>
    <w:rsid w:val="000D4718"/>
    <w:rsid w:val="000E6EBC"/>
    <w:rsid w:val="001B5A82"/>
    <w:rsid w:val="001E6551"/>
    <w:rsid w:val="001F4562"/>
    <w:rsid w:val="00221DCF"/>
    <w:rsid w:val="002615E0"/>
    <w:rsid w:val="00294793"/>
    <w:rsid w:val="002B1E8C"/>
    <w:rsid w:val="002F42CD"/>
    <w:rsid w:val="002F4777"/>
    <w:rsid w:val="002F671C"/>
    <w:rsid w:val="003503D5"/>
    <w:rsid w:val="0035048D"/>
    <w:rsid w:val="0035207D"/>
    <w:rsid w:val="00356E92"/>
    <w:rsid w:val="0035753E"/>
    <w:rsid w:val="003742A5"/>
    <w:rsid w:val="003944D7"/>
    <w:rsid w:val="003967D6"/>
    <w:rsid w:val="003A4391"/>
    <w:rsid w:val="003D47FF"/>
    <w:rsid w:val="00423805"/>
    <w:rsid w:val="0046240D"/>
    <w:rsid w:val="004631BC"/>
    <w:rsid w:val="004A0E57"/>
    <w:rsid w:val="004C67A1"/>
    <w:rsid w:val="004F5BD6"/>
    <w:rsid w:val="00540585"/>
    <w:rsid w:val="00541D08"/>
    <w:rsid w:val="0054590E"/>
    <w:rsid w:val="00554E32"/>
    <w:rsid w:val="0059307F"/>
    <w:rsid w:val="005979EB"/>
    <w:rsid w:val="005B4964"/>
    <w:rsid w:val="005C53F5"/>
    <w:rsid w:val="005D568B"/>
    <w:rsid w:val="005E4CD1"/>
    <w:rsid w:val="00644938"/>
    <w:rsid w:val="00673159"/>
    <w:rsid w:val="006775D3"/>
    <w:rsid w:val="00683B1A"/>
    <w:rsid w:val="006847AA"/>
    <w:rsid w:val="00691F71"/>
    <w:rsid w:val="006A3D54"/>
    <w:rsid w:val="006B5CF1"/>
    <w:rsid w:val="006C7436"/>
    <w:rsid w:val="006D4EC3"/>
    <w:rsid w:val="006E61E1"/>
    <w:rsid w:val="007160A3"/>
    <w:rsid w:val="0077107D"/>
    <w:rsid w:val="00792E51"/>
    <w:rsid w:val="007D278F"/>
    <w:rsid w:val="00803614"/>
    <w:rsid w:val="008162BE"/>
    <w:rsid w:val="00886229"/>
    <w:rsid w:val="008C4919"/>
    <w:rsid w:val="008C5680"/>
    <w:rsid w:val="008D59C5"/>
    <w:rsid w:val="008F2D35"/>
    <w:rsid w:val="009717E9"/>
    <w:rsid w:val="009A5BD2"/>
    <w:rsid w:val="009B55DF"/>
    <w:rsid w:val="009D0BDD"/>
    <w:rsid w:val="009D18ED"/>
    <w:rsid w:val="009F624F"/>
    <w:rsid w:val="00A23115"/>
    <w:rsid w:val="00A25CA7"/>
    <w:rsid w:val="00A562E5"/>
    <w:rsid w:val="00A57341"/>
    <w:rsid w:val="00A71F0E"/>
    <w:rsid w:val="00A758CA"/>
    <w:rsid w:val="00A96E71"/>
    <w:rsid w:val="00AA406D"/>
    <w:rsid w:val="00AA5E16"/>
    <w:rsid w:val="00AD0890"/>
    <w:rsid w:val="00AE22C8"/>
    <w:rsid w:val="00AF12A6"/>
    <w:rsid w:val="00B0483F"/>
    <w:rsid w:val="00B74248"/>
    <w:rsid w:val="00B77F14"/>
    <w:rsid w:val="00B800C6"/>
    <w:rsid w:val="00BD7A4F"/>
    <w:rsid w:val="00BD7B19"/>
    <w:rsid w:val="00BD7C72"/>
    <w:rsid w:val="00C37930"/>
    <w:rsid w:val="00C40AF2"/>
    <w:rsid w:val="00C75347"/>
    <w:rsid w:val="00C75C34"/>
    <w:rsid w:val="00C80DCE"/>
    <w:rsid w:val="00C96101"/>
    <w:rsid w:val="00C962A0"/>
    <w:rsid w:val="00CA1A99"/>
    <w:rsid w:val="00CB44C9"/>
    <w:rsid w:val="00CD04E6"/>
    <w:rsid w:val="00CE4179"/>
    <w:rsid w:val="00CF519D"/>
    <w:rsid w:val="00D419E6"/>
    <w:rsid w:val="00D925A8"/>
    <w:rsid w:val="00DC2B23"/>
    <w:rsid w:val="00DC4E5D"/>
    <w:rsid w:val="00DE6E43"/>
    <w:rsid w:val="00DF3D09"/>
    <w:rsid w:val="00E05C2B"/>
    <w:rsid w:val="00E212D0"/>
    <w:rsid w:val="00E53276"/>
    <w:rsid w:val="00E738EF"/>
    <w:rsid w:val="00E75EBE"/>
    <w:rsid w:val="00E81EC4"/>
    <w:rsid w:val="00EA2C7F"/>
    <w:rsid w:val="00EB7A11"/>
    <w:rsid w:val="00EB7BD0"/>
    <w:rsid w:val="00EC0B64"/>
    <w:rsid w:val="00F232CF"/>
    <w:rsid w:val="00F32FA7"/>
    <w:rsid w:val="00F34222"/>
    <w:rsid w:val="00F359EB"/>
    <w:rsid w:val="00F3741D"/>
    <w:rsid w:val="00F61B32"/>
    <w:rsid w:val="00F812D7"/>
    <w:rsid w:val="00F82DE4"/>
    <w:rsid w:val="00F95FD3"/>
    <w:rsid w:val="00FA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144D8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4D7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F671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671C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2B1E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9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nasFortunatoRosset/Sistema-de-Manutencao-de-Veiculos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16DBDA24F1949B7789FC5C5DC931C" ma:contentTypeVersion="6" ma:contentTypeDescription="Create a new document." ma:contentTypeScope="" ma:versionID="bf601829c7413e92a18ea3a0b80481c5">
  <xsd:schema xmlns:xsd="http://www.w3.org/2001/XMLSchema" xmlns:xs="http://www.w3.org/2001/XMLSchema" xmlns:p="http://schemas.microsoft.com/office/2006/metadata/properties" xmlns:ns3="7f3cc7a4-5a20-488a-9cd9-b89b4b893b45" targetNamespace="http://schemas.microsoft.com/office/2006/metadata/properties" ma:root="true" ma:fieldsID="f65f81f1c48ab8cf8aa3ac9848292a84" ns3:_="">
    <xsd:import namespace="7f3cc7a4-5a20-488a-9cd9-b89b4b893b4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3cc7a4-5a20-488a-9cd9-b89b4b893b4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f3cc7a4-5a20-488a-9cd9-b89b4b893b45" xsi:nil="true"/>
  </documentManagement>
</p:properties>
</file>

<file path=customXml/itemProps1.xml><?xml version="1.0" encoding="utf-8"?>
<ds:datastoreItem xmlns:ds="http://schemas.openxmlformats.org/officeDocument/2006/customXml" ds:itemID="{2861CA4E-147D-4CCF-9DF8-2865CC7350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3cc7a4-5a20-488a-9cd9-b89b4b893b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A45F902-D10D-4D07-9E2B-07B7E13941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D49447-09CC-4418-91B2-5A704F5576D0}">
  <ds:schemaRefs>
    <ds:schemaRef ds:uri="http://schemas.microsoft.com/office/2006/documentManagement/types"/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purl.org/dc/terms/"/>
    <ds:schemaRef ds:uri="http://schemas.openxmlformats.org/package/2006/metadata/core-properties"/>
    <ds:schemaRef ds:uri="7f3cc7a4-5a20-488a-9cd9-b89b4b893b45"/>
    <ds:schemaRef ds:uri="http://www.w3.org/XML/1998/namespac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6795</Words>
  <Characters>36694</Characters>
  <Application>Microsoft Office Word</Application>
  <DocSecurity>0</DocSecurity>
  <Lines>305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Vitor Da Silva Miguel</dc:creator>
  <cp:keywords/>
  <dc:description/>
  <cp:lastModifiedBy>Joao Vitor Da Silva Miguel</cp:lastModifiedBy>
  <cp:revision>2</cp:revision>
  <dcterms:created xsi:type="dcterms:W3CDTF">2026-06-09T00:44:00Z</dcterms:created>
  <dcterms:modified xsi:type="dcterms:W3CDTF">2026-06-09T00:44:00Z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0x0101000EE16DBDA24F1949B7789FC5C5DC931C</vt:lpwstr>
  </property>
</Properties>
</file>