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95909" w14:textId="77777777" w:rsidR="00803614" w:rsidRPr="00F82DE4" w:rsidRDefault="00803614" w:rsidP="00004829">
      <w:pPr>
        <w:spacing w:after="0" w:line="240" w:lineRule="auto"/>
        <w:ind w:firstLine="708"/>
        <w:jc w:val="center"/>
        <w:rPr>
          <w:rFonts w:cstheme="minorHAnsi"/>
          <w:b/>
          <w:bCs/>
          <w:sz w:val="40"/>
          <w:szCs w:val="40"/>
        </w:rPr>
      </w:pPr>
      <w:bookmarkStart w:id="0" w:name="_Hlk117390624"/>
      <w:bookmarkEnd w:id="0"/>
      <w:r w:rsidRPr="00F82DE4">
        <w:rPr>
          <w:rFonts w:cstheme="minorHAnsi"/>
          <w:b/>
          <w:bCs/>
          <w:sz w:val="40"/>
          <w:szCs w:val="40"/>
        </w:rPr>
        <w:t>Centro Universitário UNISATC</w:t>
      </w:r>
    </w:p>
    <w:p w14:paraId="6B498C3A" w14:textId="77777777" w:rsidR="00803614" w:rsidRPr="00F82DE4" w:rsidRDefault="00803614" w:rsidP="00F82DE4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F82DE4">
        <w:rPr>
          <w:rFonts w:cstheme="minorHAnsi"/>
          <w:sz w:val="28"/>
          <w:szCs w:val="28"/>
        </w:rPr>
        <w:t xml:space="preserve">Engenharia de Software </w:t>
      </w:r>
      <w:r w:rsidR="00F359EB">
        <w:rPr>
          <w:rFonts w:cstheme="minorHAnsi"/>
          <w:sz w:val="28"/>
          <w:szCs w:val="28"/>
        </w:rPr>
        <w:t>3</w:t>
      </w:r>
      <w:r w:rsidRPr="00F82DE4">
        <w:rPr>
          <w:rFonts w:cstheme="minorHAnsi"/>
          <w:sz w:val="28"/>
          <w:szCs w:val="28"/>
        </w:rPr>
        <w:t>a fase</w:t>
      </w:r>
      <w:r w:rsidR="00F82DE4" w:rsidRPr="00F82DE4">
        <w:rPr>
          <w:rFonts w:cstheme="minorHAnsi"/>
          <w:sz w:val="28"/>
          <w:szCs w:val="28"/>
        </w:rPr>
        <w:t xml:space="preserve"> </w:t>
      </w:r>
      <w:r w:rsidR="008162BE">
        <w:rPr>
          <w:rFonts w:cstheme="minorHAnsi"/>
          <w:sz w:val="28"/>
          <w:szCs w:val="28"/>
        </w:rPr>
        <w:t xml:space="preserve">– </w:t>
      </w:r>
      <w:r w:rsidRPr="00F82DE4">
        <w:rPr>
          <w:rFonts w:cstheme="minorHAnsi"/>
          <w:sz w:val="28"/>
          <w:szCs w:val="28"/>
        </w:rPr>
        <w:t>Banco de Dados I</w:t>
      </w:r>
      <w:r w:rsidR="00BD7C72">
        <w:rPr>
          <w:rFonts w:cstheme="minorHAnsi"/>
          <w:sz w:val="28"/>
          <w:szCs w:val="28"/>
        </w:rPr>
        <w:t>I</w:t>
      </w:r>
      <w:r w:rsidR="00F82DE4" w:rsidRPr="00F82DE4">
        <w:rPr>
          <w:rFonts w:cstheme="minorHAnsi"/>
          <w:sz w:val="28"/>
          <w:szCs w:val="28"/>
        </w:rPr>
        <w:t xml:space="preserve"> – Prof.</w:t>
      </w:r>
      <w:r w:rsidR="00F82DE4" w:rsidRPr="00F82DE4">
        <w:rPr>
          <w:rFonts w:cstheme="minorHAnsi"/>
          <w:b/>
          <w:bCs/>
          <w:sz w:val="28"/>
          <w:szCs w:val="28"/>
        </w:rPr>
        <w:t xml:space="preserve"> </w:t>
      </w:r>
      <w:r w:rsidRPr="00F82DE4">
        <w:rPr>
          <w:rFonts w:cstheme="minorHAnsi"/>
          <w:sz w:val="28"/>
          <w:szCs w:val="28"/>
        </w:rPr>
        <w:t>Jorge Luiz da Silva</w:t>
      </w:r>
    </w:p>
    <w:p w14:paraId="7F9584BA" w14:textId="77777777" w:rsidR="00803614" w:rsidRDefault="00803614" w:rsidP="00F82DE4">
      <w:pPr>
        <w:jc w:val="center"/>
        <w:rPr>
          <w:b/>
          <w:bCs/>
          <w:sz w:val="32"/>
          <w:szCs w:val="32"/>
        </w:rPr>
      </w:pPr>
    </w:p>
    <w:p w14:paraId="2611D6EC" w14:textId="77777777" w:rsidR="00803614" w:rsidRPr="008162BE" w:rsidRDefault="00803614" w:rsidP="00803614">
      <w:pPr>
        <w:jc w:val="center"/>
        <w:rPr>
          <w:b/>
          <w:bCs/>
          <w:sz w:val="40"/>
          <w:szCs w:val="40"/>
        </w:rPr>
      </w:pPr>
      <w:r w:rsidRPr="008162BE">
        <w:rPr>
          <w:b/>
          <w:bCs/>
          <w:sz w:val="40"/>
          <w:szCs w:val="40"/>
        </w:rPr>
        <w:t>TRABALHO FINAL COM BASE EM METODOLOGIAS ATIVAS DE APRENDIZAGEM</w:t>
      </w:r>
    </w:p>
    <w:p w14:paraId="156EDF3F" w14:textId="77777777" w:rsidR="00803614" w:rsidRDefault="00803614">
      <w:pPr>
        <w:rPr>
          <w:b/>
          <w:bCs/>
          <w:sz w:val="32"/>
          <w:szCs w:val="32"/>
        </w:rPr>
      </w:pPr>
    </w:p>
    <w:p w14:paraId="5977409D" w14:textId="77777777" w:rsidR="008162BE" w:rsidRDefault="008162BE">
      <w:pPr>
        <w:rPr>
          <w:b/>
          <w:bCs/>
          <w:sz w:val="32"/>
          <w:szCs w:val="32"/>
        </w:rPr>
      </w:pPr>
    </w:p>
    <w:p w14:paraId="4EF6A0E0" w14:textId="77777777" w:rsidR="00803614" w:rsidRDefault="00803614">
      <w:pPr>
        <w:rPr>
          <w:b/>
          <w:bCs/>
          <w:sz w:val="32"/>
          <w:szCs w:val="32"/>
        </w:rPr>
      </w:pPr>
    </w:p>
    <w:p w14:paraId="6686830B" w14:textId="02E4E93A" w:rsidR="00803614" w:rsidRDefault="008162BE" w:rsidP="00F82DE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Projeto de banco de dados para um sistema de</w:t>
      </w:r>
      <w:r w:rsidR="006C7436">
        <w:rPr>
          <w:b/>
          <w:bCs/>
          <w:sz w:val="32"/>
          <w:szCs w:val="32"/>
        </w:rPr>
        <w:t xml:space="preserve"> </w:t>
      </w:r>
      <w:r w:rsidR="002615E0">
        <w:rPr>
          <w:b/>
          <w:bCs/>
          <w:sz w:val="32"/>
          <w:szCs w:val="32"/>
        </w:rPr>
        <w:t>manutenção de veículos</w:t>
      </w:r>
    </w:p>
    <w:p w14:paraId="515E3CC0" w14:textId="77777777" w:rsidR="00803614" w:rsidRPr="007D278F" w:rsidRDefault="00803614" w:rsidP="00DC2B23">
      <w:pPr>
        <w:rPr>
          <w:b/>
          <w:bCs/>
          <w:sz w:val="32"/>
          <w:szCs w:val="32"/>
        </w:rPr>
      </w:pPr>
    </w:p>
    <w:p w14:paraId="274D5FFA" w14:textId="62FE11A2" w:rsidR="00803614" w:rsidRPr="007D278F" w:rsidRDefault="008D59C5" w:rsidP="00F82DE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Emanuel </w:t>
      </w:r>
      <w:proofErr w:type="spellStart"/>
      <w:r>
        <w:rPr>
          <w:sz w:val="32"/>
          <w:szCs w:val="32"/>
        </w:rPr>
        <w:t>Reus</w:t>
      </w:r>
      <w:proofErr w:type="spellEnd"/>
      <w:r w:rsidR="00423805">
        <w:rPr>
          <w:sz w:val="32"/>
          <w:szCs w:val="32"/>
        </w:rPr>
        <w:t xml:space="preserve">: </w:t>
      </w:r>
      <w:r w:rsidR="00F32FA7" w:rsidRPr="00F32FA7">
        <w:rPr>
          <w:sz w:val="32"/>
          <w:szCs w:val="32"/>
        </w:rPr>
        <w:t>EmanuelReus6</w:t>
      </w:r>
    </w:p>
    <w:p w14:paraId="5E67C592" w14:textId="2700E9AD" w:rsidR="006B5CF1" w:rsidRPr="007D278F" w:rsidRDefault="00DC4E5D" w:rsidP="00F82DE4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João Vitor da Silva Miguel: </w:t>
      </w:r>
      <w:r w:rsidR="00DE6E43" w:rsidRPr="00DE6E43">
        <w:rPr>
          <w:sz w:val="32"/>
          <w:szCs w:val="32"/>
        </w:rPr>
        <w:t>joaovitor2006tecnicoti</w:t>
      </w:r>
    </w:p>
    <w:p w14:paraId="5F61AC9E" w14:textId="542E1939" w:rsidR="00294793" w:rsidRDefault="000A4287" w:rsidP="00294793">
      <w:pPr>
        <w:jc w:val="center"/>
        <w:rPr>
          <w:sz w:val="32"/>
          <w:szCs w:val="32"/>
        </w:rPr>
      </w:pPr>
      <w:r>
        <w:rPr>
          <w:sz w:val="32"/>
          <w:szCs w:val="32"/>
        </w:rPr>
        <w:t>Nathan Rocha Gomes</w:t>
      </w:r>
      <w:r w:rsidR="008C4919">
        <w:rPr>
          <w:sz w:val="32"/>
          <w:szCs w:val="32"/>
        </w:rPr>
        <w:t>:</w:t>
      </w:r>
      <w:r w:rsidR="00F61B32">
        <w:rPr>
          <w:sz w:val="32"/>
          <w:szCs w:val="32"/>
        </w:rPr>
        <w:t xml:space="preserve"> </w:t>
      </w:r>
      <w:proofErr w:type="spellStart"/>
      <w:r w:rsidRPr="006E61E1">
        <w:rPr>
          <w:sz w:val="32"/>
          <w:szCs w:val="32"/>
        </w:rPr>
        <w:t>NathanRochaGomes</w:t>
      </w:r>
      <w:proofErr w:type="spellEnd"/>
      <w:r w:rsidR="008C4919">
        <w:rPr>
          <w:sz w:val="32"/>
          <w:szCs w:val="32"/>
        </w:rPr>
        <w:t xml:space="preserve"> </w:t>
      </w:r>
    </w:p>
    <w:p w14:paraId="7D2F805F" w14:textId="6A2A2090" w:rsidR="00356E92" w:rsidRDefault="00C962A0" w:rsidP="00356E92">
      <w:pPr>
        <w:jc w:val="center"/>
        <w:rPr>
          <w:sz w:val="32"/>
          <w:szCs w:val="32"/>
        </w:rPr>
      </w:pPr>
      <w:r w:rsidRPr="00D925A8">
        <w:rPr>
          <w:sz w:val="32"/>
          <w:szCs w:val="32"/>
        </w:rPr>
        <w:t>Jonas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Fortunato</w:t>
      </w:r>
      <w:r>
        <w:rPr>
          <w:sz w:val="32"/>
          <w:szCs w:val="32"/>
        </w:rPr>
        <w:t xml:space="preserve"> </w:t>
      </w:r>
      <w:r w:rsidRPr="00D925A8">
        <w:rPr>
          <w:sz w:val="32"/>
          <w:szCs w:val="32"/>
        </w:rPr>
        <w:t>Rosset</w:t>
      </w:r>
      <w:r>
        <w:rPr>
          <w:sz w:val="32"/>
          <w:szCs w:val="32"/>
        </w:rPr>
        <w:t xml:space="preserve">: </w:t>
      </w:r>
      <w:proofErr w:type="spellStart"/>
      <w:r w:rsidRPr="00D925A8">
        <w:rPr>
          <w:sz w:val="32"/>
          <w:szCs w:val="32"/>
        </w:rPr>
        <w:t>JonasFortunatoRosset</w:t>
      </w:r>
      <w:proofErr w:type="spellEnd"/>
    </w:p>
    <w:p w14:paraId="6967AB25" w14:textId="7748E3B9" w:rsidR="00C962A0" w:rsidRPr="007D278F" w:rsidRDefault="00C37930" w:rsidP="00356E92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Gabriel Vaz Lima: </w:t>
      </w:r>
      <w:proofErr w:type="spellStart"/>
      <w:r w:rsidR="0059307F">
        <w:rPr>
          <w:sz w:val="32"/>
          <w:szCs w:val="32"/>
        </w:rPr>
        <w:t>g</w:t>
      </w:r>
      <w:r>
        <w:rPr>
          <w:sz w:val="32"/>
          <w:szCs w:val="32"/>
        </w:rPr>
        <w:t>abriel-vazz</w:t>
      </w:r>
      <w:proofErr w:type="spellEnd"/>
    </w:p>
    <w:p w14:paraId="58FEBE1F" w14:textId="36A6383A" w:rsidR="008162BE" w:rsidRPr="007D278F" w:rsidRDefault="008162BE" w:rsidP="00356E92">
      <w:pPr>
        <w:rPr>
          <w:sz w:val="32"/>
          <w:szCs w:val="32"/>
        </w:rPr>
      </w:pPr>
    </w:p>
    <w:p w14:paraId="3FD07FC8" w14:textId="77777777" w:rsidR="00DC2B23" w:rsidRPr="007D278F" w:rsidRDefault="00DC2B23" w:rsidP="00F82DE4">
      <w:pPr>
        <w:jc w:val="center"/>
        <w:rPr>
          <w:sz w:val="32"/>
          <w:szCs w:val="32"/>
        </w:rPr>
      </w:pPr>
    </w:p>
    <w:p w14:paraId="1DAFE20E" w14:textId="77777777" w:rsidR="00803614" w:rsidRPr="007D278F" w:rsidRDefault="00803614" w:rsidP="002615E0">
      <w:pPr>
        <w:rPr>
          <w:sz w:val="32"/>
          <w:szCs w:val="32"/>
        </w:rPr>
      </w:pPr>
    </w:p>
    <w:p w14:paraId="7F7FE6B5" w14:textId="77777777" w:rsidR="00803614" w:rsidRPr="007D278F" w:rsidRDefault="006B5CF1" w:rsidP="006B5CF1">
      <w:pPr>
        <w:jc w:val="center"/>
        <w:rPr>
          <w:b/>
          <w:bCs/>
          <w:sz w:val="32"/>
          <w:szCs w:val="32"/>
        </w:rPr>
      </w:pPr>
      <w:r w:rsidRPr="007D278F">
        <w:rPr>
          <w:sz w:val="32"/>
          <w:szCs w:val="32"/>
        </w:rPr>
        <w:t xml:space="preserve">Criciúma, </w:t>
      </w:r>
      <w:r w:rsidR="00F232CF">
        <w:rPr>
          <w:sz w:val="32"/>
          <w:szCs w:val="32"/>
        </w:rPr>
        <w:t>25</w:t>
      </w:r>
      <w:r w:rsidRPr="007D278F">
        <w:rPr>
          <w:sz w:val="32"/>
          <w:szCs w:val="32"/>
        </w:rPr>
        <w:t>/</w:t>
      </w:r>
      <w:r w:rsidR="00F232CF">
        <w:rPr>
          <w:sz w:val="32"/>
          <w:szCs w:val="32"/>
        </w:rPr>
        <w:t>05</w:t>
      </w:r>
      <w:r w:rsidRPr="007D278F">
        <w:rPr>
          <w:sz w:val="32"/>
          <w:szCs w:val="32"/>
        </w:rPr>
        <w:t>/202</w:t>
      </w:r>
      <w:r w:rsidR="00F232CF">
        <w:rPr>
          <w:sz w:val="32"/>
          <w:szCs w:val="32"/>
        </w:rPr>
        <w:t>6</w:t>
      </w:r>
      <w:r w:rsidR="00803614" w:rsidRPr="007D278F">
        <w:rPr>
          <w:b/>
          <w:bCs/>
          <w:sz w:val="32"/>
          <w:szCs w:val="32"/>
        </w:rPr>
        <w:br w:type="page"/>
      </w:r>
    </w:p>
    <w:p w14:paraId="1075B7B9" w14:textId="719147F6" w:rsidR="00046041" w:rsidRDefault="00DF3D0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URL do projeto no GitHub</w:t>
      </w:r>
    </w:p>
    <w:p w14:paraId="44B866C2" w14:textId="77777777" w:rsidR="008752CD" w:rsidRDefault="008752CD">
      <w:pPr>
        <w:rPr>
          <w:b/>
          <w:bCs/>
          <w:sz w:val="32"/>
          <w:szCs w:val="32"/>
        </w:rPr>
      </w:pPr>
    </w:p>
    <w:p w14:paraId="099F0C9F" w14:textId="34229431" w:rsidR="00DF3D09" w:rsidRDefault="00A24562" w:rsidP="00572C01">
      <w:pPr>
        <w:rPr>
          <w:rStyle w:val="Hyperlink"/>
          <w:b/>
          <w:bCs/>
          <w:sz w:val="32"/>
          <w:szCs w:val="32"/>
        </w:rPr>
      </w:pPr>
      <w:hyperlink r:id="rId8" w:history="1">
        <w:r w:rsidR="009D0BDD" w:rsidRPr="005977B6">
          <w:rPr>
            <w:rStyle w:val="Hyperlink"/>
            <w:b/>
            <w:bCs/>
            <w:sz w:val="32"/>
            <w:szCs w:val="32"/>
          </w:rPr>
          <w:t>https://github.com/JonasFortunatoRosset/Sistema-de-Manutencao-de-Veiculos</w:t>
        </w:r>
      </w:hyperlink>
    </w:p>
    <w:p w14:paraId="62B15B45" w14:textId="77777777" w:rsidR="008752CD" w:rsidRDefault="008752CD" w:rsidP="00572C01">
      <w:pPr>
        <w:rPr>
          <w:b/>
          <w:bCs/>
          <w:sz w:val="32"/>
          <w:szCs w:val="32"/>
        </w:rPr>
      </w:pPr>
    </w:p>
    <w:p w14:paraId="7A823BC6" w14:textId="7CE4D0BE" w:rsidR="000879D9" w:rsidRPr="000879D9" w:rsidRDefault="000879D9" w:rsidP="000879D9">
      <w:pPr>
        <w:rPr>
          <w:b/>
          <w:bCs/>
          <w:sz w:val="32"/>
          <w:szCs w:val="32"/>
        </w:rPr>
      </w:pPr>
      <w:r w:rsidRPr="000879D9">
        <w:rPr>
          <w:b/>
          <w:bCs/>
          <w:sz w:val="32"/>
          <w:szCs w:val="32"/>
        </w:rPr>
        <w:drawing>
          <wp:inline distT="0" distB="0" distL="0" distR="0" wp14:anchorId="207D1B04" wp14:editId="6896D135">
            <wp:extent cx="9072245" cy="44157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2245" cy="441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23574" w14:textId="77777777" w:rsidR="00BA1536" w:rsidRDefault="00BA1536" w:rsidP="00572C01">
      <w:pPr>
        <w:rPr>
          <w:b/>
          <w:bCs/>
          <w:sz w:val="32"/>
          <w:szCs w:val="32"/>
        </w:rPr>
      </w:pPr>
    </w:p>
    <w:p w14:paraId="6EC085A3" w14:textId="3B1666F1" w:rsidR="00FF2E99" w:rsidRDefault="00803614" w:rsidP="0057108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Modelo ER Físico</w:t>
      </w:r>
    </w:p>
    <w:p w14:paraId="7080F846" w14:textId="77777777" w:rsidR="005D79F7" w:rsidRDefault="005D79F7" w:rsidP="00571081">
      <w:pPr>
        <w:rPr>
          <w:b/>
          <w:bCs/>
          <w:sz w:val="32"/>
          <w:szCs w:val="32"/>
        </w:rPr>
      </w:pPr>
    </w:p>
    <w:p w14:paraId="003D8A6F" w14:textId="6D0DE29E" w:rsidR="00FF2E99" w:rsidRDefault="00FF2E99" w:rsidP="00571081">
      <w:pPr>
        <w:rPr>
          <w:b/>
          <w:bCs/>
          <w:sz w:val="32"/>
          <w:szCs w:val="32"/>
        </w:rPr>
      </w:pPr>
      <w:r w:rsidRPr="00FF2E99">
        <w:rPr>
          <w:b/>
          <w:bCs/>
          <w:sz w:val="32"/>
          <w:szCs w:val="32"/>
        </w:rPr>
        <w:drawing>
          <wp:inline distT="0" distB="0" distL="0" distR="0" wp14:anchorId="7D74384C" wp14:editId="65780936">
            <wp:extent cx="9072245" cy="554926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2245" cy="554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93353" w14:textId="6353CF80" w:rsidR="00AE782B" w:rsidRDefault="00F812D7">
      <w:pPr>
        <w:rPr>
          <w:b/>
          <w:bCs/>
          <w:sz w:val="32"/>
          <w:szCs w:val="32"/>
        </w:rPr>
      </w:pPr>
      <w:r w:rsidRPr="00F812D7">
        <w:rPr>
          <w:b/>
          <w:bCs/>
          <w:sz w:val="32"/>
          <w:szCs w:val="32"/>
        </w:rPr>
        <w:lastRenderedPageBreak/>
        <w:t>Dicionário de Dados</w:t>
      </w:r>
    </w:p>
    <w:tbl>
      <w:tblPr>
        <w:tblW w:w="15540" w:type="dxa"/>
        <w:jc w:val="center"/>
        <w:tblCellMar>
          <w:top w:w="15" w:type="dxa"/>
          <w:left w:w="70" w:type="dxa"/>
          <w:bottom w:w="15" w:type="dxa"/>
          <w:right w:w="70" w:type="dxa"/>
        </w:tblCellMar>
        <w:tblLook w:val="04A0" w:firstRow="1" w:lastRow="0" w:firstColumn="1" w:lastColumn="0" w:noHBand="0" w:noVBand="1"/>
      </w:tblPr>
      <w:tblGrid>
        <w:gridCol w:w="2736"/>
        <w:gridCol w:w="1897"/>
        <w:gridCol w:w="3351"/>
        <w:gridCol w:w="1258"/>
        <w:gridCol w:w="638"/>
        <w:gridCol w:w="638"/>
        <w:gridCol w:w="5022"/>
      </w:tblGrid>
      <w:tr w:rsidR="00AE782B" w:rsidRPr="00AE782B" w14:paraId="516EA021" w14:textId="77777777" w:rsidTr="00FF2E99">
        <w:trPr>
          <w:trHeight w:val="360"/>
          <w:jc w:val="center"/>
        </w:trPr>
        <w:tc>
          <w:tcPr>
            <w:tcW w:w="463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vAlign w:val="center"/>
            <w:hideMark/>
          </w:tcPr>
          <w:p w14:paraId="722CA5EA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Tabela</w:t>
            </w:r>
          </w:p>
        </w:tc>
        <w:tc>
          <w:tcPr>
            <w:tcW w:w="10907" w:type="dxa"/>
            <w:gridSpan w:val="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35E5F181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clientes</w:t>
            </w:r>
          </w:p>
        </w:tc>
      </w:tr>
      <w:tr w:rsidR="00AE782B" w:rsidRPr="00AE782B" w14:paraId="57A43B7F" w14:textId="77777777" w:rsidTr="00FF2E99">
        <w:trPr>
          <w:trHeight w:val="360"/>
          <w:jc w:val="center"/>
        </w:trPr>
        <w:tc>
          <w:tcPr>
            <w:tcW w:w="463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vAlign w:val="center"/>
            <w:hideMark/>
          </w:tcPr>
          <w:p w14:paraId="1C01E9A8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Descrição</w:t>
            </w:r>
          </w:p>
        </w:tc>
        <w:tc>
          <w:tcPr>
            <w:tcW w:w="10907" w:type="dxa"/>
            <w:gridSpan w:val="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06D9971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Armazena os dados gerais de todos os clientes do sistema</w:t>
            </w:r>
          </w:p>
        </w:tc>
      </w:tr>
      <w:tr w:rsidR="00AE782B" w:rsidRPr="00AE782B" w14:paraId="480FBD13" w14:textId="77777777" w:rsidTr="00FF2E99">
        <w:trPr>
          <w:trHeight w:val="315"/>
          <w:jc w:val="center"/>
        </w:trPr>
        <w:tc>
          <w:tcPr>
            <w:tcW w:w="15540" w:type="dxa"/>
            <w:gridSpan w:val="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D9D9D9"/>
            <w:vAlign w:val="center"/>
            <w:hideMark/>
          </w:tcPr>
          <w:p w14:paraId="528B60DC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Atributos</w:t>
            </w:r>
          </w:p>
        </w:tc>
      </w:tr>
      <w:tr w:rsidR="00AE782B" w:rsidRPr="00AE782B" w14:paraId="4D1D7AE7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1ED563FC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Nome da Coluna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7B698B77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Tipo do Dado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1B185B07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 xml:space="preserve">Valor min e </w:t>
            </w:r>
            <w:proofErr w:type="spellStart"/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max</w:t>
            </w:r>
            <w:proofErr w:type="spellEnd"/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1068ECB2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Nulidade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244D1147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PK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3B9C9581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FK</w:t>
            </w: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01203EFF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Descrição</w:t>
            </w:r>
          </w:p>
        </w:tc>
      </w:tr>
      <w:tr w:rsidR="00AE782B" w:rsidRPr="00AE782B" w14:paraId="1C4EBF25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F00C795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id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5BF5985D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integer</w:t>
            </w:r>
            <w:proofErr w:type="spellEnd"/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7E2FDBA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2.147.483.647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5A2CAF85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F567155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3246B8EC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5E311711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Código identificador do cliente</w:t>
            </w:r>
          </w:p>
        </w:tc>
      </w:tr>
      <w:tr w:rsidR="00AE782B" w:rsidRPr="00AE782B" w14:paraId="63BF16FE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407AB5C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cpf</w:t>
            </w:r>
            <w:proofErr w:type="spellEnd"/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545B5C0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char(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11)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5E5A4B9C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11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491376BD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ABF0D0D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5E645DC6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4B6E5BA8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CPF do cliente (único)</w:t>
            </w:r>
          </w:p>
        </w:tc>
      </w:tr>
      <w:tr w:rsidR="00AE782B" w:rsidRPr="00AE782B" w14:paraId="6CA424B6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34E1FBBF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nome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5C839052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varchar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100)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3E4493FF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100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67EE814A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43E2E40D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2539D56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0CC7EB8C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Nome completo do cliente (único)</w:t>
            </w:r>
          </w:p>
        </w:tc>
      </w:tr>
      <w:tr w:rsidR="00AE782B" w:rsidRPr="00AE782B" w14:paraId="2925A2A7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70214590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telefone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4776916F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varchar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15)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AB62D5C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15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9F6FAB0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2FC0ABB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A3464C7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670AECA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Telefone de contato</w:t>
            </w:r>
          </w:p>
        </w:tc>
      </w:tr>
      <w:tr w:rsidR="00AE782B" w:rsidRPr="00AE782B" w14:paraId="7FB37D9A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3DDAE4C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email</w:t>
            </w:r>
            <w:proofErr w:type="spellEnd"/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0A7453FB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varchar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254)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BC68AC5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254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AC65F16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73ABFB0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13D87D9C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35785C3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Endereço de e-mail</w:t>
            </w:r>
          </w:p>
        </w:tc>
      </w:tr>
      <w:tr w:rsidR="00AE782B" w:rsidRPr="00AE782B" w14:paraId="072847FC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3E66F3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estado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5A45449B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char(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2)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E65CDEB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2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2998186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60A9A4B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7FCDF3F4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B14C723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Sigla do estado (UF), </w:t>
            </w: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ex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: SC</w:t>
            </w:r>
          </w:p>
        </w:tc>
      </w:tr>
      <w:tr w:rsidR="00AE782B" w:rsidRPr="00AE782B" w14:paraId="3154233B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F5E3FDA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cidade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4DC4559A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varchar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50)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0014D2C2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50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39E61FD6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4C6039E5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299F5E9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077BBED2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Nome da cidade</w:t>
            </w:r>
          </w:p>
        </w:tc>
      </w:tr>
      <w:tr w:rsidR="00AE782B" w:rsidRPr="00AE782B" w14:paraId="10B94BEA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3D856F8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rua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D8D14FA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varchar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60)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486A8D1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60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3AB39621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693439C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A95866C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4552B36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Nome da rua</w:t>
            </w:r>
          </w:p>
        </w:tc>
      </w:tr>
      <w:tr w:rsidR="00AE782B" w:rsidRPr="00AE782B" w14:paraId="3EC1DC99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FA20D2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numero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76DF4D08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varchar</w:t>
            </w:r>
            <w:proofErr w:type="spell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10)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6F9B3120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1 – 10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FB89754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57925159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347A963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0F39FD94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Número do endereço</w:t>
            </w:r>
          </w:p>
        </w:tc>
      </w:tr>
      <w:tr w:rsidR="00AE782B" w:rsidRPr="00AE782B" w14:paraId="0B0531E3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2E38BE83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cep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51F174C4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gram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char(</w:t>
            </w:r>
            <w:proofErr w:type="gramEnd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9)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3719607D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9 caracteres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63977AB8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NOT NULL</w:t>
            </w: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454BC07B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6240E25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303F64A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CEP no formato 00000-000</w:t>
            </w:r>
          </w:p>
        </w:tc>
      </w:tr>
      <w:tr w:rsidR="00AE782B" w:rsidRPr="00AE782B" w14:paraId="71BDE6C6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6157956C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780C46C5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0A03DB0C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50F708FD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3020C381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73F8ED6C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2FB945F7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AE782B" w:rsidRPr="00AE782B" w14:paraId="66FA0386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1D4B362A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6969A306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14A01F1C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5DD6274C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7BAE7C4D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6FE3932D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08921345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AE782B" w:rsidRPr="00AE782B" w14:paraId="17003841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20661422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071F17C6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4EDFBBFA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783B56BC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177B603D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7327B409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50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noWrap/>
            <w:vAlign w:val="bottom"/>
            <w:hideMark/>
          </w:tcPr>
          <w:p w14:paraId="5532C018" w14:textId="77777777" w:rsidR="00AE782B" w:rsidRPr="00AE782B" w:rsidRDefault="00AE782B" w:rsidP="00AE782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AE782B" w:rsidRPr="00AE782B" w14:paraId="4AE841D7" w14:textId="77777777" w:rsidTr="00FF2E99">
        <w:trPr>
          <w:trHeight w:val="315"/>
          <w:jc w:val="center"/>
        </w:trPr>
        <w:tc>
          <w:tcPr>
            <w:tcW w:w="15540" w:type="dxa"/>
            <w:gridSpan w:val="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D9D9D9"/>
            <w:vAlign w:val="center"/>
            <w:hideMark/>
          </w:tcPr>
          <w:p w14:paraId="7E7ADFCA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pt-BR"/>
              </w:rPr>
              <w:t>Índice</w:t>
            </w:r>
          </w:p>
        </w:tc>
      </w:tr>
      <w:tr w:rsidR="00AE782B" w:rsidRPr="00AE782B" w14:paraId="66CB1DCA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4B32BFE1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Nome do índice</w:t>
            </w:r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74F7EE5B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Clustered</w:t>
            </w:r>
            <w:proofErr w:type="spellEnd"/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66800E2B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NonClustered</w:t>
            </w:r>
            <w:proofErr w:type="spellEnd"/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59AC843A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Unique</w:t>
            </w:r>
          </w:p>
        </w:tc>
        <w:tc>
          <w:tcPr>
            <w:tcW w:w="6298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808080"/>
            <w:vAlign w:val="center"/>
            <w:hideMark/>
          </w:tcPr>
          <w:p w14:paraId="4A598188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Colunas</w:t>
            </w:r>
          </w:p>
        </w:tc>
      </w:tr>
      <w:tr w:rsidR="00AE782B" w:rsidRPr="00AE782B" w14:paraId="1A1621D5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1942B0FE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PK_clientes</w:t>
            </w:r>
            <w:proofErr w:type="spellEnd"/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2E8CB540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67121BD5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3CC2B470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6298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14910269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id</w:t>
            </w:r>
          </w:p>
        </w:tc>
      </w:tr>
      <w:tr w:rsidR="00AE782B" w:rsidRPr="00AE782B" w14:paraId="0CFB38B6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5E1C97E2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UQ_clientes_cpf</w:t>
            </w:r>
            <w:proofErr w:type="spellEnd"/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9FB991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42CAE9F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1133C422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6298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FFFFF"/>
            <w:vAlign w:val="center"/>
            <w:hideMark/>
          </w:tcPr>
          <w:p w14:paraId="09F812F0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cpf</w:t>
            </w:r>
            <w:proofErr w:type="spellEnd"/>
          </w:p>
        </w:tc>
      </w:tr>
      <w:tr w:rsidR="00AE782B" w:rsidRPr="00AE782B" w14:paraId="55D7D530" w14:textId="77777777" w:rsidTr="00FF2E99">
        <w:trPr>
          <w:trHeight w:val="315"/>
          <w:jc w:val="center"/>
        </w:trPr>
        <w:tc>
          <w:tcPr>
            <w:tcW w:w="27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1CBB6873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UQ_clientes_nome</w:t>
            </w:r>
            <w:proofErr w:type="spellEnd"/>
          </w:p>
        </w:tc>
        <w:tc>
          <w:tcPr>
            <w:tcW w:w="18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5CA2BE72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3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6A70FDDE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12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0BC8216B" w14:textId="77777777" w:rsidR="00AE782B" w:rsidRPr="00AE782B" w:rsidRDefault="00AE782B" w:rsidP="00AE782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X</w:t>
            </w:r>
          </w:p>
        </w:tc>
        <w:tc>
          <w:tcPr>
            <w:tcW w:w="6298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F2F2F2"/>
            <w:vAlign w:val="center"/>
            <w:hideMark/>
          </w:tcPr>
          <w:p w14:paraId="17B6AB57" w14:textId="77777777" w:rsidR="00AE782B" w:rsidRPr="00AE782B" w:rsidRDefault="00AE782B" w:rsidP="00AE782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AE782B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nome</w:t>
            </w:r>
          </w:p>
        </w:tc>
      </w:tr>
    </w:tbl>
    <w:p w14:paraId="2CFC40C2" w14:textId="77777777" w:rsidR="00AE782B" w:rsidRDefault="00AE782B">
      <w:pPr>
        <w:rPr>
          <w:b/>
          <w:bCs/>
          <w:sz w:val="32"/>
          <w:szCs w:val="32"/>
        </w:rPr>
      </w:pPr>
    </w:p>
    <w:p w14:paraId="5E958750" w14:textId="77777777" w:rsidR="00AD0890" w:rsidRDefault="00AD0890">
      <w:pPr>
        <w:rPr>
          <w:b/>
          <w:bCs/>
          <w:sz w:val="32"/>
          <w:szCs w:val="32"/>
        </w:rPr>
      </w:pPr>
    </w:p>
    <w:p w14:paraId="4E6E0497" w14:textId="77777777" w:rsidR="00585F0B" w:rsidRDefault="00585F0B">
      <w:pPr>
        <w:rPr>
          <w:b/>
          <w:bCs/>
          <w:sz w:val="32"/>
          <w:szCs w:val="32"/>
        </w:rPr>
      </w:pPr>
    </w:p>
    <w:p w14:paraId="5F1BA883" w14:textId="7777777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>Script dos comandos DDL para criação do Banco de dados</w:t>
      </w:r>
    </w:p>
    <w:p w14:paraId="431C9F01" w14:textId="77777777" w:rsidR="000E6EBC" w:rsidRPr="005979EB" w:rsidRDefault="000E6EBC">
      <w:pPr>
        <w:rPr>
          <w:color w:val="BFBFBF" w:themeColor="background1" w:themeShade="BF"/>
        </w:rPr>
      </w:pPr>
    </w:p>
    <w:p w14:paraId="7302A967" w14:textId="77777777" w:rsidR="000A57D2" w:rsidRPr="000A57D2" w:rsidRDefault="000A57D2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>CREATE TABLE [cargos] (</w:t>
      </w:r>
    </w:p>
    <w:p w14:paraId="4829CE53" w14:textId="77777777" w:rsidR="000A57D2" w:rsidRPr="000A57D2" w:rsidRDefault="000A57D2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0A57D2">
        <w:rPr>
          <w:rFonts w:ascii="Consolas" w:hAnsi="Consolas" w:cs="Consolas"/>
          <w:sz w:val="19"/>
          <w:szCs w:val="19"/>
        </w:rPr>
        <w:t>tinyint</w:t>
      </w:r>
      <w:proofErr w:type="spellEnd"/>
      <w:r w:rsidRPr="000A57D2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0A57D2">
        <w:rPr>
          <w:rFonts w:ascii="Consolas" w:hAnsi="Consolas" w:cs="Consolas"/>
          <w:sz w:val="19"/>
          <w:szCs w:val="19"/>
        </w:rPr>
        <w:t>IDENTITY(</w:t>
      </w:r>
      <w:proofErr w:type="gramEnd"/>
      <w:r w:rsidRPr="000A57D2">
        <w:rPr>
          <w:rFonts w:ascii="Consolas" w:hAnsi="Consolas" w:cs="Consolas"/>
          <w:sz w:val="19"/>
          <w:szCs w:val="19"/>
        </w:rPr>
        <w:t>1, 1),</w:t>
      </w:r>
    </w:p>
    <w:p w14:paraId="06DD3460" w14:textId="77777777" w:rsidR="000A57D2" w:rsidRPr="000A57D2" w:rsidRDefault="000A57D2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0A57D2">
        <w:rPr>
          <w:rFonts w:ascii="Consolas" w:hAnsi="Consolas" w:cs="Consolas"/>
          <w:sz w:val="19"/>
          <w:szCs w:val="19"/>
        </w:rPr>
        <w:t>varchar</w:t>
      </w:r>
      <w:proofErr w:type="spellEnd"/>
      <w:r w:rsidRPr="000A57D2">
        <w:rPr>
          <w:rFonts w:ascii="Consolas" w:hAnsi="Consolas" w:cs="Consolas"/>
          <w:sz w:val="19"/>
          <w:szCs w:val="19"/>
        </w:rPr>
        <w:t>(</w:t>
      </w:r>
      <w:proofErr w:type="gramEnd"/>
      <w:r w:rsidRPr="000A57D2">
        <w:rPr>
          <w:rFonts w:ascii="Consolas" w:hAnsi="Consolas" w:cs="Consolas"/>
          <w:sz w:val="19"/>
          <w:szCs w:val="19"/>
        </w:rPr>
        <w:t>100) NOT NULL</w:t>
      </w:r>
    </w:p>
    <w:p w14:paraId="6F2F01C4" w14:textId="77777777" w:rsidR="000A57D2" w:rsidRPr="000A57D2" w:rsidRDefault="000A57D2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>)</w:t>
      </w:r>
    </w:p>
    <w:p w14:paraId="1E2274D3" w14:textId="7963B390" w:rsidR="006D4EC3" w:rsidRDefault="000A57D2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A57D2">
        <w:rPr>
          <w:rFonts w:ascii="Consolas" w:hAnsi="Consolas" w:cs="Consolas"/>
          <w:sz w:val="19"/>
          <w:szCs w:val="19"/>
        </w:rPr>
        <w:t>GO</w:t>
      </w:r>
    </w:p>
    <w:p w14:paraId="7C50C110" w14:textId="77777777" w:rsidR="000A57D2" w:rsidRDefault="000A57D2" w:rsidP="000A57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64D1C07" w14:textId="372ABC3C" w:rsidR="006D4EC3" w:rsidRDefault="006D4EC3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</w:t>
      </w:r>
      <w:r w:rsidR="000F6F1A">
        <w:rPr>
          <w:rFonts w:ascii="Consolas" w:hAnsi="Consolas" w:cs="Consolas"/>
          <w:sz w:val="19"/>
          <w:szCs w:val="19"/>
        </w:rPr>
        <w:t>///////////////////////////////////////////////////////////////</w:t>
      </w:r>
    </w:p>
    <w:p w14:paraId="5422459B" w14:textId="77777777" w:rsidR="00B74248" w:rsidRDefault="00B74248" w:rsidP="00B742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E6A83ED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>CREATE TABLE [clientes] (</w:t>
      </w:r>
    </w:p>
    <w:p w14:paraId="2753E25B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6461D3">
        <w:rPr>
          <w:rFonts w:ascii="Consolas" w:hAnsi="Consolas" w:cs="Consolas"/>
          <w:sz w:val="19"/>
          <w:szCs w:val="19"/>
        </w:rPr>
        <w:t>integer</w:t>
      </w:r>
      <w:proofErr w:type="spellEnd"/>
      <w:r w:rsidRPr="006461D3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6461D3">
        <w:rPr>
          <w:rFonts w:ascii="Consolas" w:hAnsi="Consolas" w:cs="Consolas"/>
          <w:sz w:val="19"/>
          <w:szCs w:val="19"/>
        </w:rPr>
        <w:t>IDENTITY(</w:t>
      </w:r>
      <w:proofErr w:type="gramEnd"/>
      <w:r w:rsidRPr="006461D3">
        <w:rPr>
          <w:rFonts w:ascii="Consolas" w:hAnsi="Consolas" w:cs="Consolas"/>
          <w:sz w:val="19"/>
          <w:szCs w:val="19"/>
        </w:rPr>
        <w:t>1, 1),</w:t>
      </w:r>
    </w:p>
    <w:p w14:paraId="581F8CEE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461D3">
        <w:rPr>
          <w:rFonts w:ascii="Consolas" w:hAnsi="Consolas" w:cs="Consolas"/>
          <w:sz w:val="19"/>
          <w:szCs w:val="19"/>
        </w:rPr>
        <w:t>cpf</w:t>
      </w:r>
      <w:proofErr w:type="spellEnd"/>
      <w:r w:rsidRPr="006461D3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6461D3">
        <w:rPr>
          <w:rFonts w:ascii="Consolas" w:hAnsi="Consolas" w:cs="Consolas"/>
          <w:sz w:val="19"/>
          <w:szCs w:val="19"/>
        </w:rPr>
        <w:t>char(</w:t>
      </w:r>
      <w:proofErr w:type="gramEnd"/>
      <w:r w:rsidRPr="006461D3">
        <w:rPr>
          <w:rFonts w:ascii="Consolas" w:hAnsi="Consolas" w:cs="Consolas"/>
          <w:sz w:val="19"/>
          <w:szCs w:val="19"/>
        </w:rPr>
        <w:t>11) UNIQUE NOT NULL,</w:t>
      </w:r>
    </w:p>
    <w:p w14:paraId="4D6E786D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100) UNIQUE NOT NULL,</w:t>
      </w:r>
    </w:p>
    <w:p w14:paraId="220ED201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15) NOT NULL,</w:t>
      </w:r>
    </w:p>
    <w:p w14:paraId="2D9B3320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461D3">
        <w:rPr>
          <w:rFonts w:ascii="Consolas" w:hAnsi="Consolas" w:cs="Consolas"/>
          <w:sz w:val="19"/>
          <w:szCs w:val="19"/>
        </w:rPr>
        <w:t>email</w:t>
      </w:r>
      <w:proofErr w:type="spellEnd"/>
      <w:r w:rsidRPr="006461D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254) NOT NULL,</w:t>
      </w:r>
    </w:p>
    <w:p w14:paraId="36052665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6461D3">
        <w:rPr>
          <w:rFonts w:ascii="Consolas" w:hAnsi="Consolas" w:cs="Consolas"/>
          <w:sz w:val="19"/>
          <w:szCs w:val="19"/>
        </w:rPr>
        <w:t>char(</w:t>
      </w:r>
      <w:proofErr w:type="gramEnd"/>
      <w:r w:rsidRPr="006461D3">
        <w:rPr>
          <w:rFonts w:ascii="Consolas" w:hAnsi="Consolas" w:cs="Consolas"/>
          <w:sz w:val="19"/>
          <w:szCs w:val="19"/>
        </w:rPr>
        <w:t>2) NOT NULL,</w:t>
      </w:r>
    </w:p>
    <w:p w14:paraId="7E9ECD60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50) NOT NULL,</w:t>
      </w:r>
    </w:p>
    <w:p w14:paraId="2D39D02A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60) NOT NULL,</w:t>
      </w:r>
    </w:p>
    <w:p w14:paraId="1DF3B181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6461D3">
        <w:rPr>
          <w:rFonts w:ascii="Consolas" w:hAnsi="Consolas" w:cs="Consolas"/>
          <w:sz w:val="19"/>
          <w:szCs w:val="19"/>
        </w:rPr>
        <w:t>varchar</w:t>
      </w:r>
      <w:proofErr w:type="spellEnd"/>
      <w:r w:rsidRPr="006461D3">
        <w:rPr>
          <w:rFonts w:ascii="Consolas" w:hAnsi="Consolas" w:cs="Consolas"/>
          <w:sz w:val="19"/>
          <w:szCs w:val="19"/>
        </w:rPr>
        <w:t>(</w:t>
      </w:r>
      <w:proofErr w:type="gramEnd"/>
      <w:r w:rsidRPr="006461D3">
        <w:rPr>
          <w:rFonts w:ascii="Consolas" w:hAnsi="Consolas" w:cs="Consolas"/>
          <w:sz w:val="19"/>
          <w:szCs w:val="19"/>
        </w:rPr>
        <w:t>10) NOT NULL,</w:t>
      </w:r>
    </w:p>
    <w:p w14:paraId="28ED57F7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6461D3">
        <w:rPr>
          <w:rFonts w:ascii="Consolas" w:hAnsi="Consolas" w:cs="Consolas"/>
          <w:sz w:val="19"/>
          <w:szCs w:val="19"/>
        </w:rPr>
        <w:t>char(</w:t>
      </w:r>
      <w:proofErr w:type="gramEnd"/>
      <w:r w:rsidRPr="006461D3">
        <w:rPr>
          <w:rFonts w:ascii="Consolas" w:hAnsi="Consolas" w:cs="Consolas"/>
          <w:sz w:val="19"/>
          <w:szCs w:val="19"/>
        </w:rPr>
        <w:t>9) NOT NULL</w:t>
      </w:r>
    </w:p>
    <w:p w14:paraId="345457C0" w14:textId="77777777" w:rsidR="006461D3" w:rsidRPr="006461D3" w:rsidRDefault="006461D3" w:rsidP="006461D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>)</w:t>
      </w:r>
    </w:p>
    <w:p w14:paraId="03BB8A15" w14:textId="219BCE64" w:rsidR="00323196" w:rsidRDefault="006461D3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461D3">
        <w:rPr>
          <w:rFonts w:ascii="Consolas" w:hAnsi="Consolas" w:cs="Consolas"/>
          <w:sz w:val="19"/>
          <w:szCs w:val="19"/>
        </w:rPr>
        <w:t>GO</w:t>
      </w:r>
    </w:p>
    <w:p w14:paraId="6A83AA0D" w14:textId="77777777" w:rsidR="00E05C2B" w:rsidRDefault="00E05C2B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8B0BEC6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2C838B43" w14:textId="77777777" w:rsidR="00A758CA" w:rsidRDefault="00A758CA" w:rsidP="00A758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279AD30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>CREATE TABLE [colaboradores] (</w:t>
      </w:r>
    </w:p>
    <w:p w14:paraId="00F5CD6D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502FB5">
        <w:rPr>
          <w:rFonts w:ascii="Consolas" w:hAnsi="Consolas" w:cs="Consolas"/>
          <w:sz w:val="19"/>
          <w:szCs w:val="19"/>
        </w:rPr>
        <w:t>smallint</w:t>
      </w:r>
      <w:proofErr w:type="spellEnd"/>
      <w:r w:rsidRPr="00502FB5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502FB5">
        <w:rPr>
          <w:rFonts w:ascii="Consolas" w:hAnsi="Consolas" w:cs="Consolas"/>
          <w:sz w:val="19"/>
          <w:szCs w:val="19"/>
        </w:rPr>
        <w:t>IDENTITY(</w:t>
      </w:r>
      <w:proofErr w:type="gramEnd"/>
      <w:r w:rsidRPr="00502FB5">
        <w:rPr>
          <w:rFonts w:ascii="Consolas" w:hAnsi="Consolas" w:cs="Consolas"/>
          <w:sz w:val="19"/>
          <w:szCs w:val="19"/>
        </w:rPr>
        <w:t>1, 1),</w:t>
      </w:r>
    </w:p>
    <w:p w14:paraId="70D690E8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502FB5">
        <w:rPr>
          <w:rFonts w:ascii="Consolas" w:hAnsi="Consolas" w:cs="Consolas"/>
          <w:sz w:val="19"/>
          <w:szCs w:val="19"/>
        </w:rPr>
        <w:t>varchar</w:t>
      </w:r>
      <w:proofErr w:type="spellEnd"/>
      <w:r w:rsidRPr="00502FB5">
        <w:rPr>
          <w:rFonts w:ascii="Consolas" w:hAnsi="Consolas" w:cs="Consolas"/>
          <w:sz w:val="19"/>
          <w:szCs w:val="19"/>
        </w:rPr>
        <w:t>(</w:t>
      </w:r>
      <w:proofErr w:type="gramEnd"/>
      <w:r w:rsidRPr="00502FB5">
        <w:rPr>
          <w:rFonts w:ascii="Consolas" w:hAnsi="Consolas" w:cs="Consolas"/>
          <w:sz w:val="19"/>
          <w:szCs w:val="19"/>
        </w:rPr>
        <w:t>100) NOT NULL,</w:t>
      </w:r>
    </w:p>
    <w:p w14:paraId="72820AF7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02FB5">
        <w:rPr>
          <w:rFonts w:ascii="Consolas" w:hAnsi="Consolas" w:cs="Consolas"/>
          <w:sz w:val="19"/>
          <w:szCs w:val="19"/>
        </w:rPr>
        <w:t>cpf</w:t>
      </w:r>
      <w:proofErr w:type="spellEnd"/>
      <w:r w:rsidRPr="00502FB5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502FB5">
        <w:rPr>
          <w:rFonts w:ascii="Consolas" w:hAnsi="Consolas" w:cs="Consolas"/>
          <w:sz w:val="19"/>
          <w:szCs w:val="19"/>
        </w:rPr>
        <w:t>char(</w:t>
      </w:r>
      <w:proofErr w:type="gramEnd"/>
      <w:r w:rsidRPr="00502FB5">
        <w:rPr>
          <w:rFonts w:ascii="Consolas" w:hAnsi="Consolas" w:cs="Consolas"/>
          <w:sz w:val="19"/>
          <w:szCs w:val="19"/>
        </w:rPr>
        <w:t>11) UNIQUE NOT NULL,</w:t>
      </w:r>
    </w:p>
    <w:p w14:paraId="01EBA6B0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502FB5">
        <w:rPr>
          <w:rFonts w:ascii="Consolas" w:hAnsi="Consolas" w:cs="Consolas"/>
          <w:sz w:val="19"/>
          <w:szCs w:val="19"/>
        </w:rPr>
        <w:t>char(</w:t>
      </w:r>
      <w:proofErr w:type="gramEnd"/>
      <w:r w:rsidRPr="00502FB5">
        <w:rPr>
          <w:rFonts w:ascii="Consolas" w:hAnsi="Consolas" w:cs="Consolas"/>
          <w:sz w:val="19"/>
          <w:szCs w:val="19"/>
        </w:rPr>
        <w:t>2) NOT NULL,</w:t>
      </w:r>
    </w:p>
    <w:p w14:paraId="48665247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502FB5">
        <w:rPr>
          <w:rFonts w:ascii="Consolas" w:hAnsi="Consolas" w:cs="Consolas"/>
          <w:sz w:val="19"/>
          <w:szCs w:val="19"/>
        </w:rPr>
        <w:t>varchar</w:t>
      </w:r>
      <w:proofErr w:type="spellEnd"/>
      <w:r w:rsidRPr="00502FB5">
        <w:rPr>
          <w:rFonts w:ascii="Consolas" w:hAnsi="Consolas" w:cs="Consolas"/>
          <w:sz w:val="19"/>
          <w:szCs w:val="19"/>
        </w:rPr>
        <w:t>(</w:t>
      </w:r>
      <w:proofErr w:type="gramEnd"/>
      <w:r w:rsidRPr="00502FB5">
        <w:rPr>
          <w:rFonts w:ascii="Consolas" w:hAnsi="Consolas" w:cs="Consolas"/>
          <w:sz w:val="19"/>
          <w:szCs w:val="19"/>
        </w:rPr>
        <w:t>50) NOT NULL,</w:t>
      </w:r>
    </w:p>
    <w:p w14:paraId="186F4B4F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502FB5">
        <w:rPr>
          <w:rFonts w:ascii="Consolas" w:hAnsi="Consolas" w:cs="Consolas"/>
          <w:sz w:val="19"/>
          <w:szCs w:val="19"/>
        </w:rPr>
        <w:t>varchar</w:t>
      </w:r>
      <w:proofErr w:type="spellEnd"/>
      <w:r w:rsidRPr="00502FB5">
        <w:rPr>
          <w:rFonts w:ascii="Consolas" w:hAnsi="Consolas" w:cs="Consolas"/>
          <w:sz w:val="19"/>
          <w:szCs w:val="19"/>
        </w:rPr>
        <w:t>(</w:t>
      </w:r>
      <w:proofErr w:type="gramEnd"/>
      <w:r w:rsidRPr="00502FB5">
        <w:rPr>
          <w:rFonts w:ascii="Consolas" w:hAnsi="Consolas" w:cs="Consolas"/>
          <w:sz w:val="19"/>
          <w:szCs w:val="19"/>
        </w:rPr>
        <w:t>60) NOT NULL,</w:t>
      </w:r>
    </w:p>
    <w:p w14:paraId="00A8D432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502FB5">
        <w:rPr>
          <w:rFonts w:ascii="Consolas" w:hAnsi="Consolas" w:cs="Consolas"/>
          <w:sz w:val="19"/>
          <w:szCs w:val="19"/>
        </w:rPr>
        <w:t>varchar</w:t>
      </w:r>
      <w:proofErr w:type="spellEnd"/>
      <w:r w:rsidRPr="00502FB5">
        <w:rPr>
          <w:rFonts w:ascii="Consolas" w:hAnsi="Consolas" w:cs="Consolas"/>
          <w:sz w:val="19"/>
          <w:szCs w:val="19"/>
        </w:rPr>
        <w:t>(</w:t>
      </w:r>
      <w:proofErr w:type="gramEnd"/>
      <w:r w:rsidRPr="00502FB5">
        <w:rPr>
          <w:rFonts w:ascii="Consolas" w:hAnsi="Consolas" w:cs="Consolas"/>
          <w:sz w:val="19"/>
          <w:szCs w:val="19"/>
        </w:rPr>
        <w:t>10) NOT NULL,</w:t>
      </w:r>
    </w:p>
    <w:p w14:paraId="67E12202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502FB5">
        <w:rPr>
          <w:rFonts w:ascii="Consolas" w:hAnsi="Consolas" w:cs="Consolas"/>
          <w:sz w:val="19"/>
          <w:szCs w:val="19"/>
        </w:rPr>
        <w:t>char(</w:t>
      </w:r>
      <w:proofErr w:type="gramEnd"/>
      <w:r w:rsidRPr="00502FB5">
        <w:rPr>
          <w:rFonts w:ascii="Consolas" w:hAnsi="Consolas" w:cs="Consolas"/>
          <w:sz w:val="19"/>
          <w:szCs w:val="19"/>
        </w:rPr>
        <w:t>9) NOT NULL,</w:t>
      </w:r>
    </w:p>
    <w:p w14:paraId="42E28822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[complemento] </w:t>
      </w:r>
      <w:proofErr w:type="spellStart"/>
      <w:proofErr w:type="gramStart"/>
      <w:r w:rsidRPr="00502FB5">
        <w:rPr>
          <w:rFonts w:ascii="Consolas" w:hAnsi="Consolas" w:cs="Consolas"/>
          <w:sz w:val="19"/>
          <w:szCs w:val="19"/>
        </w:rPr>
        <w:t>varchar</w:t>
      </w:r>
      <w:proofErr w:type="spellEnd"/>
      <w:r w:rsidRPr="00502FB5">
        <w:rPr>
          <w:rFonts w:ascii="Consolas" w:hAnsi="Consolas" w:cs="Consolas"/>
          <w:sz w:val="19"/>
          <w:szCs w:val="19"/>
        </w:rPr>
        <w:t>(</w:t>
      </w:r>
      <w:proofErr w:type="gramEnd"/>
      <w:r w:rsidRPr="00502FB5">
        <w:rPr>
          <w:rFonts w:ascii="Consolas" w:hAnsi="Consolas" w:cs="Consolas"/>
          <w:sz w:val="19"/>
          <w:szCs w:val="19"/>
        </w:rPr>
        <w:t>50),</w:t>
      </w:r>
    </w:p>
    <w:p w14:paraId="078D6AC1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502FB5">
        <w:rPr>
          <w:rFonts w:ascii="Consolas" w:hAnsi="Consolas" w:cs="Consolas"/>
          <w:sz w:val="19"/>
          <w:szCs w:val="19"/>
        </w:rPr>
        <w:t>tinyint</w:t>
      </w:r>
      <w:proofErr w:type="spellEnd"/>
      <w:r w:rsidRPr="00502FB5">
        <w:rPr>
          <w:rFonts w:ascii="Consolas" w:hAnsi="Consolas" w:cs="Consolas"/>
          <w:sz w:val="19"/>
          <w:szCs w:val="19"/>
        </w:rPr>
        <w:t xml:space="preserve"> NOT NULL,</w:t>
      </w:r>
    </w:p>
    <w:p w14:paraId="57451EE4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02FB5">
        <w:rPr>
          <w:rFonts w:ascii="Consolas" w:hAnsi="Consolas" w:cs="Consolas"/>
          <w:sz w:val="19"/>
          <w:szCs w:val="19"/>
        </w:rPr>
        <w:t>dt_cadastro</w:t>
      </w:r>
      <w:proofErr w:type="spellEnd"/>
      <w:r w:rsidRPr="00502FB5">
        <w:rPr>
          <w:rFonts w:ascii="Consolas" w:hAnsi="Consolas" w:cs="Consolas"/>
          <w:sz w:val="19"/>
          <w:szCs w:val="19"/>
        </w:rPr>
        <w:t>] datetime2(2) DEFAULT (</w:t>
      </w:r>
      <w:proofErr w:type="gramStart"/>
      <w:r w:rsidRPr="00502FB5">
        <w:rPr>
          <w:rFonts w:ascii="Consolas" w:hAnsi="Consolas" w:cs="Consolas"/>
          <w:sz w:val="19"/>
          <w:szCs w:val="19"/>
        </w:rPr>
        <w:t>SYSDATETIME(</w:t>
      </w:r>
      <w:proofErr w:type="gramEnd"/>
      <w:r w:rsidRPr="00502FB5">
        <w:rPr>
          <w:rFonts w:ascii="Consolas" w:hAnsi="Consolas" w:cs="Consolas"/>
          <w:sz w:val="19"/>
          <w:szCs w:val="19"/>
        </w:rPr>
        <w:t>)) NOT NULL,</w:t>
      </w:r>
    </w:p>
    <w:p w14:paraId="11BEF430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02FB5">
        <w:rPr>
          <w:rFonts w:ascii="Consolas" w:hAnsi="Consolas" w:cs="Consolas"/>
          <w:sz w:val="19"/>
          <w:szCs w:val="19"/>
        </w:rPr>
        <w:t>dt_demissao</w:t>
      </w:r>
      <w:proofErr w:type="spellEnd"/>
      <w:r w:rsidRPr="00502FB5">
        <w:rPr>
          <w:rFonts w:ascii="Consolas" w:hAnsi="Consolas" w:cs="Consolas"/>
          <w:sz w:val="19"/>
          <w:szCs w:val="19"/>
        </w:rPr>
        <w:t>] datetime2(2),</w:t>
      </w:r>
    </w:p>
    <w:p w14:paraId="65AA835E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02FB5">
        <w:rPr>
          <w:rFonts w:ascii="Consolas" w:hAnsi="Consolas" w:cs="Consolas"/>
          <w:sz w:val="19"/>
          <w:szCs w:val="19"/>
        </w:rPr>
        <w:t>cargo_id</w:t>
      </w:r>
      <w:proofErr w:type="spellEnd"/>
      <w:r w:rsidRPr="00502FB5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02FB5">
        <w:rPr>
          <w:rFonts w:ascii="Consolas" w:hAnsi="Consolas" w:cs="Consolas"/>
          <w:sz w:val="19"/>
          <w:szCs w:val="19"/>
        </w:rPr>
        <w:t>tinyint</w:t>
      </w:r>
      <w:proofErr w:type="spellEnd"/>
      <w:r w:rsidRPr="00502FB5">
        <w:rPr>
          <w:rFonts w:ascii="Consolas" w:hAnsi="Consolas" w:cs="Consolas"/>
          <w:sz w:val="19"/>
          <w:szCs w:val="19"/>
        </w:rPr>
        <w:t xml:space="preserve"> NOT NULL</w:t>
      </w:r>
    </w:p>
    <w:p w14:paraId="597E9440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>)</w:t>
      </w:r>
    </w:p>
    <w:p w14:paraId="680A32B0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>GO</w:t>
      </w:r>
    </w:p>
    <w:p w14:paraId="6A47892A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565FA6E" w14:textId="77777777" w:rsidR="00502FB5" w:rsidRP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>ALTER TABLE [colaboradores] ADD FOREIGN KEY ([</w:t>
      </w:r>
      <w:proofErr w:type="spellStart"/>
      <w:r w:rsidRPr="00502FB5">
        <w:rPr>
          <w:rFonts w:ascii="Consolas" w:hAnsi="Consolas" w:cs="Consolas"/>
          <w:sz w:val="19"/>
          <w:szCs w:val="19"/>
        </w:rPr>
        <w:t>cargo_id</w:t>
      </w:r>
      <w:proofErr w:type="spellEnd"/>
      <w:r w:rsidRPr="00502FB5">
        <w:rPr>
          <w:rFonts w:ascii="Consolas" w:hAnsi="Consolas" w:cs="Consolas"/>
          <w:sz w:val="19"/>
          <w:szCs w:val="19"/>
        </w:rPr>
        <w:t>]) REFERENCES [cargos] ([id])</w:t>
      </w:r>
    </w:p>
    <w:p w14:paraId="17F298E8" w14:textId="44453690" w:rsidR="0046240D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02FB5">
        <w:rPr>
          <w:rFonts w:ascii="Consolas" w:hAnsi="Consolas" w:cs="Consolas"/>
          <w:sz w:val="19"/>
          <w:szCs w:val="19"/>
        </w:rPr>
        <w:t>GO</w:t>
      </w:r>
    </w:p>
    <w:p w14:paraId="6F523BD3" w14:textId="77777777" w:rsidR="00502FB5" w:rsidRDefault="00502FB5" w:rsidP="00502F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6727F8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7B187F8D" w14:textId="77777777" w:rsidR="006A3D54" w:rsidRDefault="006A3D54" w:rsidP="006A3D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074EB0D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23196">
        <w:rPr>
          <w:rFonts w:ascii="Consolas" w:hAnsi="Consolas" w:cs="Consolas"/>
          <w:sz w:val="19"/>
          <w:szCs w:val="19"/>
        </w:rPr>
        <w:t>] (</w:t>
      </w:r>
    </w:p>
    <w:p w14:paraId="406A2259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323196">
        <w:rPr>
          <w:rFonts w:ascii="Consolas" w:hAnsi="Consolas" w:cs="Consolas"/>
          <w:sz w:val="19"/>
          <w:szCs w:val="19"/>
        </w:rPr>
        <w:t>integer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323196">
        <w:rPr>
          <w:rFonts w:ascii="Consolas" w:hAnsi="Consolas" w:cs="Consolas"/>
          <w:sz w:val="19"/>
          <w:szCs w:val="19"/>
        </w:rPr>
        <w:t>IDENTITY(</w:t>
      </w:r>
      <w:proofErr w:type="gramEnd"/>
      <w:r w:rsidRPr="00323196">
        <w:rPr>
          <w:rFonts w:ascii="Consolas" w:hAnsi="Consolas" w:cs="Consolas"/>
          <w:sz w:val="19"/>
          <w:szCs w:val="19"/>
        </w:rPr>
        <w:t>1, 1),</w:t>
      </w:r>
    </w:p>
    <w:p w14:paraId="42B474E4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23196">
        <w:rPr>
          <w:rFonts w:ascii="Consolas" w:hAnsi="Consolas" w:cs="Consolas"/>
          <w:sz w:val="19"/>
          <w:szCs w:val="19"/>
        </w:rPr>
        <w:t>smallint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 NOT NULL,</w:t>
      </w:r>
    </w:p>
    <w:p w14:paraId="1FF53063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323196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323196">
        <w:rPr>
          <w:rFonts w:ascii="Consolas" w:hAnsi="Consolas" w:cs="Consolas"/>
          <w:sz w:val="19"/>
          <w:szCs w:val="19"/>
        </w:rPr>
        <w:t>integer</w:t>
      </w:r>
      <w:proofErr w:type="spellEnd"/>
      <w:r w:rsidRPr="00323196">
        <w:rPr>
          <w:rFonts w:ascii="Consolas" w:hAnsi="Consolas" w:cs="Consolas"/>
          <w:sz w:val="19"/>
          <w:szCs w:val="19"/>
        </w:rPr>
        <w:t xml:space="preserve"> NOT NULL</w:t>
      </w:r>
    </w:p>
    <w:p w14:paraId="1C4E0C7A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)</w:t>
      </w:r>
    </w:p>
    <w:p w14:paraId="794154DF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GO</w:t>
      </w:r>
    </w:p>
    <w:p w14:paraId="5A61E3D3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86DF662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23196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23196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323196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323196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323196">
        <w:rPr>
          <w:rFonts w:ascii="Consolas" w:hAnsi="Consolas" w:cs="Consolas"/>
          <w:sz w:val="19"/>
          <w:szCs w:val="19"/>
        </w:rPr>
        <w:t>] ([id])</w:t>
      </w:r>
    </w:p>
    <w:p w14:paraId="2D91FA8C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GO</w:t>
      </w:r>
    </w:p>
    <w:p w14:paraId="5445AAE5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FB9EB76" w14:textId="77777777" w:rsidR="00323196" w:rsidRP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323196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323196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323196">
        <w:rPr>
          <w:rFonts w:ascii="Consolas" w:hAnsi="Consolas" w:cs="Consolas"/>
          <w:sz w:val="19"/>
          <w:szCs w:val="19"/>
        </w:rPr>
        <w:t>]) REFERENCES [colaboradores] ([id])</w:t>
      </w:r>
    </w:p>
    <w:p w14:paraId="58BE009A" w14:textId="6A8AC04B" w:rsidR="0046240D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323196">
        <w:rPr>
          <w:rFonts w:ascii="Consolas" w:hAnsi="Consolas" w:cs="Consolas"/>
          <w:sz w:val="19"/>
          <w:szCs w:val="19"/>
        </w:rPr>
        <w:t>GO</w:t>
      </w:r>
    </w:p>
    <w:p w14:paraId="19D66756" w14:textId="77777777" w:rsidR="00323196" w:rsidRDefault="00323196" w:rsidP="003231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49AE000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04E880DE" w14:textId="77777777" w:rsidR="006A3D54" w:rsidRDefault="006A3D54" w:rsidP="00BB15A3">
      <w:pPr>
        <w:autoSpaceDE w:val="0"/>
        <w:autoSpaceDN w:val="0"/>
        <w:adjustRightInd w:val="0"/>
        <w:spacing w:after="0" w:line="240" w:lineRule="auto"/>
        <w:jc w:val="right"/>
        <w:rPr>
          <w:rFonts w:ascii="Consolas" w:hAnsi="Consolas" w:cs="Consolas"/>
          <w:sz w:val="19"/>
          <w:szCs w:val="19"/>
        </w:rPr>
      </w:pPr>
    </w:p>
    <w:p w14:paraId="32B022D2" w14:textId="77777777" w:rsidR="007036F7" w:rsidRPr="007036F7" w:rsidRDefault="007036F7" w:rsidP="007036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036F7">
        <w:rPr>
          <w:rFonts w:ascii="Consolas" w:hAnsi="Consolas" w:cs="Consolas"/>
          <w:sz w:val="19"/>
          <w:szCs w:val="19"/>
        </w:rPr>
        <w:t>CREATE TABLE [faturas] (</w:t>
      </w:r>
    </w:p>
    <w:p w14:paraId="2A34A34A" w14:textId="77777777" w:rsidR="007036F7" w:rsidRPr="007036F7" w:rsidRDefault="007036F7" w:rsidP="007036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036F7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7036F7">
        <w:rPr>
          <w:rFonts w:ascii="Consolas" w:hAnsi="Consolas" w:cs="Consolas"/>
          <w:sz w:val="19"/>
          <w:szCs w:val="19"/>
        </w:rPr>
        <w:t>int</w:t>
      </w:r>
      <w:proofErr w:type="spellEnd"/>
      <w:r w:rsidRPr="007036F7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7036F7">
        <w:rPr>
          <w:rFonts w:ascii="Consolas" w:hAnsi="Consolas" w:cs="Consolas"/>
          <w:sz w:val="19"/>
          <w:szCs w:val="19"/>
        </w:rPr>
        <w:t>IDENTITY(</w:t>
      </w:r>
      <w:proofErr w:type="gramEnd"/>
      <w:r w:rsidRPr="007036F7">
        <w:rPr>
          <w:rFonts w:ascii="Consolas" w:hAnsi="Consolas" w:cs="Consolas"/>
          <w:sz w:val="19"/>
          <w:szCs w:val="19"/>
        </w:rPr>
        <w:t>1, 1),</w:t>
      </w:r>
    </w:p>
    <w:p w14:paraId="40690EEC" w14:textId="77777777" w:rsidR="007036F7" w:rsidRPr="007036F7" w:rsidRDefault="007036F7" w:rsidP="007036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036F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7036F7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7036F7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7036F7">
        <w:rPr>
          <w:rFonts w:ascii="Consolas" w:hAnsi="Consolas" w:cs="Consolas"/>
          <w:sz w:val="19"/>
          <w:szCs w:val="19"/>
        </w:rPr>
        <w:t>int</w:t>
      </w:r>
      <w:proofErr w:type="spellEnd"/>
      <w:r w:rsidRPr="007036F7">
        <w:rPr>
          <w:rFonts w:ascii="Consolas" w:hAnsi="Consolas" w:cs="Consolas"/>
          <w:sz w:val="19"/>
          <w:szCs w:val="19"/>
        </w:rPr>
        <w:t xml:space="preserve"> NOT NULL,</w:t>
      </w:r>
    </w:p>
    <w:p w14:paraId="196E40B0" w14:textId="77777777" w:rsidR="007036F7" w:rsidRPr="007036F7" w:rsidRDefault="007036F7" w:rsidP="007036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036F7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7036F7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7036F7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7036F7">
        <w:rPr>
          <w:rFonts w:ascii="Consolas" w:hAnsi="Consolas" w:cs="Consolas"/>
          <w:sz w:val="19"/>
          <w:szCs w:val="19"/>
        </w:rPr>
        <w:t>tinyint</w:t>
      </w:r>
      <w:proofErr w:type="spellEnd"/>
      <w:r w:rsidRPr="007036F7">
        <w:rPr>
          <w:rFonts w:ascii="Consolas" w:hAnsi="Consolas" w:cs="Consolas"/>
          <w:sz w:val="19"/>
          <w:szCs w:val="19"/>
        </w:rPr>
        <w:t xml:space="preserve"> NOT NULL</w:t>
      </w:r>
    </w:p>
    <w:p w14:paraId="35B46852" w14:textId="77777777" w:rsidR="007036F7" w:rsidRPr="007036F7" w:rsidRDefault="007036F7" w:rsidP="007036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036F7">
        <w:rPr>
          <w:rFonts w:ascii="Consolas" w:hAnsi="Consolas" w:cs="Consolas"/>
          <w:sz w:val="19"/>
          <w:szCs w:val="19"/>
        </w:rPr>
        <w:t>)</w:t>
      </w:r>
    </w:p>
    <w:p w14:paraId="3790230E" w14:textId="6512D719" w:rsidR="00EB7A11" w:rsidRDefault="007036F7" w:rsidP="007036F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036F7">
        <w:rPr>
          <w:rFonts w:ascii="Consolas" w:hAnsi="Consolas" w:cs="Consolas"/>
          <w:sz w:val="19"/>
          <w:szCs w:val="19"/>
        </w:rPr>
        <w:t>GO</w:t>
      </w:r>
    </w:p>
    <w:p w14:paraId="0EAE4DC2" w14:textId="77777777" w:rsidR="0046240D" w:rsidRDefault="0046240D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3E37445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01E3585A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72E761E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8E39B5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8E39B5">
        <w:rPr>
          <w:rFonts w:ascii="Consolas" w:hAnsi="Consolas" w:cs="Consolas"/>
          <w:sz w:val="19"/>
          <w:szCs w:val="19"/>
        </w:rPr>
        <w:t>] (</w:t>
      </w:r>
    </w:p>
    <w:p w14:paraId="6C760D3A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8E39B5">
        <w:rPr>
          <w:rFonts w:ascii="Consolas" w:hAnsi="Consolas" w:cs="Consolas"/>
          <w:sz w:val="19"/>
          <w:szCs w:val="19"/>
        </w:rPr>
        <w:t>smallint</w:t>
      </w:r>
      <w:proofErr w:type="spellEnd"/>
      <w:r w:rsidRPr="008E39B5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8E39B5">
        <w:rPr>
          <w:rFonts w:ascii="Consolas" w:hAnsi="Consolas" w:cs="Consolas"/>
          <w:sz w:val="19"/>
          <w:szCs w:val="19"/>
        </w:rPr>
        <w:t>IDENTITY(</w:t>
      </w:r>
      <w:proofErr w:type="gramEnd"/>
      <w:r w:rsidRPr="008E39B5">
        <w:rPr>
          <w:rFonts w:ascii="Consolas" w:hAnsi="Consolas" w:cs="Consolas"/>
          <w:sz w:val="19"/>
          <w:szCs w:val="19"/>
        </w:rPr>
        <w:t>1, 1),</w:t>
      </w:r>
    </w:p>
    <w:p w14:paraId="07E649FB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8E39B5">
        <w:rPr>
          <w:rFonts w:ascii="Consolas" w:hAnsi="Consolas" w:cs="Consolas"/>
          <w:sz w:val="19"/>
          <w:szCs w:val="19"/>
        </w:rPr>
        <w:t>varchar</w:t>
      </w:r>
      <w:proofErr w:type="spellEnd"/>
      <w:r w:rsidRPr="008E39B5">
        <w:rPr>
          <w:rFonts w:ascii="Consolas" w:hAnsi="Consolas" w:cs="Consolas"/>
          <w:sz w:val="19"/>
          <w:szCs w:val="19"/>
        </w:rPr>
        <w:t>(</w:t>
      </w:r>
      <w:proofErr w:type="gramEnd"/>
      <w:r w:rsidRPr="008E39B5">
        <w:rPr>
          <w:rFonts w:ascii="Consolas" w:hAnsi="Consolas" w:cs="Consolas"/>
          <w:sz w:val="19"/>
          <w:szCs w:val="19"/>
        </w:rPr>
        <w:t>100) NOT NULL,</w:t>
      </w:r>
    </w:p>
    <w:p w14:paraId="28B0E8D8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8E39B5">
        <w:rPr>
          <w:rFonts w:ascii="Consolas" w:hAnsi="Consolas" w:cs="Consolas"/>
          <w:sz w:val="19"/>
          <w:szCs w:val="19"/>
        </w:rPr>
        <w:t>descricao</w:t>
      </w:r>
      <w:proofErr w:type="spellEnd"/>
      <w:r w:rsidRPr="008E39B5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8E39B5">
        <w:rPr>
          <w:rFonts w:ascii="Consolas" w:hAnsi="Consolas" w:cs="Consolas"/>
          <w:sz w:val="19"/>
          <w:szCs w:val="19"/>
        </w:rPr>
        <w:t>varchar</w:t>
      </w:r>
      <w:proofErr w:type="spellEnd"/>
      <w:r w:rsidRPr="008E39B5">
        <w:rPr>
          <w:rFonts w:ascii="Consolas" w:hAnsi="Consolas" w:cs="Consolas"/>
          <w:sz w:val="19"/>
          <w:szCs w:val="19"/>
        </w:rPr>
        <w:t>(</w:t>
      </w:r>
      <w:proofErr w:type="gramEnd"/>
      <w:r w:rsidRPr="008E39B5">
        <w:rPr>
          <w:rFonts w:ascii="Consolas" w:hAnsi="Consolas" w:cs="Consolas"/>
          <w:sz w:val="19"/>
          <w:szCs w:val="19"/>
        </w:rPr>
        <w:t>255) NOT NULL,</w:t>
      </w:r>
    </w:p>
    <w:p w14:paraId="25E164F6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52EAF793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8E39B5">
        <w:rPr>
          <w:rFonts w:ascii="Consolas" w:hAnsi="Consolas" w:cs="Consolas"/>
          <w:sz w:val="19"/>
          <w:szCs w:val="19"/>
        </w:rPr>
        <w:t>dt_compra</w:t>
      </w:r>
      <w:proofErr w:type="spellEnd"/>
      <w:r w:rsidRPr="008E39B5">
        <w:rPr>
          <w:rFonts w:ascii="Consolas" w:hAnsi="Consolas" w:cs="Consolas"/>
          <w:sz w:val="19"/>
          <w:szCs w:val="19"/>
        </w:rPr>
        <w:t>] date NOT NULL,</w:t>
      </w:r>
    </w:p>
    <w:p w14:paraId="1B28A3D0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8E39B5">
        <w:rPr>
          <w:rFonts w:ascii="Consolas" w:hAnsi="Consolas" w:cs="Consolas"/>
          <w:sz w:val="19"/>
          <w:szCs w:val="19"/>
        </w:rPr>
        <w:t>dt_baixa</w:t>
      </w:r>
      <w:proofErr w:type="spellEnd"/>
      <w:r w:rsidRPr="008E39B5">
        <w:rPr>
          <w:rFonts w:ascii="Consolas" w:hAnsi="Consolas" w:cs="Consolas"/>
          <w:sz w:val="19"/>
          <w:szCs w:val="19"/>
        </w:rPr>
        <w:t>] date</w:t>
      </w:r>
    </w:p>
    <w:p w14:paraId="01211B23" w14:textId="77777777" w:rsidR="008E39B5" w:rsidRP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>)</w:t>
      </w:r>
    </w:p>
    <w:p w14:paraId="36915B0C" w14:textId="6E1AC682" w:rsidR="006847AA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E39B5">
        <w:rPr>
          <w:rFonts w:ascii="Consolas" w:hAnsi="Consolas" w:cs="Consolas"/>
          <w:sz w:val="19"/>
          <w:szCs w:val="19"/>
        </w:rPr>
        <w:t>GO</w:t>
      </w:r>
    </w:p>
    <w:p w14:paraId="08E3A18C" w14:textId="77777777" w:rsidR="008E39B5" w:rsidRDefault="008E39B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E7182BF" w14:textId="77777777" w:rsidR="00CE6655" w:rsidRDefault="00CE665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DFFC5C0" w14:textId="77777777" w:rsidR="00CE6655" w:rsidRDefault="00CE665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327ADA7" w14:textId="77777777" w:rsidR="00CE6655" w:rsidRDefault="00CE665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A90351D" w14:textId="77777777" w:rsidR="00CE6655" w:rsidRDefault="00CE665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8695AD8" w14:textId="77777777" w:rsidR="00CE6655" w:rsidRDefault="00CE6655" w:rsidP="008E39B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3BE4C94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////////////////////////////////////////////////////////////////////////////////////////////////////////////////////////////////////////</w:t>
      </w:r>
    </w:p>
    <w:p w14:paraId="54AEE3DF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92F9349" w14:textId="77777777" w:rsidR="00CE6655" w:rsidRPr="00CE6655" w:rsidRDefault="00CE6655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CE6655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CE6655">
        <w:rPr>
          <w:rFonts w:ascii="Consolas" w:hAnsi="Consolas" w:cs="Consolas"/>
          <w:sz w:val="19"/>
          <w:szCs w:val="19"/>
        </w:rPr>
        <w:t>] (</w:t>
      </w:r>
    </w:p>
    <w:p w14:paraId="11322F90" w14:textId="77777777" w:rsidR="00CE6655" w:rsidRPr="00CE6655" w:rsidRDefault="00CE6655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CE6655">
        <w:rPr>
          <w:rFonts w:ascii="Consolas" w:hAnsi="Consolas" w:cs="Consolas"/>
          <w:sz w:val="19"/>
          <w:szCs w:val="19"/>
        </w:rPr>
        <w:t>tinyint</w:t>
      </w:r>
      <w:proofErr w:type="spellEnd"/>
      <w:r w:rsidRPr="00CE6655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CE6655">
        <w:rPr>
          <w:rFonts w:ascii="Consolas" w:hAnsi="Consolas" w:cs="Consolas"/>
          <w:sz w:val="19"/>
          <w:szCs w:val="19"/>
        </w:rPr>
        <w:t>IDENTITY(</w:t>
      </w:r>
      <w:proofErr w:type="gramEnd"/>
      <w:r w:rsidRPr="00CE6655">
        <w:rPr>
          <w:rFonts w:ascii="Consolas" w:hAnsi="Consolas" w:cs="Consolas"/>
          <w:sz w:val="19"/>
          <w:szCs w:val="19"/>
        </w:rPr>
        <w:t>1, 1),</w:t>
      </w:r>
    </w:p>
    <w:p w14:paraId="4D576B32" w14:textId="77777777" w:rsidR="00CE6655" w:rsidRPr="00CE6655" w:rsidRDefault="00CE6655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CE6655">
        <w:rPr>
          <w:rFonts w:ascii="Consolas" w:hAnsi="Consolas" w:cs="Consolas"/>
          <w:sz w:val="19"/>
          <w:szCs w:val="19"/>
        </w:rPr>
        <w:t>varchar</w:t>
      </w:r>
      <w:proofErr w:type="spellEnd"/>
      <w:r w:rsidRPr="00CE6655">
        <w:rPr>
          <w:rFonts w:ascii="Consolas" w:hAnsi="Consolas" w:cs="Consolas"/>
          <w:sz w:val="19"/>
          <w:szCs w:val="19"/>
        </w:rPr>
        <w:t>(</w:t>
      </w:r>
      <w:proofErr w:type="gramEnd"/>
      <w:r w:rsidRPr="00CE6655">
        <w:rPr>
          <w:rFonts w:ascii="Consolas" w:hAnsi="Consolas" w:cs="Consolas"/>
          <w:sz w:val="19"/>
          <w:szCs w:val="19"/>
        </w:rPr>
        <w:t>50) NOT NULL</w:t>
      </w:r>
    </w:p>
    <w:p w14:paraId="2DB84CBC" w14:textId="77777777" w:rsidR="00CE6655" w:rsidRPr="00CE6655" w:rsidRDefault="00CE6655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>)</w:t>
      </w:r>
    </w:p>
    <w:p w14:paraId="7F381236" w14:textId="12648D89" w:rsidR="004C67A1" w:rsidRDefault="00CE6655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E6655">
        <w:rPr>
          <w:rFonts w:ascii="Consolas" w:hAnsi="Consolas" w:cs="Consolas"/>
          <w:sz w:val="19"/>
          <w:szCs w:val="19"/>
        </w:rPr>
        <w:t>GO</w:t>
      </w:r>
    </w:p>
    <w:p w14:paraId="1B706781" w14:textId="77777777" w:rsidR="00CE6655" w:rsidRDefault="00CE6655" w:rsidP="00CE665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013A781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2DB5A23" w14:textId="77777777" w:rsidR="00E81EC4" w:rsidRDefault="00E81EC4" w:rsidP="00E81E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66CEB8F" w14:textId="77777777" w:rsidR="00E1273B" w:rsidRPr="00E1273B" w:rsidRDefault="00E1273B" w:rsidP="00E127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1273B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E1273B">
        <w:rPr>
          <w:rFonts w:ascii="Consolas" w:hAnsi="Consolas" w:cs="Consolas"/>
          <w:sz w:val="19"/>
          <w:szCs w:val="19"/>
        </w:rPr>
        <w:t>] (</w:t>
      </w:r>
    </w:p>
    <w:p w14:paraId="1B95934F" w14:textId="77777777" w:rsidR="00E1273B" w:rsidRPr="00E1273B" w:rsidRDefault="00E1273B" w:rsidP="00E127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1273B">
        <w:rPr>
          <w:rFonts w:ascii="Consolas" w:hAnsi="Consolas" w:cs="Consolas"/>
          <w:sz w:val="19"/>
          <w:szCs w:val="19"/>
        </w:rPr>
        <w:t>smallint</w:t>
      </w:r>
      <w:proofErr w:type="spellEnd"/>
      <w:r w:rsidRPr="00E1273B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1273B">
        <w:rPr>
          <w:rFonts w:ascii="Consolas" w:hAnsi="Consolas" w:cs="Consolas"/>
          <w:sz w:val="19"/>
          <w:szCs w:val="19"/>
        </w:rPr>
        <w:t>IDENTITY(</w:t>
      </w:r>
      <w:proofErr w:type="gramEnd"/>
      <w:r w:rsidRPr="00E1273B">
        <w:rPr>
          <w:rFonts w:ascii="Consolas" w:hAnsi="Consolas" w:cs="Consolas"/>
          <w:sz w:val="19"/>
          <w:szCs w:val="19"/>
        </w:rPr>
        <w:t>1, 1),</w:t>
      </w:r>
    </w:p>
    <w:p w14:paraId="544106AE" w14:textId="77777777" w:rsidR="00E1273B" w:rsidRPr="00E1273B" w:rsidRDefault="00E1273B" w:rsidP="00E127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1273B">
        <w:rPr>
          <w:rFonts w:ascii="Consolas" w:hAnsi="Consolas" w:cs="Consolas"/>
          <w:sz w:val="19"/>
          <w:szCs w:val="19"/>
        </w:rPr>
        <w:t>varchar</w:t>
      </w:r>
      <w:proofErr w:type="spellEnd"/>
      <w:r w:rsidRPr="00E1273B">
        <w:rPr>
          <w:rFonts w:ascii="Consolas" w:hAnsi="Consolas" w:cs="Consolas"/>
          <w:sz w:val="19"/>
          <w:szCs w:val="19"/>
        </w:rPr>
        <w:t>(</w:t>
      </w:r>
      <w:proofErr w:type="gramEnd"/>
      <w:r w:rsidRPr="00E1273B">
        <w:rPr>
          <w:rFonts w:ascii="Consolas" w:hAnsi="Consolas" w:cs="Consolas"/>
          <w:sz w:val="19"/>
          <w:szCs w:val="19"/>
        </w:rPr>
        <w:t>50) NOT NULL</w:t>
      </w:r>
    </w:p>
    <w:p w14:paraId="5DAA17E7" w14:textId="77777777" w:rsidR="00E1273B" w:rsidRPr="00E1273B" w:rsidRDefault="00E1273B" w:rsidP="00E1273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>)</w:t>
      </w:r>
    </w:p>
    <w:p w14:paraId="26CCEEFE" w14:textId="6CB6C254" w:rsidR="00EB7A11" w:rsidRDefault="00E1273B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1273B">
        <w:rPr>
          <w:rFonts w:ascii="Consolas" w:hAnsi="Consolas" w:cs="Consolas"/>
          <w:sz w:val="19"/>
          <w:szCs w:val="19"/>
        </w:rPr>
        <w:t>GO</w:t>
      </w:r>
    </w:p>
    <w:p w14:paraId="11964ED4" w14:textId="77777777" w:rsidR="004C67A1" w:rsidRDefault="004C67A1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6047F2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7644F726" w14:textId="77777777" w:rsidR="00221DCF" w:rsidRDefault="00221DCF" w:rsidP="00221DC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E80BE5F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54355E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54355E">
        <w:rPr>
          <w:rFonts w:ascii="Consolas" w:hAnsi="Consolas" w:cs="Consolas"/>
          <w:sz w:val="19"/>
          <w:szCs w:val="19"/>
        </w:rPr>
        <w:t>] (</w:t>
      </w:r>
    </w:p>
    <w:p w14:paraId="2C143BF9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54355E">
        <w:rPr>
          <w:rFonts w:ascii="Consolas" w:hAnsi="Consolas" w:cs="Consolas"/>
          <w:sz w:val="19"/>
          <w:szCs w:val="19"/>
        </w:rPr>
        <w:t>integer</w:t>
      </w:r>
      <w:proofErr w:type="spellEnd"/>
      <w:r w:rsidRPr="0054355E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54355E">
        <w:rPr>
          <w:rFonts w:ascii="Consolas" w:hAnsi="Consolas" w:cs="Consolas"/>
          <w:sz w:val="19"/>
          <w:szCs w:val="19"/>
        </w:rPr>
        <w:t>IDENTITY(</w:t>
      </w:r>
      <w:proofErr w:type="gramEnd"/>
      <w:r w:rsidRPr="0054355E">
        <w:rPr>
          <w:rFonts w:ascii="Consolas" w:hAnsi="Consolas" w:cs="Consolas"/>
          <w:sz w:val="19"/>
          <w:szCs w:val="19"/>
        </w:rPr>
        <w:t>1, 1),</w:t>
      </w:r>
    </w:p>
    <w:p w14:paraId="1F4D83DE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4355E">
        <w:rPr>
          <w:rFonts w:ascii="Consolas" w:hAnsi="Consolas" w:cs="Consolas"/>
          <w:sz w:val="19"/>
          <w:szCs w:val="19"/>
        </w:rPr>
        <w:t>odometro</w:t>
      </w:r>
      <w:proofErr w:type="spellEnd"/>
      <w:r w:rsidRPr="0054355E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4355E">
        <w:rPr>
          <w:rFonts w:ascii="Consolas" w:hAnsi="Consolas" w:cs="Consolas"/>
          <w:sz w:val="19"/>
          <w:szCs w:val="19"/>
        </w:rPr>
        <w:t>integer</w:t>
      </w:r>
      <w:proofErr w:type="spellEnd"/>
      <w:r w:rsidRPr="0054355E">
        <w:rPr>
          <w:rFonts w:ascii="Consolas" w:hAnsi="Consolas" w:cs="Consolas"/>
          <w:sz w:val="19"/>
          <w:szCs w:val="19"/>
        </w:rPr>
        <w:t>,</w:t>
      </w:r>
    </w:p>
    <w:p w14:paraId="7BC8AF44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4355E">
        <w:rPr>
          <w:rFonts w:ascii="Consolas" w:hAnsi="Consolas" w:cs="Consolas"/>
          <w:sz w:val="19"/>
          <w:szCs w:val="19"/>
        </w:rPr>
        <w:t>dt_inicio</w:t>
      </w:r>
      <w:proofErr w:type="spellEnd"/>
      <w:r w:rsidRPr="0054355E">
        <w:rPr>
          <w:rFonts w:ascii="Consolas" w:hAnsi="Consolas" w:cs="Consolas"/>
          <w:sz w:val="19"/>
          <w:szCs w:val="19"/>
        </w:rPr>
        <w:t>] date NOT NULL,</w:t>
      </w:r>
    </w:p>
    <w:p w14:paraId="5CF8B8D1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4355E">
        <w:rPr>
          <w:rFonts w:ascii="Consolas" w:hAnsi="Consolas" w:cs="Consolas"/>
          <w:sz w:val="19"/>
          <w:szCs w:val="19"/>
        </w:rPr>
        <w:t>dt_fim</w:t>
      </w:r>
      <w:proofErr w:type="spellEnd"/>
      <w:r w:rsidRPr="0054355E">
        <w:rPr>
          <w:rFonts w:ascii="Consolas" w:hAnsi="Consolas" w:cs="Consolas"/>
          <w:sz w:val="19"/>
          <w:szCs w:val="19"/>
        </w:rPr>
        <w:t>] date,</w:t>
      </w:r>
    </w:p>
    <w:p w14:paraId="4CD7002B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4355E">
        <w:rPr>
          <w:rFonts w:ascii="Consolas" w:hAnsi="Consolas" w:cs="Consolas"/>
          <w:sz w:val="19"/>
          <w:szCs w:val="19"/>
        </w:rPr>
        <w:t>veiculo_id</w:t>
      </w:r>
      <w:proofErr w:type="spellEnd"/>
      <w:r w:rsidRPr="0054355E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4355E">
        <w:rPr>
          <w:rFonts w:ascii="Consolas" w:hAnsi="Consolas" w:cs="Consolas"/>
          <w:sz w:val="19"/>
          <w:szCs w:val="19"/>
        </w:rPr>
        <w:t>integer</w:t>
      </w:r>
      <w:proofErr w:type="spellEnd"/>
      <w:r w:rsidRPr="0054355E">
        <w:rPr>
          <w:rFonts w:ascii="Consolas" w:hAnsi="Consolas" w:cs="Consolas"/>
          <w:sz w:val="19"/>
          <w:szCs w:val="19"/>
        </w:rPr>
        <w:t xml:space="preserve"> NOT NULL</w:t>
      </w:r>
    </w:p>
    <w:p w14:paraId="6F2E4E14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>)</w:t>
      </w:r>
    </w:p>
    <w:p w14:paraId="5E765B03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>GO</w:t>
      </w:r>
    </w:p>
    <w:p w14:paraId="7D8E64C4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ABCBBDF" w14:textId="77777777" w:rsidR="0054355E" w:rsidRP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54355E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54355E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54355E">
        <w:rPr>
          <w:rFonts w:ascii="Consolas" w:hAnsi="Consolas" w:cs="Consolas"/>
          <w:sz w:val="19"/>
          <w:szCs w:val="19"/>
        </w:rPr>
        <w:t>veiculo_id</w:t>
      </w:r>
      <w:proofErr w:type="spellEnd"/>
      <w:r w:rsidRPr="0054355E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54355E">
        <w:rPr>
          <w:rFonts w:ascii="Consolas" w:hAnsi="Consolas" w:cs="Consolas"/>
          <w:sz w:val="19"/>
          <w:szCs w:val="19"/>
        </w:rPr>
        <w:t>veiculos</w:t>
      </w:r>
      <w:proofErr w:type="spellEnd"/>
      <w:r w:rsidRPr="0054355E">
        <w:rPr>
          <w:rFonts w:ascii="Consolas" w:hAnsi="Consolas" w:cs="Consolas"/>
          <w:sz w:val="19"/>
          <w:szCs w:val="19"/>
        </w:rPr>
        <w:t>] ([id])</w:t>
      </w:r>
    </w:p>
    <w:p w14:paraId="619065DB" w14:textId="15803FD8" w:rsidR="00B77F14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4355E">
        <w:rPr>
          <w:rFonts w:ascii="Consolas" w:hAnsi="Consolas" w:cs="Consolas"/>
          <w:sz w:val="19"/>
          <w:szCs w:val="19"/>
        </w:rPr>
        <w:t>GO</w:t>
      </w:r>
    </w:p>
    <w:p w14:paraId="6957C4E2" w14:textId="77777777" w:rsidR="0054355E" w:rsidRDefault="0054355E" w:rsidP="0054355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76EA04D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352700E" w14:textId="77777777" w:rsidR="00A25CA7" w:rsidRDefault="00A25CA7" w:rsidP="00A25C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B89D3DB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>CREATE TABLE [pecas] (</w:t>
      </w:r>
    </w:p>
    <w:p w14:paraId="61913BB1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D7506">
        <w:rPr>
          <w:rFonts w:ascii="Consolas" w:hAnsi="Consolas" w:cs="Consolas"/>
          <w:sz w:val="19"/>
          <w:szCs w:val="19"/>
        </w:rPr>
        <w:t>integer</w:t>
      </w:r>
      <w:proofErr w:type="spellEnd"/>
      <w:r w:rsidRPr="00ED7506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ED7506">
        <w:rPr>
          <w:rFonts w:ascii="Consolas" w:hAnsi="Consolas" w:cs="Consolas"/>
          <w:sz w:val="19"/>
          <w:szCs w:val="19"/>
        </w:rPr>
        <w:t>IDENTITY(</w:t>
      </w:r>
      <w:proofErr w:type="gramEnd"/>
      <w:r w:rsidRPr="00ED7506">
        <w:rPr>
          <w:rFonts w:ascii="Consolas" w:hAnsi="Consolas" w:cs="Consolas"/>
          <w:sz w:val="19"/>
          <w:szCs w:val="19"/>
        </w:rPr>
        <w:t>1, 1),</w:t>
      </w:r>
    </w:p>
    <w:p w14:paraId="1BABEBEA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D7506">
        <w:rPr>
          <w:rFonts w:ascii="Consolas" w:hAnsi="Consolas" w:cs="Consolas"/>
          <w:sz w:val="19"/>
          <w:szCs w:val="19"/>
        </w:rPr>
        <w:t>varchar</w:t>
      </w:r>
      <w:proofErr w:type="spellEnd"/>
      <w:r w:rsidRPr="00ED7506">
        <w:rPr>
          <w:rFonts w:ascii="Consolas" w:hAnsi="Consolas" w:cs="Consolas"/>
          <w:sz w:val="19"/>
          <w:szCs w:val="19"/>
        </w:rPr>
        <w:t>(</w:t>
      </w:r>
      <w:proofErr w:type="gramEnd"/>
      <w:r w:rsidRPr="00ED7506">
        <w:rPr>
          <w:rFonts w:ascii="Consolas" w:hAnsi="Consolas" w:cs="Consolas"/>
          <w:sz w:val="19"/>
          <w:szCs w:val="19"/>
        </w:rPr>
        <w:t>100) NOT NULL,</w:t>
      </w:r>
    </w:p>
    <w:p w14:paraId="2D863817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D7506">
        <w:rPr>
          <w:rFonts w:ascii="Consolas" w:hAnsi="Consolas" w:cs="Consolas"/>
          <w:sz w:val="19"/>
          <w:szCs w:val="19"/>
        </w:rPr>
        <w:t>preco</w:t>
      </w:r>
      <w:proofErr w:type="spellEnd"/>
      <w:r w:rsidRPr="00ED7506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ED7506">
        <w:rPr>
          <w:rFonts w:ascii="Consolas" w:hAnsi="Consolas" w:cs="Consolas"/>
          <w:sz w:val="19"/>
          <w:szCs w:val="19"/>
        </w:rPr>
        <w:t>numeric</w:t>
      </w:r>
      <w:proofErr w:type="spellEnd"/>
      <w:r w:rsidRPr="00ED7506">
        <w:rPr>
          <w:rFonts w:ascii="Consolas" w:hAnsi="Consolas" w:cs="Consolas"/>
          <w:sz w:val="19"/>
          <w:szCs w:val="19"/>
        </w:rPr>
        <w:t>(</w:t>
      </w:r>
      <w:proofErr w:type="gramEnd"/>
      <w:r w:rsidRPr="00ED7506">
        <w:rPr>
          <w:rFonts w:ascii="Consolas" w:hAnsi="Consolas" w:cs="Consolas"/>
          <w:sz w:val="19"/>
          <w:szCs w:val="19"/>
        </w:rPr>
        <w:t>14,2),</w:t>
      </w:r>
    </w:p>
    <w:p w14:paraId="11229A28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ED7506">
        <w:rPr>
          <w:rFonts w:ascii="Consolas" w:hAnsi="Consolas" w:cs="Consolas"/>
          <w:sz w:val="19"/>
          <w:szCs w:val="19"/>
        </w:rPr>
        <w:t>smallint</w:t>
      </w:r>
      <w:proofErr w:type="spellEnd"/>
      <w:r w:rsidRPr="00ED7506">
        <w:rPr>
          <w:rFonts w:ascii="Consolas" w:hAnsi="Consolas" w:cs="Consolas"/>
          <w:sz w:val="19"/>
          <w:szCs w:val="19"/>
        </w:rPr>
        <w:t xml:space="preserve"> NOT NULL,</w:t>
      </w:r>
    </w:p>
    <w:p w14:paraId="7780B52A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ED7506">
        <w:rPr>
          <w:rFonts w:ascii="Consolas" w:hAnsi="Consolas" w:cs="Consolas"/>
          <w:sz w:val="19"/>
          <w:szCs w:val="19"/>
        </w:rPr>
        <w:t>dt_compra</w:t>
      </w:r>
      <w:proofErr w:type="spellEnd"/>
      <w:r w:rsidRPr="00ED7506">
        <w:rPr>
          <w:rFonts w:ascii="Consolas" w:hAnsi="Consolas" w:cs="Consolas"/>
          <w:sz w:val="19"/>
          <w:szCs w:val="19"/>
        </w:rPr>
        <w:t>] date,</w:t>
      </w:r>
    </w:p>
    <w:p w14:paraId="1FB2F4C9" w14:textId="77777777" w:rsidR="00ED7506" w:rsidRPr="00ED7506" w:rsidRDefault="00ED7506" w:rsidP="00ED750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>)</w:t>
      </w:r>
    </w:p>
    <w:p w14:paraId="1A7C49BC" w14:textId="087A7AAC" w:rsidR="00EB7BD0" w:rsidRDefault="00ED7506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D7506">
        <w:rPr>
          <w:rFonts w:ascii="Consolas" w:hAnsi="Consolas" w:cs="Consolas"/>
          <w:sz w:val="19"/>
          <w:szCs w:val="19"/>
        </w:rPr>
        <w:t>GO</w:t>
      </w:r>
    </w:p>
    <w:p w14:paraId="0A8F51DE" w14:textId="77777777" w:rsidR="000440D8" w:rsidRDefault="000440D8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4B1DC43" w14:textId="77777777" w:rsidR="000440D8" w:rsidRDefault="000440D8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EB25F53" w14:textId="77777777" w:rsidR="000440D8" w:rsidRDefault="000440D8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28CD9BD" w14:textId="77777777" w:rsidR="000440D8" w:rsidRDefault="000440D8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FED482C" w14:textId="77777777" w:rsidR="005C53F5" w:rsidRDefault="005C53F5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D43C362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////////////////////////////////////////////////////////////////////////////////////////////////////////////////////////////////////////</w:t>
      </w:r>
    </w:p>
    <w:p w14:paraId="60175923" w14:textId="77777777" w:rsid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3388800" w14:textId="77777777" w:rsidR="00CC53F9" w:rsidRPr="00CC53F9" w:rsidRDefault="00CC53F9" w:rsidP="00CC53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C53F9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CC53F9">
        <w:rPr>
          <w:rFonts w:ascii="Consolas" w:hAnsi="Consolas" w:cs="Consolas"/>
          <w:sz w:val="19"/>
          <w:szCs w:val="19"/>
        </w:rPr>
        <w:t>servicos</w:t>
      </w:r>
      <w:proofErr w:type="spellEnd"/>
      <w:r w:rsidRPr="00CC53F9">
        <w:rPr>
          <w:rFonts w:ascii="Consolas" w:hAnsi="Consolas" w:cs="Consolas"/>
          <w:sz w:val="19"/>
          <w:szCs w:val="19"/>
        </w:rPr>
        <w:t>] (</w:t>
      </w:r>
    </w:p>
    <w:p w14:paraId="7AC62E34" w14:textId="77777777" w:rsidR="00CC53F9" w:rsidRPr="00CC53F9" w:rsidRDefault="00CC53F9" w:rsidP="00CC53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C53F9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CC53F9">
        <w:rPr>
          <w:rFonts w:ascii="Consolas" w:hAnsi="Consolas" w:cs="Consolas"/>
          <w:sz w:val="19"/>
          <w:szCs w:val="19"/>
        </w:rPr>
        <w:t>tinyint</w:t>
      </w:r>
      <w:proofErr w:type="spellEnd"/>
      <w:r w:rsidRPr="00CC53F9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CC53F9">
        <w:rPr>
          <w:rFonts w:ascii="Consolas" w:hAnsi="Consolas" w:cs="Consolas"/>
          <w:sz w:val="19"/>
          <w:szCs w:val="19"/>
        </w:rPr>
        <w:t>IDENTITY(</w:t>
      </w:r>
      <w:proofErr w:type="gramEnd"/>
      <w:r w:rsidRPr="00CC53F9">
        <w:rPr>
          <w:rFonts w:ascii="Consolas" w:hAnsi="Consolas" w:cs="Consolas"/>
          <w:sz w:val="19"/>
          <w:szCs w:val="19"/>
        </w:rPr>
        <w:t>1, 1),</w:t>
      </w:r>
    </w:p>
    <w:p w14:paraId="1FE788AA" w14:textId="77777777" w:rsidR="00CC53F9" w:rsidRPr="00CC53F9" w:rsidRDefault="00CC53F9" w:rsidP="00CC53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C53F9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CC53F9">
        <w:rPr>
          <w:rFonts w:ascii="Consolas" w:hAnsi="Consolas" w:cs="Consolas"/>
          <w:sz w:val="19"/>
          <w:szCs w:val="19"/>
        </w:rPr>
        <w:t>varchar</w:t>
      </w:r>
      <w:proofErr w:type="spellEnd"/>
      <w:r w:rsidRPr="00CC53F9">
        <w:rPr>
          <w:rFonts w:ascii="Consolas" w:hAnsi="Consolas" w:cs="Consolas"/>
          <w:sz w:val="19"/>
          <w:szCs w:val="19"/>
        </w:rPr>
        <w:t>(</w:t>
      </w:r>
      <w:proofErr w:type="gramEnd"/>
      <w:r w:rsidRPr="00CC53F9">
        <w:rPr>
          <w:rFonts w:ascii="Consolas" w:hAnsi="Consolas" w:cs="Consolas"/>
          <w:sz w:val="19"/>
          <w:szCs w:val="19"/>
        </w:rPr>
        <w:t>100) UNIQUE NOT NULL</w:t>
      </w:r>
    </w:p>
    <w:p w14:paraId="10729A55" w14:textId="77777777" w:rsidR="00CC53F9" w:rsidRPr="00CC53F9" w:rsidRDefault="00CC53F9" w:rsidP="00CC53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C53F9">
        <w:rPr>
          <w:rFonts w:ascii="Consolas" w:hAnsi="Consolas" w:cs="Consolas"/>
          <w:sz w:val="19"/>
          <w:szCs w:val="19"/>
        </w:rPr>
        <w:t>)</w:t>
      </w:r>
    </w:p>
    <w:p w14:paraId="16ED828A" w14:textId="179767AD" w:rsidR="00554E32" w:rsidRDefault="00CC53F9" w:rsidP="00CC53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C53F9">
        <w:rPr>
          <w:rFonts w:ascii="Consolas" w:hAnsi="Consolas" w:cs="Consolas"/>
          <w:sz w:val="19"/>
          <w:szCs w:val="19"/>
        </w:rPr>
        <w:t>GO</w:t>
      </w:r>
    </w:p>
    <w:p w14:paraId="0E5CB2AD" w14:textId="77777777" w:rsidR="00CC53F9" w:rsidRDefault="00CC53F9" w:rsidP="00CC53F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13BCD7B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AD14DCE" w14:textId="77777777" w:rsidR="0035048D" w:rsidRDefault="0035048D" w:rsidP="0035048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AA14FB7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674683">
        <w:rPr>
          <w:rFonts w:ascii="Consolas" w:hAnsi="Consolas" w:cs="Consolas"/>
          <w:sz w:val="19"/>
          <w:szCs w:val="19"/>
        </w:rPr>
        <w:t>servicos_os</w:t>
      </w:r>
      <w:proofErr w:type="spellEnd"/>
      <w:r w:rsidRPr="00674683">
        <w:rPr>
          <w:rFonts w:ascii="Consolas" w:hAnsi="Consolas" w:cs="Consolas"/>
          <w:sz w:val="19"/>
          <w:szCs w:val="19"/>
        </w:rPr>
        <w:t>] (</w:t>
      </w:r>
    </w:p>
    <w:p w14:paraId="597BE2FD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674683">
        <w:rPr>
          <w:rFonts w:ascii="Consolas" w:hAnsi="Consolas" w:cs="Consolas"/>
          <w:sz w:val="19"/>
          <w:szCs w:val="19"/>
        </w:rPr>
        <w:t>integer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674683">
        <w:rPr>
          <w:rFonts w:ascii="Consolas" w:hAnsi="Consolas" w:cs="Consolas"/>
          <w:sz w:val="19"/>
          <w:szCs w:val="19"/>
        </w:rPr>
        <w:t>IDENTITY(</w:t>
      </w:r>
      <w:proofErr w:type="gramEnd"/>
      <w:r w:rsidRPr="00674683">
        <w:rPr>
          <w:rFonts w:ascii="Consolas" w:hAnsi="Consolas" w:cs="Consolas"/>
          <w:sz w:val="19"/>
          <w:szCs w:val="19"/>
        </w:rPr>
        <w:t>1, 1),</w:t>
      </w:r>
    </w:p>
    <w:p w14:paraId="00BFF701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74683">
        <w:rPr>
          <w:rFonts w:ascii="Consolas" w:hAnsi="Consolas" w:cs="Consolas"/>
          <w:sz w:val="19"/>
          <w:szCs w:val="19"/>
        </w:rPr>
        <w:t>descricao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674683">
        <w:rPr>
          <w:rFonts w:ascii="Consolas" w:hAnsi="Consolas" w:cs="Consolas"/>
          <w:sz w:val="19"/>
          <w:szCs w:val="19"/>
        </w:rPr>
        <w:t>varchar</w:t>
      </w:r>
      <w:proofErr w:type="spellEnd"/>
      <w:r w:rsidRPr="00674683">
        <w:rPr>
          <w:rFonts w:ascii="Consolas" w:hAnsi="Consolas" w:cs="Consolas"/>
          <w:sz w:val="19"/>
          <w:szCs w:val="19"/>
        </w:rPr>
        <w:t>(</w:t>
      </w:r>
      <w:proofErr w:type="gramEnd"/>
      <w:r w:rsidRPr="00674683">
        <w:rPr>
          <w:rFonts w:ascii="Consolas" w:hAnsi="Consolas" w:cs="Consolas"/>
          <w:sz w:val="19"/>
          <w:szCs w:val="19"/>
        </w:rPr>
        <w:t>255) NOT NULL,</w:t>
      </w:r>
    </w:p>
    <w:p w14:paraId="5F7394D6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74683">
        <w:rPr>
          <w:rFonts w:ascii="Consolas" w:hAnsi="Consolas" w:cs="Consolas"/>
          <w:sz w:val="19"/>
          <w:szCs w:val="19"/>
        </w:rPr>
        <w:t>preco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674683">
        <w:rPr>
          <w:rFonts w:ascii="Consolas" w:hAnsi="Consolas" w:cs="Consolas"/>
          <w:sz w:val="19"/>
          <w:szCs w:val="19"/>
        </w:rPr>
        <w:t>numeric</w:t>
      </w:r>
      <w:proofErr w:type="spellEnd"/>
      <w:r w:rsidRPr="00674683">
        <w:rPr>
          <w:rFonts w:ascii="Consolas" w:hAnsi="Consolas" w:cs="Consolas"/>
          <w:sz w:val="19"/>
          <w:szCs w:val="19"/>
        </w:rPr>
        <w:t>(</w:t>
      </w:r>
      <w:proofErr w:type="gramEnd"/>
      <w:r w:rsidRPr="00674683">
        <w:rPr>
          <w:rFonts w:ascii="Consolas" w:hAnsi="Consolas" w:cs="Consolas"/>
          <w:sz w:val="19"/>
          <w:szCs w:val="19"/>
        </w:rPr>
        <w:t>14,2) NOT NULL,</w:t>
      </w:r>
    </w:p>
    <w:p w14:paraId="7021CDC7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74683">
        <w:rPr>
          <w:rFonts w:ascii="Consolas" w:hAnsi="Consolas" w:cs="Consolas"/>
          <w:sz w:val="19"/>
          <w:szCs w:val="19"/>
        </w:rPr>
        <w:t>servicos_id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674683">
        <w:rPr>
          <w:rFonts w:ascii="Consolas" w:hAnsi="Consolas" w:cs="Consolas"/>
          <w:sz w:val="19"/>
          <w:szCs w:val="19"/>
        </w:rPr>
        <w:t>tinyint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 NOT NULL,</w:t>
      </w:r>
    </w:p>
    <w:p w14:paraId="5BE03025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674683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674683">
        <w:rPr>
          <w:rFonts w:ascii="Consolas" w:hAnsi="Consolas" w:cs="Consolas"/>
          <w:sz w:val="19"/>
          <w:szCs w:val="19"/>
        </w:rPr>
        <w:t>integer</w:t>
      </w:r>
      <w:proofErr w:type="spellEnd"/>
      <w:r w:rsidRPr="00674683">
        <w:rPr>
          <w:rFonts w:ascii="Consolas" w:hAnsi="Consolas" w:cs="Consolas"/>
          <w:sz w:val="19"/>
          <w:szCs w:val="19"/>
        </w:rPr>
        <w:t xml:space="preserve"> NOT NULL</w:t>
      </w:r>
    </w:p>
    <w:p w14:paraId="42A3E82A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)</w:t>
      </w:r>
    </w:p>
    <w:p w14:paraId="250E5C3D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GO</w:t>
      </w:r>
    </w:p>
    <w:p w14:paraId="32F566DA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B77991B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674683">
        <w:rPr>
          <w:rFonts w:ascii="Consolas" w:hAnsi="Consolas" w:cs="Consolas"/>
          <w:sz w:val="19"/>
          <w:szCs w:val="19"/>
        </w:rPr>
        <w:t>servicos_os</w:t>
      </w:r>
      <w:proofErr w:type="spellEnd"/>
      <w:r w:rsidRPr="00674683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674683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674683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674683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674683">
        <w:rPr>
          <w:rFonts w:ascii="Consolas" w:hAnsi="Consolas" w:cs="Consolas"/>
          <w:sz w:val="19"/>
          <w:szCs w:val="19"/>
        </w:rPr>
        <w:t>] ([id])</w:t>
      </w:r>
    </w:p>
    <w:p w14:paraId="06396778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GO</w:t>
      </w:r>
    </w:p>
    <w:p w14:paraId="63432515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1F28334" w14:textId="77777777" w:rsidR="00674683" w:rsidRPr="00674683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674683">
        <w:rPr>
          <w:rFonts w:ascii="Consolas" w:hAnsi="Consolas" w:cs="Consolas"/>
          <w:sz w:val="19"/>
          <w:szCs w:val="19"/>
        </w:rPr>
        <w:t>servicos_os</w:t>
      </w:r>
      <w:proofErr w:type="spellEnd"/>
      <w:r w:rsidRPr="00674683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674683">
        <w:rPr>
          <w:rFonts w:ascii="Consolas" w:hAnsi="Consolas" w:cs="Consolas"/>
          <w:sz w:val="19"/>
          <w:szCs w:val="19"/>
        </w:rPr>
        <w:t>servicos_id</w:t>
      </w:r>
      <w:proofErr w:type="spellEnd"/>
      <w:r w:rsidRPr="00674683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674683">
        <w:rPr>
          <w:rFonts w:ascii="Consolas" w:hAnsi="Consolas" w:cs="Consolas"/>
          <w:sz w:val="19"/>
          <w:szCs w:val="19"/>
        </w:rPr>
        <w:t>servicos</w:t>
      </w:r>
      <w:proofErr w:type="spellEnd"/>
      <w:r w:rsidRPr="00674683">
        <w:rPr>
          <w:rFonts w:ascii="Consolas" w:hAnsi="Consolas" w:cs="Consolas"/>
          <w:sz w:val="19"/>
          <w:szCs w:val="19"/>
        </w:rPr>
        <w:t>] ([id])</w:t>
      </w:r>
    </w:p>
    <w:p w14:paraId="60B39958" w14:textId="77777777" w:rsidR="00F756FC" w:rsidRDefault="00674683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674683">
        <w:rPr>
          <w:rFonts w:ascii="Consolas" w:hAnsi="Consolas" w:cs="Consolas"/>
          <w:sz w:val="19"/>
          <w:szCs w:val="19"/>
        </w:rPr>
        <w:t>GO</w:t>
      </w:r>
    </w:p>
    <w:p w14:paraId="7ECC6766" w14:textId="77777777" w:rsidR="00F756FC" w:rsidRDefault="00F756F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5A392FD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24196E3D" w14:textId="77777777" w:rsidR="00551798" w:rsidRDefault="00551798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DA07296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551798">
        <w:rPr>
          <w:rFonts w:ascii="Consolas" w:hAnsi="Consolas" w:cs="Consolas"/>
          <w:sz w:val="19"/>
          <w:szCs w:val="19"/>
        </w:rPr>
        <w:t>] (</w:t>
      </w:r>
    </w:p>
    <w:p w14:paraId="1F58C501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551798">
        <w:rPr>
          <w:rFonts w:ascii="Consolas" w:hAnsi="Consolas" w:cs="Consolas"/>
          <w:sz w:val="19"/>
          <w:szCs w:val="19"/>
        </w:rPr>
        <w:t>integer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551798">
        <w:rPr>
          <w:rFonts w:ascii="Consolas" w:hAnsi="Consolas" w:cs="Consolas"/>
          <w:sz w:val="19"/>
          <w:szCs w:val="19"/>
        </w:rPr>
        <w:t>IDENTITY(</w:t>
      </w:r>
      <w:proofErr w:type="gramEnd"/>
      <w:r w:rsidRPr="00551798">
        <w:rPr>
          <w:rFonts w:ascii="Consolas" w:hAnsi="Consolas" w:cs="Consolas"/>
          <w:sz w:val="19"/>
          <w:szCs w:val="19"/>
        </w:rPr>
        <w:t>1, 1),</w:t>
      </w:r>
    </w:p>
    <w:p w14:paraId="2B8A690B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551798">
        <w:rPr>
          <w:rFonts w:ascii="Consolas" w:hAnsi="Consolas" w:cs="Consolas"/>
          <w:sz w:val="19"/>
          <w:szCs w:val="19"/>
        </w:rPr>
        <w:t>smallint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NOT NULL,</w:t>
      </w:r>
    </w:p>
    <w:p w14:paraId="77EC8EE1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51798">
        <w:rPr>
          <w:rFonts w:ascii="Consolas" w:hAnsi="Consolas" w:cs="Consolas"/>
          <w:sz w:val="19"/>
          <w:szCs w:val="19"/>
        </w:rPr>
        <w:t>preco_venda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551798">
        <w:rPr>
          <w:rFonts w:ascii="Consolas" w:hAnsi="Consolas" w:cs="Consolas"/>
          <w:sz w:val="19"/>
          <w:szCs w:val="19"/>
        </w:rPr>
        <w:t>numeric</w:t>
      </w:r>
      <w:proofErr w:type="spellEnd"/>
      <w:r w:rsidRPr="00551798">
        <w:rPr>
          <w:rFonts w:ascii="Consolas" w:hAnsi="Consolas" w:cs="Consolas"/>
          <w:sz w:val="19"/>
          <w:szCs w:val="19"/>
        </w:rPr>
        <w:t>(</w:t>
      </w:r>
      <w:proofErr w:type="gramEnd"/>
      <w:r w:rsidRPr="00551798">
        <w:rPr>
          <w:rFonts w:ascii="Consolas" w:hAnsi="Consolas" w:cs="Consolas"/>
          <w:sz w:val="19"/>
          <w:szCs w:val="19"/>
        </w:rPr>
        <w:t>14,2) NOT NULL,</w:t>
      </w:r>
    </w:p>
    <w:p w14:paraId="49323D4E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51798">
        <w:rPr>
          <w:rFonts w:ascii="Consolas" w:hAnsi="Consolas" w:cs="Consolas"/>
          <w:sz w:val="19"/>
          <w:szCs w:val="19"/>
        </w:rPr>
        <w:t>integer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NOT NULL,</w:t>
      </w:r>
    </w:p>
    <w:p w14:paraId="2766C502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551798">
        <w:rPr>
          <w:rFonts w:ascii="Consolas" w:hAnsi="Consolas" w:cs="Consolas"/>
          <w:sz w:val="19"/>
          <w:szCs w:val="19"/>
        </w:rPr>
        <w:t>pecas_id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551798">
        <w:rPr>
          <w:rFonts w:ascii="Consolas" w:hAnsi="Consolas" w:cs="Consolas"/>
          <w:sz w:val="19"/>
          <w:szCs w:val="19"/>
        </w:rPr>
        <w:t>integer</w:t>
      </w:r>
      <w:proofErr w:type="spellEnd"/>
      <w:r w:rsidRPr="00551798">
        <w:rPr>
          <w:rFonts w:ascii="Consolas" w:hAnsi="Consolas" w:cs="Consolas"/>
          <w:sz w:val="19"/>
          <w:szCs w:val="19"/>
        </w:rPr>
        <w:t xml:space="preserve"> NOT NULL</w:t>
      </w:r>
    </w:p>
    <w:p w14:paraId="2CA0B83E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)</w:t>
      </w:r>
    </w:p>
    <w:p w14:paraId="2CC8E62F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GO</w:t>
      </w:r>
    </w:p>
    <w:p w14:paraId="323373BD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AEBEB41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551798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551798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</w:t>
      </w:r>
      <w:proofErr w:type="spellEnd"/>
      <w:r w:rsidRPr="00551798">
        <w:rPr>
          <w:rFonts w:ascii="Consolas" w:hAnsi="Consolas" w:cs="Consolas"/>
          <w:sz w:val="19"/>
          <w:szCs w:val="19"/>
        </w:rPr>
        <w:t>] ([id])</w:t>
      </w:r>
    </w:p>
    <w:p w14:paraId="47AD1566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GO</w:t>
      </w:r>
    </w:p>
    <w:p w14:paraId="561ABC66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ABA86CB" w14:textId="77777777" w:rsidR="00551798" w:rsidRP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551798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551798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551798">
        <w:rPr>
          <w:rFonts w:ascii="Consolas" w:hAnsi="Consolas" w:cs="Consolas"/>
          <w:sz w:val="19"/>
          <w:szCs w:val="19"/>
        </w:rPr>
        <w:t>pecas_id</w:t>
      </w:r>
      <w:proofErr w:type="spellEnd"/>
      <w:r w:rsidRPr="00551798">
        <w:rPr>
          <w:rFonts w:ascii="Consolas" w:hAnsi="Consolas" w:cs="Consolas"/>
          <w:sz w:val="19"/>
          <w:szCs w:val="19"/>
        </w:rPr>
        <w:t>]) REFERENCES [pecas] ([id])</w:t>
      </w:r>
    </w:p>
    <w:p w14:paraId="601A78A9" w14:textId="40D20F9C" w:rsidR="00551798" w:rsidRDefault="0055179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551798">
        <w:rPr>
          <w:rFonts w:ascii="Consolas" w:hAnsi="Consolas" w:cs="Consolas"/>
          <w:sz w:val="19"/>
          <w:szCs w:val="19"/>
        </w:rPr>
        <w:t>GO</w:t>
      </w:r>
    </w:p>
    <w:p w14:paraId="03246557" w14:textId="77777777" w:rsidR="000440D8" w:rsidRDefault="000440D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63471F5" w14:textId="77777777" w:rsidR="000440D8" w:rsidRDefault="000440D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FC5FB02" w14:textId="77777777" w:rsidR="000440D8" w:rsidRDefault="000440D8" w:rsidP="0055179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8CCE215" w14:textId="77777777" w:rsidR="00F756FC" w:rsidRPr="00E40171" w:rsidRDefault="00F756F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B9B3834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////////////////////////////////////////////////////////////////////////////////////////////////////////////////////////////////////////</w:t>
      </w:r>
    </w:p>
    <w:p w14:paraId="699D8809" w14:textId="77777777" w:rsidR="00925D4C" w:rsidRDefault="00925D4C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79502C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[faturas] (</w:t>
      </w:r>
    </w:p>
    <w:p w14:paraId="7A98C5D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51E9B2E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0D800E0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</w:t>
      </w:r>
    </w:p>
    <w:p w14:paraId="04A6BD1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0BB01A8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7DF78A3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C7DFE2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288CE5F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>,</w:t>
      </w:r>
    </w:p>
    <w:p w14:paraId="405F9BA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NOT NULL</w:t>
      </w:r>
    </w:p>
    <w:p w14:paraId="2EE3753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6713A7A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7812824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1C15B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[clientes] (</w:t>
      </w:r>
    </w:p>
    <w:p w14:paraId="4579CB2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6C73372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cpf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11) UNIQUE NOT NULL,</w:t>
      </w:r>
    </w:p>
    <w:p w14:paraId="1B180F3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UNIQUE NOT NULL,</w:t>
      </w:r>
    </w:p>
    <w:p w14:paraId="050D6E0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[telefone]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15) NOT NULL,</w:t>
      </w:r>
    </w:p>
    <w:p w14:paraId="6F41E3D8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email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254) NOT NULL,</w:t>
      </w:r>
    </w:p>
    <w:p w14:paraId="4DCEBA3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2) NOT NULL,</w:t>
      </w:r>
    </w:p>
    <w:p w14:paraId="0ECBE89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50) NOT NULL,</w:t>
      </w:r>
    </w:p>
    <w:p w14:paraId="3FA5C8C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60) NOT NULL,</w:t>
      </w:r>
    </w:p>
    <w:p w14:paraId="561587A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10) NOT NULL,</w:t>
      </w:r>
    </w:p>
    <w:p w14:paraId="13015B4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9) NOT NULL</w:t>
      </w:r>
    </w:p>
    <w:p w14:paraId="361744D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35B9306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1C834ED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473688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0A7D597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05DDBEB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26E92FF8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</w:t>
      </w:r>
    </w:p>
    <w:p w14:paraId="5AE2024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2B7D443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7FADD7B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B38EE4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[colaboradores] (</w:t>
      </w:r>
    </w:p>
    <w:p w14:paraId="621AFEF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40B4921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NOT NULL,</w:t>
      </w:r>
    </w:p>
    <w:p w14:paraId="6A554AF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cpf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11) UNIQUE NOT NULL,</w:t>
      </w:r>
    </w:p>
    <w:p w14:paraId="6529613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[estado]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2) NOT NULL,</w:t>
      </w:r>
    </w:p>
    <w:p w14:paraId="7F84188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[cidade]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50) NOT NULL,</w:t>
      </w:r>
    </w:p>
    <w:p w14:paraId="09ADFC2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[rua]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60) NOT NULL,</w:t>
      </w:r>
    </w:p>
    <w:p w14:paraId="72AF9A5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[numero]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10) NOT NULL,</w:t>
      </w:r>
    </w:p>
    <w:p w14:paraId="55C0051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[cep]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9) NOT NULL,</w:t>
      </w:r>
    </w:p>
    <w:p w14:paraId="428F4FE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lastRenderedPageBreak/>
        <w:t xml:space="preserve">  [complemento]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50),</w:t>
      </w:r>
    </w:p>
    <w:p w14:paraId="0EF8BB3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[status]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773206B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dt_cadastro</w:t>
      </w:r>
      <w:proofErr w:type="spellEnd"/>
      <w:r w:rsidRPr="00925D4C">
        <w:rPr>
          <w:rFonts w:ascii="Consolas" w:hAnsi="Consolas" w:cs="Consolas"/>
          <w:sz w:val="19"/>
          <w:szCs w:val="19"/>
        </w:rPr>
        <w:t>] datetime2(2) DEFAULT (</w:t>
      </w:r>
      <w:proofErr w:type="gramStart"/>
      <w:r w:rsidRPr="00925D4C">
        <w:rPr>
          <w:rFonts w:ascii="Consolas" w:hAnsi="Consolas" w:cs="Consolas"/>
          <w:sz w:val="19"/>
          <w:szCs w:val="19"/>
        </w:rPr>
        <w:t>SYSDATETIME(</w:t>
      </w:r>
      <w:proofErr w:type="gramEnd"/>
      <w:r w:rsidRPr="00925D4C">
        <w:rPr>
          <w:rFonts w:ascii="Consolas" w:hAnsi="Consolas" w:cs="Consolas"/>
          <w:sz w:val="19"/>
          <w:szCs w:val="19"/>
        </w:rPr>
        <w:t>)) NOT NULL,</w:t>
      </w:r>
    </w:p>
    <w:p w14:paraId="553871F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dt_demissao</w:t>
      </w:r>
      <w:proofErr w:type="spellEnd"/>
      <w:r w:rsidRPr="00925D4C">
        <w:rPr>
          <w:rFonts w:ascii="Consolas" w:hAnsi="Consolas" w:cs="Consolas"/>
          <w:sz w:val="19"/>
          <w:szCs w:val="19"/>
        </w:rPr>
        <w:t>] datetime2(2),</w:t>
      </w:r>
    </w:p>
    <w:p w14:paraId="717A2378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cargo_id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</w:t>
      </w:r>
    </w:p>
    <w:p w14:paraId="75AF98A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6C7FDB1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0003EF0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1F5768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30D1A9A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76658C2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NOT NULL,</w:t>
      </w:r>
    </w:p>
    <w:p w14:paraId="30BF4DC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descricao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255) NOT NULL,</w:t>
      </w:r>
    </w:p>
    <w:p w14:paraId="3617F98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[status] bit NOT NULL,</w:t>
      </w:r>
    </w:p>
    <w:p w14:paraId="50CB896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dt_compra</w:t>
      </w:r>
      <w:proofErr w:type="spellEnd"/>
      <w:r w:rsidRPr="00925D4C">
        <w:rPr>
          <w:rFonts w:ascii="Consolas" w:hAnsi="Consolas" w:cs="Consolas"/>
          <w:sz w:val="19"/>
          <w:szCs w:val="19"/>
        </w:rPr>
        <w:t>] date NOT NULL,</w:t>
      </w:r>
    </w:p>
    <w:p w14:paraId="2B630F7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dt_baixa</w:t>
      </w:r>
      <w:proofErr w:type="spellEnd"/>
      <w:r w:rsidRPr="00925D4C">
        <w:rPr>
          <w:rFonts w:ascii="Consolas" w:hAnsi="Consolas" w:cs="Consolas"/>
          <w:sz w:val="19"/>
          <w:szCs w:val="19"/>
        </w:rPr>
        <w:t>] date</w:t>
      </w:r>
    </w:p>
    <w:p w14:paraId="1254C99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59C616F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1F6B162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A3CF67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3FC8CE9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15AB0F2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odometro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>,</w:t>
      </w:r>
    </w:p>
    <w:p w14:paraId="5E71859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dt_inicio</w:t>
      </w:r>
      <w:proofErr w:type="spellEnd"/>
      <w:r w:rsidRPr="00925D4C">
        <w:rPr>
          <w:rFonts w:ascii="Consolas" w:hAnsi="Consolas" w:cs="Consolas"/>
          <w:sz w:val="19"/>
          <w:szCs w:val="19"/>
        </w:rPr>
        <w:t>] date NOT NULL,</w:t>
      </w:r>
    </w:p>
    <w:p w14:paraId="441EC8B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dt_fim</w:t>
      </w:r>
      <w:proofErr w:type="spellEnd"/>
      <w:r w:rsidRPr="00925D4C">
        <w:rPr>
          <w:rFonts w:ascii="Consolas" w:hAnsi="Consolas" w:cs="Consolas"/>
          <w:sz w:val="19"/>
          <w:szCs w:val="19"/>
        </w:rPr>
        <w:t>] date,</w:t>
      </w:r>
    </w:p>
    <w:p w14:paraId="6C06428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dt_liberacao</w:t>
      </w:r>
      <w:proofErr w:type="spellEnd"/>
      <w:r w:rsidRPr="00925D4C">
        <w:rPr>
          <w:rFonts w:ascii="Consolas" w:hAnsi="Consolas" w:cs="Consolas"/>
          <w:sz w:val="19"/>
          <w:szCs w:val="19"/>
        </w:rPr>
        <w:t>] date,</w:t>
      </w:r>
    </w:p>
    <w:p w14:paraId="47325A0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</w:t>
      </w:r>
    </w:p>
    <w:p w14:paraId="71B3BE0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178E722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4EBD366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BDDD6A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[pecas] (</w:t>
      </w:r>
    </w:p>
    <w:p w14:paraId="1880A37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1A0B6A5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NOT NULL,</w:t>
      </w:r>
    </w:p>
    <w:p w14:paraId="42FC47B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preco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numeric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14,2),</w:t>
      </w:r>
    </w:p>
    <w:p w14:paraId="6358918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57D38B2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dt_compra</w:t>
      </w:r>
      <w:proofErr w:type="spellEnd"/>
      <w:r w:rsidRPr="00925D4C">
        <w:rPr>
          <w:rFonts w:ascii="Consolas" w:hAnsi="Consolas" w:cs="Consolas"/>
          <w:sz w:val="19"/>
          <w:szCs w:val="19"/>
        </w:rPr>
        <w:t>] date</w:t>
      </w:r>
    </w:p>
    <w:p w14:paraId="698F6B2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3E0FAD2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7A71E0F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DD162D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64C9A19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2649868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[quantidade]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6DBA02D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preco_venda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numeric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14,2) NOT NULL,</w:t>
      </w:r>
    </w:p>
    <w:p w14:paraId="140BD53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250044A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pecas_id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</w:t>
      </w:r>
    </w:p>
    <w:p w14:paraId="1655823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69708A5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1D78CF3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EB2BBD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69DBE8E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348418E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descricao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255) NOT NULL,</w:t>
      </w:r>
    </w:p>
    <w:p w14:paraId="4ABB337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preco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numeric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14,2) NOT NULL,</w:t>
      </w:r>
    </w:p>
    <w:p w14:paraId="0AB28A98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7E7B905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</w:t>
      </w:r>
    </w:p>
    <w:p w14:paraId="655CDFA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36FDBEB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3F8B897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726740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493DEE6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67F0F38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UNIQUE NOT NULL</w:t>
      </w:r>
    </w:p>
    <w:p w14:paraId="21BAC49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151523E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670E6A1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F080DA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veiculos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62FFB23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0664512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[placa] </w:t>
      </w:r>
      <w:proofErr w:type="gramStart"/>
      <w:r w:rsidRPr="00925D4C">
        <w:rPr>
          <w:rFonts w:ascii="Consolas" w:hAnsi="Consolas" w:cs="Consolas"/>
          <w:sz w:val="19"/>
          <w:szCs w:val="19"/>
        </w:rPr>
        <w:t>char(</w:t>
      </w:r>
      <w:proofErr w:type="gramEnd"/>
      <w:r w:rsidRPr="00925D4C">
        <w:rPr>
          <w:rFonts w:ascii="Consolas" w:hAnsi="Consolas" w:cs="Consolas"/>
          <w:sz w:val="19"/>
          <w:szCs w:val="19"/>
        </w:rPr>
        <w:t>7) UNIQUE NOT NULL,</w:t>
      </w:r>
    </w:p>
    <w:p w14:paraId="5189297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1608A93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nvarchar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255) NOT NULL CHECK (</w:t>
      </w:r>
      <w:proofErr w:type="spellStart"/>
      <w:r w:rsidRPr="00925D4C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925D4C">
        <w:rPr>
          <w:rFonts w:ascii="Consolas" w:hAnsi="Consolas" w:cs="Consolas"/>
          <w:sz w:val="19"/>
          <w:szCs w:val="19"/>
        </w:rPr>
        <w:t>diesel','gasolina','elétrico','híbrido</w:t>
      </w:r>
      <w:proofErr w:type="spellEnd"/>
      <w:r w:rsidRPr="00925D4C">
        <w:rPr>
          <w:rFonts w:ascii="Consolas" w:hAnsi="Consolas" w:cs="Consolas"/>
          <w:sz w:val="19"/>
          <w:szCs w:val="19"/>
        </w:rPr>
        <w:t>')),</w:t>
      </w:r>
    </w:p>
    <w:p w14:paraId="654FE3B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cliente_id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integer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44E0BE2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NOT NULL,</w:t>
      </w:r>
    </w:p>
    <w:p w14:paraId="7CEC892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>,</w:t>
      </w:r>
    </w:p>
    <w:p w14:paraId="1955AD7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925D4C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</w:p>
    <w:p w14:paraId="06EBF55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2530A96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56E0C71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84286F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[cargos] (</w:t>
      </w:r>
    </w:p>
    <w:p w14:paraId="7B3F66E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4A5B6AD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100) NOT NULL</w:t>
      </w:r>
    </w:p>
    <w:p w14:paraId="301F439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3A704D7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0157EF9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58F8A9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tipo_veiculo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0EC56E3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47214C3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50) NOT NULL</w:t>
      </w:r>
    </w:p>
    <w:p w14:paraId="6376C11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5DD9D04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08179CC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CE6D44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0E6AEBB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tinyint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36E23E6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50) NOT NULL</w:t>
      </w:r>
    </w:p>
    <w:p w14:paraId="2080A44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0229F2E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1E57947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0E7038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925D4C">
        <w:rPr>
          <w:rFonts w:ascii="Consolas" w:hAnsi="Consolas" w:cs="Consolas"/>
          <w:sz w:val="19"/>
          <w:szCs w:val="19"/>
        </w:rPr>
        <w:t>] (</w:t>
      </w:r>
    </w:p>
    <w:p w14:paraId="597E42C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925D4C">
        <w:rPr>
          <w:rFonts w:ascii="Consolas" w:hAnsi="Consolas" w:cs="Consolas"/>
          <w:sz w:val="19"/>
          <w:szCs w:val="19"/>
        </w:rPr>
        <w:t>smallint</w:t>
      </w:r>
      <w:proofErr w:type="spellEnd"/>
      <w:r w:rsidRPr="00925D4C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925D4C">
        <w:rPr>
          <w:rFonts w:ascii="Consolas" w:hAnsi="Consolas" w:cs="Consolas"/>
          <w:sz w:val="19"/>
          <w:szCs w:val="19"/>
        </w:rPr>
        <w:t>IDENTITY(</w:t>
      </w:r>
      <w:proofErr w:type="gramEnd"/>
      <w:r w:rsidRPr="00925D4C">
        <w:rPr>
          <w:rFonts w:ascii="Consolas" w:hAnsi="Consolas" w:cs="Consolas"/>
          <w:sz w:val="19"/>
          <w:szCs w:val="19"/>
        </w:rPr>
        <w:t>1, 1),</w:t>
      </w:r>
    </w:p>
    <w:p w14:paraId="5BD4C11B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925D4C">
        <w:rPr>
          <w:rFonts w:ascii="Consolas" w:hAnsi="Consolas" w:cs="Consolas"/>
          <w:sz w:val="19"/>
          <w:szCs w:val="19"/>
        </w:rPr>
        <w:t>varchar</w:t>
      </w:r>
      <w:proofErr w:type="spellEnd"/>
      <w:r w:rsidRPr="00925D4C">
        <w:rPr>
          <w:rFonts w:ascii="Consolas" w:hAnsi="Consolas" w:cs="Consolas"/>
          <w:sz w:val="19"/>
          <w:szCs w:val="19"/>
        </w:rPr>
        <w:t>(</w:t>
      </w:r>
      <w:proofErr w:type="gramEnd"/>
      <w:r w:rsidRPr="00925D4C">
        <w:rPr>
          <w:rFonts w:ascii="Consolas" w:hAnsi="Consolas" w:cs="Consolas"/>
          <w:sz w:val="19"/>
          <w:szCs w:val="19"/>
        </w:rPr>
        <w:t>50) NOT NULL</w:t>
      </w:r>
    </w:p>
    <w:p w14:paraId="0C010978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)</w:t>
      </w:r>
    </w:p>
    <w:p w14:paraId="1ED5003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6C75D34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F367B4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6824D0D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676DF91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0FAC247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[faturas]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tipo_de_pagamento_id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2EFBD11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0D92560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1FA04C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[colaboradores]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cargo_id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[cargos] ([id])</w:t>
      </w:r>
    </w:p>
    <w:p w14:paraId="2F95D5B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2233BA7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5857F4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tipo_veiculo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5D6FF5D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2B383F4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7DF994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4806F0A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4D4B570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E56033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24C5B80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5032ECF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CB8BD0E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cliente_id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[clientes] ([id])</w:t>
      </w:r>
    </w:p>
    <w:p w14:paraId="6639A45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4C619649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6CF46B6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68D885F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55972F8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406A0F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2D58E3B1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4623C23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4DF55D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66ECA4A4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1F7526BC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C5BB72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servicos_os_pecas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pecas_id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[pecas] ([id])</w:t>
      </w:r>
    </w:p>
    <w:p w14:paraId="158DA670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7636DFBD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23259A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veiculos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50A76A83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41ADF88F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A255F0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925D4C">
        <w:rPr>
          <w:rFonts w:ascii="Consolas" w:hAnsi="Consolas" w:cs="Consolas"/>
          <w:sz w:val="19"/>
          <w:szCs w:val="19"/>
        </w:rPr>
        <w:t>ordem_de_servico</w:t>
      </w:r>
      <w:proofErr w:type="spellEnd"/>
      <w:r w:rsidRPr="00925D4C">
        <w:rPr>
          <w:rFonts w:ascii="Consolas" w:hAnsi="Consolas" w:cs="Consolas"/>
          <w:sz w:val="19"/>
          <w:szCs w:val="19"/>
        </w:rPr>
        <w:t>] ([id])</w:t>
      </w:r>
    </w:p>
    <w:p w14:paraId="16BBDB5A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3FDAC192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640C885" w14:textId="77777777" w:rsidR="00925D4C" w:rsidRP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925D4C">
        <w:rPr>
          <w:rFonts w:ascii="Consolas" w:hAnsi="Consolas" w:cs="Consolas"/>
          <w:sz w:val="19"/>
          <w:szCs w:val="19"/>
        </w:rPr>
        <w:t>colaboradores_os</w:t>
      </w:r>
      <w:proofErr w:type="spellEnd"/>
      <w:r w:rsidRPr="00925D4C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925D4C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925D4C">
        <w:rPr>
          <w:rFonts w:ascii="Consolas" w:hAnsi="Consolas" w:cs="Consolas"/>
          <w:sz w:val="19"/>
          <w:szCs w:val="19"/>
        </w:rPr>
        <w:t>]) REFERENCES [colaboradores] ([id])</w:t>
      </w:r>
    </w:p>
    <w:p w14:paraId="42A310A1" w14:textId="3E595EEC" w:rsidR="00925D4C" w:rsidRDefault="00925D4C" w:rsidP="00925D4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925D4C">
        <w:rPr>
          <w:rFonts w:ascii="Consolas" w:hAnsi="Consolas" w:cs="Consolas"/>
          <w:sz w:val="19"/>
          <w:szCs w:val="19"/>
        </w:rPr>
        <w:t>GO</w:t>
      </w:r>
    </w:p>
    <w:p w14:paraId="721C8CAC" w14:textId="77777777" w:rsidR="00F756FC" w:rsidRPr="00E40171" w:rsidRDefault="00F756F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2718F62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279CFD20" w14:textId="77777777" w:rsidR="00C0270D" w:rsidRDefault="00C0270D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833EAF0" w14:textId="77777777" w:rsidR="00C0270D" w:rsidRPr="00C0270D" w:rsidRDefault="00C0270D" w:rsidP="00C027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C0270D">
        <w:rPr>
          <w:rFonts w:ascii="Consolas" w:hAnsi="Consolas" w:cs="Consolas"/>
          <w:sz w:val="19"/>
          <w:szCs w:val="19"/>
        </w:rPr>
        <w:t>tipo_veiculo</w:t>
      </w:r>
      <w:proofErr w:type="spellEnd"/>
      <w:r w:rsidRPr="00C0270D">
        <w:rPr>
          <w:rFonts w:ascii="Consolas" w:hAnsi="Consolas" w:cs="Consolas"/>
          <w:sz w:val="19"/>
          <w:szCs w:val="19"/>
        </w:rPr>
        <w:t>] (</w:t>
      </w:r>
    </w:p>
    <w:p w14:paraId="0AC8C5EB" w14:textId="77777777" w:rsidR="00C0270D" w:rsidRPr="00C0270D" w:rsidRDefault="00C0270D" w:rsidP="00C027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C0270D">
        <w:rPr>
          <w:rFonts w:ascii="Consolas" w:hAnsi="Consolas" w:cs="Consolas"/>
          <w:sz w:val="19"/>
          <w:szCs w:val="19"/>
        </w:rPr>
        <w:t>tinyint</w:t>
      </w:r>
      <w:proofErr w:type="spellEnd"/>
      <w:r w:rsidRPr="00C0270D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C0270D">
        <w:rPr>
          <w:rFonts w:ascii="Consolas" w:hAnsi="Consolas" w:cs="Consolas"/>
          <w:sz w:val="19"/>
          <w:szCs w:val="19"/>
        </w:rPr>
        <w:t>IDENTITY(</w:t>
      </w:r>
      <w:proofErr w:type="gramEnd"/>
      <w:r w:rsidRPr="00C0270D">
        <w:rPr>
          <w:rFonts w:ascii="Consolas" w:hAnsi="Consolas" w:cs="Consolas"/>
          <w:sz w:val="19"/>
          <w:szCs w:val="19"/>
        </w:rPr>
        <w:t>1, 1),</w:t>
      </w:r>
    </w:p>
    <w:p w14:paraId="535D874F" w14:textId="77777777" w:rsidR="00C0270D" w:rsidRPr="00C0270D" w:rsidRDefault="00C0270D" w:rsidP="00C027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C0270D">
        <w:rPr>
          <w:rFonts w:ascii="Consolas" w:hAnsi="Consolas" w:cs="Consolas"/>
          <w:sz w:val="19"/>
          <w:szCs w:val="19"/>
        </w:rPr>
        <w:t>varchar</w:t>
      </w:r>
      <w:proofErr w:type="spellEnd"/>
      <w:r w:rsidRPr="00C0270D">
        <w:rPr>
          <w:rFonts w:ascii="Consolas" w:hAnsi="Consolas" w:cs="Consolas"/>
          <w:sz w:val="19"/>
          <w:szCs w:val="19"/>
        </w:rPr>
        <w:t>(</w:t>
      </w:r>
      <w:proofErr w:type="gramEnd"/>
      <w:r w:rsidRPr="00C0270D">
        <w:rPr>
          <w:rFonts w:ascii="Consolas" w:hAnsi="Consolas" w:cs="Consolas"/>
          <w:sz w:val="19"/>
          <w:szCs w:val="19"/>
        </w:rPr>
        <w:t>50) NOT NULL</w:t>
      </w:r>
    </w:p>
    <w:p w14:paraId="461CD1B8" w14:textId="77777777" w:rsidR="00C0270D" w:rsidRPr="00C0270D" w:rsidRDefault="00C0270D" w:rsidP="00C027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>)</w:t>
      </w:r>
    </w:p>
    <w:p w14:paraId="4FFAC077" w14:textId="5AA64886" w:rsidR="00C0270D" w:rsidRDefault="00C0270D" w:rsidP="00C027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0270D">
        <w:rPr>
          <w:rFonts w:ascii="Consolas" w:hAnsi="Consolas" w:cs="Consolas"/>
          <w:sz w:val="19"/>
          <w:szCs w:val="19"/>
        </w:rPr>
        <w:t>GO</w:t>
      </w:r>
    </w:p>
    <w:p w14:paraId="3043F9D3" w14:textId="77777777" w:rsidR="00F756FC" w:rsidRPr="00E40171" w:rsidRDefault="00F756F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1D56B48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642115F7" w14:textId="77777777" w:rsidR="00E40171" w:rsidRDefault="00E40171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A2E2E45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40171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E40171">
        <w:rPr>
          <w:rFonts w:ascii="Consolas" w:hAnsi="Consolas" w:cs="Consolas"/>
          <w:sz w:val="19"/>
          <w:szCs w:val="19"/>
        </w:rPr>
        <w:t>] (</w:t>
      </w:r>
    </w:p>
    <w:p w14:paraId="18B1EC14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40171">
        <w:rPr>
          <w:rFonts w:ascii="Consolas" w:hAnsi="Consolas" w:cs="Consolas"/>
          <w:sz w:val="19"/>
          <w:szCs w:val="19"/>
        </w:rPr>
        <w:t>tinyint</w:t>
      </w:r>
      <w:proofErr w:type="spellEnd"/>
      <w:r w:rsidRPr="00E40171">
        <w:rPr>
          <w:rFonts w:ascii="Consolas" w:hAnsi="Consolas" w:cs="Consolas"/>
          <w:sz w:val="19"/>
          <w:szCs w:val="19"/>
        </w:rPr>
        <w:t>,</w:t>
      </w:r>
    </w:p>
    <w:p w14:paraId="7CBA7B07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40171">
        <w:rPr>
          <w:rFonts w:ascii="Consolas" w:hAnsi="Consolas" w:cs="Consolas"/>
          <w:sz w:val="19"/>
          <w:szCs w:val="19"/>
        </w:rPr>
        <w:t>varchar</w:t>
      </w:r>
      <w:proofErr w:type="spellEnd"/>
      <w:r w:rsidRPr="00E40171">
        <w:rPr>
          <w:rFonts w:ascii="Consolas" w:hAnsi="Consolas" w:cs="Consolas"/>
          <w:sz w:val="19"/>
          <w:szCs w:val="19"/>
        </w:rPr>
        <w:t>(</w:t>
      </w:r>
      <w:proofErr w:type="gramEnd"/>
      <w:r w:rsidRPr="00E40171">
        <w:rPr>
          <w:rFonts w:ascii="Consolas" w:hAnsi="Consolas" w:cs="Consolas"/>
          <w:sz w:val="19"/>
          <w:szCs w:val="19"/>
        </w:rPr>
        <w:t>100) NOT NULL</w:t>
      </w:r>
    </w:p>
    <w:p w14:paraId="190EAB7D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)</w:t>
      </w:r>
    </w:p>
    <w:p w14:paraId="1B68579B" w14:textId="62D59C45" w:rsid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GO</w:t>
      </w:r>
    </w:p>
    <w:p w14:paraId="0CAC8D63" w14:textId="77777777" w:rsidR="00F756FC" w:rsidRPr="00E40171" w:rsidRDefault="00F756F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F8CEA48" w14:textId="77777777" w:rsidR="00BB15A3" w:rsidRDefault="00BB15A3" w:rsidP="00BB15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063696FF" w14:textId="77777777" w:rsidR="00E40171" w:rsidRDefault="00E40171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A29E306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E40171">
        <w:rPr>
          <w:rFonts w:ascii="Consolas" w:hAnsi="Consolas" w:cs="Consolas"/>
          <w:sz w:val="19"/>
          <w:szCs w:val="19"/>
        </w:rPr>
        <w:t>tipos_de_pagamento</w:t>
      </w:r>
      <w:proofErr w:type="spellEnd"/>
      <w:r w:rsidRPr="00E40171">
        <w:rPr>
          <w:rFonts w:ascii="Consolas" w:hAnsi="Consolas" w:cs="Consolas"/>
          <w:sz w:val="19"/>
          <w:szCs w:val="19"/>
        </w:rPr>
        <w:t>] (</w:t>
      </w:r>
    </w:p>
    <w:p w14:paraId="43F740C2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E40171">
        <w:rPr>
          <w:rFonts w:ascii="Consolas" w:hAnsi="Consolas" w:cs="Consolas"/>
          <w:sz w:val="19"/>
          <w:szCs w:val="19"/>
        </w:rPr>
        <w:t>tinyint</w:t>
      </w:r>
      <w:proofErr w:type="spellEnd"/>
      <w:r w:rsidRPr="00E40171">
        <w:rPr>
          <w:rFonts w:ascii="Consolas" w:hAnsi="Consolas" w:cs="Consolas"/>
          <w:sz w:val="19"/>
          <w:szCs w:val="19"/>
        </w:rPr>
        <w:t>,</w:t>
      </w:r>
    </w:p>
    <w:p w14:paraId="7F7C3BAC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 xml:space="preserve">  [nome] </w:t>
      </w:r>
      <w:proofErr w:type="spellStart"/>
      <w:proofErr w:type="gramStart"/>
      <w:r w:rsidRPr="00E40171">
        <w:rPr>
          <w:rFonts w:ascii="Consolas" w:hAnsi="Consolas" w:cs="Consolas"/>
          <w:sz w:val="19"/>
          <w:szCs w:val="19"/>
        </w:rPr>
        <w:t>varchar</w:t>
      </w:r>
      <w:proofErr w:type="spellEnd"/>
      <w:r w:rsidRPr="00E40171">
        <w:rPr>
          <w:rFonts w:ascii="Consolas" w:hAnsi="Consolas" w:cs="Consolas"/>
          <w:sz w:val="19"/>
          <w:szCs w:val="19"/>
        </w:rPr>
        <w:t>(</w:t>
      </w:r>
      <w:proofErr w:type="gramEnd"/>
      <w:r w:rsidRPr="00E40171">
        <w:rPr>
          <w:rFonts w:ascii="Consolas" w:hAnsi="Consolas" w:cs="Consolas"/>
          <w:sz w:val="19"/>
          <w:szCs w:val="19"/>
        </w:rPr>
        <w:t>100) NOT NULL</w:t>
      </w:r>
    </w:p>
    <w:p w14:paraId="5C0A3696" w14:textId="77777777" w:rsidR="00E40171" w:rsidRPr="00E40171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)</w:t>
      </w:r>
    </w:p>
    <w:p w14:paraId="655A55A1" w14:textId="31A9227E" w:rsidR="00F971EF" w:rsidRDefault="00E40171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40171">
        <w:rPr>
          <w:rFonts w:ascii="Consolas" w:hAnsi="Consolas" w:cs="Consolas"/>
          <w:sz w:val="19"/>
          <w:szCs w:val="19"/>
        </w:rPr>
        <w:t>GO</w:t>
      </w:r>
    </w:p>
    <w:p w14:paraId="2A9C0C95" w14:textId="77777777" w:rsidR="00F756FC" w:rsidRPr="00E40171" w:rsidRDefault="00F756FC" w:rsidP="00E401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58C74ED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2A55541B" w14:textId="77777777" w:rsidR="0015353F" w:rsidRDefault="0015353F" w:rsidP="00F756F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C7584BA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CREATE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(</w:t>
      </w:r>
    </w:p>
    <w:p w14:paraId="7371BEB7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[id] </w:t>
      </w:r>
      <w:proofErr w:type="spellStart"/>
      <w:r w:rsidRPr="0015353F">
        <w:rPr>
          <w:rFonts w:ascii="Consolas" w:hAnsi="Consolas" w:cs="Consolas"/>
          <w:sz w:val="19"/>
          <w:szCs w:val="19"/>
        </w:rPr>
        <w:t>integer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PRIMARY KEY </w:t>
      </w:r>
      <w:proofErr w:type="gramStart"/>
      <w:r w:rsidRPr="0015353F">
        <w:rPr>
          <w:rFonts w:ascii="Consolas" w:hAnsi="Consolas" w:cs="Consolas"/>
          <w:sz w:val="19"/>
          <w:szCs w:val="19"/>
        </w:rPr>
        <w:t>IDENTITY(</w:t>
      </w:r>
      <w:proofErr w:type="gramEnd"/>
      <w:r w:rsidRPr="0015353F">
        <w:rPr>
          <w:rFonts w:ascii="Consolas" w:hAnsi="Consolas" w:cs="Consolas"/>
          <w:sz w:val="19"/>
          <w:szCs w:val="19"/>
        </w:rPr>
        <w:t>1, 1),</w:t>
      </w:r>
    </w:p>
    <w:p w14:paraId="6DAE6917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[placa] </w:t>
      </w:r>
      <w:proofErr w:type="gramStart"/>
      <w:r w:rsidRPr="0015353F">
        <w:rPr>
          <w:rFonts w:ascii="Consolas" w:hAnsi="Consolas" w:cs="Consolas"/>
          <w:sz w:val="19"/>
          <w:szCs w:val="19"/>
        </w:rPr>
        <w:t>char(</w:t>
      </w:r>
      <w:proofErr w:type="gramEnd"/>
      <w:r w:rsidRPr="0015353F">
        <w:rPr>
          <w:rFonts w:ascii="Consolas" w:hAnsi="Consolas" w:cs="Consolas"/>
          <w:sz w:val="19"/>
          <w:szCs w:val="19"/>
        </w:rPr>
        <w:t>7) UNIQUE NOT NULL,</w:t>
      </w:r>
    </w:p>
    <w:p w14:paraId="570285E0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[ano] </w:t>
      </w:r>
      <w:proofErr w:type="spellStart"/>
      <w:r w:rsidRPr="0015353F">
        <w:rPr>
          <w:rFonts w:ascii="Consolas" w:hAnsi="Consolas" w:cs="Consolas"/>
          <w:sz w:val="19"/>
          <w:szCs w:val="19"/>
        </w:rPr>
        <w:t>smallint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NOT NULL,</w:t>
      </w:r>
    </w:p>
    <w:p w14:paraId="16D6B938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proofErr w:type="gramStart"/>
      <w:r w:rsidRPr="0015353F">
        <w:rPr>
          <w:rFonts w:ascii="Consolas" w:hAnsi="Consolas" w:cs="Consolas"/>
          <w:sz w:val="19"/>
          <w:szCs w:val="19"/>
        </w:rPr>
        <w:t>nvarchar</w:t>
      </w:r>
      <w:proofErr w:type="spellEnd"/>
      <w:r w:rsidRPr="0015353F">
        <w:rPr>
          <w:rFonts w:ascii="Consolas" w:hAnsi="Consolas" w:cs="Consolas"/>
          <w:sz w:val="19"/>
          <w:szCs w:val="19"/>
        </w:rPr>
        <w:t>(</w:t>
      </w:r>
      <w:proofErr w:type="gramEnd"/>
      <w:r w:rsidRPr="0015353F">
        <w:rPr>
          <w:rFonts w:ascii="Consolas" w:hAnsi="Consolas" w:cs="Consolas"/>
          <w:sz w:val="19"/>
          <w:szCs w:val="19"/>
        </w:rPr>
        <w:t>255) NOT NULL CHECK (</w:t>
      </w:r>
      <w:proofErr w:type="spellStart"/>
      <w:r w:rsidRPr="0015353F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in ('</w:t>
      </w:r>
      <w:proofErr w:type="spellStart"/>
      <w:r w:rsidRPr="0015353F">
        <w:rPr>
          <w:rFonts w:ascii="Consolas" w:hAnsi="Consolas" w:cs="Consolas"/>
          <w:sz w:val="19"/>
          <w:szCs w:val="19"/>
        </w:rPr>
        <w:t>diesel','gasolina','elétrico','híbrido</w:t>
      </w:r>
      <w:proofErr w:type="spellEnd"/>
      <w:r w:rsidRPr="0015353F">
        <w:rPr>
          <w:rFonts w:ascii="Consolas" w:hAnsi="Consolas" w:cs="Consolas"/>
          <w:sz w:val="19"/>
          <w:szCs w:val="19"/>
        </w:rPr>
        <w:t>')),</w:t>
      </w:r>
    </w:p>
    <w:p w14:paraId="468C60D3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cliente_id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integer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NOT NULL,</w:t>
      </w:r>
    </w:p>
    <w:p w14:paraId="126B636F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tinyint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 NOT NULL,</w:t>
      </w:r>
    </w:p>
    <w:p w14:paraId="3CD25890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tinyint</w:t>
      </w:r>
      <w:proofErr w:type="spellEnd"/>
      <w:r w:rsidRPr="0015353F">
        <w:rPr>
          <w:rFonts w:ascii="Consolas" w:hAnsi="Consolas" w:cs="Consolas"/>
          <w:sz w:val="19"/>
          <w:szCs w:val="19"/>
        </w:rPr>
        <w:t>,</w:t>
      </w:r>
    </w:p>
    <w:p w14:paraId="6C9C71D7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 xml:space="preserve">  [</w:t>
      </w:r>
      <w:proofErr w:type="spellStart"/>
      <w:r w:rsidRPr="0015353F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 xml:space="preserve">] </w:t>
      </w:r>
      <w:proofErr w:type="spellStart"/>
      <w:r w:rsidRPr="0015353F">
        <w:rPr>
          <w:rFonts w:ascii="Consolas" w:hAnsi="Consolas" w:cs="Consolas"/>
          <w:sz w:val="19"/>
          <w:szCs w:val="19"/>
        </w:rPr>
        <w:t>smallint</w:t>
      </w:r>
      <w:proofErr w:type="spellEnd"/>
    </w:p>
    <w:p w14:paraId="48C823AA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)</w:t>
      </w:r>
    </w:p>
    <w:p w14:paraId="410D1397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14:paraId="2DB551BC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00D76E2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tipo_veiculo_id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353F">
        <w:rPr>
          <w:rFonts w:ascii="Consolas" w:hAnsi="Consolas" w:cs="Consolas"/>
          <w:sz w:val="19"/>
          <w:szCs w:val="19"/>
        </w:rPr>
        <w:t>tipo_veiculo</w:t>
      </w:r>
      <w:proofErr w:type="spellEnd"/>
      <w:r w:rsidRPr="0015353F">
        <w:rPr>
          <w:rFonts w:ascii="Consolas" w:hAnsi="Consolas" w:cs="Consolas"/>
          <w:sz w:val="19"/>
          <w:szCs w:val="19"/>
        </w:rPr>
        <w:t>] ([id])</w:t>
      </w:r>
    </w:p>
    <w:p w14:paraId="3F9690EC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14:paraId="0E4278E4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7247D6D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lastRenderedPageBreak/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modelo_veiculo_id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353F">
        <w:rPr>
          <w:rFonts w:ascii="Consolas" w:hAnsi="Consolas" w:cs="Consolas"/>
          <w:sz w:val="19"/>
          <w:szCs w:val="19"/>
        </w:rPr>
        <w:t>modelo_veiculo</w:t>
      </w:r>
      <w:proofErr w:type="spellEnd"/>
      <w:r w:rsidRPr="0015353F">
        <w:rPr>
          <w:rFonts w:ascii="Consolas" w:hAnsi="Consolas" w:cs="Consolas"/>
          <w:sz w:val="19"/>
          <w:szCs w:val="19"/>
        </w:rPr>
        <w:t>] ([id])</w:t>
      </w:r>
    </w:p>
    <w:p w14:paraId="3DEC73B9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14:paraId="332051BB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9EC3E62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marca_veiculo_id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</w:t>
      </w:r>
      <w:proofErr w:type="spellStart"/>
      <w:r w:rsidRPr="0015353F">
        <w:rPr>
          <w:rFonts w:ascii="Consolas" w:hAnsi="Consolas" w:cs="Consolas"/>
          <w:sz w:val="19"/>
          <w:szCs w:val="19"/>
        </w:rPr>
        <w:t>marca_veiculo</w:t>
      </w:r>
      <w:proofErr w:type="spellEnd"/>
      <w:r w:rsidRPr="0015353F">
        <w:rPr>
          <w:rFonts w:ascii="Consolas" w:hAnsi="Consolas" w:cs="Consolas"/>
          <w:sz w:val="19"/>
          <w:szCs w:val="19"/>
        </w:rPr>
        <w:t>] ([id])</w:t>
      </w:r>
    </w:p>
    <w:p w14:paraId="7722326E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14:paraId="75F59779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C1045A" w14:textId="77777777" w:rsidR="0015353F" w:rsidRP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ALTER TABLE [</w:t>
      </w:r>
      <w:proofErr w:type="spellStart"/>
      <w:r w:rsidRPr="0015353F">
        <w:rPr>
          <w:rFonts w:ascii="Consolas" w:hAnsi="Consolas" w:cs="Consolas"/>
          <w:sz w:val="19"/>
          <w:szCs w:val="19"/>
        </w:rPr>
        <w:t>veiculos</w:t>
      </w:r>
      <w:proofErr w:type="spellEnd"/>
      <w:r w:rsidRPr="0015353F">
        <w:rPr>
          <w:rFonts w:ascii="Consolas" w:hAnsi="Consolas" w:cs="Consolas"/>
          <w:sz w:val="19"/>
          <w:szCs w:val="19"/>
        </w:rPr>
        <w:t>] ADD FOREIGN KEY ([</w:t>
      </w:r>
      <w:proofErr w:type="spellStart"/>
      <w:r w:rsidRPr="0015353F">
        <w:rPr>
          <w:rFonts w:ascii="Consolas" w:hAnsi="Consolas" w:cs="Consolas"/>
          <w:sz w:val="19"/>
          <w:szCs w:val="19"/>
        </w:rPr>
        <w:t>cliente_id</w:t>
      </w:r>
      <w:proofErr w:type="spellEnd"/>
      <w:r w:rsidRPr="0015353F">
        <w:rPr>
          <w:rFonts w:ascii="Consolas" w:hAnsi="Consolas" w:cs="Consolas"/>
          <w:sz w:val="19"/>
          <w:szCs w:val="19"/>
        </w:rPr>
        <w:t>]) REFERENCES [clientes] ([id])</w:t>
      </w:r>
    </w:p>
    <w:p w14:paraId="586CAC72" w14:textId="2CD0D33A" w:rsidR="0015353F" w:rsidRDefault="0015353F" w:rsidP="001535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15353F">
        <w:rPr>
          <w:rFonts w:ascii="Consolas" w:hAnsi="Consolas" w:cs="Consolas"/>
          <w:sz w:val="19"/>
          <w:szCs w:val="19"/>
        </w:rPr>
        <w:t>GO</w:t>
      </w:r>
    </w:p>
    <w:p w14:paraId="6D769706" w14:textId="1B15B3B6" w:rsidR="000E6EBC" w:rsidRDefault="000E6EBC" w:rsidP="0067468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98CA8BA" w14:textId="77777777" w:rsidR="000E6EBC" w:rsidRDefault="000E6EBC">
      <w:r w:rsidRPr="000E6EBC">
        <w:rPr>
          <w:b/>
          <w:bCs/>
          <w:sz w:val="32"/>
          <w:szCs w:val="32"/>
        </w:rPr>
        <w:lastRenderedPageBreak/>
        <w:t xml:space="preserve">Script </w:t>
      </w:r>
      <w:r>
        <w:rPr>
          <w:b/>
          <w:bCs/>
          <w:sz w:val="32"/>
          <w:szCs w:val="32"/>
        </w:rPr>
        <w:t xml:space="preserve">que popula as tabelas do </w:t>
      </w:r>
      <w:r w:rsidRPr="000E6EBC">
        <w:rPr>
          <w:b/>
          <w:bCs/>
          <w:sz w:val="32"/>
          <w:szCs w:val="32"/>
        </w:rPr>
        <w:t>Banco de dados</w:t>
      </w:r>
    </w:p>
    <w:p w14:paraId="2431E8F9" w14:textId="77777777" w:rsidR="005979EB" w:rsidRDefault="005979EB" w:rsidP="005979E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 w:val="19"/>
          <w:szCs w:val="19"/>
        </w:rPr>
      </w:pPr>
    </w:p>
    <w:p w14:paraId="1A5523F4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AA576C">
        <w:rPr>
          <w:rFonts w:ascii="Consolas" w:hAnsi="Consolas" w:cs="Consolas"/>
          <w:sz w:val="19"/>
          <w:szCs w:val="19"/>
        </w:rPr>
        <w:t>clientes(</w:t>
      </w:r>
      <w:proofErr w:type="spellStart"/>
      <w:proofErr w:type="gramEnd"/>
      <w:r w:rsidRPr="00AA576C">
        <w:rPr>
          <w:rFonts w:ascii="Consolas" w:hAnsi="Consolas" w:cs="Consolas"/>
          <w:sz w:val="19"/>
          <w:szCs w:val="19"/>
        </w:rPr>
        <w:t>cpf</w:t>
      </w:r>
      <w:proofErr w:type="spellEnd"/>
      <w:r w:rsidRPr="00AA576C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AA576C">
        <w:rPr>
          <w:rFonts w:ascii="Consolas" w:hAnsi="Consolas" w:cs="Consolas"/>
          <w:sz w:val="19"/>
          <w:szCs w:val="19"/>
        </w:rPr>
        <w:t>email</w:t>
      </w:r>
      <w:proofErr w:type="spellEnd"/>
      <w:r w:rsidRPr="00AA576C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AA576C">
        <w:rPr>
          <w:rFonts w:ascii="Consolas" w:hAnsi="Consolas" w:cs="Consolas"/>
          <w:sz w:val="19"/>
          <w:szCs w:val="19"/>
        </w:rPr>
        <w:t>numero</w:t>
      </w:r>
      <w:proofErr w:type="spellEnd"/>
      <w:r w:rsidRPr="00AA576C">
        <w:rPr>
          <w:rFonts w:ascii="Consolas" w:hAnsi="Consolas" w:cs="Consolas"/>
          <w:sz w:val="19"/>
          <w:szCs w:val="19"/>
        </w:rPr>
        <w:t xml:space="preserve">, cep) </w:t>
      </w:r>
    </w:p>
    <w:p w14:paraId="4F50F51F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VALUES</w:t>
      </w:r>
    </w:p>
    <w:p w14:paraId="6FD889EA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('85195374805', 'Lucas Silva', '5511934718960', 'lucas.silva@gmail.com', 'SP', 'São Paulo', 'Avenida Paulista', '699', '01311200'),</w:t>
      </w:r>
    </w:p>
    <w:p w14:paraId="612FC62C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('90534291740', 'Maria Oliveira', '5521946708287', 'maria.oliveira@gmail.com', 'RJ', 'Rio de Janeiro', 'Avenida Atlântica', '220', '22021001'),</w:t>
      </w:r>
    </w:p>
    <w:p w14:paraId="00D2830B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('81574145630', 'Pedro Santos', '5531973445777', 'pedro.santos@gmail.com', 'MG', 'Belo Horizonte', 'Avenida Afonso Pena', '90', '30130002'),</w:t>
      </w:r>
    </w:p>
    <w:p w14:paraId="26F9F68B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('30814825001', 'Ana Souza', '5551973897374', 'ana.souza@gmail.com', 'RS', 'Porto Alegre', 'Avenida Borges de Medeiros', '87', '90020021'),</w:t>
      </w:r>
    </w:p>
    <w:p w14:paraId="5E73F927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('69545781939', 'Carlos Lima', '5541988299980', 'carlos.lima@gmail.com', 'PR', 'Curitiba', 'Rua XV de Novembro', '1393', '80020310'),</w:t>
      </w:r>
    </w:p>
    <w:p w14:paraId="222A3D86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14:paraId="49871280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('18718026524', 'Bruno Costa', '5571933063376', 'bruno.costa@gmail.com', 'BA', 'Salvador', 'Avenida Sete de Setembro', '886', '40060001'),</w:t>
      </w:r>
    </w:p>
    <w:p w14:paraId="5DDD83A7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('17940050303', 'Camila Rodrigues', '5585979003738', 'camila.rodrigues@gmail.com', 'CE', 'Fortaleza', 'Avenida Beira Mar', '230', '60165121'),</w:t>
      </w:r>
    </w:p>
    <w:p w14:paraId="16107EA1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('49169393443', 'Diego Almeida', '5581988793749', 'diego.almeida@gmail.com', 'PE', 'Recife', 'Avenida Boa Viagem', '1473', '51011000'),</w:t>
      </w:r>
    </w:p>
    <w:p w14:paraId="11D69B9E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('22753298114', 'Amanda Ribeiro', '5562924914617', 'amanda.ribeiro@gmail.com', 'GO', 'Goiânia', 'Avenida Goiás', '653', '74010010'),</w:t>
      </w:r>
    </w:p>
    <w:p w14:paraId="711CA78E" w14:textId="77777777" w:rsidR="00AA576C" w:rsidRP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('12338956712', 'João Pedro Lima', '5548945673214', 'joaolima@gmail.com', 'RJ', 'Niterói', 'Rua Moreira César', '330', ' 24230050');</w:t>
      </w:r>
    </w:p>
    <w:p w14:paraId="7F8FD221" w14:textId="7354E466" w:rsidR="00087DBE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AA576C">
        <w:rPr>
          <w:rFonts w:ascii="Consolas" w:hAnsi="Consolas" w:cs="Consolas"/>
          <w:sz w:val="19"/>
          <w:szCs w:val="19"/>
        </w:rPr>
        <w:t>GO</w:t>
      </w:r>
    </w:p>
    <w:p w14:paraId="4512D6B9" w14:textId="77777777" w:rsidR="00AA576C" w:rsidRDefault="00AA576C" w:rsidP="00AA576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4696A8F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BEE72D5" w14:textId="77777777" w:rsidR="00087DBE" w:rsidRDefault="00087DBE" w:rsidP="00087D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D485770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BA7664">
        <w:rPr>
          <w:rFonts w:ascii="Consolas" w:hAnsi="Consolas" w:cs="Consolas"/>
          <w:sz w:val="19"/>
          <w:szCs w:val="19"/>
        </w:rPr>
        <w:t>colaboradores(</w:t>
      </w:r>
      <w:proofErr w:type="gramEnd"/>
      <w:r w:rsidRPr="00BA7664">
        <w:rPr>
          <w:rFonts w:ascii="Consolas" w:hAnsi="Consolas" w:cs="Consolas"/>
          <w:sz w:val="19"/>
          <w:szCs w:val="19"/>
        </w:rPr>
        <w:t xml:space="preserve">nome, </w:t>
      </w:r>
      <w:proofErr w:type="spellStart"/>
      <w:r w:rsidRPr="00BA7664">
        <w:rPr>
          <w:rFonts w:ascii="Consolas" w:hAnsi="Consolas" w:cs="Consolas"/>
          <w:sz w:val="19"/>
          <w:szCs w:val="19"/>
        </w:rPr>
        <w:t>cpf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A7664">
        <w:rPr>
          <w:rFonts w:ascii="Consolas" w:hAnsi="Consolas" w:cs="Consolas"/>
          <w:sz w:val="19"/>
          <w:szCs w:val="19"/>
        </w:rPr>
        <w:t>funcao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BA7664">
        <w:rPr>
          <w:rFonts w:ascii="Consolas" w:hAnsi="Consolas" w:cs="Consolas"/>
          <w:sz w:val="19"/>
          <w:szCs w:val="19"/>
        </w:rPr>
        <w:t>numero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cep, status, </w:t>
      </w:r>
      <w:proofErr w:type="spellStart"/>
      <w:r w:rsidRPr="00BA7664">
        <w:rPr>
          <w:rFonts w:ascii="Consolas" w:hAnsi="Consolas" w:cs="Consolas"/>
          <w:sz w:val="19"/>
          <w:szCs w:val="19"/>
        </w:rPr>
        <w:t>dt_cadastro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A7664">
        <w:rPr>
          <w:rFonts w:ascii="Consolas" w:hAnsi="Consolas" w:cs="Consolas"/>
          <w:sz w:val="19"/>
          <w:szCs w:val="19"/>
        </w:rPr>
        <w:t>dt_demissao</w:t>
      </w:r>
      <w:proofErr w:type="spellEnd"/>
      <w:r w:rsidRPr="00BA7664">
        <w:rPr>
          <w:rFonts w:ascii="Consolas" w:hAnsi="Consolas" w:cs="Consolas"/>
          <w:sz w:val="19"/>
          <w:szCs w:val="19"/>
        </w:rPr>
        <w:t>)</w:t>
      </w:r>
    </w:p>
    <w:p w14:paraId="6B4F3595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VALUES</w:t>
      </w:r>
    </w:p>
    <w:p w14:paraId="58C7836C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('Ricardo Mendes', '40285136890', 'Mecânico Sênior', 'SP', 'São Paulo', 'Rua Augusta', '1200', '01304-001', 1, '2022-05-15 08:00:00.00', NULL),</w:t>
      </w:r>
    </w:p>
    <w:p w14:paraId="7909AE75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('André Santos', '21596473852', 'Mecânico Pleno', 'SP', 'São Paulo', 'Alameda Santos', '450', '01419-000', 1, '2022-09-28 09:15:00.00', NULL),</w:t>
      </w:r>
    </w:p>
    <w:p w14:paraId="0376B1BF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('Marcos Oliveira', '10938475821', 'Eletricista Automotivo', 'SP', 'São Paulo', 'Rua Vergueiro', '2500', '04102-000', 1, '2023-04-14 07:30:00.00', NULL),</w:t>
      </w:r>
    </w:p>
    <w:p w14:paraId="7B8DADF2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('Lucas Ferreira', '32481596847', 'Auxiliar de Mecânica', 'SP', 'São Paulo', 'Avenida Jabaquara', '1100', '04045-001', 0, '2023-05-05 10:00:00.00', '2024-12-20 17:00:00.00'),</w:t>
      </w:r>
    </w:p>
    <w:p w14:paraId="05571AA6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('Thiago Silva', '85214796830', 'Especialista em Geometria', 'SP', 'São Paulo', 'Rua Domingos de Morais', '850', '04010-100', 1, '2024-06-29 08:00:00.00', NULL),</w:t>
      </w:r>
    </w:p>
    <w:p w14:paraId="79A5FDFC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('Felipe Albuquerque', '96325814875', 'Mecânico Sênior', 'SP', 'São Paulo', 'Avenida Paulista', '2000', '01310-300', 1, '2026-05-28 07:45:00.00', NULL),</w:t>
      </w:r>
    </w:p>
    <w:p w14:paraId="700DA8C6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('Roberto Antunes', '14725836814', 'Mecânico Sênior', 'SP', 'São Paulo', 'Rua Pamplona', '312', '01405-000', 1, '2022-06-10 08:30:00.00', NULL),</w:t>
      </w:r>
    </w:p>
    <w:p w14:paraId="5710BA6D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('Marcelo Vieira', '36925814825', 'Alinhador', 'SP', 'São Paulo', 'Rua Bela Cintra', '745', '01415-000', 1, '2022-06-15 09:00:00.00', NULL),</w:t>
      </w:r>
    </w:p>
    <w:p w14:paraId="37CCC33C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lastRenderedPageBreak/>
        <w:t>('Rodrigo Souza', '25814736836', 'Lanterneiro', 'SP', 'São Paulo', 'Rua Haddock Lobo', '110', '01414-001', 0, '2022-07-01 07:45:00.00', '2023-11-30 18:00:00.00'),</w:t>
      </w:r>
    </w:p>
    <w:p w14:paraId="456AB441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('Alexandre Costa', '78945612801', 'Mecânico Pleno', 'SP', 'São Paulo', 'Avenida Brig. Luís Antônio', '2300', '01318-002', 1, '2023-08-10 08:00:00.00', NULL),</w:t>
      </w:r>
    </w:p>
    <w:p w14:paraId="29920B30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('Gabriel Lima', '45612378859', 'Auxiliar de Mecânica', 'SP', 'São Paulo', 'Rua Conselheiro Ramalho', '54', '01325-000', 1, '2023-10-30 10:30:00.00', NULL),</w:t>
      </w:r>
    </w:p>
    <w:p w14:paraId="62C407A7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('Fabio Junior', '12378945868', 'Eletricista Automotivo', 'SP', 'São Paulo', 'Rua Frei Caneca', '900', '01307-001', 1, '2023-11-01 07:30:00.00', NULL),</w:t>
      </w:r>
    </w:p>
    <w:p w14:paraId="15667BFE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('Carlos Eduardo', '98765432822', 'Mecânico Sênior', 'SP', 'São Paulo', 'Avenida Rebouças', '1500', '05402-200', 1, '2024-01-10 08:00:00.00', NULL),</w:t>
      </w:r>
    </w:p>
    <w:p w14:paraId="17AF8F73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('Daniel Rezende', '15975348863', 'Preparador de Pintura', 'SP', 'São Paulo', 'Rua Teodoro Sampaio', '820', '05406-000', 0, '2024-03-12 08:15:00.00', '2025-05-10 17:30:00.00'),</w:t>
      </w:r>
    </w:p>
    <w:p w14:paraId="451EEFE4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('Gustavo Borges', '75395146841', 'Pintor Automotivo', 'SP', 'São Paulo', 'Rua Cardeal Arcoverde', '1200', '05408-001', 1, '2024-03-15 08:00:00.00', NULL),</w:t>
      </w:r>
    </w:p>
    <w:p w14:paraId="4EE5D1BF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('Leonardo Mello', '85296374852', 'Mecânico Pleno', 'SP', 'São Paulo', 'Rua Fradique Coutinho', '410', '05416-000', 1, '2024-07-01 08:45:00.00', NULL),</w:t>
      </w:r>
    </w:p>
    <w:p w14:paraId="61AC7702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 xml:space="preserve">('Vinicius Prates', '96385274880', 'Auxiliar de Mecânica', 'SP', 'São Paulo', 'Rua </w:t>
      </w:r>
      <w:proofErr w:type="spellStart"/>
      <w:r w:rsidRPr="00BA7664">
        <w:rPr>
          <w:rFonts w:ascii="Consolas" w:hAnsi="Consolas" w:cs="Consolas"/>
          <w:sz w:val="19"/>
          <w:szCs w:val="19"/>
        </w:rPr>
        <w:t>Mourato</w:t>
      </w:r>
      <w:proofErr w:type="spellEnd"/>
      <w:r w:rsidRPr="00BA7664">
        <w:rPr>
          <w:rFonts w:ascii="Consolas" w:hAnsi="Consolas" w:cs="Consolas"/>
          <w:sz w:val="19"/>
          <w:szCs w:val="19"/>
        </w:rPr>
        <w:t xml:space="preserve"> Coelho', '630', '05417-001', 1, '2024-12-01 08:00:00.00', NULL),</w:t>
      </w:r>
    </w:p>
    <w:p w14:paraId="305E73C6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('Murilo Henrique', '14736925899', 'Mecânico Sênior', 'SP', 'São Paulo', 'Rua Clélia', '1400', '05042-000', 1, '2025-01-15 07:50:00.00', NULL),</w:t>
      </w:r>
    </w:p>
    <w:p w14:paraId="328C49EC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('Douglas Neves', '36914725800', 'Alinhador', 'SP', 'São Paulo', 'Rua Guaicurus', '320', '05033-001', 1, '2025-04-01 08:00:00.00', NULL),</w:t>
      </w:r>
    </w:p>
    <w:p w14:paraId="4AFCB827" w14:textId="77777777" w:rsidR="00BA7664" w:rsidRP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('Arthur Zanetti', '25836914811', 'Auxiliar de Mecânica', 'SP', 'São Paulo', 'Avenida São João', '1800', '01211-000', 1, '2026-05-25 08:00:00.00', NULL);</w:t>
      </w:r>
    </w:p>
    <w:p w14:paraId="380AF23F" w14:textId="5C318CB4" w:rsidR="009F624F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A7664">
        <w:rPr>
          <w:rFonts w:ascii="Consolas" w:hAnsi="Consolas" w:cs="Consolas"/>
          <w:sz w:val="19"/>
          <w:szCs w:val="19"/>
        </w:rPr>
        <w:t>GO</w:t>
      </w:r>
    </w:p>
    <w:p w14:paraId="080F5779" w14:textId="77777777" w:rsidR="00BA7664" w:rsidRDefault="00BA7664" w:rsidP="00BA766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35A459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403BB590" w14:textId="77777777" w:rsidR="000E6EBC" w:rsidRPr="00F34222" w:rsidRDefault="000E6EBC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67AB76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216243">
        <w:rPr>
          <w:rFonts w:ascii="Consolas" w:hAnsi="Consolas" w:cs="Consolas"/>
          <w:sz w:val="19"/>
          <w:szCs w:val="19"/>
        </w:rPr>
        <w:t>colaboradores_</w:t>
      </w:r>
      <w:proofErr w:type="gramStart"/>
      <w:r w:rsidRPr="00216243">
        <w:rPr>
          <w:rFonts w:ascii="Consolas" w:hAnsi="Consolas" w:cs="Consolas"/>
          <w:sz w:val="19"/>
          <w:szCs w:val="19"/>
        </w:rPr>
        <w:t>os</w:t>
      </w:r>
      <w:proofErr w:type="spellEnd"/>
      <w:r w:rsidRPr="00216243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216243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216243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16243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216243">
        <w:rPr>
          <w:rFonts w:ascii="Consolas" w:hAnsi="Consolas" w:cs="Consolas"/>
          <w:sz w:val="19"/>
          <w:szCs w:val="19"/>
        </w:rPr>
        <w:t>)</w:t>
      </w:r>
    </w:p>
    <w:p w14:paraId="5CDB041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VALUES</w:t>
      </w:r>
    </w:p>
    <w:p w14:paraId="5938FB89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(1, 1),</w:t>
      </w:r>
    </w:p>
    <w:p w14:paraId="7A16A96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(1, 2),</w:t>
      </w:r>
    </w:p>
    <w:p w14:paraId="526DF789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(4, 2),</w:t>
      </w:r>
    </w:p>
    <w:p w14:paraId="5FBE2D3E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3),</w:t>
      </w:r>
    </w:p>
    <w:p w14:paraId="1DDA81A3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(3, 3),</w:t>
      </w:r>
    </w:p>
    <w:p w14:paraId="62AC0315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4),</w:t>
      </w:r>
    </w:p>
    <w:p w14:paraId="7BFF37A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(5, 4),</w:t>
      </w:r>
    </w:p>
    <w:p w14:paraId="090731FA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(13, 5),</w:t>
      </w:r>
    </w:p>
    <w:p w14:paraId="741506BA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(16, 6),</w:t>
      </w:r>
    </w:p>
    <w:p w14:paraId="65B015A3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(19, 6),</w:t>
      </w:r>
    </w:p>
    <w:p w14:paraId="2F3B0906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7),</w:t>
      </w:r>
    </w:p>
    <w:p w14:paraId="06D5F9DC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8),</w:t>
      </w:r>
    </w:p>
    <w:p w14:paraId="59DF15C2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(17, 8),</w:t>
      </w:r>
    </w:p>
    <w:p w14:paraId="5E528D17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(9, 9),</w:t>
      </w:r>
    </w:p>
    <w:p w14:paraId="1FFB8E7D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(15, 9),</w:t>
      </w:r>
    </w:p>
    <w:p w14:paraId="109610CD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lastRenderedPageBreak/>
        <w:t>(7, 10),</w:t>
      </w:r>
    </w:p>
    <w:p w14:paraId="680F5592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(1, 11),</w:t>
      </w:r>
    </w:p>
    <w:p w14:paraId="2F52BEB9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(8, 11),</w:t>
      </w:r>
    </w:p>
    <w:p w14:paraId="146B7C47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(7, 12),</w:t>
      </w:r>
    </w:p>
    <w:p w14:paraId="7A8B64B0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(11, 12),</w:t>
      </w:r>
    </w:p>
    <w:p w14:paraId="50A2BD4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(12, 12),</w:t>
      </w:r>
    </w:p>
    <w:p w14:paraId="0E444B0D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13),</w:t>
      </w:r>
    </w:p>
    <w:p w14:paraId="6CFFE7AB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(13, 14),</w:t>
      </w:r>
    </w:p>
    <w:p w14:paraId="306782EF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(8, 15),</w:t>
      </w:r>
    </w:p>
    <w:p w14:paraId="0E16CF63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(5, 16),</w:t>
      </w:r>
    </w:p>
    <w:p w14:paraId="1C1EC429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(11, 16),</w:t>
      </w:r>
    </w:p>
    <w:p w14:paraId="63581F66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(2, 17),</w:t>
      </w:r>
    </w:p>
    <w:p w14:paraId="46B98956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18),</w:t>
      </w:r>
    </w:p>
    <w:p w14:paraId="56D676B1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(3, 19),</w:t>
      </w:r>
    </w:p>
    <w:p w14:paraId="7C9444F4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(16, 20),</w:t>
      </w:r>
    </w:p>
    <w:p w14:paraId="5F2650FB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(6, 21),</w:t>
      </w:r>
    </w:p>
    <w:p w14:paraId="5BFD8F43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(20, 21),</w:t>
      </w:r>
    </w:p>
    <w:p w14:paraId="296DF4A1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(12, 22),</w:t>
      </w:r>
    </w:p>
    <w:p w14:paraId="7A4E7E8E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(18, 23),</w:t>
      </w:r>
    </w:p>
    <w:p w14:paraId="305A0506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(17, 23),</w:t>
      </w:r>
    </w:p>
    <w:p w14:paraId="087F7F57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(19, 23),</w:t>
      </w:r>
    </w:p>
    <w:p w14:paraId="1E44DD03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(7, 24),</w:t>
      </w:r>
    </w:p>
    <w:p w14:paraId="52DF7C9A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(5, 25),</w:t>
      </w:r>
    </w:p>
    <w:p w14:paraId="62BC08D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(15, 25),</w:t>
      </w:r>
    </w:p>
    <w:p w14:paraId="62AC2BB2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(10, 26),</w:t>
      </w:r>
    </w:p>
    <w:p w14:paraId="021534B8" w14:textId="77777777" w:rsidR="00216243" w:rsidRPr="00216243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(6, 27);</w:t>
      </w:r>
    </w:p>
    <w:p w14:paraId="11F6F938" w14:textId="02941D49" w:rsidR="00A23115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16243">
        <w:rPr>
          <w:rFonts w:ascii="Consolas" w:hAnsi="Consolas" w:cs="Consolas"/>
          <w:sz w:val="19"/>
          <w:szCs w:val="19"/>
        </w:rPr>
        <w:t>GO</w:t>
      </w:r>
    </w:p>
    <w:p w14:paraId="77834484" w14:textId="77777777" w:rsidR="00216243" w:rsidRPr="00F34222" w:rsidRDefault="00216243" w:rsidP="002162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172DCE2" w14:textId="77777777" w:rsidR="00A877F2" w:rsidRDefault="00A877F2" w:rsidP="00A877F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4DB1324C" w14:textId="77777777" w:rsidR="000E6EBC" w:rsidRPr="00F34222" w:rsidRDefault="000E6EBC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7E371B2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CB5324">
        <w:rPr>
          <w:rFonts w:ascii="Consolas" w:hAnsi="Consolas" w:cs="Consolas"/>
          <w:sz w:val="19"/>
          <w:szCs w:val="19"/>
        </w:rPr>
        <w:t>fornecedores(</w:t>
      </w:r>
      <w:proofErr w:type="gramEnd"/>
    </w:p>
    <w:p w14:paraId="5B8D8125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CB5324">
        <w:rPr>
          <w:rFonts w:ascii="Consolas" w:hAnsi="Consolas" w:cs="Consolas"/>
          <w:sz w:val="19"/>
          <w:szCs w:val="19"/>
        </w:rPr>
        <w:t>cnpj</w:t>
      </w:r>
      <w:proofErr w:type="spellEnd"/>
      <w:r w:rsidRPr="00CB5324">
        <w:rPr>
          <w:rFonts w:ascii="Consolas" w:hAnsi="Consolas" w:cs="Consolas"/>
          <w:sz w:val="19"/>
          <w:szCs w:val="19"/>
        </w:rPr>
        <w:t xml:space="preserve">, nome, estado, cidade, rua, </w:t>
      </w:r>
      <w:proofErr w:type="spellStart"/>
      <w:r w:rsidRPr="00CB5324">
        <w:rPr>
          <w:rFonts w:ascii="Consolas" w:hAnsi="Consolas" w:cs="Consolas"/>
          <w:sz w:val="19"/>
          <w:szCs w:val="19"/>
        </w:rPr>
        <w:t>numero</w:t>
      </w:r>
      <w:proofErr w:type="spellEnd"/>
      <w:r w:rsidRPr="00CB5324">
        <w:rPr>
          <w:rFonts w:ascii="Consolas" w:hAnsi="Consolas" w:cs="Consolas"/>
          <w:sz w:val="19"/>
          <w:szCs w:val="19"/>
        </w:rPr>
        <w:t>, cep, complemento, status</w:t>
      </w:r>
    </w:p>
    <w:p w14:paraId="5EA04D38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 xml:space="preserve">) VALUES </w:t>
      </w:r>
    </w:p>
    <w:p w14:paraId="46BF42F2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('12345678000195', 'Freios e Amortecedores Líder Ltda', 'SP', 'São Paulo', 'Avenida Paulista', '1000', '01311-100', 'Andar 4 Sala 42', 1),</w:t>
      </w:r>
    </w:p>
    <w:p w14:paraId="32782371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('98765432000110', 'Sul Motores e Motopeças Distribuidora', 'RS', 'Porto Alegre', 'Rua dos Andradas', '500', '90020-002', 'Galpão B', 2),</w:t>
      </w:r>
    </w:p>
    <w:p w14:paraId="45F4849C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('45678912000130', '</w:t>
      </w:r>
      <w:proofErr w:type="spellStart"/>
      <w:r w:rsidRPr="00CB5324">
        <w:rPr>
          <w:rFonts w:ascii="Consolas" w:hAnsi="Consolas" w:cs="Consolas"/>
          <w:sz w:val="19"/>
          <w:szCs w:val="19"/>
        </w:rPr>
        <w:t>TecnoInjeção</w:t>
      </w:r>
      <w:proofErr w:type="spellEnd"/>
      <w:r w:rsidRPr="00CB5324">
        <w:rPr>
          <w:rFonts w:ascii="Consolas" w:hAnsi="Consolas" w:cs="Consolas"/>
          <w:sz w:val="19"/>
          <w:szCs w:val="19"/>
        </w:rPr>
        <w:t xml:space="preserve"> Distribuidora de Autopeças', 'RJ', 'Rio de Janeiro', 'Avenida Rio Branco', '123', '20040-001', 'Bloco A', 1),</w:t>
      </w:r>
    </w:p>
    <w:p w14:paraId="5090375A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('11223344000155', 'Metalúrgica Central de Pistões e Bielas', 'MG', 'Belo Horizonte', 'Avenida Afonso Pena', '2500', '30130-009', 'Sala 101', 1),</w:t>
      </w:r>
    </w:p>
    <w:p w14:paraId="47A85A00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('55667788000122', 'Paraná Rolamentos e Retentores', 'PR', 'Curitiba', 'Rua XV de Novembro', '850', '80020-310', 'Fundos', 0),</w:t>
      </w:r>
    </w:p>
    <w:p w14:paraId="209197D4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('99887766000144', '</w:t>
      </w:r>
      <w:proofErr w:type="spellStart"/>
      <w:r w:rsidRPr="00CB5324">
        <w:rPr>
          <w:rFonts w:ascii="Consolas" w:hAnsi="Consolas" w:cs="Consolas"/>
          <w:sz w:val="19"/>
          <w:szCs w:val="19"/>
        </w:rPr>
        <w:t>EletroPartes</w:t>
      </w:r>
      <w:proofErr w:type="spellEnd"/>
      <w:r w:rsidRPr="00CB5324">
        <w:rPr>
          <w:rFonts w:ascii="Consolas" w:hAnsi="Consolas" w:cs="Consolas"/>
          <w:sz w:val="19"/>
          <w:szCs w:val="19"/>
        </w:rPr>
        <w:t xml:space="preserve"> Componentes Elétricos', 'SC', 'Blumenau', 'Rua XV de Novembro', '1200', '89010-002', 'Portão 3', 2),</w:t>
      </w:r>
    </w:p>
    <w:p w14:paraId="0C7A7417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('33445566000188', 'Atacadista Norte de Radiadores e Arrefecimento', 'PA', 'Belém', 'Avenida Presidente Vargas', '450', '66017-000', 'Loja 02', 1),</w:t>
      </w:r>
    </w:p>
    <w:p w14:paraId="50C44230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lastRenderedPageBreak/>
        <w:t>('22334455000177', 'Brisa Escapamentos e Suspensões', 'BA', 'Salvador', 'Avenida Sete de Setembro', '3100', '40060-001', 'Térreo', 1),</w:t>
      </w:r>
    </w:p>
    <w:p w14:paraId="142C0F3F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('77889900000111', 'Goiás Embreagens e Transmissões', 'GO', 'Goiânia', 'Avenida Anhanguera', '5500', '74043-012', 'Quadra 12 Lote 5', 1),</w:t>
      </w:r>
    </w:p>
    <w:p w14:paraId="79519543" w14:textId="77777777" w:rsidR="00CB5324" w:rsidRPr="00CB5324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('88990011000133', 'Distrito Lanternas e Latarias S.A.', 'DF', 'Brasília', 'Setor Comercial Sul', 'Q 4', '70304-000', 'Bloco A Loja 15', 1);</w:t>
      </w:r>
    </w:p>
    <w:p w14:paraId="4854610C" w14:textId="49D82014" w:rsidR="00CB44C9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CB5324">
        <w:rPr>
          <w:rFonts w:ascii="Consolas" w:hAnsi="Consolas" w:cs="Consolas"/>
          <w:sz w:val="19"/>
          <w:szCs w:val="19"/>
        </w:rPr>
        <w:t>GO</w:t>
      </w:r>
    </w:p>
    <w:p w14:paraId="48BE3AE6" w14:textId="77777777" w:rsidR="00CB5324" w:rsidRPr="00F34222" w:rsidRDefault="00CB5324" w:rsidP="00CB532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AD737C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299F9AD" w14:textId="77777777" w:rsidR="00CB44C9" w:rsidRPr="00F34222" w:rsidRDefault="00CB44C9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0EA57D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F4884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 (</w:t>
      </w:r>
    </w:p>
    <w:p w14:paraId="71EFA917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8F4884">
        <w:rPr>
          <w:rFonts w:ascii="Consolas" w:hAnsi="Consolas" w:cs="Consolas"/>
          <w:sz w:val="19"/>
          <w:szCs w:val="19"/>
        </w:rPr>
        <w:t>descricao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8F4884">
        <w:rPr>
          <w:rFonts w:ascii="Consolas" w:hAnsi="Consolas" w:cs="Consolas"/>
          <w:sz w:val="19"/>
          <w:szCs w:val="19"/>
        </w:rPr>
        <w:t>dt_compra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F4884">
        <w:rPr>
          <w:rFonts w:ascii="Consolas" w:hAnsi="Consolas" w:cs="Consolas"/>
          <w:sz w:val="19"/>
          <w:szCs w:val="19"/>
        </w:rPr>
        <w:t>dt_baixa</w:t>
      </w:r>
      <w:proofErr w:type="spellEnd"/>
    </w:p>
    <w:p w14:paraId="1236BACA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 xml:space="preserve">) VALUES </w:t>
      </w:r>
    </w:p>
    <w:p w14:paraId="58A88C5B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('Elevador Automotivo Hidráulico 4T', 'Elevador trifásico para carros e SUVs até 4 toneladas', 1, '2012-03-15', NULL),</w:t>
      </w:r>
    </w:p>
    <w:p w14:paraId="551D6902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14:paraId="6452456B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14:paraId="433E15F4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14:paraId="3FDD03B0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</w:t>
      </w:r>
      <w:proofErr w:type="spellStart"/>
      <w:r w:rsidRPr="008F4884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8F4884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F4884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8F4884">
        <w:rPr>
          <w:rFonts w:ascii="Consolas" w:hAnsi="Consolas" w:cs="Consolas"/>
          <w:sz w:val="19"/>
          <w:szCs w:val="19"/>
        </w:rPr>
        <w:t>Nm</w:t>
      </w:r>
      <w:proofErr w:type="spellEnd"/>
      <w:r w:rsidRPr="008F4884">
        <w:rPr>
          <w:rFonts w:ascii="Consolas" w:hAnsi="Consolas" w:cs="Consolas"/>
          <w:sz w:val="19"/>
          <w:szCs w:val="19"/>
        </w:rPr>
        <w:t>)', 1, '2016-04-12', NULL),</w:t>
      </w:r>
    </w:p>
    <w:p w14:paraId="1CE34CCF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14:paraId="57065AD1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14:paraId="29D6F7EB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14:paraId="36F1ACBE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14:paraId="707CBB9A" w14:textId="77777777" w:rsidR="008F4884" w:rsidRPr="008F4884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14:paraId="3696DB37" w14:textId="7C360731" w:rsidR="00540585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F4884">
        <w:rPr>
          <w:rFonts w:ascii="Consolas" w:hAnsi="Consolas" w:cs="Consolas"/>
          <w:sz w:val="19"/>
          <w:szCs w:val="19"/>
        </w:rPr>
        <w:t>GO</w:t>
      </w:r>
    </w:p>
    <w:p w14:paraId="161E387B" w14:textId="77777777" w:rsidR="008F4884" w:rsidRPr="00F34222" w:rsidRDefault="008F4884" w:rsidP="008F488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3E4A83B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343B39A5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EF00506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EB214E">
        <w:rPr>
          <w:rFonts w:ascii="Consolas" w:hAnsi="Consolas" w:cs="Consolas"/>
          <w:sz w:val="19"/>
          <w:szCs w:val="19"/>
        </w:rPr>
        <w:t>ordem_de_</w:t>
      </w:r>
      <w:proofErr w:type="gramStart"/>
      <w:r w:rsidRPr="00EB214E">
        <w:rPr>
          <w:rFonts w:ascii="Consolas" w:hAnsi="Consolas" w:cs="Consolas"/>
          <w:sz w:val="19"/>
          <w:szCs w:val="19"/>
        </w:rPr>
        <w:t>servico</w:t>
      </w:r>
      <w:proofErr w:type="spellEnd"/>
      <w:r w:rsidRPr="00EB214E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EB214E">
        <w:rPr>
          <w:rFonts w:ascii="Consolas" w:hAnsi="Consolas" w:cs="Consolas"/>
          <w:sz w:val="19"/>
          <w:szCs w:val="19"/>
        </w:rPr>
        <w:t>odometro</w:t>
      </w:r>
      <w:proofErr w:type="spellEnd"/>
      <w:r w:rsidRPr="00EB214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B214E">
        <w:rPr>
          <w:rFonts w:ascii="Consolas" w:hAnsi="Consolas" w:cs="Consolas"/>
          <w:sz w:val="19"/>
          <w:szCs w:val="19"/>
        </w:rPr>
        <w:t>dt_inicio</w:t>
      </w:r>
      <w:proofErr w:type="spellEnd"/>
      <w:r w:rsidRPr="00EB214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B214E">
        <w:rPr>
          <w:rFonts w:ascii="Consolas" w:hAnsi="Consolas" w:cs="Consolas"/>
          <w:sz w:val="19"/>
          <w:szCs w:val="19"/>
        </w:rPr>
        <w:t>dt_fim</w:t>
      </w:r>
      <w:proofErr w:type="spellEnd"/>
      <w:r w:rsidRPr="00EB214E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B214E">
        <w:rPr>
          <w:rFonts w:ascii="Consolas" w:hAnsi="Consolas" w:cs="Consolas"/>
          <w:sz w:val="19"/>
          <w:szCs w:val="19"/>
        </w:rPr>
        <w:t>veiculo_id</w:t>
      </w:r>
      <w:proofErr w:type="spellEnd"/>
      <w:r w:rsidRPr="00EB214E">
        <w:rPr>
          <w:rFonts w:ascii="Consolas" w:hAnsi="Consolas" w:cs="Consolas"/>
          <w:sz w:val="19"/>
          <w:szCs w:val="19"/>
        </w:rPr>
        <w:t>)</w:t>
      </w:r>
    </w:p>
    <w:p w14:paraId="28FD71C6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VALUES</w:t>
      </w:r>
    </w:p>
    <w:p w14:paraId="1E02946B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(12500, '2023-05-10', '2023-05-12', 1),</w:t>
      </w:r>
    </w:p>
    <w:p w14:paraId="64049E64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(28400, '2024-11-15', '2024-11-16', 1),</w:t>
      </w:r>
    </w:p>
    <w:p w14:paraId="203D5425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(18200, '2023-08-20', '2023-08-22', 2),</w:t>
      </w:r>
    </w:p>
    <w:p w14:paraId="6BD1E5E8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(35100, '2025-02-10', '2025-02-11', 2),</w:t>
      </w:r>
    </w:p>
    <w:p w14:paraId="6E6DE6A5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3400,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2024-07-05', '2024-07-05', 3),</w:t>
      </w:r>
    </w:p>
    <w:p w14:paraId="09364167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(15200, '2025-06-01', '2025-06-03', 3),</w:t>
      </w:r>
    </w:p>
    <w:p w14:paraId="0177D0D5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8900,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2024-01-15', '2024-01-16', 4),</w:t>
      </w:r>
    </w:p>
    <w:p w14:paraId="6C9328A2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(22100, '2025-01-20', '2025-01-22', 4),</w:t>
      </w:r>
    </w:p>
    <w:p w14:paraId="648AC3F7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(14300, '2023-11-10', '2023-11-12', 5),</w:t>
      </w:r>
    </w:p>
    <w:p w14:paraId="3A8CBC83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(31200, '2025-04-05', '2025-04-07', 5),</w:t>
      </w:r>
    </w:p>
    <w:p w14:paraId="4428C901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(42000, '2022-09-14', '2022-09-15', 6),</w:t>
      </w:r>
    </w:p>
    <w:p w14:paraId="6BB3F5EA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(68500, '2024-10-22', '2024-10-24', 6),</w:t>
      </w:r>
    </w:p>
    <w:p w14:paraId="71EE07F1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5200,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2024-03-18', '2024-03-19', 7),</w:t>
      </w:r>
    </w:p>
    <w:p w14:paraId="53B3A528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lastRenderedPageBreak/>
        <w:t>(19800, '2025-05-12', '2025-05-13', 7),</w:t>
      </w:r>
    </w:p>
    <w:p w14:paraId="2DD3CC12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(33100, '2022-07-08', '2022-07-10', 8),</w:t>
      </w:r>
    </w:p>
    <w:p w14:paraId="31488E87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(64200, '2024-05-19', '2024-05-21', 8),</w:t>
      </w:r>
    </w:p>
    <w:p w14:paraId="4790AF87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(11500, '2022-10-05', '2022-10-06', 9),</w:t>
      </w:r>
    </w:p>
    <w:p w14:paraId="14AAA9C2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(24300, '2024-08-11', '2024-08-12', 10),</w:t>
      </w:r>
    </w:p>
    <w:p w14:paraId="723F378A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(48900, '2023-04-20', '2023-04-22', 11),</w:t>
      </w:r>
    </w:p>
    <w:p w14:paraId="7E428E95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8500,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2024-12-01', '2024-12-02', 12),</w:t>
      </w:r>
    </w:p>
    <w:p w14:paraId="5A64E83B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(18200, '2026-06-03', NULL, 13),</w:t>
      </w:r>
    </w:p>
    <w:p w14:paraId="6C2E143F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(32400, '2026-06-04', NULL, 14),</w:t>
      </w:r>
    </w:p>
    <w:p w14:paraId="3ECB958B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(51300, '2026-06-05', NULL, 15),</w:t>
      </w:r>
    </w:p>
    <w:p w14:paraId="2334DBA0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9400,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2026-06-05', NULL, 16),</w:t>
      </w:r>
    </w:p>
    <w:p w14:paraId="3DDA52B4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(14100, '2026-06-06', NULL, 17),</w:t>
      </w:r>
    </w:p>
    <w:p w14:paraId="7BA3AB76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</w:t>
      </w:r>
      <w:proofErr w:type="gramStart"/>
      <w:r w:rsidRPr="00EB214E">
        <w:rPr>
          <w:rFonts w:ascii="Consolas" w:hAnsi="Consolas" w:cs="Consolas"/>
          <w:sz w:val="19"/>
          <w:szCs w:val="19"/>
        </w:rPr>
        <w:t>6100,  '</w:t>
      </w:r>
      <w:proofErr w:type="gramEnd"/>
      <w:r w:rsidRPr="00EB214E">
        <w:rPr>
          <w:rFonts w:ascii="Consolas" w:hAnsi="Consolas" w:cs="Consolas"/>
          <w:sz w:val="19"/>
          <w:szCs w:val="19"/>
        </w:rPr>
        <w:t>2026-06-06', NULL, 18),</w:t>
      </w:r>
    </w:p>
    <w:p w14:paraId="50F5D988" w14:textId="77777777" w:rsidR="00EB214E" w:rsidRPr="00EB214E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(22900, '2026-06-07', NULL, 19);</w:t>
      </w:r>
    </w:p>
    <w:p w14:paraId="2BF0315B" w14:textId="02A7266E" w:rsidR="00540585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B214E">
        <w:rPr>
          <w:rFonts w:ascii="Consolas" w:hAnsi="Consolas" w:cs="Consolas"/>
          <w:sz w:val="19"/>
          <w:szCs w:val="19"/>
        </w:rPr>
        <w:t>GO</w:t>
      </w:r>
    </w:p>
    <w:p w14:paraId="56548B1B" w14:textId="77777777" w:rsidR="00EB214E" w:rsidRPr="00F34222" w:rsidRDefault="00EB214E" w:rsidP="00EB21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2D2AC71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42A9A8DE" w14:textId="77777777" w:rsidR="00540585" w:rsidRPr="00F34222" w:rsidRDefault="00540585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C01F5B0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INSERT INTO pecas (</w:t>
      </w:r>
    </w:p>
    <w:p w14:paraId="323B2C04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E83BBC">
        <w:rPr>
          <w:rFonts w:ascii="Consolas" w:hAnsi="Consolas" w:cs="Consolas"/>
          <w:sz w:val="19"/>
          <w:szCs w:val="19"/>
        </w:rPr>
        <w:t>preco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E83BBC">
        <w:rPr>
          <w:rFonts w:ascii="Consolas" w:hAnsi="Consolas" w:cs="Consolas"/>
          <w:sz w:val="19"/>
          <w:szCs w:val="19"/>
        </w:rPr>
        <w:t>dt_compra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E83BBC">
        <w:rPr>
          <w:rFonts w:ascii="Consolas" w:hAnsi="Consolas" w:cs="Consolas"/>
          <w:sz w:val="19"/>
          <w:szCs w:val="19"/>
        </w:rPr>
        <w:t>fornecedores_id</w:t>
      </w:r>
      <w:proofErr w:type="spellEnd"/>
    </w:p>
    <w:p w14:paraId="23146F72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) VALUES </w:t>
      </w:r>
    </w:p>
    <w:p w14:paraId="620421A8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('Pastilha de Freio Cerâmica Dianteira', 349.90, 15, '2026-05-10', 1),</w:t>
      </w:r>
    </w:p>
    <w:p w14:paraId="538C218A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E83BBC">
        <w:rPr>
          <w:rFonts w:ascii="Consolas" w:hAnsi="Consolas" w:cs="Consolas"/>
          <w:sz w:val="19"/>
          <w:szCs w:val="19"/>
        </w:rPr>
        <w:t>Turbogás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 Dianteiro', 620.00,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8,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2026-05-12', 1),</w:t>
      </w:r>
    </w:p>
    <w:p w14:paraId="41EFA079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('Kit Transmissão Completo (Corrente/Coroa/Pinhão) - Moto', 180.00, 25, '2026-05-14', 2),</w:t>
      </w:r>
    </w:p>
    <w:p w14:paraId="20EC06AB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('Filtro de Óleo do Motor Linha Leve', 95.00</w:t>
      </w:r>
      <w:proofErr w:type="gramStart"/>
      <w:r w:rsidRPr="00E83BBC">
        <w:rPr>
          <w:rFonts w:ascii="Consolas" w:hAnsi="Consolas" w:cs="Consolas"/>
          <w:sz w:val="19"/>
          <w:szCs w:val="19"/>
        </w:rPr>
        <w:t>,  40</w:t>
      </w:r>
      <w:proofErr w:type="gramEnd"/>
      <w:r w:rsidRPr="00E83BBC">
        <w:rPr>
          <w:rFonts w:ascii="Consolas" w:hAnsi="Consolas" w:cs="Consolas"/>
          <w:sz w:val="19"/>
          <w:szCs w:val="19"/>
        </w:rPr>
        <w:t>, '2026-05-14', 2),</w:t>
      </w:r>
    </w:p>
    <w:p w14:paraId="19C89741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('Bico Injetor Multiponto Flex', 189.50, 25, '2026-05-15', 3),</w:t>
      </w:r>
    </w:p>
    <w:p w14:paraId="3F5F56E1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('Sensor de Fluxo de Ar (MAF)', 299.00, 10, '2026-05-16', 3),</w:t>
      </w:r>
    </w:p>
    <w:p w14:paraId="4794CD67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E83BBC">
        <w:rPr>
          <w:rFonts w:ascii="Consolas" w:hAnsi="Consolas" w:cs="Consolas"/>
          <w:sz w:val="19"/>
          <w:szCs w:val="19"/>
        </w:rPr>
        <w:t>Std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', 890.00,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5,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2026-05-18', 4),</w:t>
      </w:r>
    </w:p>
    <w:p w14:paraId="3298D630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('Kit de Bielas Forjadas de Alta Performance', 540.00,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6,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2026-05-18', 4),</w:t>
      </w:r>
    </w:p>
    <w:p w14:paraId="2C5DCD40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('Rolamento de Roda Traseira Blindado', 120.00, 40, '2026-05-20', 5),</w:t>
      </w:r>
    </w:p>
    <w:p w14:paraId="2597D39D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('Retentor de Vedação do Virabrequim', 45.00</w:t>
      </w:r>
      <w:proofErr w:type="gramStart"/>
      <w:r w:rsidRPr="00E83BBC">
        <w:rPr>
          <w:rFonts w:ascii="Consolas" w:hAnsi="Consolas" w:cs="Consolas"/>
          <w:sz w:val="19"/>
          <w:szCs w:val="19"/>
        </w:rPr>
        <w:t>,  60</w:t>
      </w:r>
      <w:proofErr w:type="gramEnd"/>
      <w:r w:rsidRPr="00E83BBC">
        <w:rPr>
          <w:rFonts w:ascii="Consolas" w:hAnsi="Consolas" w:cs="Consolas"/>
          <w:sz w:val="19"/>
          <w:szCs w:val="19"/>
        </w:rPr>
        <w:t>, '2026-05-20', 5),</w:t>
      </w:r>
    </w:p>
    <w:p w14:paraId="4C9DECD3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('Alternador de Ignição 90A', 420.00,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7,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2026-05-22', 6),</w:t>
      </w:r>
    </w:p>
    <w:p w14:paraId="61933CBB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('Bobina de Ignição Eletrônica', 180.00, 20, '2026-05-22', 6),</w:t>
      </w:r>
    </w:p>
    <w:p w14:paraId="688DC938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E83BBC">
        <w:rPr>
          <w:rFonts w:ascii="Consolas" w:hAnsi="Consolas" w:cs="Consolas"/>
          <w:sz w:val="19"/>
          <w:szCs w:val="19"/>
        </w:rPr>
        <w:t>Brasado</w:t>
      </w:r>
      <w:proofErr w:type="spellEnd"/>
      <w:r w:rsidRPr="00E83BBC">
        <w:rPr>
          <w:rFonts w:ascii="Consolas" w:hAnsi="Consolas" w:cs="Consolas"/>
          <w:sz w:val="19"/>
          <w:szCs w:val="19"/>
        </w:rPr>
        <w:t>', 380.00, 10, '2026-05-25', 7),</w:t>
      </w:r>
    </w:p>
    <w:p w14:paraId="226D49C7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('Válvula Termostática de Arrefecimento', 85.00</w:t>
      </w:r>
      <w:proofErr w:type="gramStart"/>
      <w:r w:rsidRPr="00E83BBC">
        <w:rPr>
          <w:rFonts w:ascii="Consolas" w:hAnsi="Consolas" w:cs="Consolas"/>
          <w:sz w:val="19"/>
          <w:szCs w:val="19"/>
        </w:rPr>
        <w:t>,  30</w:t>
      </w:r>
      <w:proofErr w:type="gramEnd"/>
      <w:r w:rsidRPr="00E83BBC">
        <w:rPr>
          <w:rFonts w:ascii="Consolas" w:hAnsi="Consolas" w:cs="Consolas"/>
          <w:sz w:val="19"/>
          <w:szCs w:val="19"/>
        </w:rPr>
        <w:t>, '2026-05-25', 7),</w:t>
      </w:r>
    </w:p>
    <w:p w14:paraId="55B4285D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('Abafador de Escapamento Silencioso Traseiro', 310.00, 14, '2026-05-28', 8),</w:t>
      </w:r>
    </w:p>
    <w:p w14:paraId="7B7D6627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('Bucha de Poliuretano da Balança Dianteira', 150.00, 22, '2026-05-28', 8),</w:t>
      </w:r>
    </w:p>
    <w:p w14:paraId="14C4D55D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('Kit de Embreagem Completo (Platô/Disco/Rolamento)', 750.00,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6,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2026-06-01', 9),</w:t>
      </w:r>
    </w:p>
    <w:p w14:paraId="5E3A198A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('Cabo de Acionamento da Embreagem', 195.00, 15, '2026-06-01', 9),</w:t>
      </w:r>
    </w:p>
    <w:p w14:paraId="75F2AB48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 xml:space="preserve">('Lanterna Traseira Acrílica Lado Direito', 280.00,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8,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2026-06-04', 10),</w:t>
      </w:r>
    </w:p>
    <w:p w14:paraId="79A1D56D" w14:textId="77777777" w:rsidR="00E83BBC" w:rsidRP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('</w:t>
      </w:r>
      <w:proofErr w:type="spellStart"/>
      <w:r w:rsidRPr="00E83BBC">
        <w:rPr>
          <w:rFonts w:ascii="Consolas" w:hAnsi="Consolas" w:cs="Consolas"/>
          <w:sz w:val="19"/>
          <w:szCs w:val="19"/>
        </w:rPr>
        <w:t>Parachoque</w:t>
      </w:r>
      <w:proofErr w:type="spellEnd"/>
      <w:r w:rsidRPr="00E83BBC">
        <w:rPr>
          <w:rFonts w:ascii="Consolas" w:hAnsi="Consolas" w:cs="Consolas"/>
          <w:sz w:val="19"/>
          <w:szCs w:val="19"/>
        </w:rPr>
        <w:t xml:space="preserve"> Dianteiro com Furo para Milha', 410.00, </w:t>
      </w:r>
      <w:proofErr w:type="gramStart"/>
      <w:r w:rsidRPr="00E83BBC">
        <w:rPr>
          <w:rFonts w:ascii="Consolas" w:hAnsi="Consolas" w:cs="Consolas"/>
          <w:sz w:val="19"/>
          <w:szCs w:val="19"/>
        </w:rPr>
        <w:t>4,  '</w:t>
      </w:r>
      <w:proofErr w:type="gramEnd"/>
      <w:r w:rsidRPr="00E83BBC">
        <w:rPr>
          <w:rFonts w:ascii="Consolas" w:hAnsi="Consolas" w:cs="Consolas"/>
          <w:sz w:val="19"/>
          <w:szCs w:val="19"/>
        </w:rPr>
        <w:t>2026-06-05', 10);</w:t>
      </w:r>
    </w:p>
    <w:p w14:paraId="256F503E" w14:textId="5085A292" w:rsidR="00F3741D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E83BBC">
        <w:rPr>
          <w:rFonts w:ascii="Consolas" w:hAnsi="Consolas" w:cs="Consolas"/>
          <w:sz w:val="19"/>
          <w:szCs w:val="19"/>
        </w:rPr>
        <w:t>GO</w:t>
      </w:r>
    </w:p>
    <w:p w14:paraId="5197FA8E" w14:textId="77777777" w:rsidR="00E83BBC" w:rsidRDefault="00E83BBC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6CD0047" w14:textId="77777777" w:rsidR="000155E2" w:rsidRDefault="000155E2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14CE937" w14:textId="77777777" w:rsidR="000155E2" w:rsidRPr="00F34222" w:rsidRDefault="000155E2" w:rsidP="00E83BB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9BBED8C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lastRenderedPageBreak/>
        <w:t>////////////////////////////////////////////////////////////////////////////////////////////////////////////////////////////////////////</w:t>
      </w:r>
    </w:p>
    <w:p w14:paraId="7CE8517B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EDBF04F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0155E2">
        <w:rPr>
          <w:rFonts w:ascii="Consolas" w:hAnsi="Consolas" w:cs="Consolas"/>
          <w:sz w:val="19"/>
          <w:szCs w:val="19"/>
        </w:rPr>
        <w:t>servicos</w:t>
      </w:r>
      <w:proofErr w:type="spellEnd"/>
      <w:r w:rsidRPr="000155E2">
        <w:rPr>
          <w:rFonts w:ascii="Consolas" w:hAnsi="Consolas" w:cs="Consolas"/>
          <w:sz w:val="19"/>
          <w:szCs w:val="19"/>
        </w:rPr>
        <w:t xml:space="preserve"> (nome) VALUES </w:t>
      </w:r>
    </w:p>
    <w:p w14:paraId="169ED97F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Pastilhas e Discos de Freio'),</w:t>
      </w:r>
    </w:p>
    <w:p w14:paraId="670AABF6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('Troca de Amortecedores e Molas Dianteiras'),</w:t>
      </w:r>
    </w:p>
    <w:p w14:paraId="1F73D981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Kit Transmissão (Relação) de Moto'),</w:t>
      </w:r>
    </w:p>
    <w:p w14:paraId="3A6BFB3C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('Revisão Geral de Moto com Troca de Filtros e Óleo'),</w:t>
      </w:r>
    </w:p>
    <w:p w14:paraId="5B9210AD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('Limpeza e Diagnóstico de Bicos Injetores'),</w:t>
      </w:r>
    </w:p>
    <w:p w14:paraId="0D969B8F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('Mapeamento e Diagnóstico de Sensores de Injeção'),</w:t>
      </w:r>
    </w:p>
    <w:p w14:paraId="65DA8734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('Retífica Completa do Bloco do Motor'),</w:t>
      </w:r>
    </w:p>
    <w:p w14:paraId="0B81AFF5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Pistões, Bielas e Anéis do Motor'),</w:t>
      </w:r>
    </w:p>
    <w:p w14:paraId="09480A39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('Troca de Rolamento de Roda e Cubo'),</w:t>
      </w:r>
    </w:p>
    <w:p w14:paraId="2BBCD35F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Retentores e Vedação do Motor'),</w:t>
      </w:r>
    </w:p>
    <w:p w14:paraId="0605B2DD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('Manutenção e Troca de Alternador'),</w:t>
      </w:r>
    </w:p>
    <w:p w14:paraId="23AB897A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('Diagnóstico de Sistema de Ignição e Bobinas'),</w:t>
      </w:r>
    </w:p>
    <w:p w14:paraId="06C5C1D9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('Limpeza de Sistema de Arrefecimento e Troca de Radiador'),</w:t>
      </w:r>
    </w:p>
    <w:p w14:paraId="6BAA61F8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Abafador e Tubulação de Escapamento'),</w:t>
      </w:r>
    </w:p>
    <w:p w14:paraId="027D5385" w14:textId="77777777" w:rsidR="000155E2" w:rsidRPr="000155E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('Substituição de Kit de Embreagem Completo');</w:t>
      </w:r>
    </w:p>
    <w:p w14:paraId="52D12351" w14:textId="1CF9C280" w:rsidR="00F3741D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0155E2">
        <w:rPr>
          <w:rFonts w:ascii="Consolas" w:hAnsi="Consolas" w:cs="Consolas"/>
          <w:sz w:val="19"/>
          <w:szCs w:val="19"/>
        </w:rPr>
        <w:t>GO</w:t>
      </w:r>
    </w:p>
    <w:p w14:paraId="67A10810" w14:textId="77777777" w:rsidR="000155E2" w:rsidRPr="00F34222" w:rsidRDefault="000155E2" w:rsidP="000155E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57E85D9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34D26EB6" w14:textId="77777777" w:rsidR="00F3741D" w:rsidRPr="00F34222" w:rsidRDefault="00F3741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0A247F6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26490D">
        <w:rPr>
          <w:rFonts w:ascii="Consolas" w:hAnsi="Consolas" w:cs="Consolas"/>
          <w:sz w:val="19"/>
          <w:szCs w:val="19"/>
        </w:rPr>
        <w:t>servicos_os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 (</w:t>
      </w:r>
    </w:p>
    <w:p w14:paraId="4CAF8F3E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26490D">
        <w:rPr>
          <w:rFonts w:ascii="Consolas" w:hAnsi="Consolas" w:cs="Consolas"/>
          <w:sz w:val="19"/>
          <w:szCs w:val="19"/>
        </w:rPr>
        <w:t>descricao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6490D">
        <w:rPr>
          <w:rFonts w:ascii="Consolas" w:hAnsi="Consolas" w:cs="Consolas"/>
          <w:sz w:val="19"/>
          <w:szCs w:val="19"/>
        </w:rPr>
        <w:t>preco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6490D">
        <w:rPr>
          <w:rFonts w:ascii="Consolas" w:hAnsi="Consolas" w:cs="Consolas"/>
          <w:sz w:val="19"/>
          <w:szCs w:val="19"/>
        </w:rPr>
        <w:t>servicos_id</w:t>
      </w:r>
      <w:proofErr w:type="spellEnd"/>
      <w:r w:rsidRPr="0026490D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26490D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14:paraId="0617266D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 xml:space="preserve">) VALUES </w:t>
      </w:r>
    </w:p>
    <w:p w14:paraId="4129E276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14:paraId="7EE1B1EA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14:paraId="3373512C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14:paraId="69FDE5DD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14:paraId="4C684A2B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14:paraId="57F22943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14:paraId="0025E0C9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do sensor MAF e varredura de erros', 120.00, 6, 7),</w:t>
      </w:r>
    </w:p>
    <w:p w14:paraId="482D32A5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14:paraId="08FCC38E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14:paraId="63E6D7C1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14:paraId="29EFF7A8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14:paraId="75FCBB20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14:paraId="7BA3A552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14:paraId="500A2DCE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14:paraId="318C0AC8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14:paraId="6486776A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14:paraId="15A018C5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14:paraId="39E2E953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14:paraId="511DF1FD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14:paraId="04D952C7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amortecedor pressurizado', 280.00, 2, 18),</w:t>
      </w:r>
    </w:p>
    <w:p w14:paraId="204943EF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lastRenderedPageBreak/>
        <w:t>('Mapeamento e diagnóstico de sensores', 150.00, 6, 19),</w:t>
      </w:r>
    </w:p>
    <w:p w14:paraId="35BFDEAC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14:paraId="1CCE44D4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14:paraId="30333269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14:paraId="3721C53B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alternador avariado', 220.00, 11, 23),</w:t>
      </w:r>
    </w:p>
    <w:p w14:paraId="25982F2B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14:paraId="5A564A14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14:paraId="3B64C9B7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abafador esportivo', 130.00, 14, 26),</w:t>
      </w:r>
    </w:p>
    <w:p w14:paraId="249B5344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14:paraId="75D60CC0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14:paraId="2FB412AB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14:paraId="2A3CF9C6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14:paraId="0046D7A2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rolamento de roda oposta', 130.00, 9, 10),</w:t>
      </w:r>
    </w:p>
    <w:p w14:paraId="38CB05E5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14:paraId="5FADE3D4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14:paraId="2D0A28BD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('Limpeza de bicos complementares', 180.00, 5, 22),</w:t>
      </w:r>
    </w:p>
    <w:p w14:paraId="79C9A3A3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14:paraId="4797A145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('Remapeamento de injeção eletrônica', 300.00, 6, 17),</w:t>
      </w:r>
    </w:p>
    <w:p w14:paraId="1F12B40D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14:paraId="2B92245A" w14:textId="77777777" w:rsidR="0026490D" w:rsidRPr="0026490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14:paraId="58760D6D" w14:textId="20894B11" w:rsidR="002F42CD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26490D">
        <w:rPr>
          <w:rFonts w:ascii="Consolas" w:hAnsi="Consolas" w:cs="Consolas"/>
          <w:sz w:val="19"/>
          <w:szCs w:val="19"/>
        </w:rPr>
        <w:t>GO</w:t>
      </w:r>
    </w:p>
    <w:p w14:paraId="0866A0F9" w14:textId="77777777" w:rsidR="0026490D" w:rsidRPr="00F34222" w:rsidRDefault="0026490D" w:rsidP="0026490D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97F1F02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BA423B6" w14:textId="77777777" w:rsidR="002F42CD" w:rsidRPr="00F34222" w:rsidRDefault="002F42C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D0A787B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7F7820">
        <w:rPr>
          <w:rFonts w:ascii="Consolas" w:hAnsi="Consolas" w:cs="Consolas"/>
          <w:sz w:val="19"/>
          <w:szCs w:val="19"/>
        </w:rPr>
        <w:t>servicos_os_</w:t>
      </w:r>
      <w:proofErr w:type="gramStart"/>
      <w:r w:rsidRPr="007F7820">
        <w:rPr>
          <w:rFonts w:ascii="Consolas" w:hAnsi="Consolas" w:cs="Consolas"/>
          <w:sz w:val="19"/>
          <w:szCs w:val="19"/>
        </w:rPr>
        <w:t>pecas</w:t>
      </w:r>
      <w:proofErr w:type="spellEnd"/>
      <w:r w:rsidRPr="007F7820">
        <w:rPr>
          <w:rFonts w:ascii="Consolas" w:hAnsi="Consolas" w:cs="Consolas"/>
          <w:sz w:val="19"/>
          <w:szCs w:val="19"/>
        </w:rPr>
        <w:t>(</w:t>
      </w:r>
      <w:proofErr w:type="gramEnd"/>
    </w:p>
    <w:p w14:paraId="45BCEF6F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7F7820">
        <w:rPr>
          <w:rFonts w:ascii="Consolas" w:hAnsi="Consolas" w:cs="Consolas"/>
          <w:sz w:val="19"/>
          <w:szCs w:val="19"/>
        </w:rPr>
        <w:t>preco_venda</w:t>
      </w:r>
      <w:proofErr w:type="spellEnd"/>
      <w:r w:rsidRPr="007F7820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7F7820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7F7820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7F7820">
        <w:rPr>
          <w:rFonts w:ascii="Consolas" w:hAnsi="Consolas" w:cs="Consolas"/>
          <w:sz w:val="19"/>
          <w:szCs w:val="19"/>
        </w:rPr>
        <w:t>pecas_id</w:t>
      </w:r>
      <w:proofErr w:type="spellEnd"/>
    </w:p>
    <w:p w14:paraId="7C3A4CC3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 xml:space="preserve">) VALUES </w:t>
      </w:r>
    </w:p>
    <w:p w14:paraId="639FD411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410.00, 1, 1),</w:t>
      </w:r>
    </w:p>
    <w:p w14:paraId="05977A81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(2, 720.00, 2, 2),</w:t>
      </w:r>
    </w:p>
    <w:p w14:paraId="1F4350AD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120.00, 3, 4),</w:t>
      </w:r>
    </w:p>
    <w:p w14:paraId="747ABDF5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410.00, 4, 1),</w:t>
      </w:r>
    </w:p>
    <w:p w14:paraId="23D65A4A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(4, 220.00, 6, 5),</w:t>
      </w:r>
    </w:p>
    <w:p w14:paraId="71528D24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350.00, 7, 6),</w:t>
      </w:r>
    </w:p>
    <w:p w14:paraId="06FD8A21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990.00, 8, 7),</w:t>
      </w:r>
    </w:p>
    <w:p w14:paraId="47A8C4C4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620.00, 8, 8),</w:t>
      </w:r>
    </w:p>
    <w:p w14:paraId="3091768F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65.00, 9, 10),</w:t>
      </w:r>
    </w:p>
    <w:p w14:paraId="577E203E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150.00, 10, 9),</w:t>
      </w:r>
    </w:p>
    <w:p w14:paraId="1CA7D1A1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490.00, 11, 11),</w:t>
      </w:r>
    </w:p>
    <w:p w14:paraId="6D21BE90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210.00, 12, 12),</w:t>
      </w:r>
    </w:p>
    <w:p w14:paraId="4298998A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440.00, 13, 13),</w:t>
      </w:r>
    </w:p>
    <w:p w14:paraId="73472D74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110.00, 13, 14),</w:t>
      </w:r>
    </w:p>
    <w:p w14:paraId="0CA7B1AE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380.00, 14, 15),</w:t>
      </w:r>
    </w:p>
    <w:p w14:paraId="1858217A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890.00, 15, 17),</w:t>
      </w:r>
    </w:p>
    <w:p w14:paraId="080900D1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240.00, 15, 18),</w:t>
      </w:r>
    </w:p>
    <w:p w14:paraId="5C710DF1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220.00, 16, 3),</w:t>
      </w:r>
    </w:p>
    <w:p w14:paraId="7830C358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lastRenderedPageBreak/>
        <w:t>(1, 120.00, 17, 4),</w:t>
      </w:r>
    </w:p>
    <w:p w14:paraId="01C2FD49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150.00, 21, 9),</w:t>
      </w:r>
    </w:p>
    <w:p w14:paraId="307B85CE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490.00, 23, 11),</w:t>
      </w:r>
    </w:p>
    <w:p w14:paraId="0DC8F0BB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(2, 210.00, 24, 12),</w:t>
      </w:r>
    </w:p>
    <w:p w14:paraId="70C7E596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440.00, 25, 13),</w:t>
      </w:r>
    </w:p>
    <w:p w14:paraId="3FBF996A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380.00, 26, 15),</w:t>
      </w:r>
    </w:p>
    <w:p w14:paraId="346D3CF8" w14:textId="77777777" w:rsidR="007F7820" w:rsidRPr="007F7820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(1, 890.00, 27, 17);</w:t>
      </w:r>
    </w:p>
    <w:p w14:paraId="74F4052D" w14:textId="5DC8B82E" w:rsidR="0077107D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7F7820">
        <w:rPr>
          <w:rFonts w:ascii="Consolas" w:hAnsi="Consolas" w:cs="Consolas"/>
          <w:sz w:val="19"/>
          <w:szCs w:val="19"/>
        </w:rPr>
        <w:t>GO</w:t>
      </w:r>
    </w:p>
    <w:p w14:paraId="58D90BB2" w14:textId="77777777" w:rsidR="007F7820" w:rsidRPr="00F34222" w:rsidRDefault="007F7820" w:rsidP="007F782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35B30AB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1266CD07" w14:textId="77777777" w:rsidR="0077107D" w:rsidRPr="00F34222" w:rsidRDefault="0077107D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144766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846591">
        <w:rPr>
          <w:rFonts w:ascii="Consolas" w:hAnsi="Consolas" w:cs="Consolas"/>
          <w:sz w:val="19"/>
          <w:szCs w:val="19"/>
        </w:rPr>
        <w:t>clientes(</w:t>
      </w:r>
      <w:proofErr w:type="spellStart"/>
      <w:proofErr w:type="gramEnd"/>
      <w:r w:rsidRPr="00846591">
        <w:rPr>
          <w:rFonts w:ascii="Consolas" w:hAnsi="Consolas" w:cs="Consolas"/>
          <w:sz w:val="19"/>
          <w:szCs w:val="19"/>
        </w:rPr>
        <w:t>cpf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nome, telefone, </w:t>
      </w:r>
      <w:proofErr w:type="spellStart"/>
      <w:r w:rsidRPr="00846591">
        <w:rPr>
          <w:rFonts w:ascii="Consolas" w:hAnsi="Consolas" w:cs="Consolas"/>
          <w:sz w:val="19"/>
          <w:szCs w:val="19"/>
        </w:rPr>
        <w:t>email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846591">
        <w:rPr>
          <w:rFonts w:ascii="Consolas" w:hAnsi="Consolas" w:cs="Consolas"/>
          <w:sz w:val="19"/>
          <w:szCs w:val="19"/>
        </w:rPr>
        <w:t>numero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cep) </w:t>
      </w:r>
    </w:p>
    <w:p w14:paraId="7A7F0C3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14:paraId="77042F5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('85195374805', 'Lucas Silva', '5511934718960', 'lucas.silva@gmail.com', 'SP', 'São Paulo', 'Avenida Paulista', '699', '01311200'),</w:t>
      </w:r>
    </w:p>
    <w:p w14:paraId="7698C73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('90534291740', 'Maria Oliveira', '5521946708287', 'maria.oliveira@gmail.com', 'RJ', 'Rio de Janeiro', 'Avenida Atlântica', '220', '22021001'),</w:t>
      </w:r>
    </w:p>
    <w:p w14:paraId="5E2056A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('81574145630', 'Pedro Santos', '5531973445777', 'pedro.santos@gmail.com', 'MG', 'Belo Horizonte', 'Avenida Afonso Pena', '90', '30130002'),</w:t>
      </w:r>
    </w:p>
    <w:p w14:paraId="19A87F3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('30814825001', 'Ana Souza', '5551973897374', 'ana.souza@gmail.com', 'RS', 'Porto Alegre', 'Avenida Borges de Medeiros', '87', '90020021'),</w:t>
      </w:r>
    </w:p>
    <w:p w14:paraId="702505D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('69545781939', 'Carlos Lima', '5541988299980', 'carlos.lima@gmail.com', 'PR', 'Curitiba', 'Rua XV de Novembro', '1393', '80020310'),</w:t>
      </w:r>
    </w:p>
    <w:p w14:paraId="575E176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('99727671918', 'Julia Pereira', '5548995763193', 'julia.pereira@gmail.com', 'SC', 'Florianópolis', 'Avenida Beira Mar Norte', '91', '88015000'),</w:t>
      </w:r>
    </w:p>
    <w:p w14:paraId="4FB4552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('18718026524', 'Bruno Costa', '5571933063376', 'bruno.costa@gmail.com', 'BA', 'Salvador', 'Avenida Sete de Setembro', '886', '40060001'),</w:t>
      </w:r>
    </w:p>
    <w:p w14:paraId="5432D23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('17940050303', 'Camila Rodrigues', '5585979003738', 'camila.rodrigues@gmail.com', 'CE', 'Fortaleza', 'Avenida Beira Mar', '230', '60165121'),</w:t>
      </w:r>
    </w:p>
    <w:p w14:paraId="3CB7722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('49169393443', 'Diego Almeida', '5581988793749', 'diego.almeida@gmail.com', 'PE', 'Recife', 'Avenida Boa Viagem', '1473', '51011000'),</w:t>
      </w:r>
    </w:p>
    <w:p w14:paraId="64A32AC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('22753298114', 'Amanda Ribeiro', '5562924914617', 'amanda.ribeiro@gmail.com', 'GO', 'Goiânia', 'Avenida Goiás', '653', '74010010'),</w:t>
      </w:r>
    </w:p>
    <w:p w14:paraId="62AC90E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('12338956712', 'João Pedro Lima', '5548945673214', 'joaolima@gmail.com', 'RJ', 'Niterói', 'Rua Moreira César', '330', ' 24230050');</w:t>
      </w:r>
    </w:p>
    <w:p w14:paraId="114080E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729E0F9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34C8B60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846591">
        <w:rPr>
          <w:rFonts w:ascii="Consolas" w:hAnsi="Consolas" w:cs="Consolas"/>
          <w:sz w:val="19"/>
          <w:szCs w:val="19"/>
        </w:rPr>
        <w:t>colaboradores(</w:t>
      </w:r>
      <w:proofErr w:type="gramEnd"/>
      <w:r w:rsidRPr="00846591">
        <w:rPr>
          <w:rFonts w:ascii="Consolas" w:hAnsi="Consolas" w:cs="Consolas"/>
          <w:sz w:val="19"/>
          <w:szCs w:val="19"/>
        </w:rPr>
        <w:t xml:space="preserve">nome, </w:t>
      </w:r>
      <w:proofErr w:type="spellStart"/>
      <w:r w:rsidRPr="00846591">
        <w:rPr>
          <w:rFonts w:ascii="Consolas" w:hAnsi="Consolas" w:cs="Consolas"/>
          <w:sz w:val="19"/>
          <w:szCs w:val="19"/>
        </w:rPr>
        <w:t>cpf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funcao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estado, cidade, rua, </w:t>
      </w:r>
      <w:proofErr w:type="spellStart"/>
      <w:r w:rsidRPr="00846591">
        <w:rPr>
          <w:rFonts w:ascii="Consolas" w:hAnsi="Consolas" w:cs="Consolas"/>
          <w:sz w:val="19"/>
          <w:szCs w:val="19"/>
        </w:rPr>
        <w:t>numero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cep, status,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dt_cadastro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dt_demissao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14:paraId="12FBD76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14:paraId="628442D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('Ricardo Mendes', '40285136890', 'Mecânico Sênior', 'SP', 'São Paulo', 'Rua Augusta', '1200', '01304-001', 1, '2022-05-15 08:00:00.00', NULL),</w:t>
      </w:r>
    </w:p>
    <w:p w14:paraId="0706296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('André Santos', '21596473852', 'Mecânico Pleno', 'SP', 'São Paulo', 'Alameda Santos', '450', '01419-000', 1, '2022-09-28 09:15:00.00', NULL),</w:t>
      </w:r>
    </w:p>
    <w:p w14:paraId="126FE7D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('Marcos Oliveira', '10938475821', 'Eletricista Automotivo', 'SP', 'São Paulo', 'Rua Vergueiro', '2500', '04102-000', 1, '2023-04-14 07:30:00.00', NULL),</w:t>
      </w:r>
    </w:p>
    <w:p w14:paraId="6A1E8B4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('Lucas Ferreira', '32481596847', 'Auxiliar de Mecânica', 'SP', 'São Paulo', 'Avenida Jabaquara', '1100', '04045-001', 0, '2023-05-05 10:00:00.00', '2024-12-20 17:00:00.00'),</w:t>
      </w:r>
    </w:p>
    <w:p w14:paraId="30D32BD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('Thiago Silva', '85214796830', 'Especialista em Geometria', 'SP', 'São Paulo', 'Rua Domingos de Morais', '850', '04010-100', 1, '2024-06-29 08:00:00.00', NULL),</w:t>
      </w:r>
    </w:p>
    <w:p w14:paraId="3046B92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('Felipe Albuquerque', '96325814875', 'Mecânico Sênior', 'SP', 'São Paulo', 'Avenida Paulista', '2000', '01310-300', 1, '2026-05-28 07:45:00.00', NULL),</w:t>
      </w:r>
    </w:p>
    <w:p w14:paraId="24397D9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('Roberto Antunes', '14725836814', 'Mecânico Sênior', 'SP', 'São Paulo', 'Rua Pamplona', '312', '01405-000', 1, '2022-06-10 08:30:00.00', NULL),</w:t>
      </w:r>
    </w:p>
    <w:p w14:paraId="4C939F5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('Marcelo Vieira', '36925814825', 'Alinhador', 'SP', 'São Paulo', 'Rua Bela Cintra', '745', '01415-000', 1, '2022-06-15 09:00:00.00', NULL),</w:t>
      </w:r>
    </w:p>
    <w:p w14:paraId="56556B4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('Rodrigo Souza', '25814736836', 'Lanterneiro', 'SP', 'São Paulo', 'Rua Haddock Lobo', '110', '01414-001', 0, '2022-07-01 07:45:00.00', '2023-11-30 18:00:00.00'),</w:t>
      </w:r>
    </w:p>
    <w:p w14:paraId="2601815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('Alexandre Costa', '78945612801', 'Mecânico Pleno', 'SP', 'São Paulo', 'Avenida Brig. Luís Antônio', '2300', '01318-002', 1, '2023-08-10 08:00:00.00', NULL),</w:t>
      </w:r>
    </w:p>
    <w:p w14:paraId="22CC052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('Gabriel Lima', '45612378859', 'Auxiliar de Mecânica', 'SP', 'São Paulo', 'Rua Conselheiro Ramalho', '54', '01325-000', 1, '2023-10-30 10:30:00.00', NULL),</w:t>
      </w:r>
    </w:p>
    <w:p w14:paraId="07EE907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('Fabio Junior', '12378945868', 'Eletricista Automotivo', 'SP', 'São Paulo', 'Rua Frei Caneca', '900', '01307-001', 1, '2023-11-01 07:30:00.00', NULL),</w:t>
      </w:r>
    </w:p>
    <w:p w14:paraId="662A1E1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('Carlos Eduardo', '98765432822', 'Mecânico Sênior', 'SP', 'São Paulo', 'Avenida Rebouças', '1500', '05402-200', 1, '2024-01-10 08:00:00.00', NULL),</w:t>
      </w:r>
    </w:p>
    <w:p w14:paraId="78D257C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('Daniel Rezende', '15975348863', 'Preparador de Pintura', 'SP', 'São Paulo', 'Rua Teodoro Sampaio', '820', '05406-000', 0, '2024-03-12 08:15:00.00', '2025-05-10 17:30:00.00'),</w:t>
      </w:r>
    </w:p>
    <w:p w14:paraId="387DBF2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('Gustavo Borges', '75395146841', 'Pintor Automotivo', 'SP', 'São Paulo', 'Rua Cardeal Arcoverde', '1200', '05408-001', 1, '2024-03-15 08:00:00.00', NULL),</w:t>
      </w:r>
    </w:p>
    <w:p w14:paraId="4B1A7FC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('Leonardo Mello', '85296374852', 'Mecânico Pleno', 'SP', 'São Paulo', 'Rua Fradique Coutinho', '410', '05416-000', 1, '2024-07-01 08:45:00.00', NULL),</w:t>
      </w:r>
    </w:p>
    <w:p w14:paraId="52A3C10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('Vinicius Prates', '96385274880', 'Auxiliar de Mecânica', 'SP', 'São Paulo', 'Rua </w:t>
      </w:r>
      <w:proofErr w:type="spellStart"/>
      <w:r w:rsidRPr="00846591">
        <w:rPr>
          <w:rFonts w:ascii="Consolas" w:hAnsi="Consolas" w:cs="Consolas"/>
          <w:sz w:val="19"/>
          <w:szCs w:val="19"/>
        </w:rPr>
        <w:t>Mourato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Coelho', '630', '05417-001', 1, '2024-12-01 08:00:00.00', NULL),</w:t>
      </w:r>
    </w:p>
    <w:p w14:paraId="6F308F3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('Murilo Henrique', '14736925899', 'Mecânico Sênior', 'SP', 'São Paulo', 'Rua Clélia', '1400', '05042-000', 1, '2025-01-15 07:50:00.00', NULL),</w:t>
      </w:r>
    </w:p>
    <w:p w14:paraId="34F420B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('Douglas Neves', '36914725800', 'Alinhador', 'SP', 'São Paulo', 'Rua Guaicurus', '320', '05033-001', 1, '2025-04-01 08:00:00.00', NULL),</w:t>
      </w:r>
    </w:p>
    <w:p w14:paraId="14986C4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('Arthur Zanetti', '25836914811', 'Auxiliar de Mecânica', 'SP', 'São Paulo', 'Avenida São João', '1800', '01211-000', 1, '2026-05-25 08:00:00.00', NULL);</w:t>
      </w:r>
    </w:p>
    <w:p w14:paraId="367F423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4B1C81C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FAAF5C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proofErr w:type="gramStart"/>
      <w:r w:rsidRPr="00846591">
        <w:rPr>
          <w:rFonts w:ascii="Consolas" w:hAnsi="Consolas" w:cs="Consolas"/>
          <w:sz w:val="19"/>
          <w:szCs w:val="19"/>
        </w:rPr>
        <w:t>veiculos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gramEnd"/>
      <w:r w:rsidRPr="00846591">
        <w:rPr>
          <w:rFonts w:ascii="Consolas" w:hAnsi="Consolas" w:cs="Consolas"/>
          <w:sz w:val="19"/>
          <w:szCs w:val="19"/>
        </w:rPr>
        <w:t xml:space="preserve">placa, </w:t>
      </w:r>
      <w:proofErr w:type="spellStart"/>
      <w:r w:rsidRPr="00846591">
        <w:rPr>
          <w:rFonts w:ascii="Consolas" w:hAnsi="Consolas" w:cs="Consolas"/>
          <w:sz w:val="19"/>
          <w:szCs w:val="19"/>
        </w:rPr>
        <w:t>tp_veiculo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marca, modelo, ano, </w:t>
      </w:r>
      <w:proofErr w:type="spellStart"/>
      <w:r w:rsidRPr="00846591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cliente_id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14:paraId="7CA28D6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14:paraId="0317B3A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('BRA1A12', 'carro', 'Chevrolet', 'Onix', 2022, 'gasolina', 1),</w:t>
      </w:r>
    </w:p>
    <w:p w14:paraId="3F533A9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('KRM4E45', 'moto', 'Honda', 'CG 160 Titan', 2021, 'gasolina', 1),</w:t>
      </w:r>
    </w:p>
    <w:p w14:paraId="76FAE26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('RIO2B34', 'carro', 'Volkswagen', 'Polo', 2023, 'gasolina', 2),</w:t>
      </w:r>
    </w:p>
    <w:p w14:paraId="11CBB74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('NXT5F67', 'moto', 'Yamaha', 'FZ25 Fazer', 2022, 'gasolina', 2),</w:t>
      </w:r>
    </w:p>
    <w:p w14:paraId="4F43B57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('MCO9H12', 'carro', 'BYD', 'Dolphin', 2024, 'elétrico', 2),</w:t>
      </w:r>
    </w:p>
    <w:p w14:paraId="7394EA9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('BHZ3C56', 'carro', 'Fiat', '</w:t>
      </w:r>
      <w:proofErr w:type="spellStart"/>
      <w:r w:rsidRPr="00846591">
        <w:rPr>
          <w:rFonts w:ascii="Consolas" w:hAnsi="Consolas" w:cs="Consolas"/>
          <w:sz w:val="19"/>
          <w:szCs w:val="19"/>
        </w:rPr>
        <w:t>Fastback</w:t>
      </w:r>
      <w:proofErr w:type="spellEnd"/>
      <w:r w:rsidRPr="00846591">
        <w:rPr>
          <w:rFonts w:ascii="Consolas" w:hAnsi="Consolas" w:cs="Consolas"/>
          <w:sz w:val="19"/>
          <w:szCs w:val="19"/>
        </w:rPr>
        <w:t>', 2023, 'gasolina', 3),</w:t>
      </w:r>
    </w:p>
    <w:p w14:paraId="32F9BA8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('POA4D78', 'carro', 'Hyundai', 'HB20', 2021, 'gasolina', 4),</w:t>
      </w:r>
    </w:p>
    <w:p w14:paraId="317625D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('CWB5E90', 'carro', 'Jeep', 'Compass', 2022, 'diesel', 5),</w:t>
      </w:r>
    </w:p>
    <w:p w14:paraId="1C9562B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('ZXC8M45', 'moto', 'Honda', 'XRE 300', 2019, 'gasolina', 5),</w:t>
      </w:r>
    </w:p>
    <w:p w14:paraId="29F8211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('XSE4P12', 'carro', 'Caoa Chery', 'Tiggo 7 Pro </w:t>
      </w:r>
      <w:proofErr w:type="spellStart"/>
      <w:r w:rsidRPr="00846591">
        <w:rPr>
          <w:rFonts w:ascii="Consolas" w:hAnsi="Consolas" w:cs="Consolas"/>
          <w:sz w:val="19"/>
          <w:szCs w:val="19"/>
        </w:rPr>
        <w:t>Hyflux</w:t>
      </w:r>
      <w:proofErr w:type="spellEnd"/>
      <w:r w:rsidRPr="00846591">
        <w:rPr>
          <w:rFonts w:ascii="Consolas" w:hAnsi="Consolas" w:cs="Consolas"/>
          <w:sz w:val="19"/>
          <w:szCs w:val="19"/>
        </w:rPr>
        <w:t>', 2023, 'híbrido', 6),</w:t>
      </w:r>
    </w:p>
    <w:p w14:paraId="2F1AC58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('SSA7G34', 'carro', 'Fiat', 'Argo', 2022, 'gasolina', 7),</w:t>
      </w:r>
    </w:p>
    <w:p w14:paraId="31179E4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('POI2Q34', 'moto', 'Honda', 'CB 300F Twister', 2023, 'gasolina', 7),</w:t>
      </w:r>
    </w:p>
    <w:p w14:paraId="722027B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('MKJ5R56', 'carro', 'Ford', 'Ranger', 2022, 'diesel', 7),</w:t>
      </w:r>
    </w:p>
    <w:p w14:paraId="56A179F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('FOR8H56', 'carro', 'Nissan', '</w:t>
      </w:r>
      <w:proofErr w:type="spellStart"/>
      <w:r w:rsidRPr="00846591">
        <w:rPr>
          <w:rFonts w:ascii="Consolas" w:hAnsi="Consolas" w:cs="Consolas"/>
          <w:sz w:val="19"/>
          <w:szCs w:val="19"/>
        </w:rPr>
        <w:t>Kicks</w:t>
      </w:r>
      <w:proofErr w:type="spellEnd"/>
      <w:r w:rsidRPr="00846591">
        <w:rPr>
          <w:rFonts w:ascii="Consolas" w:hAnsi="Consolas" w:cs="Consolas"/>
          <w:sz w:val="19"/>
          <w:szCs w:val="19"/>
        </w:rPr>
        <w:t>', 2021, 'gasolina', 8),</w:t>
      </w:r>
    </w:p>
    <w:p w14:paraId="0BD0DFC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('REC9I78', 'carro', 'Peugeot', '208', 2023, 'gasolina', 9),</w:t>
      </w:r>
    </w:p>
    <w:p w14:paraId="6724E5F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('REW3U12', 'moto', '</w:t>
      </w:r>
      <w:proofErr w:type="spellStart"/>
      <w:r w:rsidRPr="00846591">
        <w:rPr>
          <w:rFonts w:ascii="Consolas" w:hAnsi="Consolas" w:cs="Consolas"/>
          <w:sz w:val="19"/>
          <w:szCs w:val="19"/>
        </w:rPr>
        <w:t>Shineray</w:t>
      </w:r>
      <w:proofErr w:type="spellEnd"/>
      <w:r w:rsidRPr="00846591">
        <w:rPr>
          <w:rFonts w:ascii="Consolas" w:hAnsi="Consolas" w:cs="Consolas"/>
          <w:sz w:val="19"/>
          <w:szCs w:val="19"/>
        </w:rPr>
        <w:t>', '</w:t>
      </w:r>
      <w:proofErr w:type="spellStart"/>
      <w:r w:rsidRPr="00846591">
        <w:rPr>
          <w:rFonts w:ascii="Consolas" w:hAnsi="Consolas" w:cs="Consolas"/>
          <w:sz w:val="19"/>
          <w:szCs w:val="19"/>
        </w:rPr>
        <w:t>Worker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125', 2021, 'gasolina', 9),</w:t>
      </w:r>
    </w:p>
    <w:p w14:paraId="0D96784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('VBH6V34', 'carro', 'BMW', 'iX3', 2024, 'elétrico', 9),</w:t>
      </w:r>
    </w:p>
    <w:p w14:paraId="60908C2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('GYN0J90', 'carro', 'Honda', 'HR-V', 2023, 'gasolina', 10),</w:t>
      </w:r>
    </w:p>
    <w:p w14:paraId="245D06D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('WSX5X78', 'carro', 'Toyota', 'Corolla </w:t>
      </w:r>
      <w:proofErr w:type="spellStart"/>
      <w:r w:rsidRPr="00846591">
        <w:rPr>
          <w:rFonts w:ascii="Consolas" w:hAnsi="Consolas" w:cs="Consolas"/>
          <w:sz w:val="19"/>
          <w:szCs w:val="19"/>
        </w:rPr>
        <w:t>Altis</w:t>
      </w:r>
      <w:proofErr w:type="spellEnd"/>
      <w:r w:rsidRPr="00846591">
        <w:rPr>
          <w:rFonts w:ascii="Consolas" w:hAnsi="Consolas" w:cs="Consolas"/>
          <w:sz w:val="19"/>
          <w:szCs w:val="19"/>
        </w:rPr>
        <w:t>', 2023, 'híbrido', 10);</w:t>
      </w:r>
    </w:p>
    <w:p w14:paraId="1FDC1DB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5A6C53B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08D363D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ordem_de_</w:t>
      </w:r>
      <w:proofErr w:type="gramStart"/>
      <w:r w:rsidRPr="00846591">
        <w:rPr>
          <w:rFonts w:ascii="Consolas" w:hAnsi="Consolas" w:cs="Consolas"/>
          <w:sz w:val="19"/>
          <w:szCs w:val="19"/>
        </w:rPr>
        <w:t>servico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846591">
        <w:rPr>
          <w:rFonts w:ascii="Consolas" w:hAnsi="Consolas" w:cs="Consolas"/>
          <w:sz w:val="19"/>
          <w:szCs w:val="19"/>
        </w:rPr>
        <w:t>odometro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dt_inicio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dt_fim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veiculo_id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14:paraId="30AA5EA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14:paraId="12FE69A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(12500, '2023-05-10', '2023-05-12', 1),</w:t>
      </w:r>
    </w:p>
    <w:p w14:paraId="45276FC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(28400, '2024-11-15', '2024-11-16', 1),</w:t>
      </w:r>
    </w:p>
    <w:p w14:paraId="14F8E04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(18200, '2023-08-20', '2023-08-22', 2),</w:t>
      </w:r>
    </w:p>
    <w:p w14:paraId="2AC1686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(35100, '2025-02-10', '2025-02-11', 2),</w:t>
      </w:r>
    </w:p>
    <w:p w14:paraId="58CEF20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3400,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2024-07-05', '2024-07-05', 3),</w:t>
      </w:r>
    </w:p>
    <w:p w14:paraId="1627389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(15200, '2025-06-01', '2025-06-03', 3),</w:t>
      </w:r>
    </w:p>
    <w:p w14:paraId="79B2574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8900,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2024-01-15', '2024-01-16', 4),</w:t>
      </w:r>
    </w:p>
    <w:p w14:paraId="49CB7D5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(22100, '2025-01-20', '2025-01-22', 4),</w:t>
      </w:r>
    </w:p>
    <w:p w14:paraId="1E9422C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(14300, '2023-11-10', '2023-11-12', 5),</w:t>
      </w:r>
    </w:p>
    <w:p w14:paraId="34074AF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(31200, '2025-04-05', '2025-04-07', 5),</w:t>
      </w:r>
    </w:p>
    <w:p w14:paraId="16D4C12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(42000, '2022-09-14', '2022-09-15', 6),</w:t>
      </w:r>
    </w:p>
    <w:p w14:paraId="7B03991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(68500, '2024-10-22', '2024-10-24', 6),</w:t>
      </w:r>
    </w:p>
    <w:p w14:paraId="5414D49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5200,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2024-03-18', '2024-03-19', 7),</w:t>
      </w:r>
    </w:p>
    <w:p w14:paraId="3E2D22A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(19800, '2025-05-12', '2025-05-13', 7),</w:t>
      </w:r>
    </w:p>
    <w:p w14:paraId="6496A95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(33100, '2022-07-08', '2022-07-10', 8),</w:t>
      </w:r>
    </w:p>
    <w:p w14:paraId="02EC796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(64200, '2024-05-19', '2024-05-21', 8),</w:t>
      </w:r>
    </w:p>
    <w:p w14:paraId="44FA40B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(11500, '2022-10-05', '2022-10-06', 9),</w:t>
      </w:r>
    </w:p>
    <w:p w14:paraId="4F92176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(24300, '2024-08-11', '2024-08-12', 10),</w:t>
      </w:r>
    </w:p>
    <w:p w14:paraId="3297E61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(48900, '2023-04-20', '2023-04-22', 11),</w:t>
      </w:r>
    </w:p>
    <w:p w14:paraId="0862D1E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8500,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2024-12-01', '2024-12-02', 12),</w:t>
      </w:r>
    </w:p>
    <w:p w14:paraId="521A703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(18200, '2026-06-03', NULL, 13),</w:t>
      </w:r>
    </w:p>
    <w:p w14:paraId="5B4EDE4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(32400, '2026-06-04', NULL, 14),</w:t>
      </w:r>
    </w:p>
    <w:p w14:paraId="7BB1C81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(51300, '2026-06-05', NULL, 15),</w:t>
      </w:r>
    </w:p>
    <w:p w14:paraId="6E552D8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9400,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2026-06-05', NULL, 16),</w:t>
      </w:r>
    </w:p>
    <w:p w14:paraId="54C1AAA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(14100, '2026-06-06', NULL, 17),</w:t>
      </w:r>
    </w:p>
    <w:p w14:paraId="24BDA61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</w:t>
      </w:r>
      <w:proofErr w:type="gramStart"/>
      <w:r w:rsidRPr="00846591">
        <w:rPr>
          <w:rFonts w:ascii="Consolas" w:hAnsi="Consolas" w:cs="Consolas"/>
          <w:sz w:val="19"/>
          <w:szCs w:val="19"/>
        </w:rPr>
        <w:t>6100,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2026-06-06', NULL, 18),</w:t>
      </w:r>
    </w:p>
    <w:p w14:paraId="1A9866E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(22900, '2026-06-07', NULL, 19);</w:t>
      </w:r>
    </w:p>
    <w:p w14:paraId="63B0F43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1695368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75597F0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colaboradores_</w:t>
      </w:r>
      <w:proofErr w:type="gramStart"/>
      <w:r w:rsidRPr="00846591">
        <w:rPr>
          <w:rFonts w:ascii="Consolas" w:hAnsi="Consolas" w:cs="Consolas"/>
          <w:sz w:val="19"/>
          <w:szCs w:val="19"/>
        </w:rPr>
        <w:t>os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spellStart"/>
      <w:proofErr w:type="gramEnd"/>
      <w:r w:rsidRPr="00846591">
        <w:rPr>
          <w:rFonts w:ascii="Consolas" w:hAnsi="Consolas" w:cs="Consolas"/>
          <w:sz w:val="19"/>
          <w:szCs w:val="19"/>
        </w:rPr>
        <w:t>colaboradores_id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ordem_de_servico_id</w:t>
      </w:r>
      <w:proofErr w:type="spellEnd"/>
      <w:r w:rsidRPr="00846591">
        <w:rPr>
          <w:rFonts w:ascii="Consolas" w:hAnsi="Consolas" w:cs="Consolas"/>
          <w:sz w:val="19"/>
          <w:szCs w:val="19"/>
        </w:rPr>
        <w:t>)</w:t>
      </w:r>
    </w:p>
    <w:p w14:paraId="056B334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VALUES</w:t>
      </w:r>
    </w:p>
    <w:p w14:paraId="7C9A9E2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1),</w:t>
      </w:r>
    </w:p>
    <w:p w14:paraId="52B13D7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2),</w:t>
      </w:r>
    </w:p>
    <w:p w14:paraId="748EEFC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(4, 2),</w:t>
      </w:r>
    </w:p>
    <w:p w14:paraId="2A920D1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3),</w:t>
      </w:r>
    </w:p>
    <w:p w14:paraId="400E381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(3, 3),</w:t>
      </w:r>
    </w:p>
    <w:p w14:paraId="7C8B0F1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4),</w:t>
      </w:r>
    </w:p>
    <w:p w14:paraId="7DCFCB4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(5, 4),</w:t>
      </w:r>
    </w:p>
    <w:p w14:paraId="27B6A42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(13, 5),</w:t>
      </w:r>
    </w:p>
    <w:p w14:paraId="24C571D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(16, 6),</w:t>
      </w:r>
    </w:p>
    <w:p w14:paraId="45AE46D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(19, 6),</w:t>
      </w:r>
    </w:p>
    <w:p w14:paraId="49E05CE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7),</w:t>
      </w:r>
    </w:p>
    <w:p w14:paraId="3F57F51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8),</w:t>
      </w:r>
    </w:p>
    <w:p w14:paraId="2C63170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(17, 8),</w:t>
      </w:r>
    </w:p>
    <w:p w14:paraId="70782C6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(9, 9),</w:t>
      </w:r>
    </w:p>
    <w:p w14:paraId="4D4D689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(15, 9),</w:t>
      </w:r>
    </w:p>
    <w:p w14:paraId="2DB1CFE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(7, 10),</w:t>
      </w:r>
    </w:p>
    <w:p w14:paraId="1981BE7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11),</w:t>
      </w:r>
    </w:p>
    <w:p w14:paraId="2174A42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(8, 11),</w:t>
      </w:r>
    </w:p>
    <w:p w14:paraId="12C9A27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(7, 12),</w:t>
      </w:r>
    </w:p>
    <w:p w14:paraId="5C6986B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(11, 12),</w:t>
      </w:r>
    </w:p>
    <w:p w14:paraId="5762072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(12, 12),</w:t>
      </w:r>
    </w:p>
    <w:p w14:paraId="66B83F0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13),</w:t>
      </w:r>
    </w:p>
    <w:p w14:paraId="4555BDD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(13, 14),</w:t>
      </w:r>
    </w:p>
    <w:p w14:paraId="055FB41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(8, 15),</w:t>
      </w:r>
    </w:p>
    <w:p w14:paraId="438CED4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(5, 16),</w:t>
      </w:r>
    </w:p>
    <w:p w14:paraId="1076F67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(11, 16),</w:t>
      </w:r>
    </w:p>
    <w:p w14:paraId="3ED8EB0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17),</w:t>
      </w:r>
    </w:p>
    <w:p w14:paraId="22BD11D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18),</w:t>
      </w:r>
    </w:p>
    <w:p w14:paraId="4A61EB4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(3, 19),</w:t>
      </w:r>
    </w:p>
    <w:p w14:paraId="298ACC0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(16, 20),</w:t>
      </w:r>
    </w:p>
    <w:p w14:paraId="4CC29B0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(6, 21),</w:t>
      </w:r>
    </w:p>
    <w:p w14:paraId="60C193D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(20, 21),</w:t>
      </w:r>
    </w:p>
    <w:p w14:paraId="7D51591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(12, 22),</w:t>
      </w:r>
    </w:p>
    <w:p w14:paraId="34D4048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(18, 23),</w:t>
      </w:r>
    </w:p>
    <w:p w14:paraId="44BF616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(17, 23),</w:t>
      </w:r>
    </w:p>
    <w:p w14:paraId="7D09620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(19, 23),</w:t>
      </w:r>
    </w:p>
    <w:p w14:paraId="6C02485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(7, 24),</w:t>
      </w:r>
    </w:p>
    <w:p w14:paraId="2E9DE21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(5, 25),</w:t>
      </w:r>
    </w:p>
    <w:p w14:paraId="79F72D8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(15, 25),</w:t>
      </w:r>
    </w:p>
    <w:p w14:paraId="1A9B3F9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(10, 26),</w:t>
      </w:r>
    </w:p>
    <w:p w14:paraId="50E3FEF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(6, 27);</w:t>
      </w:r>
    </w:p>
    <w:p w14:paraId="55B8310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163DAC5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709546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gramStart"/>
      <w:r w:rsidRPr="00846591">
        <w:rPr>
          <w:rFonts w:ascii="Consolas" w:hAnsi="Consolas" w:cs="Consolas"/>
          <w:sz w:val="19"/>
          <w:szCs w:val="19"/>
        </w:rPr>
        <w:t>fornecedores(</w:t>
      </w:r>
      <w:proofErr w:type="gramEnd"/>
    </w:p>
    <w:p w14:paraId="1BF8DD1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846591">
        <w:rPr>
          <w:rFonts w:ascii="Consolas" w:hAnsi="Consolas" w:cs="Consolas"/>
          <w:sz w:val="19"/>
          <w:szCs w:val="19"/>
        </w:rPr>
        <w:t>cnpj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nome, estado, cidade, rua, </w:t>
      </w:r>
      <w:proofErr w:type="spellStart"/>
      <w:r w:rsidRPr="00846591">
        <w:rPr>
          <w:rFonts w:ascii="Consolas" w:hAnsi="Consolas" w:cs="Consolas"/>
          <w:sz w:val="19"/>
          <w:szCs w:val="19"/>
        </w:rPr>
        <w:t>numero</w:t>
      </w:r>
      <w:proofErr w:type="spellEnd"/>
      <w:r w:rsidRPr="00846591">
        <w:rPr>
          <w:rFonts w:ascii="Consolas" w:hAnsi="Consolas" w:cs="Consolas"/>
          <w:sz w:val="19"/>
          <w:szCs w:val="19"/>
        </w:rPr>
        <w:t>, cep, complemento, status</w:t>
      </w:r>
    </w:p>
    <w:p w14:paraId="3546D97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14:paraId="7A111B0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('12345678000195', 'Freios e Amortecedores Líder Ltda', 'SP', 'São Paulo', 'Avenida Paulista', '1000', '01311-100', 'Andar 4 Sala 42', 1),</w:t>
      </w:r>
    </w:p>
    <w:p w14:paraId="7D466D8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('98765432000110', 'Sul Motores e Motopeças Distribuidora', 'RS', 'Porto Alegre', 'Rua dos Andradas', '500', '90020-002', 'Galpão B', 2),</w:t>
      </w:r>
    </w:p>
    <w:p w14:paraId="11E49E4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('45678912000130', '</w:t>
      </w:r>
      <w:proofErr w:type="spellStart"/>
      <w:r w:rsidRPr="00846591">
        <w:rPr>
          <w:rFonts w:ascii="Consolas" w:hAnsi="Consolas" w:cs="Consolas"/>
          <w:sz w:val="19"/>
          <w:szCs w:val="19"/>
        </w:rPr>
        <w:t>TecnoInjeção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Distribuidora de Autopeças', 'RJ', 'Rio de Janeiro', 'Avenida Rio Branco', '123', '20040-001', 'Bloco A', 1),</w:t>
      </w:r>
    </w:p>
    <w:p w14:paraId="0A99A3C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('11223344000155', 'Metalúrgica Central de Pistões e Bielas', 'MG', 'Belo Horizonte', 'Avenida Afonso Pena', '2500', '30130-009', 'Sala 101', 1),</w:t>
      </w:r>
    </w:p>
    <w:p w14:paraId="432BC3E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('55667788000122', 'Paraná Rolamentos e Retentores', 'PR', 'Curitiba', 'Rua XV de Novembro', '850', '80020-310', 'Fundos', 0),</w:t>
      </w:r>
    </w:p>
    <w:p w14:paraId="010870B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('99887766000144', '</w:t>
      </w:r>
      <w:proofErr w:type="spellStart"/>
      <w:r w:rsidRPr="00846591">
        <w:rPr>
          <w:rFonts w:ascii="Consolas" w:hAnsi="Consolas" w:cs="Consolas"/>
          <w:sz w:val="19"/>
          <w:szCs w:val="19"/>
        </w:rPr>
        <w:t>EletroPartes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Componentes Elétricos', 'SC', 'Blumenau', 'Rua XV de Novembro', '1200', '89010-002', 'Portão 3', 2),</w:t>
      </w:r>
    </w:p>
    <w:p w14:paraId="3BD985A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('33445566000188', 'Atacadista Norte de Radiadores e Arrefecimento', 'PA', 'Belém', 'Avenida Presidente Vargas', '450', '66017-000', 'Loja 02', 1),</w:t>
      </w:r>
    </w:p>
    <w:p w14:paraId="22E9621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('22334455000177', 'Brisa Escapamentos e Suspensões', 'BA', 'Salvador', 'Avenida Sete de Setembro', '3100', '40060-001', 'Térreo', 1),</w:t>
      </w:r>
    </w:p>
    <w:p w14:paraId="6E63D18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('77889900000111', 'Goiás Embreagens e Transmissões', 'GO', 'Goiânia', 'Avenida Anhanguera', '5500', '74043-012', 'Quadra 12 Lote 5', 1),</w:t>
      </w:r>
    </w:p>
    <w:p w14:paraId="066B3B5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('88990011000133', 'Distrito Lanternas e Latarias S.A.', 'DF', 'Brasília', 'Setor Comercial Sul', 'Q 4', '70304-000', 'Bloco A Loja 15', 1);</w:t>
      </w:r>
    </w:p>
    <w:p w14:paraId="5ACF0FF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54A3DDB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D7D28F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INSERT INTO pecas (</w:t>
      </w:r>
    </w:p>
    <w:p w14:paraId="35997F1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846591">
        <w:rPr>
          <w:rFonts w:ascii="Consolas" w:hAnsi="Consolas" w:cs="Consolas"/>
          <w:sz w:val="19"/>
          <w:szCs w:val="19"/>
        </w:rPr>
        <w:t>preco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quantidade,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dt_compra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fornecedores_id</w:t>
      </w:r>
      <w:proofErr w:type="spellEnd"/>
    </w:p>
    <w:p w14:paraId="5CAE979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14:paraId="30FB233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('Pastilha de Freio Cerâmica Dianteira', 349.90, 15, '2026-05-10', 1),</w:t>
      </w:r>
    </w:p>
    <w:p w14:paraId="2D831C9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('Amortecedor Pressurizado </w:t>
      </w:r>
      <w:proofErr w:type="spellStart"/>
      <w:r w:rsidRPr="00846591">
        <w:rPr>
          <w:rFonts w:ascii="Consolas" w:hAnsi="Consolas" w:cs="Consolas"/>
          <w:sz w:val="19"/>
          <w:szCs w:val="19"/>
        </w:rPr>
        <w:t>Turbogás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Dianteiro', 620.00,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8,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2026-05-12', 1),</w:t>
      </w:r>
    </w:p>
    <w:p w14:paraId="19ECD9B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('Kit Transmissão Completo (Corrente/Coroa/Pinhão) - Moto', 180.00, 25, '2026-05-14', 2),</w:t>
      </w:r>
    </w:p>
    <w:p w14:paraId="2E69544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('Filtro de Óleo do Motor Linha Leve', 95.00</w:t>
      </w:r>
      <w:proofErr w:type="gramStart"/>
      <w:r w:rsidRPr="00846591">
        <w:rPr>
          <w:rFonts w:ascii="Consolas" w:hAnsi="Consolas" w:cs="Consolas"/>
          <w:sz w:val="19"/>
          <w:szCs w:val="19"/>
        </w:rPr>
        <w:t>,  40</w:t>
      </w:r>
      <w:proofErr w:type="gramEnd"/>
      <w:r w:rsidRPr="00846591">
        <w:rPr>
          <w:rFonts w:ascii="Consolas" w:hAnsi="Consolas" w:cs="Consolas"/>
          <w:sz w:val="19"/>
          <w:szCs w:val="19"/>
        </w:rPr>
        <w:t>, '2026-05-14', 2),</w:t>
      </w:r>
    </w:p>
    <w:p w14:paraId="19D2882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('Bico Injetor Multiponto Flex', 189.50, 25, '2026-05-15', 3),</w:t>
      </w:r>
    </w:p>
    <w:p w14:paraId="3CBEE72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('Sensor de Fluxo de Ar (MAF)', 299.00, 10, '2026-05-16', 3),</w:t>
      </w:r>
    </w:p>
    <w:p w14:paraId="02B6EE4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('Jogo de Pistões do Motor com Anéis </w:t>
      </w:r>
      <w:proofErr w:type="spellStart"/>
      <w:r w:rsidRPr="00846591">
        <w:rPr>
          <w:rFonts w:ascii="Consolas" w:hAnsi="Consolas" w:cs="Consolas"/>
          <w:sz w:val="19"/>
          <w:szCs w:val="19"/>
        </w:rPr>
        <w:t>Std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', 890.00,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5,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2026-05-18', 4),</w:t>
      </w:r>
    </w:p>
    <w:p w14:paraId="3EE0FB1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('Kit de Bielas Forjadas de Alta Performance', 540.00,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6,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2026-05-18', 4),</w:t>
      </w:r>
    </w:p>
    <w:p w14:paraId="580D18D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('Rolamento de Roda Traseira Blindado', 120.00, 40, '2026-05-20', 5),</w:t>
      </w:r>
    </w:p>
    <w:p w14:paraId="097DDFA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('Retentor de Vedação do Virabrequim', 45.00</w:t>
      </w:r>
      <w:proofErr w:type="gramStart"/>
      <w:r w:rsidRPr="00846591">
        <w:rPr>
          <w:rFonts w:ascii="Consolas" w:hAnsi="Consolas" w:cs="Consolas"/>
          <w:sz w:val="19"/>
          <w:szCs w:val="19"/>
        </w:rPr>
        <w:t>,  60</w:t>
      </w:r>
      <w:proofErr w:type="gramEnd"/>
      <w:r w:rsidRPr="00846591">
        <w:rPr>
          <w:rFonts w:ascii="Consolas" w:hAnsi="Consolas" w:cs="Consolas"/>
          <w:sz w:val="19"/>
          <w:szCs w:val="19"/>
        </w:rPr>
        <w:t>, '2026-05-20', 5),</w:t>
      </w:r>
    </w:p>
    <w:p w14:paraId="3CF98EF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('Alternador de Ignição 90A', 420.00,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7,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2026-05-22', 6),</w:t>
      </w:r>
    </w:p>
    <w:p w14:paraId="4CEF55C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('Bobina de Ignição Eletrônica', 180.00, 20, '2026-05-22', 6),</w:t>
      </w:r>
    </w:p>
    <w:p w14:paraId="14BA934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('Radiador de Água do Motor </w:t>
      </w:r>
      <w:proofErr w:type="spellStart"/>
      <w:r w:rsidRPr="00846591">
        <w:rPr>
          <w:rFonts w:ascii="Consolas" w:hAnsi="Consolas" w:cs="Consolas"/>
          <w:sz w:val="19"/>
          <w:szCs w:val="19"/>
        </w:rPr>
        <w:t>Brasado</w:t>
      </w:r>
      <w:proofErr w:type="spellEnd"/>
      <w:r w:rsidRPr="00846591">
        <w:rPr>
          <w:rFonts w:ascii="Consolas" w:hAnsi="Consolas" w:cs="Consolas"/>
          <w:sz w:val="19"/>
          <w:szCs w:val="19"/>
        </w:rPr>
        <w:t>', 380.00, 10, '2026-05-25', 7),</w:t>
      </w:r>
    </w:p>
    <w:p w14:paraId="54B0D86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('Válvula Termostática de Arrefecimento', 85.00</w:t>
      </w:r>
      <w:proofErr w:type="gramStart"/>
      <w:r w:rsidRPr="00846591">
        <w:rPr>
          <w:rFonts w:ascii="Consolas" w:hAnsi="Consolas" w:cs="Consolas"/>
          <w:sz w:val="19"/>
          <w:szCs w:val="19"/>
        </w:rPr>
        <w:t>,  30</w:t>
      </w:r>
      <w:proofErr w:type="gramEnd"/>
      <w:r w:rsidRPr="00846591">
        <w:rPr>
          <w:rFonts w:ascii="Consolas" w:hAnsi="Consolas" w:cs="Consolas"/>
          <w:sz w:val="19"/>
          <w:szCs w:val="19"/>
        </w:rPr>
        <w:t>, '2026-05-25', 7),</w:t>
      </w:r>
    </w:p>
    <w:p w14:paraId="1F6B619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('Abafador de Escapamento Silencioso Traseiro', 310.00, 14, '2026-05-28', 8),</w:t>
      </w:r>
    </w:p>
    <w:p w14:paraId="758C3DE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('Bucha de Poliuretano da Balança Dianteira', 150.00, 22, '2026-05-28', 8),</w:t>
      </w:r>
    </w:p>
    <w:p w14:paraId="202F31B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('Kit de Embreagem Completo (Platô/Disco/Rolamento)', 750.00,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6,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2026-06-01', 9),</w:t>
      </w:r>
    </w:p>
    <w:p w14:paraId="4D9303E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('Cabo de Acionamento da Embreagem', 195.00, 15, '2026-06-01', 9),</w:t>
      </w:r>
    </w:p>
    <w:p w14:paraId="1C08DD1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('Lanterna Traseira Acrílica Lado Direito', 280.00,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8,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2026-06-04', 10),</w:t>
      </w:r>
    </w:p>
    <w:p w14:paraId="1B170CC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</w:t>
      </w:r>
      <w:proofErr w:type="spellStart"/>
      <w:r w:rsidRPr="00846591">
        <w:rPr>
          <w:rFonts w:ascii="Consolas" w:hAnsi="Consolas" w:cs="Consolas"/>
          <w:sz w:val="19"/>
          <w:szCs w:val="19"/>
        </w:rPr>
        <w:t>Parachoque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Dianteiro com Furo para Milha', 410.00, </w:t>
      </w:r>
      <w:proofErr w:type="gramStart"/>
      <w:r w:rsidRPr="00846591">
        <w:rPr>
          <w:rFonts w:ascii="Consolas" w:hAnsi="Consolas" w:cs="Consolas"/>
          <w:sz w:val="19"/>
          <w:szCs w:val="19"/>
        </w:rPr>
        <w:t>4,  '</w:t>
      </w:r>
      <w:proofErr w:type="gramEnd"/>
      <w:r w:rsidRPr="00846591">
        <w:rPr>
          <w:rFonts w:ascii="Consolas" w:hAnsi="Consolas" w:cs="Consolas"/>
          <w:sz w:val="19"/>
          <w:szCs w:val="19"/>
        </w:rPr>
        <w:t>2026-06-05', 10);</w:t>
      </w:r>
    </w:p>
    <w:p w14:paraId="5E52226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0FFFC4A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6227393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(nome) VALUES </w:t>
      </w:r>
    </w:p>
    <w:p w14:paraId="15C9EB7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('Substituição de Pastilhas e Discos de Freio'),</w:t>
      </w:r>
    </w:p>
    <w:p w14:paraId="7E59EAF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Amortecedores e Molas Dianteiras'),</w:t>
      </w:r>
    </w:p>
    <w:p w14:paraId="5A9830A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Kit Transmissão (Relação) de Moto'),</w:t>
      </w:r>
    </w:p>
    <w:p w14:paraId="1B8EE9D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Geral de Moto com Troca de Filtros e Óleo'),</w:t>
      </w:r>
    </w:p>
    <w:p w14:paraId="54AE4E1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e Diagnóstico de Bicos Injetores'),</w:t>
      </w:r>
    </w:p>
    <w:p w14:paraId="3DF60EB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('Mapeamento e Diagnóstico de Sensores de Injeção'),</w:t>
      </w:r>
    </w:p>
    <w:p w14:paraId="23A0285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('Retífica Completa do Bloco do Motor'),</w:t>
      </w:r>
    </w:p>
    <w:p w14:paraId="5238C74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Pistões, Bielas e Anéis do Motor'),</w:t>
      </w:r>
    </w:p>
    <w:p w14:paraId="6742E78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Roda e Cubo'),</w:t>
      </w:r>
    </w:p>
    <w:p w14:paraId="0CB9315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Retentores e Vedação do Motor'),</w:t>
      </w:r>
    </w:p>
    <w:p w14:paraId="37A67D6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('Manutenção e Troca de Alternador'),</w:t>
      </w:r>
    </w:p>
    <w:p w14:paraId="09264F2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('Diagnóstico de Sistema de Ignição e Bobinas'),</w:t>
      </w:r>
    </w:p>
    <w:p w14:paraId="1DB790D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Sistema de Arrefecimento e Troca de Radiador'),</w:t>
      </w:r>
    </w:p>
    <w:p w14:paraId="263C63B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Abafador e Tubulação de Escapamento'),</w:t>
      </w:r>
    </w:p>
    <w:p w14:paraId="75CB4F7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Kit de Embreagem Completo');</w:t>
      </w:r>
    </w:p>
    <w:p w14:paraId="13B50B4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237DBA4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95FB3F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itens_inventario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(</w:t>
      </w:r>
    </w:p>
    <w:p w14:paraId="578909B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nome, </w:t>
      </w:r>
      <w:proofErr w:type="spellStart"/>
      <w:r w:rsidRPr="00846591">
        <w:rPr>
          <w:rFonts w:ascii="Consolas" w:hAnsi="Consolas" w:cs="Consolas"/>
          <w:sz w:val="19"/>
          <w:szCs w:val="19"/>
        </w:rPr>
        <w:t>descricao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status,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dt_compra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dt_baixa</w:t>
      </w:r>
      <w:proofErr w:type="spellEnd"/>
    </w:p>
    <w:p w14:paraId="3F458CC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14:paraId="6A36F1C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('Elevador Automotivo Hidráulico 4T', 'Elevador trifásico para carros e SUVs até 4 toneladas', 1, '2012-03-15', NULL),</w:t>
      </w:r>
    </w:p>
    <w:p w14:paraId="58E65BA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('Elevador Hidráulico para Motos', 'Plataforma pneumática/hidráulica para manutenção de motocicletas', 1, '2014-06-20', NULL),</w:t>
      </w:r>
    </w:p>
    <w:p w14:paraId="1857C36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('Scanner de Diagnóstico Automotivo OBD2', 'Scanner antigo com atualização de software via cabo - Descontinuado', 0, '2011-02-10', '2019-11-30'),</w:t>
      </w:r>
    </w:p>
    <w:p w14:paraId="79F0322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('Jogo de Chaves de Impacto Pneumática', 'Chave de impacto de 1/2 polegada com jogo de soquetes de cromo vanádio', 1, '2015-08-05', NULL),</w:t>
      </w:r>
    </w:p>
    <w:p w14:paraId="0EC156B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</w:t>
      </w:r>
      <w:proofErr w:type="spellStart"/>
      <w:r w:rsidRPr="00846591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de Estalo 1/2', '</w:t>
      </w:r>
      <w:proofErr w:type="spellStart"/>
      <w:r w:rsidRPr="00846591">
        <w:rPr>
          <w:rFonts w:ascii="Consolas" w:hAnsi="Consolas" w:cs="Consolas"/>
          <w:sz w:val="19"/>
          <w:szCs w:val="19"/>
        </w:rPr>
        <w:t>Torquímetro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de precisão para aperto de cabeçotes e rodas (40-210 </w:t>
      </w:r>
      <w:proofErr w:type="spellStart"/>
      <w:r w:rsidRPr="00846591">
        <w:rPr>
          <w:rFonts w:ascii="Consolas" w:hAnsi="Consolas" w:cs="Consolas"/>
          <w:sz w:val="19"/>
          <w:szCs w:val="19"/>
        </w:rPr>
        <w:t>Nm</w:t>
      </w:r>
      <w:proofErr w:type="spellEnd"/>
      <w:r w:rsidRPr="00846591">
        <w:rPr>
          <w:rFonts w:ascii="Consolas" w:hAnsi="Consolas" w:cs="Consolas"/>
          <w:sz w:val="19"/>
          <w:szCs w:val="19"/>
        </w:rPr>
        <w:t>)', 1, '2016-04-12', NULL),</w:t>
      </w:r>
    </w:p>
    <w:p w14:paraId="2A2976A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('Compressor de Ar Direto 20 PCM', 'Compressor de ar com reservatório de 200 litros para ferramentas pneumáticas', 1, '2012-03-22', NULL),</w:t>
      </w:r>
    </w:p>
    <w:p w14:paraId="13B92D3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('Carregador e Auxiliar de Partida 12V/24V', 'Equipamento para carga rápida de baterias e auxílio de partida', 1, '2013-09-18', NULL),</w:t>
      </w:r>
    </w:p>
    <w:p w14:paraId="4208ADA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('Analisador de Gases de Escapamento', 'Equipamento para teste de emissões de motores a combustão', 1, '2017-07-02', NULL),</w:t>
      </w:r>
    </w:p>
    <w:p w14:paraId="61FB10F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('Mesa de Trabalho com Morsa de Bancada', 'Bancada de aço reforçada com morsa articulada de 6 polegadas', 1, '2012-01-20', NULL),</w:t>
      </w:r>
    </w:p>
    <w:p w14:paraId="77C60AF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('Carrinho de Ferramentas Completo', 'Carrinho organizador com 7 gavetas contendo chaves fixas, combinadas e fendas', 1, '2015-02-10', NULL);</w:t>
      </w:r>
    </w:p>
    <w:p w14:paraId="039FE45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280807C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571ED77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servicos_os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 (</w:t>
      </w:r>
    </w:p>
    <w:p w14:paraId="553C2A2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</w:t>
      </w:r>
      <w:proofErr w:type="spellStart"/>
      <w:r w:rsidRPr="00846591">
        <w:rPr>
          <w:rFonts w:ascii="Consolas" w:hAnsi="Consolas" w:cs="Consolas"/>
          <w:sz w:val="19"/>
          <w:szCs w:val="19"/>
        </w:rPr>
        <w:t>descricao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preco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servicos_id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ordem_de_servico_id</w:t>
      </w:r>
      <w:proofErr w:type="spellEnd"/>
    </w:p>
    <w:p w14:paraId="002ABA3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14:paraId="0235CC5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pastilhas de freio dianteiras', 120.00, 1, 1),</w:t>
      </w:r>
    </w:p>
    <w:p w14:paraId="64ECAD3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amortecedores dianteiros e batentes', 280.00, 2, 2),</w:t>
      </w:r>
    </w:p>
    <w:p w14:paraId="66BF465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óleo do motor e filtro de combustível', 80.00, 4, 3),</w:t>
      </w:r>
    </w:p>
    <w:p w14:paraId="52F9F97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pastilhas traseiras', 110.00, 1, 4),</w:t>
      </w:r>
    </w:p>
    <w:p w14:paraId="5AE4ABE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geral e troca de fluido de freio', 150.00, 4, 5),</w:t>
      </w:r>
    </w:p>
    <w:p w14:paraId="11A40DB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bicos injetores via ultrassom', 180.00, 5, 6),</w:t>
      </w:r>
    </w:p>
    <w:p w14:paraId="5DB014C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('Troca do sensor MAF e varredura de erros', 120.00, 6, 7),</w:t>
      </w:r>
    </w:p>
    <w:p w14:paraId="4719FF9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pistões e anéis do bloco', 1200.00, 8, 8),</w:t>
      </w:r>
    </w:p>
    <w:p w14:paraId="4B6E3F6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('Retífica completa do bloco do motor', 2200.00, 7, 8),</w:t>
      </w:r>
    </w:p>
    <w:p w14:paraId="5F82670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retentor do virabrequim', 350.00, 10, 9),</w:t>
      </w:r>
    </w:p>
    <w:p w14:paraId="28B8060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roda dianteira esquerda', 130.00, 9, 10),</w:t>
      </w:r>
    </w:p>
    <w:p w14:paraId="36CC567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('Manutenção preventiva no alternador', 190.00, 11, 11),</w:t>
      </w:r>
    </w:p>
    <w:p w14:paraId="581E133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bobina de ignição falhando', 90.00, 12, 12),</w:t>
      </w:r>
    </w:p>
    <w:p w14:paraId="14D3BB6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arrefecimento e troca de radiador', 250.00, 13, 13),</w:t>
      </w:r>
    </w:p>
    <w:p w14:paraId="19C8845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abafador de escapamento', 120.00, 14, 14),</w:t>
      </w:r>
    </w:p>
    <w:p w14:paraId="3C8A642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('Instalação de kit de embreagem completo', 450.00, 15, 15),</w:t>
      </w:r>
    </w:p>
    <w:p w14:paraId="24314F3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kit transmissão/relação de moto', 90.00, 3, 16),</w:t>
      </w:r>
    </w:p>
    <w:p w14:paraId="12B8AE0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de moto e regulagem de válvulas', 200.00, 4, 17),</w:t>
      </w:r>
    </w:p>
    <w:p w14:paraId="51F9DD9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 de freio', 120.00, 1, 18),</w:t>
      </w:r>
    </w:p>
    <w:p w14:paraId="79B7FFB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amortecedor pressurizado', 280.00, 2, 18),</w:t>
      </w:r>
    </w:p>
    <w:p w14:paraId="22DAF3D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('Mapeamento e diagnóstico de sensores', 150.00, 6, 19),</w:t>
      </w:r>
    </w:p>
    <w:p w14:paraId="44C9547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bicos injetores e troca de filtros', 180.00, 5, 20),</w:t>
      </w:r>
    </w:p>
    <w:p w14:paraId="7AB9955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cubo traseiro', 140.00, 9, 21),</w:t>
      </w:r>
    </w:p>
    <w:p w14:paraId="3CA33B7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retentores de válvulas', 400.00, 10, 22),</w:t>
      </w:r>
    </w:p>
    <w:p w14:paraId="5D2C3C3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alternador avariado', 220.00, 11, 23),</w:t>
      </w:r>
    </w:p>
    <w:p w14:paraId="050FB00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bobinas de ignição', 90.00, 12, 24),</w:t>
      </w:r>
    </w:p>
    <w:p w14:paraId="45DFC08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radiador com vazamento', 250.00, 13, 25),</w:t>
      </w:r>
    </w:p>
    <w:p w14:paraId="33EA9ED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abafador esportivo', 130.00, 14, 26),</w:t>
      </w:r>
    </w:p>
    <w:p w14:paraId="4ADB773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embreagem e atuador hidráulico', 500.00, 15, 27),</w:t>
      </w:r>
    </w:p>
    <w:p w14:paraId="607A4BA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('Retífica de cabeçote por superaquecimento', 1800.00, 7, 5),</w:t>
      </w:r>
    </w:p>
    <w:p w14:paraId="4EB5467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bielas e bronzinas', 950.00, 8, 12),</w:t>
      </w:r>
    </w:p>
    <w:p w14:paraId="1B5D4CA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('Diagnóstico elétrico de ignição', 100.00, 12, 3),</w:t>
      </w:r>
    </w:p>
    <w:p w14:paraId="65525B1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rolamento de roda oposta', 130.00, 9, 10),</w:t>
      </w:r>
    </w:p>
    <w:p w14:paraId="237D529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pastilhas de freio cerâmica', 140.00, 1, 15),</w:t>
      </w:r>
    </w:p>
    <w:p w14:paraId="19D5CDB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amortecedores traseiros', 260.00, 2, 15),</w:t>
      </w:r>
    </w:p>
    <w:p w14:paraId="3A417FB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('Limpeza de bicos complementares', 180.00, 5, 22),</w:t>
      </w:r>
    </w:p>
    <w:p w14:paraId="7DCD0C4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('Troca de óleo de bengala e retentores', 150.00, 10, 16),</w:t>
      </w:r>
    </w:p>
    <w:p w14:paraId="3E5C2116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('Remapeamento de injeção eletrônica', 300.00, 6, 17),</w:t>
      </w:r>
    </w:p>
    <w:p w14:paraId="6F6E0C0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('Substituição de catalisador e escapamento', 200.00, 14, 2),</w:t>
      </w:r>
    </w:p>
    <w:p w14:paraId="6BD13E5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('Revisão do sistema elétrico do alternador', 190.00, 11, 24);</w:t>
      </w:r>
    </w:p>
    <w:p w14:paraId="5552688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557FD3E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23F26512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servicos_os_</w:t>
      </w:r>
      <w:proofErr w:type="gramStart"/>
      <w:r w:rsidRPr="00846591">
        <w:rPr>
          <w:rFonts w:ascii="Consolas" w:hAnsi="Consolas" w:cs="Consolas"/>
          <w:sz w:val="19"/>
          <w:szCs w:val="19"/>
        </w:rPr>
        <w:t>pecas</w:t>
      </w:r>
      <w:proofErr w:type="spellEnd"/>
      <w:r w:rsidRPr="00846591">
        <w:rPr>
          <w:rFonts w:ascii="Consolas" w:hAnsi="Consolas" w:cs="Consolas"/>
          <w:sz w:val="19"/>
          <w:szCs w:val="19"/>
        </w:rPr>
        <w:t>(</w:t>
      </w:r>
      <w:proofErr w:type="gramEnd"/>
    </w:p>
    <w:p w14:paraId="251C36F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    quantidade, </w:t>
      </w:r>
      <w:proofErr w:type="spellStart"/>
      <w:r w:rsidRPr="00846591">
        <w:rPr>
          <w:rFonts w:ascii="Consolas" w:hAnsi="Consolas" w:cs="Consolas"/>
          <w:sz w:val="19"/>
          <w:szCs w:val="19"/>
        </w:rPr>
        <w:t>preco_venda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servicos_os_id</w:t>
      </w:r>
      <w:proofErr w:type="spellEnd"/>
      <w:r w:rsidRPr="00846591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846591">
        <w:rPr>
          <w:rFonts w:ascii="Consolas" w:hAnsi="Consolas" w:cs="Consolas"/>
          <w:sz w:val="19"/>
          <w:szCs w:val="19"/>
        </w:rPr>
        <w:t>pecas_id</w:t>
      </w:r>
      <w:proofErr w:type="spellEnd"/>
    </w:p>
    <w:p w14:paraId="46744F0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 xml:space="preserve">) VALUES </w:t>
      </w:r>
    </w:p>
    <w:p w14:paraId="7708C86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410.00, 1, 1),</w:t>
      </w:r>
    </w:p>
    <w:p w14:paraId="26FE450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720.00, 2, 2),</w:t>
      </w:r>
    </w:p>
    <w:p w14:paraId="03AC184F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120.00, 3, 4),</w:t>
      </w:r>
    </w:p>
    <w:p w14:paraId="7C2D499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410.00, 4, 1),</w:t>
      </w:r>
    </w:p>
    <w:p w14:paraId="706D1D37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(4, 220.00, 6, 5),</w:t>
      </w:r>
    </w:p>
    <w:p w14:paraId="2506AE75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350.00, 7, 6),</w:t>
      </w:r>
    </w:p>
    <w:p w14:paraId="0C5F928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lastRenderedPageBreak/>
        <w:t>(1, 990.00, 8, 7),</w:t>
      </w:r>
    </w:p>
    <w:p w14:paraId="498403BA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620.00, 8, 8),</w:t>
      </w:r>
    </w:p>
    <w:p w14:paraId="688FDE7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65.00, 9, 10),</w:t>
      </w:r>
    </w:p>
    <w:p w14:paraId="72578580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150.00, 10, 9),</w:t>
      </w:r>
    </w:p>
    <w:p w14:paraId="22A977C3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490.00, 11, 11),</w:t>
      </w:r>
    </w:p>
    <w:p w14:paraId="5A643BD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210.00, 12, 12),</w:t>
      </w:r>
    </w:p>
    <w:p w14:paraId="5258BCA9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440.00, 13, 13),</w:t>
      </w:r>
    </w:p>
    <w:p w14:paraId="314A8E84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110.00, 13, 14),</w:t>
      </w:r>
    </w:p>
    <w:p w14:paraId="144A1FB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380.00, 14, 15),</w:t>
      </w:r>
    </w:p>
    <w:p w14:paraId="7AB081E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890.00, 15, 17),</w:t>
      </w:r>
    </w:p>
    <w:p w14:paraId="6075735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240.00, 15, 18),</w:t>
      </w:r>
    </w:p>
    <w:p w14:paraId="14D7597B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220.00, 16, 3),</w:t>
      </w:r>
    </w:p>
    <w:p w14:paraId="24907AFC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120.00, 17, 4),</w:t>
      </w:r>
    </w:p>
    <w:p w14:paraId="55CACAF8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150.00, 21, 9),</w:t>
      </w:r>
    </w:p>
    <w:p w14:paraId="5FD9797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490.00, 23, 11),</w:t>
      </w:r>
    </w:p>
    <w:p w14:paraId="351691BE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(2, 210.00, 24, 12),</w:t>
      </w:r>
    </w:p>
    <w:p w14:paraId="3DE1FDFD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440.00, 25, 13),</w:t>
      </w:r>
    </w:p>
    <w:p w14:paraId="21D9B63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380.00, 26, 15),</w:t>
      </w:r>
    </w:p>
    <w:p w14:paraId="382F4321" w14:textId="77777777" w:rsidR="00846591" w:rsidRPr="00846591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(1, 890.00, 27, 17);</w:t>
      </w:r>
    </w:p>
    <w:p w14:paraId="374ADE4E" w14:textId="082F0DDA" w:rsidR="004F5BD6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846591">
        <w:rPr>
          <w:rFonts w:ascii="Consolas" w:hAnsi="Consolas" w:cs="Consolas"/>
          <w:sz w:val="19"/>
          <w:szCs w:val="19"/>
        </w:rPr>
        <w:t>GO</w:t>
      </w:r>
    </w:p>
    <w:p w14:paraId="064B426B" w14:textId="77777777" w:rsidR="00846591" w:rsidRPr="00F34222" w:rsidRDefault="00846591" w:rsidP="008465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11039415" w14:textId="77777777" w:rsidR="00242E92" w:rsidRDefault="00242E92" w:rsidP="00242E9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>
        <w:rPr>
          <w:rFonts w:ascii="Consolas" w:hAnsi="Consolas" w:cs="Consolas"/>
          <w:sz w:val="19"/>
          <w:szCs w:val="19"/>
        </w:rPr>
        <w:t>////////////////////////////////////////////////////////////////////////////////////////////////////////////////////////////////////////</w:t>
      </w:r>
    </w:p>
    <w:p w14:paraId="7E67C103" w14:textId="77777777" w:rsidR="004F5BD6" w:rsidRPr="00F34222" w:rsidRDefault="004F5BD6" w:rsidP="00F3422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</w:p>
    <w:p w14:paraId="435C78A0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 xml:space="preserve">INSERT INTO </w:t>
      </w:r>
      <w:proofErr w:type="spellStart"/>
      <w:proofErr w:type="gramStart"/>
      <w:r w:rsidRPr="00B92CE7">
        <w:rPr>
          <w:rFonts w:ascii="Consolas" w:hAnsi="Consolas" w:cs="Consolas"/>
          <w:sz w:val="19"/>
          <w:szCs w:val="19"/>
        </w:rPr>
        <w:t>veiculos</w:t>
      </w:r>
      <w:proofErr w:type="spellEnd"/>
      <w:r w:rsidRPr="00B92CE7">
        <w:rPr>
          <w:rFonts w:ascii="Consolas" w:hAnsi="Consolas" w:cs="Consolas"/>
          <w:sz w:val="19"/>
          <w:szCs w:val="19"/>
        </w:rPr>
        <w:t>(</w:t>
      </w:r>
      <w:proofErr w:type="gramEnd"/>
      <w:r w:rsidRPr="00B92CE7">
        <w:rPr>
          <w:rFonts w:ascii="Consolas" w:hAnsi="Consolas" w:cs="Consolas"/>
          <w:sz w:val="19"/>
          <w:szCs w:val="19"/>
        </w:rPr>
        <w:t xml:space="preserve">placa, </w:t>
      </w:r>
      <w:proofErr w:type="spellStart"/>
      <w:r w:rsidRPr="00B92CE7">
        <w:rPr>
          <w:rFonts w:ascii="Consolas" w:hAnsi="Consolas" w:cs="Consolas"/>
          <w:sz w:val="19"/>
          <w:szCs w:val="19"/>
        </w:rPr>
        <w:t>tp_veiculo</w:t>
      </w:r>
      <w:proofErr w:type="spellEnd"/>
      <w:r w:rsidRPr="00B92CE7">
        <w:rPr>
          <w:rFonts w:ascii="Consolas" w:hAnsi="Consolas" w:cs="Consolas"/>
          <w:sz w:val="19"/>
          <w:szCs w:val="19"/>
        </w:rPr>
        <w:t xml:space="preserve">, marca, modelo, ano, </w:t>
      </w:r>
      <w:proofErr w:type="spellStart"/>
      <w:r w:rsidRPr="00B92CE7">
        <w:rPr>
          <w:rFonts w:ascii="Consolas" w:hAnsi="Consolas" w:cs="Consolas"/>
          <w:sz w:val="19"/>
          <w:szCs w:val="19"/>
        </w:rPr>
        <w:t>tp_combustivel</w:t>
      </w:r>
      <w:proofErr w:type="spellEnd"/>
      <w:r w:rsidRPr="00B92CE7">
        <w:rPr>
          <w:rFonts w:ascii="Consolas" w:hAnsi="Consolas" w:cs="Consolas"/>
          <w:sz w:val="19"/>
          <w:szCs w:val="19"/>
        </w:rPr>
        <w:t xml:space="preserve">, </w:t>
      </w:r>
      <w:proofErr w:type="spellStart"/>
      <w:r w:rsidRPr="00B92CE7">
        <w:rPr>
          <w:rFonts w:ascii="Consolas" w:hAnsi="Consolas" w:cs="Consolas"/>
          <w:sz w:val="19"/>
          <w:szCs w:val="19"/>
        </w:rPr>
        <w:t>cliente_id</w:t>
      </w:r>
      <w:proofErr w:type="spellEnd"/>
      <w:r w:rsidRPr="00B92CE7">
        <w:rPr>
          <w:rFonts w:ascii="Consolas" w:hAnsi="Consolas" w:cs="Consolas"/>
          <w:sz w:val="19"/>
          <w:szCs w:val="19"/>
        </w:rPr>
        <w:t>)</w:t>
      </w:r>
    </w:p>
    <w:p w14:paraId="4D8C5BEE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VALUES</w:t>
      </w:r>
    </w:p>
    <w:p w14:paraId="1CAF9015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('BRA1A12', 'carro', 'Chevrolet', 'Onix', 2022, 'gasolina', 1),</w:t>
      </w:r>
    </w:p>
    <w:p w14:paraId="16372835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('KRM4E45', 'moto', 'Honda', 'CG 160 Titan', 2021, 'gasolina', 1),</w:t>
      </w:r>
    </w:p>
    <w:p w14:paraId="5D0E4408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('RIO2B34', 'carro', 'Volkswagen', 'Polo', 2023, 'gasolina', 2),</w:t>
      </w:r>
    </w:p>
    <w:p w14:paraId="0754CB64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('NXT5F67', 'moto', 'Yamaha', 'FZ25 Fazer', 2022, 'gasolina', 2),</w:t>
      </w:r>
    </w:p>
    <w:p w14:paraId="5B0B5EB1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('MCO9H12', 'carro', 'BYD', 'Dolphin', 2024, 'elétrico', 2),</w:t>
      </w:r>
    </w:p>
    <w:p w14:paraId="5E3CA250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('BHZ3C56', 'carro', 'Fiat', '</w:t>
      </w:r>
      <w:proofErr w:type="spellStart"/>
      <w:r w:rsidRPr="00B92CE7">
        <w:rPr>
          <w:rFonts w:ascii="Consolas" w:hAnsi="Consolas" w:cs="Consolas"/>
          <w:sz w:val="19"/>
          <w:szCs w:val="19"/>
        </w:rPr>
        <w:t>Fastback</w:t>
      </w:r>
      <w:proofErr w:type="spellEnd"/>
      <w:r w:rsidRPr="00B92CE7">
        <w:rPr>
          <w:rFonts w:ascii="Consolas" w:hAnsi="Consolas" w:cs="Consolas"/>
          <w:sz w:val="19"/>
          <w:szCs w:val="19"/>
        </w:rPr>
        <w:t>', 2023, 'gasolina', 3),</w:t>
      </w:r>
    </w:p>
    <w:p w14:paraId="572BB41F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('POA4D78', 'carro', 'Hyundai', 'HB20', 2021, 'gasolina', 4),</w:t>
      </w:r>
    </w:p>
    <w:p w14:paraId="42A9FA07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('CWB5E90', 'carro', 'Jeep', 'Compass', 2022, 'diesel', 5),</w:t>
      </w:r>
    </w:p>
    <w:p w14:paraId="0DE9C68C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('ZXC8M45', 'moto', 'Honda', 'XRE 300', 2019, 'gasolina', 5),</w:t>
      </w:r>
    </w:p>
    <w:p w14:paraId="5C72A0D4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 xml:space="preserve">('XSE4P12', 'carro', 'Caoa Chery', 'Tiggo 7 Pro </w:t>
      </w:r>
      <w:proofErr w:type="spellStart"/>
      <w:r w:rsidRPr="00B92CE7">
        <w:rPr>
          <w:rFonts w:ascii="Consolas" w:hAnsi="Consolas" w:cs="Consolas"/>
          <w:sz w:val="19"/>
          <w:szCs w:val="19"/>
        </w:rPr>
        <w:t>Hyflux</w:t>
      </w:r>
      <w:proofErr w:type="spellEnd"/>
      <w:r w:rsidRPr="00B92CE7">
        <w:rPr>
          <w:rFonts w:ascii="Consolas" w:hAnsi="Consolas" w:cs="Consolas"/>
          <w:sz w:val="19"/>
          <w:szCs w:val="19"/>
        </w:rPr>
        <w:t>', 2023, 'híbrido', 6),</w:t>
      </w:r>
    </w:p>
    <w:p w14:paraId="3490D928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('SSA7G34', 'carro', 'Fiat', 'Argo', 2022, 'gasolina', 7),</w:t>
      </w:r>
    </w:p>
    <w:p w14:paraId="33E79BD7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('POI2Q34', 'moto', 'Honda', 'CB 300F Twister', 2023, 'gasolina', 7),</w:t>
      </w:r>
    </w:p>
    <w:p w14:paraId="57524572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('MKJ5R56', 'carro', 'Ford', 'Ranger', 2022, 'diesel', 7),</w:t>
      </w:r>
    </w:p>
    <w:p w14:paraId="0A3F050D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('FOR8H56', 'carro', 'Nissan', '</w:t>
      </w:r>
      <w:proofErr w:type="spellStart"/>
      <w:r w:rsidRPr="00B92CE7">
        <w:rPr>
          <w:rFonts w:ascii="Consolas" w:hAnsi="Consolas" w:cs="Consolas"/>
          <w:sz w:val="19"/>
          <w:szCs w:val="19"/>
        </w:rPr>
        <w:t>Kicks</w:t>
      </w:r>
      <w:proofErr w:type="spellEnd"/>
      <w:r w:rsidRPr="00B92CE7">
        <w:rPr>
          <w:rFonts w:ascii="Consolas" w:hAnsi="Consolas" w:cs="Consolas"/>
          <w:sz w:val="19"/>
          <w:szCs w:val="19"/>
        </w:rPr>
        <w:t>', 2021, 'gasolina', 8),</w:t>
      </w:r>
    </w:p>
    <w:p w14:paraId="2EB18702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('REC9I78', 'carro', 'Peugeot', '208', 2023, 'gasolina', 9),</w:t>
      </w:r>
    </w:p>
    <w:p w14:paraId="6B9535E9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('REW3U12', 'moto', '</w:t>
      </w:r>
      <w:proofErr w:type="spellStart"/>
      <w:r w:rsidRPr="00B92CE7">
        <w:rPr>
          <w:rFonts w:ascii="Consolas" w:hAnsi="Consolas" w:cs="Consolas"/>
          <w:sz w:val="19"/>
          <w:szCs w:val="19"/>
        </w:rPr>
        <w:t>Shineray</w:t>
      </w:r>
      <w:proofErr w:type="spellEnd"/>
      <w:r w:rsidRPr="00B92CE7">
        <w:rPr>
          <w:rFonts w:ascii="Consolas" w:hAnsi="Consolas" w:cs="Consolas"/>
          <w:sz w:val="19"/>
          <w:szCs w:val="19"/>
        </w:rPr>
        <w:t>', '</w:t>
      </w:r>
      <w:proofErr w:type="spellStart"/>
      <w:r w:rsidRPr="00B92CE7">
        <w:rPr>
          <w:rFonts w:ascii="Consolas" w:hAnsi="Consolas" w:cs="Consolas"/>
          <w:sz w:val="19"/>
          <w:szCs w:val="19"/>
        </w:rPr>
        <w:t>Worker</w:t>
      </w:r>
      <w:proofErr w:type="spellEnd"/>
      <w:r w:rsidRPr="00B92CE7">
        <w:rPr>
          <w:rFonts w:ascii="Consolas" w:hAnsi="Consolas" w:cs="Consolas"/>
          <w:sz w:val="19"/>
          <w:szCs w:val="19"/>
        </w:rPr>
        <w:t xml:space="preserve"> 125', 2021, 'gasolina', 9),</w:t>
      </w:r>
    </w:p>
    <w:p w14:paraId="564211D8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('VBH6V34', 'carro', 'BMW', 'iX3', 2024, 'elétrico', 9),</w:t>
      </w:r>
    </w:p>
    <w:p w14:paraId="3FB38261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>('GYN0J90', 'carro', 'Honda', 'HR-V', 2023, 'gasolina', 10),</w:t>
      </w:r>
    </w:p>
    <w:p w14:paraId="649DA731" w14:textId="77777777" w:rsidR="00B92CE7" w:rsidRPr="00B92CE7" w:rsidRDefault="00B92CE7" w:rsidP="00B92CE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</w:rPr>
      </w:pPr>
      <w:r w:rsidRPr="00B92CE7">
        <w:rPr>
          <w:rFonts w:ascii="Consolas" w:hAnsi="Consolas" w:cs="Consolas"/>
          <w:sz w:val="19"/>
          <w:szCs w:val="19"/>
        </w:rPr>
        <w:t xml:space="preserve">('WSX5X78', 'carro', 'Toyota', 'Corolla </w:t>
      </w:r>
      <w:proofErr w:type="spellStart"/>
      <w:r w:rsidRPr="00B92CE7">
        <w:rPr>
          <w:rFonts w:ascii="Consolas" w:hAnsi="Consolas" w:cs="Consolas"/>
          <w:sz w:val="19"/>
          <w:szCs w:val="19"/>
        </w:rPr>
        <w:t>Altis</w:t>
      </w:r>
      <w:proofErr w:type="spellEnd"/>
      <w:r w:rsidRPr="00B92CE7">
        <w:rPr>
          <w:rFonts w:ascii="Consolas" w:hAnsi="Consolas" w:cs="Consolas"/>
          <w:sz w:val="19"/>
          <w:szCs w:val="19"/>
        </w:rPr>
        <w:t>', 2023, 'híbrido', 10);</w:t>
      </w:r>
    </w:p>
    <w:p w14:paraId="2E68BCE7" w14:textId="0F23E87B" w:rsidR="005979EB" w:rsidRDefault="00B92CE7" w:rsidP="00B92CE7">
      <w:pPr>
        <w:autoSpaceDE w:val="0"/>
        <w:autoSpaceDN w:val="0"/>
        <w:adjustRightInd w:val="0"/>
        <w:spacing w:after="0" w:line="240" w:lineRule="auto"/>
        <w:rPr>
          <w:b/>
          <w:bCs/>
          <w:sz w:val="32"/>
          <w:szCs w:val="32"/>
        </w:rPr>
      </w:pPr>
      <w:r w:rsidRPr="00B92CE7">
        <w:rPr>
          <w:rFonts w:ascii="Consolas" w:hAnsi="Consolas" w:cs="Consolas"/>
          <w:sz w:val="19"/>
          <w:szCs w:val="19"/>
        </w:rPr>
        <w:t>GO</w:t>
      </w:r>
    </w:p>
    <w:p w14:paraId="0323C7E2" w14:textId="77777777" w:rsidR="000E6EBC" w:rsidRPr="000E6EBC" w:rsidRDefault="000E6EBC">
      <w:pPr>
        <w:rPr>
          <w:b/>
          <w:bCs/>
          <w:sz w:val="32"/>
          <w:szCs w:val="32"/>
        </w:rPr>
      </w:pPr>
      <w:r w:rsidRPr="000E6EBC">
        <w:rPr>
          <w:b/>
          <w:bCs/>
          <w:sz w:val="32"/>
          <w:szCs w:val="32"/>
        </w:rPr>
        <w:lastRenderedPageBreak/>
        <w:t xml:space="preserve">Principais consultas mapeadas </w:t>
      </w:r>
      <w:r>
        <w:rPr>
          <w:b/>
          <w:bCs/>
          <w:sz w:val="32"/>
          <w:szCs w:val="32"/>
        </w:rPr>
        <w:t xml:space="preserve">baseadas em regras de negócio </w:t>
      </w:r>
      <w:r w:rsidRPr="000E6EBC">
        <w:rPr>
          <w:b/>
          <w:bCs/>
          <w:sz w:val="32"/>
          <w:szCs w:val="32"/>
        </w:rPr>
        <w:t xml:space="preserve">(mínimo </w:t>
      </w:r>
      <w:r w:rsidR="00E75EBE">
        <w:rPr>
          <w:b/>
          <w:bCs/>
          <w:sz w:val="32"/>
          <w:szCs w:val="32"/>
        </w:rPr>
        <w:t>6</w:t>
      </w:r>
      <w:r w:rsidRPr="000E6EBC">
        <w:rPr>
          <w:b/>
          <w:bCs/>
          <w:sz w:val="32"/>
          <w:szCs w:val="32"/>
        </w:rPr>
        <w:t>)</w:t>
      </w:r>
    </w:p>
    <w:p w14:paraId="0EB7D40A" w14:textId="77777777" w:rsidR="000E6EBC" w:rsidRPr="00F232CF" w:rsidRDefault="000E6EBC">
      <w:pPr>
        <w:rPr>
          <w:rFonts w:ascii="Consolas" w:hAnsi="Consolas" w:cs="Consolas"/>
          <w:color w:val="BFBFBF" w:themeColor="background1" w:themeShade="BF"/>
          <w:sz w:val="19"/>
          <w:szCs w:val="19"/>
        </w:rPr>
      </w:pPr>
    </w:p>
    <w:p w14:paraId="3A8A7D0B" w14:textId="01B1A6FA" w:rsidR="003A4391" w:rsidRDefault="002B1E8C" w:rsidP="004631BC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3A4391">
        <w:rPr>
          <w:b/>
          <w:bCs/>
          <w:sz w:val="28"/>
          <w:szCs w:val="28"/>
        </w:rPr>
        <w:t>Qual</w:t>
      </w:r>
    </w:p>
    <w:p w14:paraId="44B0AC1F" w14:textId="77777777" w:rsidR="004631BC" w:rsidRPr="004631BC" w:rsidRDefault="004631BC" w:rsidP="004631BC">
      <w:pPr>
        <w:ind w:left="360"/>
        <w:rPr>
          <w:b/>
          <w:bCs/>
          <w:sz w:val="28"/>
          <w:szCs w:val="28"/>
        </w:rPr>
      </w:pPr>
    </w:p>
    <w:p w14:paraId="6B5191FF" w14:textId="0712BBDD" w:rsidR="004631BC" w:rsidRDefault="004631BC" w:rsidP="004631BC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2299548B" w14:textId="77777777" w:rsidR="004631BC" w:rsidRPr="004631BC" w:rsidRDefault="004631BC" w:rsidP="004631BC">
      <w:pPr>
        <w:rPr>
          <w:b/>
          <w:bCs/>
          <w:sz w:val="28"/>
          <w:szCs w:val="28"/>
        </w:rPr>
      </w:pPr>
    </w:p>
    <w:p w14:paraId="287E0721" w14:textId="3EEF1A88" w:rsidR="00886229" w:rsidRDefault="00886229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61D4E964" w14:textId="77777777" w:rsidR="00AE22C8" w:rsidRPr="00CD04E6" w:rsidRDefault="00AE22C8" w:rsidP="00CD04E6">
      <w:pPr>
        <w:ind w:left="360"/>
        <w:rPr>
          <w:b/>
          <w:bCs/>
          <w:sz w:val="28"/>
          <w:szCs w:val="28"/>
        </w:rPr>
      </w:pPr>
    </w:p>
    <w:p w14:paraId="6D774E8A" w14:textId="5342D3A7" w:rsidR="00AE22C8" w:rsidRDefault="00AE22C8" w:rsidP="00AA406D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39E89FF1" w14:textId="77777777" w:rsidR="00AA406D" w:rsidRPr="00AA406D" w:rsidRDefault="00AA406D" w:rsidP="00AA406D">
      <w:pPr>
        <w:rPr>
          <w:b/>
          <w:bCs/>
          <w:sz w:val="28"/>
          <w:szCs w:val="28"/>
        </w:rPr>
      </w:pPr>
    </w:p>
    <w:p w14:paraId="4B799017" w14:textId="3D0FD952" w:rsidR="00AE22C8" w:rsidRDefault="00AE22C8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03FB7DB6" w14:textId="77777777" w:rsidR="00AA406D" w:rsidRPr="00AA406D" w:rsidRDefault="00AA406D" w:rsidP="00AA406D">
      <w:pPr>
        <w:ind w:left="360"/>
        <w:rPr>
          <w:b/>
          <w:bCs/>
          <w:sz w:val="28"/>
          <w:szCs w:val="28"/>
        </w:rPr>
      </w:pPr>
    </w:p>
    <w:p w14:paraId="2B9DD2EF" w14:textId="4035261C" w:rsidR="00AE22C8" w:rsidRPr="00AE22C8" w:rsidRDefault="00AE22C8" w:rsidP="00AE22C8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</w:p>
    <w:p w14:paraId="34DCA475" w14:textId="77777777" w:rsidR="009717E9" w:rsidRPr="00AA5E16" w:rsidRDefault="009717E9">
      <w:pPr>
        <w:rPr>
          <w:b/>
          <w:bCs/>
          <w:sz w:val="28"/>
          <w:szCs w:val="28"/>
          <w:lang w:val="en-US"/>
        </w:rPr>
      </w:pPr>
    </w:p>
    <w:sectPr w:rsidR="009717E9" w:rsidRPr="00AA5E16" w:rsidSect="00803614">
      <w:pgSz w:w="16838" w:h="11906" w:orient="landscape"/>
      <w:pgMar w:top="849" w:right="1417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D0509"/>
    <w:multiLevelType w:val="hybridMultilevel"/>
    <w:tmpl w:val="AE58E0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4E6565"/>
    <w:multiLevelType w:val="hybridMultilevel"/>
    <w:tmpl w:val="AE58E0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2814733">
    <w:abstractNumId w:val="0"/>
  </w:num>
  <w:num w:numId="2" w16cid:durableId="771511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FD3"/>
    <w:rsid w:val="00004829"/>
    <w:rsid w:val="000155E2"/>
    <w:rsid w:val="000266D4"/>
    <w:rsid w:val="000440D8"/>
    <w:rsid w:val="00046041"/>
    <w:rsid w:val="000879D9"/>
    <w:rsid w:val="00087DBE"/>
    <w:rsid w:val="00092CF4"/>
    <w:rsid w:val="000A4287"/>
    <w:rsid w:val="000A57D2"/>
    <w:rsid w:val="000D4718"/>
    <w:rsid w:val="000E6EBC"/>
    <w:rsid w:val="000F6F1A"/>
    <w:rsid w:val="0015353F"/>
    <w:rsid w:val="001A6B78"/>
    <w:rsid w:val="001B5A82"/>
    <w:rsid w:val="001E6551"/>
    <w:rsid w:val="001F4562"/>
    <w:rsid w:val="00216243"/>
    <w:rsid w:val="00221DCF"/>
    <w:rsid w:val="00242E92"/>
    <w:rsid w:val="002615E0"/>
    <w:rsid w:val="0026490D"/>
    <w:rsid w:val="00294793"/>
    <w:rsid w:val="002B1E8C"/>
    <w:rsid w:val="002D0B38"/>
    <w:rsid w:val="002F42CD"/>
    <w:rsid w:val="002F4777"/>
    <w:rsid w:val="002F671C"/>
    <w:rsid w:val="00323196"/>
    <w:rsid w:val="003503D5"/>
    <w:rsid w:val="0035048D"/>
    <w:rsid w:val="0035207D"/>
    <w:rsid w:val="00356E92"/>
    <w:rsid w:val="0035753E"/>
    <w:rsid w:val="003742A5"/>
    <w:rsid w:val="003944D7"/>
    <w:rsid w:val="003967D6"/>
    <w:rsid w:val="003A4391"/>
    <w:rsid w:val="003D47FF"/>
    <w:rsid w:val="00423805"/>
    <w:rsid w:val="0046240D"/>
    <w:rsid w:val="004631BC"/>
    <w:rsid w:val="004A0E57"/>
    <w:rsid w:val="004C67A1"/>
    <w:rsid w:val="004F5BD6"/>
    <w:rsid w:val="00502FB5"/>
    <w:rsid w:val="00540585"/>
    <w:rsid w:val="00541D08"/>
    <w:rsid w:val="0054355E"/>
    <w:rsid w:val="0054590E"/>
    <w:rsid w:val="00551798"/>
    <w:rsid w:val="00554E32"/>
    <w:rsid w:val="00571081"/>
    <w:rsid w:val="00572C01"/>
    <w:rsid w:val="00585F0B"/>
    <w:rsid w:val="0059307F"/>
    <w:rsid w:val="005979EB"/>
    <w:rsid w:val="005B4964"/>
    <w:rsid w:val="005C53F5"/>
    <w:rsid w:val="005D568B"/>
    <w:rsid w:val="005D79F7"/>
    <w:rsid w:val="005E4CD1"/>
    <w:rsid w:val="0060520A"/>
    <w:rsid w:val="00644938"/>
    <w:rsid w:val="006461D3"/>
    <w:rsid w:val="00674683"/>
    <w:rsid w:val="006775D3"/>
    <w:rsid w:val="00683B1A"/>
    <w:rsid w:val="006847AA"/>
    <w:rsid w:val="00691F71"/>
    <w:rsid w:val="006A3D54"/>
    <w:rsid w:val="006B5CF1"/>
    <w:rsid w:val="006C7436"/>
    <w:rsid w:val="006D4EC3"/>
    <w:rsid w:val="006E61E1"/>
    <w:rsid w:val="007036F7"/>
    <w:rsid w:val="007160A3"/>
    <w:rsid w:val="0074716F"/>
    <w:rsid w:val="0077107D"/>
    <w:rsid w:val="00792E51"/>
    <w:rsid w:val="007D278F"/>
    <w:rsid w:val="007D66AE"/>
    <w:rsid w:val="007F7820"/>
    <w:rsid w:val="00803614"/>
    <w:rsid w:val="008162BE"/>
    <w:rsid w:val="00846591"/>
    <w:rsid w:val="008752CD"/>
    <w:rsid w:val="00886229"/>
    <w:rsid w:val="008C4919"/>
    <w:rsid w:val="008C5680"/>
    <w:rsid w:val="008C7D84"/>
    <w:rsid w:val="008D59C5"/>
    <w:rsid w:val="008E39B5"/>
    <w:rsid w:val="008F2D35"/>
    <w:rsid w:val="008F4884"/>
    <w:rsid w:val="00925D4C"/>
    <w:rsid w:val="0096446A"/>
    <w:rsid w:val="009717E9"/>
    <w:rsid w:val="009A5BD2"/>
    <w:rsid w:val="009B55DF"/>
    <w:rsid w:val="009C234F"/>
    <w:rsid w:val="009D0BDD"/>
    <w:rsid w:val="009D18ED"/>
    <w:rsid w:val="009F624F"/>
    <w:rsid w:val="00A23115"/>
    <w:rsid w:val="00A25CA7"/>
    <w:rsid w:val="00A562E5"/>
    <w:rsid w:val="00A57341"/>
    <w:rsid w:val="00A71F0E"/>
    <w:rsid w:val="00A758CA"/>
    <w:rsid w:val="00A877F2"/>
    <w:rsid w:val="00A96E71"/>
    <w:rsid w:val="00AA406D"/>
    <w:rsid w:val="00AA576C"/>
    <w:rsid w:val="00AA5E16"/>
    <w:rsid w:val="00AD0890"/>
    <w:rsid w:val="00AE22C8"/>
    <w:rsid w:val="00AE782B"/>
    <w:rsid w:val="00AF12A6"/>
    <w:rsid w:val="00B0483F"/>
    <w:rsid w:val="00B74248"/>
    <w:rsid w:val="00B77F14"/>
    <w:rsid w:val="00B800C6"/>
    <w:rsid w:val="00B92CE7"/>
    <w:rsid w:val="00BA1536"/>
    <w:rsid w:val="00BA7664"/>
    <w:rsid w:val="00BB15A3"/>
    <w:rsid w:val="00BD7A4F"/>
    <w:rsid w:val="00BD7B19"/>
    <w:rsid w:val="00BD7C72"/>
    <w:rsid w:val="00BE65D6"/>
    <w:rsid w:val="00C0270D"/>
    <w:rsid w:val="00C05840"/>
    <w:rsid w:val="00C37930"/>
    <w:rsid w:val="00C40AF2"/>
    <w:rsid w:val="00C75347"/>
    <w:rsid w:val="00C75C34"/>
    <w:rsid w:val="00C80DCE"/>
    <w:rsid w:val="00C96101"/>
    <w:rsid w:val="00C962A0"/>
    <w:rsid w:val="00CA1A99"/>
    <w:rsid w:val="00CA5438"/>
    <w:rsid w:val="00CB44C9"/>
    <w:rsid w:val="00CB5324"/>
    <w:rsid w:val="00CC53F9"/>
    <w:rsid w:val="00CD04E6"/>
    <w:rsid w:val="00CE4179"/>
    <w:rsid w:val="00CE6655"/>
    <w:rsid w:val="00CF519D"/>
    <w:rsid w:val="00D419E6"/>
    <w:rsid w:val="00D925A8"/>
    <w:rsid w:val="00DC2B23"/>
    <w:rsid w:val="00DC4E5D"/>
    <w:rsid w:val="00DE6E43"/>
    <w:rsid w:val="00DF3D09"/>
    <w:rsid w:val="00E05C2B"/>
    <w:rsid w:val="00E1273B"/>
    <w:rsid w:val="00E212D0"/>
    <w:rsid w:val="00E40171"/>
    <w:rsid w:val="00E53276"/>
    <w:rsid w:val="00E738EF"/>
    <w:rsid w:val="00E75EBE"/>
    <w:rsid w:val="00E81EC4"/>
    <w:rsid w:val="00E83BBC"/>
    <w:rsid w:val="00EA2C7F"/>
    <w:rsid w:val="00EB214E"/>
    <w:rsid w:val="00EB7A11"/>
    <w:rsid w:val="00EB7BD0"/>
    <w:rsid w:val="00EC0B64"/>
    <w:rsid w:val="00ED7506"/>
    <w:rsid w:val="00F232CF"/>
    <w:rsid w:val="00F32FA7"/>
    <w:rsid w:val="00F34222"/>
    <w:rsid w:val="00F359EB"/>
    <w:rsid w:val="00F3741D"/>
    <w:rsid w:val="00F61B32"/>
    <w:rsid w:val="00F756FC"/>
    <w:rsid w:val="00F812D7"/>
    <w:rsid w:val="00F82DE4"/>
    <w:rsid w:val="00F95FD3"/>
    <w:rsid w:val="00F971EF"/>
    <w:rsid w:val="00FA54D2"/>
    <w:rsid w:val="00FF2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144D8"/>
  <w15:chartTrackingRefBased/>
  <w15:docId w15:val="{842DDB40-C4A8-46B8-BA21-CB339A76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4D7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F812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F671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F671C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2B1E8C"/>
    <w:pPr>
      <w:ind w:left="720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9C234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9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nasFortunatoRosset/Sistema-de-Manutencao-de-Veiculos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16DBDA24F1949B7789FC5C5DC931C" ma:contentTypeVersion="6" ma:contentTypeDescription="Create a new document." ma:contentTypeScope="" ma:versionID="bf601829c7413e92a18ea3a0b80481c5">
  <xsd:schema xmlns:xsd="http://www.w3.org/2001/XMLSchema" xmlns:xs="http://www.w3.org/2001/XMLSchema" xmlns:p="http://schemas.microsoft.com/office/2006/metadata/properties" xmlns:ns3="7f3cc7a4-5a20-488a-9cd9-b89b4b893b45" targetNamespace="http://schemas.microsoft.com/office/2006/metadata/properties" ma:root="true" ma:fieldsID="f65f81f1c48ab8cf8aa3ac9848292a84" ns3:_="">
    <xsd:import namespace="7f3cc7a4-5a20-488a-9cd9-b89b4b893b4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3cc7a4-5a20-488a-9cd9-b89b4b893b4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f3cc7a4-5a20-488a-9cd9-b89b4b893b4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861CA4E-147D-4CCF-9DF8-2865CC7350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f3cc7a4-5a20-488a-9cd9-b89b4b893b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D49447-09CC-4418-91B2-5A704F5576D0}">
  <ds:schemaRefs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http://purl.org/dc/elements/1.1/"/>
    <ds:schemaRef ds:uri="http://schemas.microsoft.com/office/2006/metadata/properties"/>
    <ds:schemaRef ds:uri="7f3cc7a4-5a20-488a-9cd9-b89b4b893b45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4A45F902-D10D-4D07-9E2B-07B7E13941E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7319</Words>
  <Characters>39528</Characters>
  <Application>Microsoft Office Word</Application>
  <DocSecurity>0</DocSecurity>
  <Lines>329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Vitor Da Silva Miguel</dc:creator>
  <cp:keywords/>
  <dc:description/>
  <cp:lastModifiedBy>Joao Vitor Da Silva Miguel</cp:lastModifiedBy>
  <cp:revision>2</cp:revision>
  <dcterms:created xsi:type="dcterms:W3CDTF">2026-06-16T00:19:00Z</dcterms:created>
  <dcterms:modified xsi:type="dcterms:W3CDTF">2026-06-16T00:19:00Z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0x0101000EE16DBDA24F1949B7789FC5C5DC931C</vt:lpwstr>
  </property>
</Properties>
</file>