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3E8F" w14:textId="767C3AAE" w:rsidR="00A45ADC" w:rsidRDefault="00520FD6" w:rsidP="003B75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Teilnehmer</w:t>
      </w:r>
      <w:r w:rsidR="00832821" w:rsidRPr="00BF37D2">
        <w:rPr>
          <w:b/>
          <w:sz w:val="28"/>
          <w:szCs w:val="28"/>
        </w:rPr>
        <w:t>liste</w:t>
      </w:r>
      <w:r w:rsidR="00A45ADC" w:rsidRPr="00BF37D2">
        <w:rPr>
          <w:b/>
          <w:sz w:val="28"/>
          <w:szCs w:val="28"/>
        </w:rPr>
        <w:t xml:space="preserve"> – Berufsorientierung</w:t>
      </w:r>
      <w:r w:rsidR="00A350AD">
        <w:rPr>
          <w:b/>
          <w:sz w:val="28"/>
          <w:szCs w:val="28"/>
        </w:rPr>
        <w:t xml:space="preserve">stag </w:t>
      </w:r>
      <w:r w:rsidR="005952A6">
        <w:rPr>
          <w:b/>
          <w:sz w:val="28"/>
          <w:szCs w:val="28"/>
        </w:rPr>
        <w:t>1</w:t>
      </w:r>
      <w:r w:rsidR="008C3917">
        <w:rPr>
          <w:b/>
          <w:sz w:val="28"/>
          <w:szCs w:val="28"/>
        </w:rPr>
        <w:t>8</w:t>
      </w:r>
      <w:r w:rsidR="005952A6">
        <w:rPr>
          <w:b/>
          <w:sz w:val="28"/>
          <w:szCs w:val="28"/>
        </w:rPr>
        <w:t>. Mai 202</w:t>
      </w:r>
      <w:r w:rsidR="008C3917">
        <w:rPr>
          <w:b/>
          <w:sz w:val="28"/>
          <w:szCs w:val="28"/>
        </w:rPr>
        <w:t>2</w:t>
      </w:r>
    </w:p>
    <w:p w14:paraId="79FB5166" w14:textId="77777777" w:rsidR="00A350AD" w:rsidRPr="00BF37D2" w:rsidRDefault="00A350AD" w:rsidP="003B754F">
      <w:pPr>
        <w:jc w:val="center"/>
        <w:rPr>
          <w:b/>
          <w:sz w:val="28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75"/>
        <w:gridCol w:w="3815"/>
        <w:gridCol w:w="5074"/>
        <w:gridCol w:w="454"/>
      </w:tblGrid>
      <w:tr w:rsidR="005C7673" w:rsidRPr="00417D00" w14:paraId="51743E94" w14:textId="5D62556F" w:rsidTr="005C7673">
        <w:tc>
          <w:tcPr>
            <w:tcW w:w="575" w:type="dxa"/>
            <w:tcBorders>
              <w:top w:val="single" w:sz="4" w:space="0" w:color="auto"/>
            </w:tcBorders>
            <w:shd w:val="clear" w:color="000000" w:fill="D9D9D9"/>
          </w:tcPr>
          <w:p w14:paraId="51743E91" w14:textId="77777777" w:rsidR="005C7673" w:rsidRPr="00BF37D2" w:rsidRDefault="005C7673" w:rsidP="00D95FFA">
            <w:pPr>
              <w:ind w:left="0" w:firstLine="0"/>
              <w:rPr>
                <w:b/>
                <w:sz w:val="28"/>
                <w:szCs w:val="28"/>
              </w:rPr>
            </w:pPr>
            <w:r w:rsidRPr="00BF37D2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3815" w:type="dxa"/>
            <w:tcBorders>
              <w:top w:val="single" w:sz="4" w:space="0" w:color="auto"/>
            </w:tcBorders>
            <w:shd w:val="clear" w:color="000000" w:fill="D9D9D9"/>
          </w:tcPr>
          <w:p w14:paraId="51743E92" w14:textId="77777777" w:rsidR="005C7673" w:rsidRPr="00417D00" w:rsidRDefault="005C7673" w:rsidP="00D95FFA">
            <w:pPr>
              <w:ind w:left="0" w:firstLine="0"/>
              <w:rPr>
                <w:b/>
                <w:sz w:val="28"/>
                <w:szCs w:val="28"/>
              </w:rPr>
            </w:pPr>
            <w:r w:rsidRPr="00417D00">
              <w:rPr>
                <w:b/>
                <w:sz w:val="28"/>
                <w:szCs w:val="28"/>
              </w:rPr>
              <w:t>Unternehmen</w:t>
            </w:r>
          </w:p>
        </w:tc>
        <w:tc>
          <w:tcPr>
            <w:tcW w:w="5074" w:type="dxa"/>
            <w:tcBorders>
              <w:top w:val="single" w:sz="4" w:space="0" w:color="auto"/>
            </w:tcBorders>
            <w:shd w:val="clear" w:color="000000" w:fill="D9D9D9"/>
          </w:tcPr>
          <w:p w14:paraId="51743E93" w14:textId="30281833" w:rsidR="005C7673" w:rsidRPr="00417D00" w:rsidRDefault="005C7673" w:rsidP="00D95FFA">
            <w:pPr>
              <w:ind w:left="0" w:firstLine="0"/>
              <w:rPr>
                <w:b/>
                <w:sz w:val="28"/>
                <w:szCs w:val="28"/>
              </w:rPr>
            </w:pPr>
            <w:r w:rsidRPr="00417D00">
              <w:rPr>
                <w:b/>
                <w:sz w:val="28"/>
                <w:szCs w:val="28"/>
              </w:rPr>
              <w:t>Ausbildungsberufe</w:t>
            </w:r>
            <w:r>
              <w:rPr>
                <w:b/>
                <w:sz w:val="28"/>
                <w:szCs w:val="28"/>
              </w:rPr>
              <w:t>/ Studiengänge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D9D9D9"/>
          </w:tcPr>
          <w:p w14:paraId="2074778B" w14:textId="77777777" w:rsidR="005C7673" w:rsidRPr="00417D00" w:rsidRDefault="005C7673" w:rsidP="00D95FFA">
            <w:pPr>
              <w:ind w:left="0" w:firstLine="0"/>
              <w:rPr>
                <w:b/>
                <w:sz w:val="28"/>
                <w:szCs w:val="28"/>
              </w:rPr>
            </w:pPr>
          </w:p>
        </w:tc>
      </w:tr>
      <w:tr w:rsidR="005C7673" w:rsidRPr="00417D00" w14:paraId="51743E97" w14:textId="2F1ACF69" w:rsidTr="005C7673">
        <w:tc>
          <w:tcPr>
            <w:tcW w:w="9464" w:type="dxa"/>
            <w:gridSpan w:val="3"/>
            <w:shd w:val="clear" w:color="auto" w:fill="D9D9D9" w:themeFill="background1" w:themeFillShade="D9"/>
          </w:tcPr>
          <w:p w14:paraId="51743E96" w14:textId="194B9DF8" w:rsidR="005C7673" w:rsidRPr="00835E90" w:rsidRDefault="005C7673" w:rsidP="00D95FF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835E90">
              <w:rPr>
                <w:b/>
                <w:bCs/>
                <w:sz w:val="24"/>
                <w:szCs w:val="24"/>
              </w:rPr>
              <w:t>Kaufmännische Ausbildungen und duales Studium im Unternehmen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14:paraId="3293C6A9" w14:textId="77777777" w:rsidR="005C7673" w:rsidRPr="00835E90" w:rsidRDefault="005C7673" w:rsidP="00D95FFA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  <w:tr w:rsidR="005C7673" w:rsidRPr="00417D00" w14:paraId="51743EA1" w14:textId="6A39213A" w:rsidTr="005C7673">
        <w:tc>
          <w:tcPr>
            <w:tcW w:w="575" w:type="dxa"/>
            <w:shd w:val="clear" w:color="000000" w:fill="auto"/>
          </w:tcPr>
          <w:p w14:paraId="51743E9E" w14:textId="0DAA614B" w:rsidR="005C7673" w:rsidRPr="00E6502D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815" w:type="dxa"/>
            <w:shd w:val="clear" w:color="000000" w:fill="auto"/>
          </w:tcPr>
          <w:p w14:paraId="51743E9F" w14:textId="77777777" w:rsidR="005C7673" w:rsidRPr="00E6502D" w:rsidRDefault="005C7673" w:rsidP="00CF36A7">
            <w:pPr>
              <w:ind w:left="0" w:firstLine="0"/>
              <w:rPr>
                <w:b/>
                <w:sz w:val="24"/>
                <w:szCs w:val="24"/>
              </w:rPr>
            </w:pPr>
            <w:proofErr w:type="spellStart"/>
            <w:r w:rsidRPr="00E6502D">
              <w:rPr>
                <w:b/>
                <w:sz w:val="24"/>
                <w:szCs w:val="24"/>
              </w:rPr>
              <w:t>Zentis</w:t>
            </w:r>
            <w:proofErr w:type="spellEnd"/>
          </w:p>
        </w:tc>
        <w:tc>
          <w:tcPr>
            <w:tcW w:w="5074" w:type="dxa"/>
            <w:shd w:val="clear" w:color="000000" w:fill="auto"/>
          </w:tcPr>
          <w:p w14:paraId="51743EA0" w14:textId="77777777" w:rsidR="005C7673" w:rsidRPr="00E6502D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  <w:r w:rsidRPr="00E6502D">
              <w:rPr>
                <w:b/>
                <w:sz w:val="24"/>
                <w:szCs w:val="24"/>
              </w:rPr>
              <w:t>Industriekaufleute</w:t>
            </w:r>
          </w:p>
        </w:tc>
        <w:tc>
          <w:tcPr>
            <w:tcW w:w="454" w:type="dxa"/>
            <w:shd w:val="clear" w:color="000000" w:fill="auto"/>
          </w:tcPr>
          <w:p w14:paraId="2CBC9420" w14:textId="77777777" w:rsidR="005C7673" w:rsidRPr="00E6502D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AB" w14:textId="598B523C" w:rsidTr="005C7673">
        <w:tc>
          <w:tcPr>
            <w:tcW w:w="575" w:type="dxa"/>
            <w:shd w:val="clear" w:color="000000" w:fill="auto"/>
          </w:tcPr>
          <w:p w14:paraId="51743EA8" w14:textId="5C6341F3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815" w:type="dxa"/>
            <w:shd w:val="clear" w:color="000000" w:fill="auto"/>
          </w:tcPr>
          <w:p w14:paraId="51743EA9" w14:textId="77777777" w:rsidR="005C7673" w:rsidRDefault="005C7673" w:rsidP="00CF36A7">
            <w:pPr>
              <w:ind w:left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Babor</w:t>
            </w:r>
            <w:proofErr w:type="spellEnd"/>
            <w:r>
              <w:rPr>
                <w:b/>
                <w:sz w:val="24"/>
                <w:szCs w:val="24"/>
              </w:rPr>
              <w:t xml:space="preserve"> Kosmetik</w:t>
            </w:r>
          </w:p>
        </w:tc>
        <w:tc>
          <w:tcPr>
            <w:tcW w:w="5074" w:type="dxa"/>
            <w:shd w:val="clear" w:color="000000" w:fill="auto"/>
          </w:tcPr>
          <w:p w14:paraId="51743EAA" w14:textId="77777777" w:rsidR="005C7673" w:rsidRPr="0048703E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Industriekaufleute</w:t>
            </w:r>
          </w:p>
        </w:tc>
        <w:tc>
          <w:tcPr>
            <w:tcW w:w="454" w:type="dxa"/>
            <w:shd w:val="clear" w:color="000000" w:fill="auto"/>
          </w:tcPr>
          <w:p w14:paraId="50DEB3FE" w14:textId="77777777" w:rsidR="005C7673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B0" w14:textId="0AABFC35" w:rsidTr="005C7673">
        <w:tc>
          <w:tcPr>
            <w:tcW w:w="575" w:type="dxa"/>
            <w:shd w:val="clear" w:color="000000" w:fill="auto"/>
          </w:tcPr>
          <w:p w14:paraId="51743EAD" w14:textId="66E600F5" w:rsidR="005C7673" w:rsidRPr="00B1397F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15" w:type="dxa"/>
            <w:shd w:val="clear" w:color="000000" w:fill="auto"/>
          </w:tcPr>
          <w:p w14:paraId="51743EAE" w14:textId="77777777" w:rsidR="005C7673" w:rsidRPr="00B1397F" w:rsidRDefault="005C7673" w:rsidP="00CF36A7">
            <w:pPr>
              <w:ind w:left="0" w:firstLine="0"/>
              <w:rPr>
                <w:b/>
                <w:sz w:val="24"/>
                <w:szCs w:val="24"/>
              </w:rPr>
            </w:pPr>
            <w:r w:rsidRPr="00B1397F">
              <w:rPr>
                <w:b/>
                <w:sz w:val="24"/>
                <w:szCs w:val="24"/>
              </w:rPr>
              <w:t>EVA (</w:t>
            </w:r>
            <w:proofErr w:type="spellStart"/>
            <w:r w:rsidRPr="00B1397F">
              <w:rPr>
                <w:b/>
                <w:sz w:val="24"/>
                <w:szCs w:val="24"/>
              </w:rPr>
              <w:t>Stawag</w:t>
            </w:r>
            <w:proofErr w:type="spellEnd"/>
            <w:r w:rsidRPr="00B1397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397F">
              <w:rPr>
                <w:b/>
                <w:sz w:val="24"/>
                <w:szCs w:val="24"/>
              </w:rPr>
              <w:t>RegioIt,Aseag</w:t>
            </w:r>
            <w:proofErr w:type="spellEnd"/>
            <w:r w:rsidRPr="00B1397F">
              <w:rPr>
                <w:b/>
                <w:sz w:val="24"/>
                <w:szCs w:val="24"/>
              </w:rPr>
              <w:t>,…)</w:t>
            </w:r>
          </w:p>
        </w:tc>
        <w:tc>
          <w:tcPr>
            <w:tcW w:w="5074" w:type="dxa"/>
            <w:shd w:val="clear" w:color="000000" w:fill="auto"/>
          </w:tcPr>
          <w:p w14:paraId="51743EAF" w14:textId="77777777" w:rsidR="005C7673" w:rsidRPr="00B1397F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  <w:r w:rsidRPr="00B1397F">
              <w:rPr>
                <w:b/>
                <w:sz w:val="24"/>
                <w:szCs w:val="24"/>
              </w:rPr>
              <w:t>Industriekaufleute</w:t>
            </w:r>
          </w:p>
        </w:tc>
        <w:tc>
          <w:tcPr>
            <w:tcW w:w="454" w:type="dxa"/>
            <w:shd w:val="clear" w:color="000000" w:fill="auto"/>
          </w:tcPr>
          <w:p w14:paraId="02F72412" w14:textId="77777777" w:rsidR="005C7673" w:rsidRPr="00B1397F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4C991028" w14:textId="5E2F7D76" w:rsidTr="005C7673">
        <w:tc>
          <w:tcPr>
            <w:tcW w:w="575" w:type="dxa"/>
            <w:shd w:val="clear" w:color="000000" w:fill="auto"/>
          </w:tcPr>
          <w:p w14:paraId="56F139E0" w14:textId="20BFB69C" w:rsidR="005C7673" w:rsidRPr="00B1397F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815" w:type="dxa"/>
            <w:shd w:val="clear" w:color="000000" w:fill="auto"/>
          </w:tcPr>
          <w:p w14:paraId="7F463411" w14:textId="732D1F0A" w:rsidR="005C7673" w:rsidRPr="00B1397F" w:rsidRDefault="005C7673" w:rsidP="00CF36A7">
            <w:pPr>
              <w:ind w:left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Grünenthal</w:t>
            </w:r>
            <w:proofErr w:type="spellEnd"/>
          </w:p>
        </w:tc>
        <w:tc>
          <w:tcPr>
            <w:tcW w:w="5074" w:type="dxa"/>
            <w:shd w:val="clear" w:color="000000" w:fill="auto"/>
          </w:tcPr>
          <w:p w14:paraId="628F15A8" w14:textId="77777777" w:rsidR="005C7673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Industriekaufleute</w:t>
            </w:r>
          </w:p>
          <w:p w14:paraId="70A71590" w14:textId="77777777" w:rsidR="005C7673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BWL Plus (</w:t>
            </w:r>
            <w:proofErr w:type="spellStart"/>
            <w:r>
              <w:rPr>
                <w:b/>
                <w:sz w:val="24"/>
                <w:szCs w:val="24"/>
              </w:rPr>
              <w:t>Industriekfm</w:t>
            </w:r>
            <w:proofErr w:type="spellEnd"/>
            <w:r>
              <w:rPr>
                <w:b/>
                <w:sz w:val="24"/>
                <w:szCs w:val="24"/>
              </w:rPr>
              <w:t>. Plus BWL-Studium)</w:t>
            </w:r>
          </w:p>
          <w:p w14:paraId="43486D62" w14:textId="3989B71A" w:rsidR="005C7673" w:rsidRPr="00B1397F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Kaufleute für Büromanagement</w:t>
            </w:r>
          </w:p>
        </w:tc>
        <w:tc>
          <w:tcPr>
            <w:tcW w:w="454" w:type="dxa"/>
            <w:shd w:val="clear" w:color="000000" w:fill="auto"/>
          </w:tcPr>
          <w:p w14:paraId="5EECF72D" w14:textId="77777777" w:rsidR="005C7673" w:rsidRDefault="005C7673" w:rsidP="00BC61D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B5" w14:textId="43D36BFD" w:rsidTr="005C7673">
        <w:tc>
          <w:tcPr>
            <w:tcW w:w="575" w:type="dxa"/>
            <w:shd w:val="clear" w:color="000000" w:fill="auto"/>
          </w:tcPr>
          <w:p w14:paraId="51743EB2" w14:textId="75CD3EF5" w:rsidR="005C7673" w:rsidRPr="000261A0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815" w:type="dxa"/>
            <w:shd w:val="clear" w:color="000000" w:fill="auto"/>
          </w:tcPr>
          <w:p w14:paraId="51743EB3" w14:textId="77777777" w:rsidR="005C7673" w:rsidRPr="00260220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 w:rsidRPr="00260220">
              <w:rPr>
                <w:b/>
                <w:sz w:val="24"/>
                <w:szCs w:val="24"/>
              </w:rPr>
              <w:t>RWTH Aachen</w:t>
            </w:r>
          </w:p>
        </w:tc>
        <w:tc>
          <w:tcPr>
            <w:tcW w:w="5074" w:type="dxa"/>
            <w:shd w:val="clear" w:color="000000" w:fill="auto"/>
          </w:tcPr>
          <w:p w14:paraId="51743EB4" w14:textId="77777777" w:rsidR="005C7673" w:rsidRPr="00260220" w:rsidRDefault="005C7673" w:rsidP="00C92EF3">
            <w:pPr>
              <w:ind w:left="0" w:firstLine="0"/>
              <w:rPr>
                <w:b/>
                <w:sz w:val="24"/>
                <w:szCs w:val="24"/>
              </w:rPr>
            </w:pPr>
            <w:r w:rsidRPr="00260220">
              <w:rPr>
                <w:b/>
                <w:sz w:val="24"/>
                <w:szCs w:val="24"/>
              </w:rPr>
              <w:t>Kaufleute für Büromanagement</w:t>
            </w:r>
          </w:p>
        </w:tc>
        <w:tc>
          <w:tcPr>
            <w:tcW w:w="454" w:type="dxa"/>
            <w:shd w:val="clear" w:color="000000" w:fill="auto"/>
          </w:tcPr>
          <w:p w14:paraId="20E29F4E" w14:textId="77777777" w:rsidR="005C7673" w:rsidRPr="00260220" w:rsidRDefault="005C7673" w:rsidP="00C92EF3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C7" w14:textId="3106375F" w:rsidTr="005C7673">
        <w:tc>
          <w:tcPr>
            <w:tcW w:w="575" w:type="dxa"/>
            <w:shd w:val="clear" w:color="000000" w:fill="auto"/>
          </w:tcPr>
          <w:p w14:paraId="51743EC4" w14:textId="0E5864F8" w:rsidR="005C7673" w:rsidRPr="00DC357A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815" w:type="dxa"/>
            <w:shd w:val="clear" w:color="000000" w:fill="auto"/>
          </w:tcPr>
          <w:p w14:paraId="51743EC5" w14:textId="77777777" w:rsidR="005C7673" w:rsidRPr="00473D32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  <w:r w:rsidRPr="00473D32">
              <w:rPr>
                <w:b/>
                <w:sz w:val="24"/>
                <w:szCs w:val="24"/>
              </w:rPr>
              <w:t>Aldi</w:t>
            </w:r>
          </w:p>
        </w:tc>
        <w:tc>
          <w:tcPr>
            <w:tcW w:w="5074" w:type="dxa"/>
            <w:shd w:val="clear" w:color="000000" w:fill="auto"/>
          </w:tcPr>
          <w:p w14:paraId="51743EC6" w14:textId="77777777" w:rsidR="005C7673" w:rsidRPr="00473D32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  <w:r w:rsidRPr="00473D32">
              <w:rPr>
                <w:b/>
                <w:sz w:val="24"/>
                <w:szCs w:val="24"/>
              </w:rPr>
              <w:t>Einzelhandelskaufleute</w:t>
            </w:r>
          </w:p>
        </w:tc>
        <w:tc>
          <w:tcPr>
            <w:tcW w:w="454" w:type="dxa"/>
            <w:shd w:val="clear" w:color="000000" w:fill="auto"/>
          </w:tcPr>
          <w:p w14:paraId="56870EA7" w14:textId="77777777" w:rsidR="005C7673" w:rsidRPr="00473D32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4D6BEA56" w14:textId="164A0007" w:rsidTr="005C7673">
        <w:tc>
          <w:tcPr>
            <w:tcW w:w="575" w:type="dxa"/>
            <w:shd w:val="clear" w:color="000000" w:fill="auto"/>
          </w:tcPr>
          <w:p w14:paraId="0F0D503E" w14:textId="70263CCE" w:rsidR="005C7673" w:rsidRPr="00DC357A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815" w:type="dxa"/>
            <w:shd w:val="clear" w:color="000000" w:fill="auto"/>
          </w:tcPr>
          <w:p w14:paraId="0CCC00AA" w14:textId="413CFE0E" w:rsidR="005C7673" w:rsidRPr="003E1D88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Bauhaus</w:t>
            </w:r>
          </w:p>
        </w:tc>
        <w:tc>
          <w:tcPr>
            <w:tcW w:w="5074" w:type="dxa"/>
            <w:shd w:val="clear" w:color="000000" w:fill="auto"/>
          </w:tcPr>
          <w:p w14:paraId="4E70022E" w14:textId="77777777" w:rsidR="005C7673" w:rsidRPr="00473D32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  <w:r w:rsidRPr="00473D32">
              <w:rPr>
                <w:b/>
                <w:sz w:val="24"/>
                <w:szCs w:val="24"/>
              </w:rPr>
              <w:t>Einzelhandelskaufleute</w:t>
            </w:r>
          </w:p>
          <w:p w14:paraId="211F72BD" w14:textId="77777777" w:rsidR="005C7673" w:rsidRPr="00473D32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  <w:r w:rsidRPr="00473D32">
              <w:rPr>
                <w:b/>
                <w:sz w:val="24"/>
                <w:szCs w:val="24"/>
              </w:rPr>
              <w:t>Handelsfachwirte</w:t>
            </w:r>
          </w:p>
          <w:p w14:paraId="09423EB2" w14:textId="2E10DC7D" w:rsidR="005C7673" w:rsidRPr="00DC6FD9" w:rsidRDefault="005C7673" w:rsidP="00AC01E8">
            <w:pPr>
              <w:ind w:left="0" w:firstLine="0"/>
              <w:rPr>
                <w:b/>
                <w:color w:val="D9D9D9" w:themeColor="background1" w:themeShade="D9"/>
                <w:sz w:val="24"/>
                <w:szCs w:val="24"/>
              </w:rPr>
            </w:pPr>
            <w:r w:rsidRPr="00473D32">
              <w:rPr>
                <w:b/>
                <w:sz w:val="24"/>
                <w:szCs w:val="24"/>
              </w:rPr>
              <w:t>Duales Studium</w:t>
            </w:r>
          </w:p>
        </w:tc>
        <w:tc>
          <w:tcPr>
            <w:tcW w:w="454" w:type="dxa"/>
            <w:shd w:val="clear" w:color="000000" w:fill="auto"/>
          </w:tcPr>
          <w:p w14:paraId="2FEFBA7A" w14:textId="77777777" w:rsidR="005C7673" w:rsidRPr="00473D32" w:rsidRDefault="005C7673" w:rsidP="00AC01E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CF" w14:textId="1AD19B10" w:rsidTr="005C7673">
        <w:tc>
          <w:tcPr>
            <w:tcW w:w="575" w:type="dxa"/>
            <w:shd w:val="clear" w:color="auto" w:fill="FFFFFF" w:themeFill="background1"/>
          </w:tcPr>
          <w:p w14:paraId="51743ECC" w14:textId="05F7AC51" w:rsidR="005C7673" w:rsidRPr="00DD1ACE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8</w:t>
            </w:r>
          </w:p>
        </w:tc>
        <w:tc>
          <w:tcPr>
            <w:tcW w:w="3815" w:type="dxa"/>
            <w:shd w:val="clear" w:color="auto" w:fill="FFFFFF" w:themeFill="background1"/>
          </w:tcPr>
          <w:p w14:paraId="51743ECD" w14:textId="77777777" w:rsidR="005C7673" w:rsidRPr="00DD1ACE" w:rsidRDefault="005C7673" w:rsidP="00D95FFA">
            <w:pPr>
              <w:ind w:left="0" w:firstLine="0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DD1ACE">
              <w:rPr>
                <w:b/>
                <w:sz w:val="24"/>
                <w:szCs w:val="24"/>
                <w:lang w:val="it-IT"/>
              </w:rPr>
              <w:t>Sparkasse</w:t>
            </w:r>
            <w:proofErr w:type="spellEnd"/>
            <w:r w:rsidRPr="00DD1ACE">
              <w:rPr>
                <w:b/>
                <w:sz w:val="24"/>
                <w:szCs w:val="24"/>
                <w:lang w:val="it-IT"/>
              </w:rPr>
              <w:t xml:space="preserve"> Aachen</w:t>
            </w:r>
          </w:p>
        </w:tc>
        <w:tc>
          <w:tcPr>
            <w:tcW w:w="5074" w:type="dxa"/>
            <w:shd w:val="clear" w:color="auto" w:fill="FFFFFF" w:themeFill="background1"/>
          </w:tcPr>
          <w:p w14:paraId="51743ECE" w14:textId="77777777" w:rsidR="005C7673" w:rsidRPr="00DD1ACE" w:rsidRDefault="005C7673" w:rsidP="00D95FFA">
            <w:pPr>
              <w:ind w:left="0" w:firstLine="0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DD1ACE">
              <w:rPr>
                <w:b/>
                <w:sz w:val="24"/>
                <w:szCs w:val="24"/>
                <w:lang w:val="it-IT"/>
              </w:rPr>
              <w:t>Bankkaufleute</w:t>
            </w:r>
            <w:proofErr w:type="spellEnd"/>
          </w:p>
        </w:tc>
        <w:tc>
          <w:tcPr>
            <w:tcW w:w="454" w:type="dxa"/>
            <w:shd w:val="clear" w:color="auto" w:fill="FFFFFF" w:themeFill="background1"/>
          </w:tcPr>
          <w:p w14:paraId="763665E3" w14:textId="77777777" w:rsidR="005C7673" w:rsidRPr="00DD1ACE" w:rsidRDefault="005C7673" w:rsidP="00D95FFA">
            <w:pPr>
              <w:ind w:left="0" w:firstLine="0"/>
              <w:rPr>
                <w:b/>
                <w:sz w:val="24"/>
                <w:szCs w:val="24"/>
                <w:lang w:val="it-IT"/>
              </w:rPr>
            </w:pPr>
          </w:p>
        </w:tc>
      </w:tr>
      <w:tr w:rsidR="005C7673" w:rsidRPr="00417D00" w14:paraId="1B201431" w14:textId="1FEFB4B2" w:rsidTr="005C7673">
        <w:tc>
          <w:tcPr>
            <w:tcW w:w="575" w:type="dxa"/>
            <w:shd w:val="clear" w:color="auto" w:fill="FFFFFF" w:themeFill="background1"/>
          </w:tcPr>
          <w:p w14:paraId="799CCE28" w14:textId="099A4E1C" w:rsidR="005C7673" w:rsidRPr="00DD1ACE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9</w:t>
            </w:r>
          </w:p>
        </w:tc>
        <w:tc>
          <w:tcPr>
            <w:tcW w:w="3815" w:type="dxa"/>
            <w:shd w:val="clear" w:color="auto" w:fill="FFFFFF" w:themeFill="background1"/>
          </w:tcPr>
          <w:p w14:paraId="0F9DC467" w14:textId="79CBC53C" w:rsidR="005C7673" w:rsidRPr="00DD1ACE" w:rsidRDefault="005C7673" w:rsidP="00D95FFA">
            <w:pPr>
              <w:ind w:left="0" w:firstLine="0"/>
              <w:rPr>
                <w:b/>
                <w:sz w:val="24"/>
                <w:szCs w:val="24"/>
                <w:lang w:val="it-IT"/>
              </w:rPr>
            </w:pPr>
            <w:proofErr w:type="spellStart"/>
            <w:r>
              <w:rPr>
                <w:b/>
                <w:sz w:val="24"/>
                <w:szCs w:val="24"/>
                <w:lang w:val="it-IT"/>
              </w:rPr>
              <w:t>Aachener</w:t>
            </w:r>
            <w:proofErr w:type="spellEnd"/>
            <w:r>
              <w:rPr>
                <w:b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it-IT"/>
              </w:rPr>
              <w:t>Bank</w:t>
            </w:r>
            <w:proofErr w:type="spellEnd"/>
          </w:p>
        </w:tc>
        <w:tc>
          <w:tcPr>
            <w:tcW w:w="5074" w:type="dxa"/>
            <w:shd w:val="clear" w:color="auto" w:fill="FFFFFF" w:themeFill="background1"/>
          </w:tcPr>
          <w:p w14:paraId="32845E3D" w14:textId="61C5D55F" w:rsidR="005C7673" w:rsidRPr="00DD1ACE" w:rsidRDefault="005C7673" w:rsidP="00D95FFA">
            <w:pPr>
              <w:ind w:left="0" w:firstLine="0"/>
              <w:rPr>
                <w:b/>
                <w:sz w:val="24"/>
                <w:szCs w:val="24"/>
                <w:lang w:val="it-IT"/>
              </w:rPr>
            </w:pPr>
            <w:proofErr w:type="spellStart"/>
            <w:r>
              <w:rPr>
                <w:b/>
                <w:sz w:val="24"/>
                <w:szCs w:val="24"/>
                <w:lang w:val="it-IT"/>
              </w:rPr>
              <w:t>Bankkaufleute</w:t>
            </w:r>
            <w:proofErr w:type="spellEnd"/>
          </w:p>
        </w:tc>
        <w:tc>
          <w:tcPr>
            <w:tcW w:w="454" w:type="dxa"/>
            <w:shd w:val="clear" w:color="auto" w:fill="FFFFFF" w:themeFill="background1"/>
          </w:tcPr>
          <w:p w14:paraId="49F3D4A0" w14:textId="77777777" w:rsidR="005C7673" w:rsidRDefault="005C7673" w:rsidP="00D95FFA">
            <w:pPr>
              <w:ind w:left="0" w:firstLine="0"/>
              <w:rPr>
                <w:b/>
                <w:sz w:val="24"/>
                <w:szCs w:val="24"/>
                <w:lang w:val="it-IT"/>
              </w:rPr>
            </w:pPr>
          </w:p>
        </w:tc>
      </w:tr>
      <w:tr w:rsidR="005C7673" w:rsidRPr="00417D00" w14:paraId="51743ED9" w14:textId="2A30CE4D" w:rsidTr="005C7673">
        <w:tc>
          <w:tcPr>
            <w:tcW w:w="575" w:type="dxa"/>
            <w:shd w:val="clear" w:color="000000" w:fill="auto"/>
          </w:tcPr>
          <w:p w14:paraId="51743ED6" w14:textId="1AF2B63F" w:rsidR="005C7673" w:rsidRPr="00DE780B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10</w:t>
            </w:r>
          </w:p>
        </w:tc>
        <w:tc>
          <w:tcPr>
            <w:tcW w:w="3815" w:type="dxa"/>
            <w:shd w:val="clear" w:color="000000" w:fill="auto"/>
          </w:tcPr>
          <w:p w14:paraId="51743ED7" w14:textId="77777777" w:rsidR="005C7673" w:rsidRPr="00844C84" w:rsidRDefault="005C7673" w:rsidP="00D95FFA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it-IT"/>
              </w:rPr>
            </w:pPr>
            <w:proofErr w:type="spellStart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>Debeka</w:t>
            </w:r>
            <w:proofErr w:type="spellEnd"/>
          </w:p>
        </w:tc>
        <w:tc>
          <w:tcPr>
            <w:tcW w:w="5074" w:type="dxa"/>
            <w:shd w:val="clear" w:color="000000" w:fill="auto"/>
          </w:tcPr>
          <w:p w14:paraId="51743ED8" w14:textId="14620103" w:rsidR="005C7673" w:rsidRPr="00844C84" w:rsidRDefault="005C7673" w:rsidP="00BA1BE2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it-IT"/>
              </w:rPr>
            </w:pPr>
            <w:proofErr w:type="spellStart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>Kaufleute</w:t>
            </w:r>
            <w:proofErr w:type="spellEnd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>für</w:t>
            </w:r>
            <w:proofErr w:type="spellEnd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>Versicherungen</w:t>
            </w:r>
            <w:proofErr w:type="spellEnd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 xml:space="preserve"> und </w:t>
            </w:r>
            <w:proofErr w:type="spellStart"/>
            <w:r w:rsidRPr="00844C84">
              <w:rPr>
                <w:b/>
                <w:color w:val="000000" w:themeColor="text1"/>
                <w:sz w:val="24"/>
                <w:szCs w:val="24"/>
                <w:lang w:val="it-IT"/>
              </w:rPr>
              <w:t>Finanzen</w:t>
            </w:r>
            <w:proofErr w:type="spellEnd"/>
          </w:p>
        </w:tc>
        <w:tc>
          <w:tcPr>
            <w:tcW w:w="454" w:type="dxa"/>
            <w:shd w:val="clear" w:color="000000" w:fill="auto"/>
          </w:tcPr>
          <w:p w14:paraId="2D672116" w14:textId="77777777" w:rsidR="005C7673" w:rsidRPr="00844C84" w:rsidRDefault="005C7673" w:rsidP="00BA1BE2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C7673" w:rsidRPr="00417D00" w14:paraId="51743EE1" w14:textId="686D1CE9" w:rsidTr="005C7673">
        <w:tc>
          <w:tcPr>
            <w:tcW w:w="57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43EDE" w14:textId="5ED9F68B" w:rsidR="005C7673" w:rsidRPr="00481B12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81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43EDF" w14:textId="77777777" w:rsidR="005C7673" w:rsidRPr="00481B12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 w:rsidRPr="00481B12">
              <w:rPr>
                <w:b/>
                <w:sz w:val="24"/>
                <w:szCs w:val="24"/>
              </w:rPr>
              <w:t>Steuerberaterkammer Köln</w:t>
            </w:r>
          </w:p>
        </w:tc>
        <w:tc>
          <w:tcPr>
            <w:tcW w:w="507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43EE0" w14:textId="77777777" w:rsidR="005C7673" w:rsidRPr="00481B12" w:rsidRDefault="005C7673" w:rsidP="003309A1">
            <w:pPr>
              <w:ind w:left="0" w:firstLine="0"/>
              <w:rPr>
                <w:b/>
                <w:sz w:val="24"/>
                <w:szCs w:val="24"/>
              </w:rPr>
            </w:pPr>
            <w:r w:rsidRPr="00481B12">
              <w:rPr>
                <w:b/>
                <w:sz w:val="24"/>
                <w:szCs w:val="24"/>
              </w:rPr>
              <w:t>Steuerfachangestellte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CFB0145" w14:textId="77777777" w:rsidR="005C7673" w:rsidRPr="00481B12" w:rsidRDefault="005C7673" w:rsidP="003309A1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E6" w14:textId="046C79C1" w:rsidTr="005C7673">
        <w:tc>
          <w:tcPr>
            <w:tcW w:w="575" w:type="dxa"/>
            <w:shd w:val="clear" w:color="000000" w:fill="auto"/>
          </w:tcPr>
          <w:p w14:paraId="51743EE3" w14:textId="6360171F" w:rsidR="005C7673" w:rsidRPr="000E1977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815" w:type="dxa"/>
            <w:shd w:val="clear" w:color="000000" w:fill="auto"/>
          </w:tcPr>
          <w:p w14:paraId="51743EE4" w14:textId="77777777" w:rsidR="005C7673" w:rsidRPr="000E1977" w:rsidRDefault="005C7673" w:rsidP="00124723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Rechtsanwalts</w:t>
            </w:r>
            <w:r w:rsidRPr="000E1977">
              <w:rPr>
                <w:b/>
                <w:sz w:val="24"/>
                <w:szCs w:val="24"/>
              </w:rPr>
              <w:t>berufe</w:t>
            </w:r>
          </w:p>
        </w:tc>
        <w:tc>
          <w:tcPr>
            <w:tcW w:w="5074" w:type="dxa"/>
            <w:shd w:val="clear" w:color="000000" w:fill="auto"/>
          </w:tcPr>
          <w:p w14:paraId="51743EE5" w14:textId="77777777" w:rsidR="005C7673" w:rsidRPr="000E1977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Rechtsanwalts</w:t>
            </w:r>
            <w:r w:rsidRPr="000E1977">
              <w:rPr>
                <w:b/>
                <w:sz w:val="24"/>
                <w:szCs w:val="24"/>
              </w:rPr>
              <w:t>fachangestellte</w:t>
            </w:r>
          </w:p>
        </w:tc>
        <w:tc>
          <w:tcPr>
            <w:tcW w:w="454" w:type="dxa"/>
            <w:shd w:val="clear" w:color="000000" w:fill="auto"/>
          </w:tcPr>
          <w:p w14:paraId="508791BE" w14:textId="77777777" w:rsidR="005C7673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EB" w14:textId="7BEEFB70" w:rsidTr="005C7673">
        <w:tc>
          <w:tcPr>
            <w:tcW w:w="575" w:type="dxa"/>
            <w:tcBorders>
              <w:bottom w:val="single" w:sz="6" w:space="0" w:color="auto"/>
            </w:tcBorders>
            <w:shd w:val="clear" w:color="000000" w:fill="auto"/>
          </w:tcPr>
          <w:p w14:paraId="51743EE8" w14:textId="2A8D5F4A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815" w:type="dxa"/>
            <w:tcBorders>
              <w:bottom w:val="single" w:sz="6" w:space="0" w:color="auto"/>
            </w:tcBorders>
            <w:shd w:val="clear" w:color="000000" w:fill="auto"/>
          </w:tcPr>
          <w:p w14:paraId="51743EE9" w14:textId="77777777" w:rsidR="005C7673" w:rsidRPr="000E1977" w:rsidRDefault="005C7673" w:rsidP="00124723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Notarberufe</w:t>
            </w:r>
          </w:p>
        </w:tc>
        <w:tc>
          <w:tcPr>
            <w:tcW w:w="5074" w:type="dxa"/>
            <w:tcBorders>
              <w:bottom w:val="single" w:sz="6" w:space="0" w:color="auto"/>
            </w:tcBorders>
            <w:shd w:val="clear" w:color="000000" w:fill="auto"/>
          </w:tcPr>
          <w:p w14:paraId="51743EEA" w14:textId="77777777" w:rsidR="005C7673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Notarfachangestellte</w:t>
            </w:r>
          </w:p>
        </w:tc>
        <w:tc>
          <w:tcPr>
            <w:tcW w:w="454" w:type="dxa"/>
            <w:tcBorders>
              <w:bottom w:val="single" w:sz="6" w:space="0" w:color="auto"/>
            </w:tcBorders>
            <w:shd w:val="clear" w:color="000000" w:fill="auto"/>
          </w:tcPr>
          <w:p w14:paraId="1A30FA97" w14:textId="77777777" w:rsidR="005C7673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245A7AED" w14:textId="640A32EB" w:rsidTr="005C7673">
        <w:tc>
          <w:tcPr>
            <w:tcW w:w="575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FFFF" w:themeFill="background1"/>
          </w:tcPr>
          <w:p w14:paraId="768D037F" w14:textId="28A05D43" w:rsidR="005C7673" w:rsidRDefault="005C7673" w:rsidP="008E0B2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815" w:type="dxa"/>
            <w:shd w:val="clear" w:color="auto" w:fill="FFFFFF" w:themeFill="background1"/>
          </w:tcPr>
          <w:p w14:paraId="1ACC19F2" w14:textId="76F784E7" w:rsidR="005C7673" w:rsidRDefault="005C7673" w:rsidP="008E0B2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Spedition Hammer</w:t>
            </w:r>
          </w:p>
        </w:tc>
        <w:tc>
          <w:tcPr>
            <w:tcW w:w="5074" w:type="dxa"/>
            <w:shd w:val="clear" w:color="auto" w:fill="FFFFFF" w:themeFill="background1"/>
          </w:tcPr>
          <w:p w14:paraId="10B29652" w14:textId="77777777" w:rsidR="005C7673" w:rsidRDefault="005C7673" w:rsidP="008E0B2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Kaufleute für Spedition und Lagerlogistik</w:t>
            </w:r>
          </w:p>
          <w:p w14:paraId="230C27AA" w14:textId="2E3D79C5" w:rsidR="005C7673" w:rsidRDefault="005C7673" w:rsidP="008E0B2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Kaufleute für Büromanagement</w:t>
            </w:r>
          </w:p>
        </w:tc>
        <w:tc>
          <w:tcPr>
            <w:tcW w:w="454" w:type="dxa"/>
            <w:shd w:val="clear" w:color="auto" w:fill="FFFFFF" w:themeFill="background1"/>
          </w:tcPr>
          <w:p w14:paraId="765046D2" w14:textId="77777777" w:rsidR="005C7673" w:rsidRDefault="005C7673" w:rsidP="008E0B2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31EDADBA" w14:textId="00B9E43F" w:rsidTr="005C7673">
        <w:tc>
          <w:tcPr>
            <w:tcW w:w="575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FFFF" w:themeFill="background1"/>
          </w:tcPr>
          <w:p w14:paraId="69FBFF86" w14:textId="02987460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815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FFFF" w:themeFill="background1"/>
          </w:tcPr>
          <w:p w14:paraId="0386B63D" w14:textId="363B365E" w:rsidR="005C7673" w:rsidRDefault="005C7673" w:rsidP="00124723">
            <w:pPr>
              <w:ind w:left="0" w:firstLine="0"/>
              <w:rPr>
                <w:b/>
                <w:sz w:val="24"/>
                <w:szCs w:val="24"/>
              </w:rPr>
            </w:pPr>
            <w:proofErr w:type="spellStart"/>
            <w:r w:rsidRPr="00A9539C">
              <w:rPr>
                <w:b/>
                <w:sz w:val="24"/>
                <w:szCs w:val="24"/>
              </w:rPr>
              <w:t>Inform</w:t>
            </w:r>
            <w:proofErr w:type="spellEnd"/>
            <w:r w:rsidRPr="00A9539C">
              <w:rPr>
                <w:b/>
                <w:sz w:val="24"/>
                <w:szCs w:val="24"/>
              </w:rPr>
              <w:tab/>
            </w:r>
          </w:p>
        </w:tc>
        <w:tc>
          <w:tcPr>
            <w:tcW w:w="5074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FFFF" w:themeFill="background1"/>
          </w:tcPr>
          <w:p w14:paraId="6209ED9E" w14:textId="0110239A" w:rsidR="005C7673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 w:rsidRPr="002D7B5C">
              <w:rPr>
                <w:b/>
                <w:sz w:val="24"/>
                <w:szCs w:val="24"/>
              </w:rPr>
              <w:t>Kaufmann/-frau für Büromanagement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shd w:val="clear" w:color="000000" w:fill="FFFFFF" w:themeFill="background1"/>
          </w:tcPr>
          <w:p w14:paraId="76760566" w14:textId="77777777" w:rsidR="005C7673" w:rsidRPr="002D7B5C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F0" w14:textId="28BA02F5" w:rsidTr="005C7673">
        <w:tc>
          <w:tcPr>
            <w:tcW w:w="575" w:type="dxa"/>
            <w:tcBorders>
              <w:top w:val="single" w:sz="6" w:space="0" w:color="auto"/>
            </w:tcBorders>
            <w:shd w:val="clear" w:color="000000" w:fill="auto"/>
          </w:tcPr>
          <w:p w14:paraId="51743EED" w14:textId="1AE2F383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815" w:type="dxa"/>
            <w:tcBorders>
              <w:top w:val="single" w:sz="6" w:space="0" w:color="auto"/>
            </w:tcBorders>
            <w:shd w:val="clear" w:color="000000" w:fill="auto"/>
          </w:tcPr>
          <w:p w14:paraId="51743EEE" w14:textId="64E8E4A0" w:rsidR="005C7673" w:rsidRDefault="005C7673" w:rsidP="00124723">
            <w:pPr>
              <w:ind w:left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Inform</w:t>
            </w:r>
            <w:proofErr w:type="spellEnd"/>
          </w:p>
        </w:tc>
        <w:tc>
          <w:tcPr>
            <w:tcW w:w="5074" w:type="dxa"/>
            <w:tcBorders>
              <w:top w:val="single" w:sz="6" w:space="0" w:color="auto"/>
            </w:tcBorders>
            <w:shd w:val="clear" w:color="000000" w:fill="auto"/>
          </w:tcPr>
          <w:p w14:paraId="51743EEF" w14:textId="606D28CE" w:rsidR="005C7673" w:rsidRDefault="005C7673" w:rsidP="008B3BF3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Duales Studium Wirtschaftsinformatik</w:t>
            </w:r>
          </w:p>
        </w:tc>
        <w:tc>
          <w:tcPr>
            <w:tcW w:w="454" w:type="dxa"/>
            <w:tcBorders>
              <w:top w:val="single" w:sz="6" w:space="0" w:color="auto"/>
            </w:tcBorders>
            <w:shd w:val="clear" w:color="000000" w:fill="auto"/>
          </w:tcPr>
          <w:p w14:paraId="03103B69" w14:textId="77777777" w:rsidR="005C7673" w:rsidRDefault="005C7673" w:rsidP="008B3BF3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F8" w14:textId="20C3ECC9" w:rsidTr="005C7673">
        <w:tc>
          <w:tcPr>
            <w:tcW w:w="9464" w:type="dxa"/>
            <w:gridSpan w:val="3"/>
            <w:shd w:val="clear" w:color="auto" w:fill="D9D9D9" w:themeFill="background1" w:themeFillShade="D9"/>
          </w:tcPr>
          <w:p w14:paraId="51743EF7" w14:textId="43FFAA1A" w:rsidR="005C7673" w:rsidRPr="00A03A06" w:rsidRDefault="005C7673" w:rsidP="00D95FFA">
            <w:pPr>
              <w:ind w:left="0" w:firstLine="0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A9539C">
              <w:rPr>
                <w:b/>
                <w:sz w:val="24"/>
                <w:szCs w:val="24"/>
              </w:rPr>
              <w:t>Ausbildung oder duales Studium in der Verwaltung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14:paraId="175F92FF" w14:textId="77777777" w:rsidR="005C7673" w:rsidRPr="00A9539C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EFD" w14:textId="4896FF0D" w:rsidTr="005C7673">
        <w:tc>
          <w:tcPr>
            <w:tcW w:w="575" w:type="dxa"/>
            <w:shd w:val="clear" w:color="auto" w:fill="FFFFFF" w:themeFill="background1"/>
          </w:tcPr>
          <w:p w14:paraId="51743EFA" w14:textId="3BCFC9A5" w:rsidR="005C7673" w:rsidRPr="00D14142" w:rsidRDefault="005C7673" w:rsidP="00923A5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3815" w:type="dxa"/>
            <w:shd w:val="clear" w:color="auto" w:fill="FFFFFF" w:themeFill="background1"/>
          </w:tcPr>
          <w:p w14:paraId="51743EFB" w14:textId="0D7FFED9" w:rsidR="005C7673" w:rsidRPr="001763CB" w:rsidRDefault="005C7673" w:rsidP="00923A5A">
            <w:pPr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1763CB">
              <w:rPr>
                <w:b/>
                <w:bCs/>
              </w:rPr>
              <w:t>StädteRegion</w:t>
            </w:r>
            <w:proofErr w:type="spellEnd"/>
            <w:r w:rsidRPr="001763CB">
              <w:rPr>
                <w:b/>
                <w:bCs/>
              </w:rPr>
              <w:t xml:space="preserve"> Aachen</w:t>
            </w:r>
          </w:p>
        </w:tc>
        <w:tc>
          <w:tcPr>
            <w:tcW w:w="5074" w:type="dxa"/>
            <w:shd w:val="clear" w:color="auto" w:fill="FFFFFF" w:themeFill="background1"/>
          </w:tcPr>
          <w:p w14:paraId="51743EFC" w14:textId="026074A5" w:rsidR="005C7673" w:rsidRPr="001763CB" w:rsidRDefault="005C7673" w:rsidP="00923A5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1763CB">
              <w:rPr>
                <w:b/>
                <w:bCs/>
              </w:rPr>
              <w:t xml:space="preserve">Verwaltungsfachangestellte und duales Studium Bachelor </w:t>
            </w:r>
            <w:proofErr w:type="spellStart"/>
            <w:r w:rsidRPr="001763CB">
              <w:rPr>
                <w:b/>
                <w:bCs/>
              </w:rPr>
              <w:t>of</w:t>
            </w:r>
            <w:proofErr w:type="spellEnd"/>
            <w:r w:rsidRPr="001763CB">
              <w:rPr>
                <w:b/>
                <w:bCs/>
              </w:rPr>
              <w:t xml:space="preserve"> Laws/ Arts</w:t>
            </w:r>
          </w:p>
        </w:tc>
        <w:tc>
          <w:tcPr>
            <w:tcW w:w="454" w:type="dxa"/>
            <w:shd w:val="clear" w:color="auto" w:fill="FFFFFF" w:themeFill="background1"/>
          </w:tcPr>
          <w:p w14:paraId="63C37B53" w14:textId="77777777" w:rsidR="005C7673" w:rsidRPr="001763CB" w:rsidRDefault="005C7673" w:rsidP="00923A5A">
            <w:pPr>
              <w:ind w:left="0" w:firstLine="0"/>
              <w:rPr>
                <w:b/>
                <w:bCs/>
              </w:rPr>
            </w:pPr>
          </w:p>
        </w:tc>
      </w:tr>
      <w:tr w:rsidR="005C7673" w:rsidRPr="00417D00" w14:paraId="51743F02" w14:textId="5D5F04AE" w:rsidTr="005C7673">
        <w:tc>
          <w:tcPr>
            <w:tcW w:w="575" w:type="dxa"/>
            <w:shd w:val="clear" w:color="auto" w:fill="FFFFFF" w:themeFill="background1"/>
          </w:tcPr>
          <w:p w14:paraId="51743EFF" w14:textId="618E926B" w:rsidR="005C7673" w:rsidRPr="00D14142" w:rsidRDefault="005C7673" w:rsidP="00A51D15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815" w:type="dxa"/>
            <w:shd w:val="clear" w:color="auto" w:fill="FFFFFF" w:themeFill="background1"/>
          </w:tcPr>
          <w:p w14:paraId="51743F00" w14:textId="0BFD0B60" w:rsidR="005C7673" w:rsidRPr="003E1BDF" w:rsidRDefault="005C7673" w:rsidP="00A51D15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E1BDF">
              <w:rPr>
                <w:b/>
                <w:bCs/>
                <w:sz w:val="24"/>
                <w:szCs w:val="24"/>
              </w:rPr>
              <w:t>Finanzamt</w:t>
            </w:r>
          </w:p>
        </w:tc>
        <w:tc>
          <w:tcPr>
            <w:tcW w:w="5074" w:type="dxa"/>
            <w:shd w:val="clear" w:color="auto" w:fill="FFFFFF" w:themeFill="background1"/>
          </w:tcPr>
          <w:p w14:paraId="51743F01" w14:textId="05AA2816" w:rsidR="005C7673" w:rsidRPr="003E1BDF" w:rsidRDefault="005C7673" w:rsidP="00A51D15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E1BDF">
              <w:rPr>
                <w:b/>
                <w:bCs/>
                <w:sz w:val="24"/>
                <w:szCs w:val="24"/>
              </w:rPr>
              <w:t>duales Studium Dipl. Finanzwirt/-in</w:t>
            </w:r>
          </w:p>
        </w:tc>
        <w:tc>
          <w:tcPr>
            <w:tcW w:w="454" w:type="dxa"/>
            <w:shd w:val="clear" w:color="auto" w:fill="FFFFFF" w:themeFill="background1"/>
          </w:tcPr>
          <w:p w14:paraId="214365C6" w14:textId="77777777" w:rsidR="005C7673" w:rsidRPr="003E1BDF" w:rsidRDefault="005C7673" w:rsidP="00A51D15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  <w:tr w:rsidR="005C7673" w:rsidRPr="00417D00" w14:paraId="5B6BD43C" w14:textId="31A41940" w:rsidTr="005C7673">
        <w:tc>
          <w:tcPr>
            <w:tcW w:w="575" w:type="dxa"/>
            <w:shd w:val="clear" w:color="auto" w:fill="FFFFFF" w:themeFill="background1"/>
          </w:tcPr>
          <w:p w14:paraId="26B8E822" w14:textId="0B620073" w:rsidR="005C7673" w:rsidRPr="00D14142" w:rsidRDefault="005C7673" w:rsidP="00A51D15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3815" w:type="dxa"/>
            <w:shd w:val="clear" w:color="auto" w:fill="FFFFFF" w:themeFill="background1"/>
          </w:tcPr>
          <w:p w14:paraId="1EAE3A45" w14:textId="2F52F76A" w:rsidR="005C7673" w:rsidRPr="003E1BDF" w:rsidRDefault="005C7673" w:rsidP="00A51D15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E1BDF">
              <w:rPr>
                <w:b/>
                <w:bCs/>
                <w:sz w:val="24"/>
                <w:szCs w:val="24"/>
              </w:rPr>
              <w:t>Finanzamt</w:t>
            </w:r>
          </w:p>
        </w:tc>
        <w:tc>
          <w:tcPr>
            <w:tcW w:w="5074" w:type="dxa"/>
            <w:shd w:val="clear" w:color="auto" w:fill="FFFFFF" w:themeFill="background1"/>
          </w:tcPr>
          <w:p w14:paraId="1CFE1B59" w14:textId="1CEA5ABA" w:rsidR="005C7673" w:rsidRPr="003E1BDF" w:rsidRDefault="005C7673" w:rsidP="00A51D15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E1BDF">
              <w:rPr>
                <w:b/>
                <w:bCs/>
                <w:sz w:val="24"/>
                <w:szCs w:val="24"/>
              </w:rPr>
              <w:t>Ausbildung Finanzwirt/-in</w:t>
            </w:r>
          </w:p>
        </w:tc>
        <w:tc>
          <w:tcPr>
            <w:tcW w:w="454" w:type="dxa"/>
            <w:shd w:val="clear" w:color="auto" w:fill="FFFFFF" w:themeFill="background1"/>
          </w:tcPr>
          <w:p w14:paraId="7F696830" w14:textId="77777777" w:rsidR="005C7673" w:rsidRPr="003E1BDF" w:rsidRDefault="005C7673" w:rsidP="00A51D15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  <w:tr w:rsidR="005C7673" w:rsidRPr="00417D00" w14:paraId="5885D341" w14:textId="09CF05A2" w:rsidTr="005C7673">
        <w:tc>
          <w:tcPr>
            <w:tcW w:w="575" w:type="dxa"/>
            <w:shd w:val="clear" w:color="auto" w:fill="FFFFFF" w:themeFill="background1"/>
          </w:tcPr>
          <w:p w14:paraId="28E9384D" w14:textId="32596BA7" w:rsidR="005C7673" w:rsidRPr="00D14142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815" w:type="dxa"/>
            <w:shd w:val="clear" w:color="auto" w:fill="FFFFFF" w:themeFill="background1"/>
          </w:tcPr>
          <w:p w14:paraId="1621A736" w14:textId="24D6EB1C" w:rsidR="005C7673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Justizvollzugsanstalt</w:t>
            </w:r>
          </w:p>
        </w:tc>
        <w:tc>
          <w:tcPr>
            <w:tcW w:w="5074" w:type="dxa"/>
            <w:shd w:val="clear" w:color="auto" w:fill="FFFFFF" w:themeFill="background1"/>
          </w:tcPr>
          <w:p w14:paraId="3C8CC053" w14:textId="18E7A607" w:rsidR="005C7673" w:rsidRPr="007F593F" w:rsidRDefault="005C7673" w:rsidP="0092542D">
            <w:pPr>
              <w:rPr>
                <w:b/>
                <w:sz w:val="24"/>
                <w:szCs w:val="24"/>
              </w:rPr>
            </w:pPr>
            <w:r w:rsidRPr="007F593F">
              <w:rPr>
                <w:b/>
                <w:sz w:val="24"/>
                <w:szCs w:val="24"/>
              </w:rPr>
              <w:t>Beamter im allgemeinen Vollzugsdienst</w:t>
            </w:r>
          </w:p>
          <w:p w14:paraId="24186FCD" w14:textId="65114E42" w:rsidR="005C7673" w:rsidRPr="004E761E" w:rsidRDefault="005C7673" w:rsidP="007F593F">
            <w:pPr>
              <w:ind w:left="0" w:firstLine="0"/>
              <w:rPr>
                <w:b/>
                <w:sz w:val="24"/>
                <w:szCs w:val="24"/>
              </w:rPr>
            </w:pPr>
            <w:proofErr w:type="spellStart"/>
            <w:r w:rsidRPr="007F593F">
              <w:rPr>
                <w:b/>
                <w:sz w:val="24"/>
                <w:szCs w:val="24"/>
              </w:rPr>
              <w:t>Dipl</w:t>
            </w:r>
            <w:proofErr w:type="spellEnd"/>
            <w:r w:rsidRPr="007F593F">
              <w:rPr>
                <w:b/>
                <w:sz w:val="24"/>
                <w:szCs w:val="24"/>
              </w:rPr>
              <w:t>-Verwaltungswirt (FH)</w:t>
            </w:r>
          </w:p>
        </w:tc>
        <w:tc>
          <w:tcPr>
            <w:tcW w:w="454" w:type="dxa"/>
            <w:shd w:val="clear" w:color="auto" w:fill="FFFFFF" w:themeFill="background1"/>
          </w:tcPr>
          <w:p w14:paraId="6617C5A1" w14:textId="77777777" w:rsidR="005C7673" w:rsidRPr="007F593F" w:rsidRDefault="005C7673" w:rsidP="0092542D">
            <w:pPr>
              <w:rPr>
                <w:b/>
                <w:sz w:val="24"/>
                <w:szCs w:val="24"/>
              </w:rPr>
            </w:pPr>
          </w:p>
        </w:tc>
      </w:tr>
      <w:tr w:rsidR="005C7673" w:rsidRPr="00417D00" w14:paraId="51743F07" w14:textId="3905B104" w:rsidTr="005C7673">
        <w:tc>
          <w:tcPr>
            <w:tcW w:w="575" w:type="dxa"/>
            <w:shd w:val="clear" w:color="auto" w:fill="FFFFFF" w:themeFill="background1"/>
          </w:tcPr>
          <w:p w14:paraId="51743F04" w14:textId="796D835A" w:rsidR="005C7673" w:rsidRPr="009E31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3815" w:type="dxa"/>
            <w:shd w:val="clear" w:color="auto" w:fill="FFFFFF" w:themeFill="background1"/>
          </w:tcPr>
          <w:p w14:paraId="51743F05" w14:textId="77777777" w:rsidR="005C7673" w:rsidRPr="008C2555" w:rsidRDefault="005C7673" w:rsidP="00D95FFA">
            <w:pPr>
              <w:ind w:left="0" w:firstLine="0"/>
              <w:rPr>
                <w:b/>
                <w:sz w:val="24"/>
                <w:szCs w:val="24"/>
              </w:rPr>
            </w:pPr>
            <w:r w:rsidRPr="008C2555">
              <w:rPr>
                <w:b/>
                <w:sz w:val="24"/>
                <w:szCs w:val="24"/>
              </w:rPr>
              <w:t>Zoll Aachen</w:t>
            </w:r>
          </w:p>
        </w:tc>
        <w:tc>
          <w:tcPr>
            <w:tcW w:w="5074" w:type="dxa"/>
            <w:shd w:val="clear" w:color="auto" w:fill="FFFFFF" w:themeFill="background1"/>
          </w:tcPr>
          <w:p w14:paraId="51743F06" w14:textId="77777777" w:rsidR="005C7673" w:rsidRPr="008C2555" w:rsidRDefault="005C7673" w:rsidP="00C92EF3">
            <w:pPr>
              <w:ind w:left="0" w:firstLine="0"/>
              <w:rPr>
                <w:b/>
                <w:sz w:val="24"/>
                <w:szCs w:val="24"/>
              </w:rPr>
            </w:pPr>
            <w:r w:rsidRPr="008C2555">
              <w:rPr>
                <w:b/>
                <w:sz w:val="24"/>
                <w:szCs w:val="24"/>
              </w:rPr>
              <w:t>Beamter im mittleren und gehobenen Dienst</w:t>
            </w:r>
          </w:p>
        </w:tc>
        <w:tc>
          <w:tcPr>
            <w:tcW w:w="454" w:type="dxa"/>
            <w:shd w:val="clear" w:color="auto" w:fill="FFFFFF" w:themeFill="background1"/>
          </w:tcPr>
          <w:p w14:paraId="2A64C623" w14:textId="77777777" w:rsidR="005C7673" w:rsidRPr="008C2555" w:rsidRDefault="005C7673" w:rsidP="00C92EF3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F0F" w14:textId="771204D4" w:rsidTr="005C7673">
        <w:tc>
          <w:tcPr>
            <w:tcW w:w="575" w:type="dxa"/>
            <w:shd w:val="clear" w:color="000000" w:fill="auto"/>
          </w:tcPr>
          <w:p w14:paraId="51743F09" w14:textId="4D6DECF5" w:rsidR="005C7673" w:rsidRPr="009E31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815" w:type="dxa"/>
            <w:shd w:val="clear" w:color="000000" w:fill="auto"/>
          </w:tcPr>
          <w:p w14:paraId="51743F0B" w14:textId="70FDAD41" w:rsidR="005C7673" w:rsidRPr="009E3173" w:rsidRDefault="005C7673" w:rsidP="008B3BF3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Polizei</w:t>
            </w:r>
          </w:p>
        </w:tc>
        <w:tc>
          <w:tcPr>
            <w:tcW w:w="5074" w:type="dxa"/>
            <w:shd w:val="clear" w:color="000000" w:fill="auto"/>
          </w:tcPr>
          <w:p w14:paraId="51743F0E" w14:textId="592F47F0" w:rsidR="005C7673" w:rsidRPr="009E3173" w:rsidRDefault="005C7673" w:rsidP="008B3B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Polizeikommissar*in</w:t>
            </w:r>
          </w:p>
        </w:tc>
        <w:tc>
          <w:tcPr>
            <w:tcW w:w="454" w:type="dxa"/>
            <w:shd w:val="clear" w:color="000000" w:fill="auto"/>
          </w:tcPr>
          <w:p w14:paraId="09502A3C" w14:textId="77777777" w:rsidR="005C7673" w:rsidRDefault="005C7673" w:rsidP="008B3BF3">
            <w:pPr>
              <w:rPr>
                <w:b/>
                <w:sz w:val="24"/>
                <w:szCs w:val="24"/>
              </w:rPr>
            </w:pPr>
          </w:p>
        </w:tc>
      </w:tr>
      <w:tr w:rsidR="005C7673" w:rsidRPr="00417D00" w14:paraId="51743F12" w14:textId="637104F4" w:rsidTr="005C7673">
        <w:tc>
          <w:tcPr>
            <w:tcW w:w="9464" w:type="dxa"/>
            <w:gridSpan w:val="3"/>
            <w:shd w:val="clear" w:color="auto" w:fill="D9D9D9" w:themeFill="background1" w:themeFillShade="D9"/>
          </w:tcPr>
          <w:p w14:paraId="51743F11" w14:textId="292E4D73" w:rsidR="005C7673" w:rsidRPr="00A03A06" w:rsidRDefault="005C7673" w:rsidP="007C4E11">
            <w:pPr>
              <w:ind w:left="0" w:firstLine="0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A03A06">
              <w:rPr>
                <w:b/>
                <w:sz w:val="24"/>
                <w:szCs w:val="24"/>
              </w:rPr>
              <w:t>Stud</w:t>
            </w:r>
            <w:r>
              <w:rPr>
                <w:b/>
                <w:sz w:val="24"/>
                <w:szCs w:val="24"/>
              </w:rPr>
              <w:t>ium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14:paraId="01D7F796" w14:textId="77777777" w:rsidR="005C7673" w:rsidRPr="00A03A06" w:rsidRDefault="005C7673" w:rsidP="007C4E11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51743F17" w14:textId="5541DB08" w:rsidTr="005C7673">
        <w:tc>
          <w:tcPr>
            <w:tcW w:w="575" w:type="dxa"/>
            <w:shd w:val="clear" w:color="auto" w:fill="FFFFFF" w:themeFill="background1"/>
          </w:tcPr>
          <w:p w14:paraId="51743F14" w14:textId="5EA2C5EE" w:rsidR="005C7673" w:rsidRPr="009E31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3815" w:type="dxa"/>
            <w:shd w:val="clear" w:color="auto" w:fill="FFFFFF" w:themeFill="background1"/>
          </w:tcPr>
          <w:p w14:paraId="51743F15" w14:textId="77777777" w:rsidR="005C7673" w:rsidRPr="007420F8" w:rsidRDefault="005C7673" w:rsidP="00A531B4">
            <w:pPr>
              <w:ind w:left="0" w:firstLine="0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A842F8">
              <w:rPr>
                <w:b/>
                <w:sz w:val="24"/>
                <w:szCs w:val="24"/>
              </w:rPr>
              <w:t>FH Aachen - Studienberatung</w:t>
            </w:r>
          </w:p>
        </w:tc>
        <w:tc>
          <w:tcPr>
            <w:tcW w:w="5074" w:type="dxa"/>
            <w:shd w:val="clear" w:color="auto" w:fill="FFFFFF" w:themeFill="background1"/>
          </w:tcPr>
          <w:p w14:paraId="51743F16" w14:textId="2FC6E112" w:rsidR="005C7673" w:rsidRPr="007420F8" w:rsidRDefault="005C7673" w:rsidP="00A531B4">
            <w:pPr>
              <w:ind w:left="0" w:firstLine="0"/>
              <w:rPr>
                <w:b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FFFFFF" w:themeFill="background1"/>
          </w:tcPr>
          <w:p w14:paraId="5A7C9BD2" w14:textId="77777777" w:rsidR="005C7673" w:rsidRPr="007420F8" w:rsidRDefault="005C7673" w:rsidP="00A531B4">
            <w:pPr>
              <w:ind w:left="0" w:firstLine="0"/>
              <w:rPr>
                <w:b/>
                <w:color w:val="BFBFBF" w:themeColor="background1" w:themeShade="BF"/>
                <w:sz w:val="24"/>
                <w:szCs w:val="24"/>
              </w:rPr>
            </w:pPr>
          </w:p>
        </w:tc>
      </w:tr>
      <w:tr w:rsidR="005C7673" w:rsidRPr="00417D00" w14:paraId="51743F1C" w14:textId="7972B6EE" w:rsidTr="005C7673">
        <w:tc>
          <w:tcPr>
            <w:tcW w:w="575" w:type="dxa"/>
            <w:tcBorders>
              <w:bottom w:val="single" w:sz="6" w:space="0" w:color="auto"/>
            </w:tcBorders>
            <w:shd w:val="clear" w:color="auto" w:fill="FFFFFF" w:themeFill="background1"/>
          </w:tcPr>
          <w:p w14:paraId="51743F19" w14:textId="2856858E" w:rsidR="005C7673" w:rsidRPr="009E31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3815" w:type="dxa"/>
            <w:tcBorders>
              <w:bottom w:val="single" w:sz="6" w:space="0" w:color="auto"/>
            </w:tcBorders>
            <w:shd w:val="clear" w:color="auto" w:fill="FFFFFF" w:themeFill="background1"/>
          </w:tcPr>
          <w:p w14:paraId="51743F1A" w14:textId="77777777" w:rsidR="005C7673" w:rsidRPr="007420F8" w:rsidRDefault="005C7673" w:rsidP="0088460A">
            <w:pPr>
              <w:ind w:left="0" w:firstLine="0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3B754F">
              <w:rPr>
                <w:b/>
                <w:sz w:val="24"/>
                <w:szCs w:val="24"/>
              </w:rPr>
              <w:t>RWTH Aachen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3B754F">
              <w:rPr>
                <w:b/>
                <w:sz w:val="24"/>
                <w:szCs w:val="24"/>
              </w:rPr>
              <w:t>- Studienberatung</w:t>
            </w:r>
          </w:p>
        </w:tc>
        <w:tc>
          <w:tcPr>
            <w:tcW w:w="5074" w:type="dxa"/>
            <w:tcBorders>
              <w:bottom w:val="single" w:sz="6" w:space="0" w:color="auto"/>
            </w:tcBorders>
            <w:shd w:val="clear" w:color="auto" w:fill="FFFFFF" w:themeFill="background1"/>
          </w:tcPr>
          <w:p w14:paraId="51743F1B" w14:textId="3939A48B" w:rsidR="005C7673" w:rsidRPr="00E210B6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E210B6">
              <w:rPr>
                <w:b/>
                <w:sz w:val="24"/>
                <w:szCs w:val="24"/>
              </w:rPr>
              <w:t xml:space="preserve">Hinweis: Studium </w:t>
            </w:r>
            <w:r>
              <w:rPr>
                <w:b/>
                <w:sz w:val="24"/>
                <w:szCs w:val="24"/>
              </w:rPr>
              <w:t xml:space="preserve">hier </w:t>
            </w:r>
            <w:r w:rsidRPr="00E210B6">
              <w:rPr>
                <w:b/>
                <w:sz w:val="24"/>
                <w:szCs w:val="24"/>
              </w:rPr>
              <w:t>nur mit Abitur möglich</w:t>
            </w:r>
          </w:p>
        </w:tc>
        <w:tc>
          <w:tcPr>
            <w:tcW w:w="454" w:type="dxa"/>
            <w:tcBorders>
              <w:bottom w:val="single" w:sz="6" w:space="0" w:color="auto"/>
            </w:tcBorders>
            <w:shd w:val="clear" w:color="auto" w:fill="FFFFFF" w:themeFill="background1"/>
          </w:tcPr>
          <w:p w14:paraId="40E0BB07" w14:textId="77777777" w:rsidR="005C7673" w:rsidRPr="00E210B6" w:rsidRDefault="005C7673" w:rsidP="0088460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6B26CE51" w14:textId="0873CB0C" w:rsidTr="005C7673">
        <w:tc>
          <w:tcPr>
            <w:tcW w:w="94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DEF94A7" w14:textId="39D75A56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2A3462">
              <w:rPr>
                <w:b/>
                <w:sz w:val="24"/>
                <w:szCs w:val="24"/>
              </w:rPr>
              <w:t>Studierende stellen ihr Studium vor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D41341E" w14:textId="77777777" w:rsidR="005C7673" w:rsidRPr="002A3462" w:rsidRDefault="005C7673" w:rsidP="0088460A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5C7673" w:rsidRPr="00417D00" w14:paraId="3AAE7A12" w14:textId="29795BE9" w:rsidTr="005C7673">
        <w:tc>
          <w:tcPr>
            <w:tcW w:w="57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F78C4D0" w14:textId="4A16447B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bookmarkStart w:id="0" w:name="_GoBack" w:colFirst="0" w:colLast="1"/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381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7232F95" w14:textId="76267AAC" w:rsidR="005C7673" w:rsidRPr="003B754F" w:rsidRDefault="005C7673" w:rsidP="0088460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Wirtschaftsrecht FH-Aachen</w:t>
            </w:r>
          </w:p>
        </w:tc>
        <w:tc>
          <w:tcPr>
            <w:tcW w:w="5074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BE56708" w14:textId="77777777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2FC7BA89" w14:textId="77777777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</w:tr>
      <w:tr w:rsidR="005C7673" w:rsidRPr="00417D00" w14:paraId="0E99E1B1" w14:textId="1C4BD8C9" w:rsidTr="005C7673">
        <w:tc>
          <w:tcPr>
            <w:tcW w:w="575" w:type="dxa"/>
            <w:shd w:val="clear" w:color="auto" w:fill="FFFFFF" w:themeFill="background1"/>
          </w:tcPr>
          <w:p w14:paraId="47CBFF12" w14:textId="74E58F6E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3815" w:type="dxa"/>
            <w:shd w:val="clear" w:color="auto" w:fill="FFFFFF" w:themeFill="background1"/>
          </w:tcPr>
          <w:p w14:paraId="78052EED" w14:textId="5916B4D1" w:rsidR="005C7673" w:rsidRPr="003B754F" w:rsidRDefault="005C7673" w:rsidP="0088460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Soziale Arbeit </w:t>
            </w:r>
          </w:p>
        </w:tc>
        <w:tc>
          <w:tcPr>
            <w:tcW w:w="5074" w:type="dxa"/>
            <w:shd w:val="clear" w:color="auto" w:fill="FFFFFF" w:themeFill="background1"/>
          </w:tcPr>
          <w:p w14:paraId="79E62EAF" w14:textId="77777777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FFFFFF" w:themeFill="background1"/>
          </w:tcPr>
          <w:p w14:paraId="24C867A5" w14:textId="77777777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</w:tr>
      <w:tr w:rsidR="005C7673" w:rsidRPr="00417D00" w14:paraId="71CC221C" w14:textId="373CE980" w:rsidTr="005C7673">
        <w:tc>
          <w:tcPr>
            <w:tcW w:w="575" w:type="dxa"/>
            <w:shd w:val="clear" w:color="auto" w:fill="FFFFFF" w:themeFill="background1"/>
          </w:tcPr>
          <w:p w14:paraId="0C7914D4" w14:textId="48EA710A" w:rsidR="005C7673" w:rsidRDefault="005C7673" w:rsidP="0013573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3815" w:type="dxa"/>
            <w:shd w:val="clear" w:color="auto" w:fill="FFFFFF" w:themeFill="background1"/>
          </w:tcPr>
          <w:p w14:paraId="1C20B6CD" w14:textId="6F63163D" w:rsidR="005C7673" w:rsidRPr="003B754F" w:rsidRDefault="005C7673" w:rsidP="0088460A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Lehramt Berufskolleg</w:t>
            </w:r>
          </w:p>
        </w:tc>
        <w:tc>
          <w:tcPr>
            <w:tcW w:w="5074" w:type="dxa"/>
            <w:shd w:val="clear" w:color="auto" w:fill="FFFFFF" w:themeFill="background1"/>
          </w:tcPr>
          <w:p w14:paraId="2E118947" w14:textId="77777777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FFFFFF" w:themeFill="background1"/>
          </w:tcPr>
          <w:p w14:paraId="36D6B50F" w14:textId="77777777" w:rsidR="005C7673" w:rsidRPr="00862F8A" w:rsidRDefault="005C7673" w:rsidP="0088460A">
            <w:pPr>
              <w:ind w:left="0" w:firstLine="0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</w:tr>
      <w:bookmarkEnd w:id="0"/>
    </w:tbl>
    <w:p w14:paraId="0EC3DD9F" w14:textId="65ECC6F4" w:rsidR="002D1478" w:rsidRDefault="002D1478" w:rsidP="00B94682">
      <w:pPr>
        <w:spacing w:line="360" w:lineRule="auto"/>
        <w:rPr>
          <w:b/>
          <w:sz w:val="24"/>
          <w:szCs w:val="24"/>
        </w:rPr>
      </w:pPr>
    </w:p>
    <w:sectPr w:rsidR="002D1478" w:rsidSect="000572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C07A" w14:textId="77777777" w:rsidR="00351598" w:rsidRDefault="00351598" w:rsidP="00CA559F">
      <w:pPr>
        <w:spacing w:line="240" w:lineRule="auto"/>
      </w:pPr>
      <w:r>
        <w:separator/>
      </w:r>
    </w:p>
  </w:endnote>
  <w:endnote w:type="continuationSeparator" w:id="0">
    <w:p w14:paraId="79AF8B10" w14:textId="77777777" w:rsidR="00351598" w:rsidRDefault="00351598" w:rsidP="00CA5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DF57B" w14:textId="77777777" w:rsidR="00CA559F" w:rsidRDefault="00CA55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A3BA5" w14:textId="77777777" w:rsidR="00CA559F" w:rsidRDefault="00CA559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6E9BE" w14:textId="77777777" w:rsidR="00CA559F" w:rsidRDefault="00CA55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4ED3E" w14:textId="77777777" w:rsidR="00351598" w:rsidRDefault="00351598" w:rsidP="00CA559F">
      <w:pPr>
        <w:spacing w:line="240" w:lineRule="auto"/>
      </w:pPr>
      <w:r>
        <w:separator/>
      </w:r>
    </w:p>
  </w:footnote>
  <w:footnote w:type="continuationSeparator" w:id="0">
    <w:p w14:paraId="42784CDC" w14:textId="77777777" w:rsidR="00351598" w:rsidRDefault="00351598" w:rsidP="00CA5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1623" w14:textId="77777777" w:rsidR="00CA559F" w:rsidRDefault="00CA55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5BA8" w14:textId="77777777" w:rsidR="00CA559F" w:rsidRPr="00CA559F" w:rsidRDefault="00CA559F" w:rsidP="00CA559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CE1BE" w14:textId="77777777" w:rsidR="00CA559F" w:rsidRDefault="00CA55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748"/>
    <w:multiLevelType w:val="hybridMultilevel"/>
    <w:tmpl w:val="7DD48CA6"/>
    <w:lvl w:ilvl="0" w:tplc="DA84A1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B590B"/>
    <w:multiLevelType w:val="hybridMultilevel"/>
    <w:tmpl w:val="750E0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4732F"/>
    <w:multiLevelType w:val="hybridMultilevel"/>
    <w:tmpl w:val="908E092E"/>
    <w:lvl w:ilvl="0" w:tplc="06A4FD6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24E6"/>
    <w:multiLevelType w:val="hybridMultilevel"/>
    <w:tmpl w:val="17FA5490"/>
    <w:lvl w:ilvl="0" w:tplc="D2EA12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24"/>
    <w:rsid w:val="00005D90"/>
    <w:rsid w:val="000258CD"/>
    <w:rsid w:val="000261A0"/>
    <w:rsid w:val="00035146"/>
    <w:rsid w:val="00057293"/>
    <w:rsid w:val="000608DE"/>
    <w:rsid w:val="00063D7B"/>
    <w:rsid w:val="000746BA"/>
    <w:rsid w:val="0008750C"/>
    <w:rsid w:val="00087E1F"/>
    <w:rsid w:val="000929D6"/>
    <w:rsid w:val="000D08A3"/>
    <w:rsid w:val="000E1977"/>
    <w:rsid w:val="000E2E7C"/>
    <w:rsid w:val="000F14A9"/>
    <w:rsid w:val="000F5A7E"/>
    <w:rsid w:val="0010235C"/>
    <w:rsid w:val="00110771"/>
    <w:rsid w:val="00123036"/>
    <w:rsid w:val="00124723"/>
    <w:rsid w:val="00126A20"/>
    <w:rsid w:val="00131EAA"/>
    <w:rsid w:val="00135733"/>
    <w:rsid w:val="00137AE7"/>
    <w:rsid w:val="00137EA9"/>
    <w:rsid w:val="00151DC3"/>
    <w:rsid w:val="00156102"/>
    <w:rsid w:val="001570F8"/>
    <w:rsid w:val="001763CB"/>
    <w:rsid w:val="0019691C"/>
    <w:rsid w:val="001A4B27"/>
    <w:rsid w:val="001A7AA5"/>
    <w:rsid w:val="001C2FE2"/>
    <w:rsid w:val="001C42C9"/>
    <w:rsid w:val="00212AE2"/>
    <w:rsid w:val="00223A3B"/>
    <w:rsid w:val="00227C62"/>
    <w:rsid w:val="00231651"/>
    <w:rsid w:val="00250609"/>
    <w:rsid w:val="00256E08"/>
    <w:rsid w:val="00260220"/>
    <w:rsid w:val="002635E4"/>
    <w:rsid w:val="00273019"/>
    <w:rsid w:val="0027364C"/>
    <w:rsid w:val="00282490"/>
    <w:rsid w:val="002946E5"/>
    <w:rsid w:val="002A3462"/>
    <w:rsid w:val="002B6F03"/>
    <w:rsid w:val="002D1478"/>
    <w:rsid w:val="002D29F2"/>
    <w:rsid w:val="002D32DE"/>
    <w:rsid w:val="002D7B5C"/>
    <w:rsid w:val="002F146C"/>
    <w:rsid w:val="002F6BFF"/>
    <w:rsid w:val="003024BC"/>
    <w:rsid w:val="00304CB2"/>
    <w:rsid w:val="00304CB5"/>
    <w:rsid w:val="00317F9B"/>
    <w:rsid w:val="003309A1"/>
    <w:rsid w:val="00337E15"/>
    <w:rsid w:val="003441F8"/>
    <w:rsid w:val="0034774F"/>
    <w:rsid w:val="00351598"/>
    <w:rsid w:val="00367242"/>
    <w:rsid w:val="0037668B"/>
    <w:rsid w:val="00382B76"/>
    <w:rsid w:val="003A4B25"/>
    <w:rsid w:val="003B0C05"/>
    <w:rsid w:val="003B754F"/>
    <w:rsid w:val="003C0295"/>
    <w:rsid w:val="003C6955"/>
    <w:rsid w:val="003D323D"/>
    <w:rsid w:val="003E00F9"/>
    <w:rsid w:val="003E1BDF"/>
    <w:rsid w:val="003E1D88"/>
    <w:rsid w:val="003E6F36"/>
    <w:rsid w:val="003F058A"/>
    <w:rsid w:val="003F68F6"/>
    <w:rsid w:val="00407E30"/>
    <w:rsid w:val="00417D00"/>
    <w:rsid w:val="00432356"/>
    <w:rsid w:val="00452425"/>
    <w:rsid w:val="00453228"/>
    <w:rsid w:val="004555CE"/>
    <w:rsid w:val="00467391"/>
    <w:rsid w:val="004677DF"/>
    <w:rsid w:val="00470F76"/>
    <w:rsid w:val="00473D32"/>
    <w:rsid w:val="00475FDD"/>
    <w:rsid w:val="00476112"/>
    <w:rsid w:val="00481B12"/>
    <w:rsid w:val="0048703E"/>
    <w:rsid w:val="00496124"/>
    <w:rsid w:val="004D5F11"/>
    <w:rsid w:val="004E56C5"/>
    <w:rsid w:val="004E761E"/>
    <w:rsid w:val="004F1C58"/>
    <w:rsid w:val="00504AE9"/>
    <w:rsid w:val="005106E5"/>
    <w:rsid w:val="00520FD6"/>
    <w:rsid w:val="00557570"/>
    <w:rsid w:val="00561AE9"/>
    <w:rsid w:val="00570477"/>
    <w:rsid w:val="00571924"/>
    <w:rsid w:val="00572194"/>
    <w:rsid w:val="005822E7"/>
    <w:rsid w:val="00594F64"/>
    <w:rsid w:val="005952A6"/>
    <w:rsid w:val="005B524D"/>
    <w:rsid w:val="005C7673"/>
    <w:rsid w:val="005E767B"/>
    <w:rsid w:val="005F3955"/>
    <w:rsid w:val="005F3E63"/>
    <w:rsid w:val="005F4DFA"/>
    <w:rsid w:val="00600F64"/>
    <w:rsid w:val="00601844"/>
    <w:rsid w:val="0060441D"/>
    <w:rsid w:val="00616349"/>
    <w:rsid w:val="00624636"/>
    <w:rsid w:val="006502E7"/>
    <w:rsid w:val="006548E6"/>
    <w:rsid w:val="00655D7A"/>
    <w:rsid w:val="00694108"/>
    <w:rsid w:val="006B5E64"/>
    <w:rsid w:val="006C4AB9"/>
    <w:rsid w:val="006C5E75"/>
    <w:rsid w:val="006D2F6B"/>
    <w:rsid w:val="006D31AC"/>
    <w:rsid w:val="006D32A0"/>
    <w:rsid w:val="006E41DA"/>
    <w:rsid w:val="006E727D"/>
    <w:rsid w:val="00704A2F"/>
    <w:rsid w:val="00742048"/>
    <w:rsid w:val="007420F8"/>
    <w:rsid w:val="00744111"/>
    <w:rsid w:val="00754F8A"/>
    <w:rsid w:val="0075650E"/>
    <w:rsid w:val="007634AF"/>
    <w:rsid w:val="007672D7"/>
    <w:rsid w:val="00776624"/>
    <w:rsid w:val="007773C7"/>
    <w:rsid w:val="00795CAB"/>
    <w:rsid w:val="007A2043"/>
    <w:rsid w:val="007A2D65"/>
    <w:rsid w:val="007C4E11"/>
    <w:rsid w:val="007F593F"/>
    <w:rsid w:val="008139D9"/>
    <w:rsid w:val="00814328"/>
    <w:rsid w:val="00821598"/>
    <w:rsid w:val="00832821"/>
    <w:rsid w:val="00833208"/>
    <w:rsid w:val="00835E90"/>
    <w:rsid w:val="0083729B"/>
    <w:rsid w:val="00837567"/>
    <w:rsid w:val="00844C84"/>
    <w:rsid w:val="00846CC0"/>
    <w:rsid w:val="00862F8A"/>
    <w:rsid w:val="00863C1F"/>
    <w:rsid w:val="008663CD"/>
    <w:rsid w:val="00886FB0"/>
    <w:rsid w:val="008A42AF"/>
    <w:rsid w:val="008B136F"/>
    <w:rsid w:val="008B3BF3"/>
    <w:rsid w:val="008C2555"/>
    <w:rsid w:val="008C3917"/>
    <w:rsid w:val="008D2065"/>
    <w:rsid w:val="008E0B2B"/>
    <w:rsid w:val="008E3595"/>
    <w:rsid w:val="008E5668"/>
    <w:rsid w:val="008F737A"/>
    <w:rsid w:val="008F7F9F"/>
    <w:rsid w:val="00920EE0"/>
    <w:rsid w:val="00923A5A"/>
    <w:rsid w:val="0092542D"/>
    <w:rsid w:val="00937613"/>
    <w:rsid w:val="00952716"/>
    <w:rsid w:val="00982BDA"/>
    <w:rsid w:val="009848E8"/>
    <w:rsid w:val="00993DBF"/>
    <w:rsid w:val="009B1805"/>
    <w:rsid w:val="009B6AF3"/>
    <w:rsid w:val="009D6A0B"/>
    <w:rsid w:val="009E0F25"/>
    <w:rsid w:val="009E3173"/>
    <w:rsid w:val="009F3B5B"/>
    <w:rsid w:val="00A01AC4"/>
    <w:rsid w:val="00A03A06"/>
    <w:rsid w:val="00A11096"/>
    <w:rsid w:val="00A120E2"/>
    <w:rsid w:val="00A135F2"/>
    <w:rsid w:val="00A175EC"/>
    <w:rsid w:val="00A17715"/>
    <w:rsid w:val="00A350AD"/>
    <w:rsid w:val="00A45ADC"/>
    <w:rsid w:val="00A51D15"/>
    <w:rsid w:val="00A531B4"/>
    <w:rsid w:val="00A5630C"/>
    <w:rsid w:val="00A64B9A"/>
    <w:rsid w:val="00A66634"/>
    <w:rsid w:val="00A7467F"/>
    <w:rsid w:val="00A842F8"/>
    <w:rsid w:val="00A9467D"/>
    <w:rsid w:val="00A9539C"/>
    <w:rsid w:val="00A96730"/>
    <w:rsid w:val="00AA0410"/>
    <w:rsid w:val="00AA13ED"/>
    <w:rsid w:val="00AA4976"/>
    <w:rsid w:val="00AE7E3A"/>
    <w:rsid w:val="00AF6D15"/>
    <w:rsid w:val="00B13611"/>
    <w:rsid w:val="00B1397F"/>
    <w:rsid w:val="00B63E1F"/>
    <w:rsid w:val="00B679A1"/>
    <w:rsid w:val="00B725E8"/>
    <w:rsid w:val="00B73042"/>
    <w:rsid w:val="00B75D48"/>
    <w:rsid w:val="00B81F9D"/>
    <w:rsid w:val="00B8652C"/>
    <w:rsid w:val="00B93512"/>
    <w:rsid w:val="00B94682"/>
    <w:rsid w:val="00B96F6F"/>
    <w:rsid w:val="00BA1BE2"/>
    <w:rsid w:val="00BA3A24"/>
    <w:rsid w:val="00BC1B05"/>
    <w:rsid w:val="00BD3421"/>
    <w:rsid w:val="00BD45FF"/>
    <w:rsid w:val="00BF37D2"/>
    <w:rsid w:val="00BF7AD2"/>
    <w:rsid w:val="00C031ED"/>
    <w:rsid w:val="00C3064F"/>
    <w:rsid w:val="00C46065"/>
    <w:rsid w:val="00C5328B"/>
    <w:rsid w:val="00C608E9"/>
    <w:rsid w:val="00C76567"/>
    <w:rsid w:val="00C92EF3"/>
    <w:rsid w:val="00C968A8"/>
    <w:rsid w:val="00CA559F"/>
    <w:rsid w:val="00CB163E"/>
    <w:rsid w:val="00CB6C15"/>
    <w:rsid w:val="00CE4526"/>
    <w:rsid w:val="00CF36A7"/>
    <w:rsid w:val="00D01DE3"/>
    <w:rsid w:val="00D02D15"/>
    <w:rsid w:val="00D036D5"/>
    <w:rsid w:val="00D14142"/>
    <w:rsid w:val="00D26082"/>
    <w:rsid w:val="00D2608C"/>
    <w:rsid w:val="00D3402E"/>
    <w:rsid w:val="00D4155F"/>
    <w:rsid w:val="00D54A2A"/>
    <w:rsid w:val="00D54C26"/>
    <w:rsid w:val="00D73B33"/>
    <w:rsid w:val="00D831EE"/>
    <w:rsid w:val="00D95FFA"/>
    <w:rsid w:val="00D96E4F"/>
    <w:rsid w:val="00DA710C"/>
    <w:rsid w:val="00DB0CBF"/>
    <w:rsid w:val="00DB2A57"/>
    <w:rsid w:val="00DC357A"/>
    <w:rsid w:val="00DC6FD9"/>
    <w:rsid w:val="00DD1ACE"/>
    <w:rsid w:val="00DE07F0"/>
    <w:rsid w:val="00DE71F7"/>
    <w:rsid w:val="00DE780B"/>
    <w:rsid w:val="00E04DC3"/>
    <w:rsid w:val="00E10F80"/>
    <w:rsid w:val="00E167B0"/>
    <w:rsid w:val="00E210B6"/>
    <w:rsid w:val="00E215FE"/>
    <w:rsid w:val="00E21BCA"/>
    <w:rsid w:val="00E25696"/>
    <w:rsid w:val="00E6502D"/>
    <w:rsid w:val="00E65F8D"/>
    <w:rsid w:val="00E72692"/>
    <w:rsid w:val="00EB528A"/>
    <w:rsid w:val="00EB7909"/>
    <w:rsid w:val="00ED11C0"/>
    <w:rsid w:val="00ED5839"/>
    <w:rsid w:val="00EF2486"/>
    <w:rsid w:val="00EF2529"/>
    <w:rsid w:val="00EF444C"/>
    <w:rsid w:val="00F02C8D"/>
    <w:rsid w:val="00F03F55"/>
    <w:rsid w:val="00F10ABA"/>
    <w:rsid w:val="00F36A2F"/>
    <w:rsid w:val="00F460F0"/>
    <w:rsid w:val="00F4619E"/>
    <w:rsid w:val="00F55064"/>
    <w:rsid w:val="00F67874"/>
    <w:rsid w:val="00FA7FAD"/>
    <w:rsid w:val="00FB4E96"/>
    <w:rsid w:val="00FE6C05"/>
    <w:rsid w:val="00FE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743E8E"/>
  <w15:docId w15:val="{DED9B8AF-E694-477A-AA85-BB374AF8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73042"/>
    <w:pPr>
      <w:spacing w:line="300" w:lineRule="exact"/>
      <w:ind w:left="3419" w:hanging="3419"/>
    </w:pPr>
    <w:rPr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496124"/>
    <w:pPr>
      <w:ind w:left="720"/>
      <w:contextualSpacing/>
    </w:pPr>
  </w:style>
  <w:style w:type="table" w:styleId="Tabellenraster">
    <w:name w:val="Table Grid"/>
    <w:basedOn w:val="NormaleTabelle"/>
    <w:uiPriority w:val="99"/>
    <w:locked/>
    <w:rsid w:val="00D96E4F"/>
    <w:pPr>
      <w:spacing w:line="300" w:lineRule="exact"/>
      <w:ind w:left="3419" w:hanging="3419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005D90"/>
    <w:rPr>
      <w:rFonts w:cs="Times New Roman"/>
      <w:color w:val="0000FF"/>
      <w:u w:val="single"/>
    </w:rPr>
  </w:style>
  <w:style w:type="character" w:styleId="Fett">
    <w:name w:val="Strong"/>
    <w:basedOn w:val="Absatz-Standardschriftart"/>
    <w:uiPriority w:val="22"/>
    <w:qFormat/>
    <w:locked/>
    <w:rsid w:val="008F737A"/>
    <w:rPr>
      <w:b/>
      <w:bCs/>
    </w:rPr>
  </w:style>
  <w:style w:type="character" w:customStyle="1" w:styleId="value">
    <w:name w:val="value"/>
    <w:basedOn w:val="Absatz-Standardschriftart"/>
    <w:rsid w:val="008F737A"/>
  </w:style>
  <w:style w:type="character" w:customStyle="1" w:styleId="label">
    <w:name w:val="label"/>
    <w:basedOn w:val="Absatz-Standardschriftart"/>
    <w:rsid w:val="008F737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3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328"/>
    <w:rPr>
      <w:rFonts w:ascii="Tahoma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A559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59F"/>
    <w:rPr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CA559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59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6662">
                  <w:marLeft w:val="2130"/>
                  <w:marRight w:val="21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7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2879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06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Arbeitsgruppe Berufsorientierung</vt:lpstr>
    </vt:vector>
  </TitlesOfParts>
  <Company>-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Arbeitsgruppe Berufsorientierung</dc:title>
  <dc:creator>-</dc:creator>
  <cp:lastModifiedBy>van Lith, Carola</cp:lastModifiedBy>
  <cp:revision>3</cp:revision>
  <cp:lastPrinted>2015-02-20T12:56:00Z</cp:lastPrinted>
  <dcterms:created xsi:type="dcterms:W3CDTF">2022-04-12T09:43:00Z</dcterms:created>
  <dcterms:modified xsi:type="dcterms:W3CDTF">2022-04-12T10:29:00Z</dcterms:modified>
</cp:coreProperties>
</file>