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A25E"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Algemene vragen aan de klant:</w:t>
      </w:r>
    </w:p>
    <w:p w14:paraId="080CA653"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68557E24"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 xml:space="preserve">Vraag 1: In de </w:t>
      </w:r>
      <w:proofErr w:type="spellStart"/>
      <w:r w:rsidRPr="002A2978">
        <w:rPr>
          <w:rFonts w:ascii="Arial" w:eastAsia="Times New Roman" w:hAnsi="Arial" w:cs="Arial"/>
          <w:color w:val="000000"/>
          <w:lang w:eastAsia="nl-BE"/>
        </w:rPr>
        <w:t>Use</w:t>
      </w:r>
      <w:proofErr w:type="spellEnd"/>
      <w:r w:rsidRPr="002A2978">
        <w:rPr>
          <w:rFonts w:ascii="Arial" w:eastAsia="Times New Roman" w:hAnsi="Arial" w:cs="Arial"/>
          <w:color w:val="000000"/>
          <w:lang w:eastAsia="nl-BE"/>
        </w:rPr>
        <w:t xml:space="preserve"> case voor het raadplegen van statistieken wordt onderscheid gemaakt tussen 3 soorten statistieken, namelijk aanwezigheden voor 1 sessie, aanwezigheden voor 1 gebruiker, en andere statistiek. Het is voor ons niet duidelijk wat in deze “andere” moet opgenomen worden, wat er van ons verwacht wordt dat dit kan laten zien.</w:t>
      </w:r>
    </w:p>
    <w:p w14:paraId="32D50990" w14:textId="77777777" w:rsidR="002A2978" w:rsidRPr="002A2978" w:rsidRDefault="002A2978" w:rsidP="002A2978">
      <w:pPr>
        <w:numPr>
          <w:ilvl w:val="0"/>
          <w:numId w:val="1"/>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Dit is mij ook persoonlijk ook niet duidelijk.</w:t>
      </w:r>
    </w:p>
    <w:p w14:paraId="31DCB507"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7B198D9A"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 xml:space="preserve">Vraag 2: Wordt een Sessie automatisch afgesloten op het </w:t>
      </w:r>
      <w:proofErr w:type="spellStart"/>
      <w:r w:rsidRPr="002A2978">
        <w:rPr>
          <w:rFonts w:ascii="Arial" w:eastAsia="Times New Roman" w:hAnsi="Arial" w:cs="Arial"/>
          <w:color w:val="000000"/>
          <w:lang w:eastAsia="nl-BE"/>
        </w:rPr>
        <w:t>startuur</w:t>
      </w:r>
      <w:proofErr w:type="spellEnd"/>
      <w:r w:rsidRPr="002A2978">
        <w:rPr>
          <w:rFonts w:ascii="Arial" w:eastAsia="Times New Roman" w:hAnsi="Arial" w:cs="Arial"/>
          <w:color w:val="000000"/>
          <w:lang w:eastAsia="nl-BE"/>
        </w:rPr>
        <w:t xml:space="preserve"> of moet het handmatig gebeuren?</w:t>
      </w:r>
    </w:p>
    <w:p w14:paraId="1E5A58C4" w14:textId="77777777" w:rsidR="002A2978" w:rsidRPr="002A2978" w:rsidRDefault="002A2978" w:rsidP="002A2978">
      <w:pPr>
        <w:numPr>
          <w:ilvl w:val="0"/>
          <w:numId w:val="2"/>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Handmatig</w:t>
      </w:r>
    </w:p>
    <w:p w14:paraId="0B0C0896"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67B20A80"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3: Mogen we ervan uitgaan dat een sessie maar maximaal 1 dag duurt?</w:t>
      </w:r>
    </w:p>
    <w:p w14:paraId="3449D08E" w14:textId="77777777" w:rsidR="002A2978" w:rsidRPr="002A2978" w:rsidRDefault="002A2978" w:rsidP="002A2978">
      <w:pPr>
        <w:numPr>
          <w:ilvl w:val="0"/>
          <w:numId w:val="3"/>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Ja</w:t>
      </w:r>
    </w:p>
    <w:p w14:paraId="0ED29B53"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409D7A6C"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 xml:space="preserve">Vraag 4: Mag een verantwoordelijke en een hoofdverantwoordelijke zich inschrijven voor een </w:t>
      </w:r>
      <w:proofErr w:type="spellStart"/>
      <w:r w:rsidRPr="002A2978">
        <w:rPr>
          <w:rFonts w:ascii="Arial" w:eastAsia="Times New Roman" w:hAnsi="Arial" w:cs="Arial"/>
          <w:color w:val="000000"/>
          <w:lang w:eastAsia="nl-BE"/>
        </w:rPr>
        <w:t>sessie?j</w:t>
      </w:r>
      <w:proofErr w:type="spellEnd"/>
    </w:p>
    <w:p w14:paraId="746E4EB5" w14:textId="77777777" w:rsidR="002A2978" w:rsidRPr="002A2978" w:rsidRDefault="002A2978" w:rsidP="002A2978">
      <w:pPr>
        <w:numPr>
          <w:ilvl w:val="0"/>
          <w:numId w:val="4"/>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Ja</w:t>
      </w:r>
    </w:p>
    <w:p w14:paraId="46CE6EEA"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5: Moet een gebruiker ingelogd zijn om het overzicht van de sessies te zien. (wie valt er onder “iedereen”)?</w:t>
      </w:r>
    </w:p>
    <w:p w14:paraId="7881D5E7" w14:textId="77777777" w:rsidR="002A2978" w:rsidRPr="002A2978" w:rsidRDefault="002A2978" w:rsidP="002A2978">
      <w:pPr>
        <w:numPr>
          <w:ilvl w:val="0"/>
          <w:numId w:val="5"/>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Voor het bekijken zijn geen speciale rechten nodig. Iedereen kan dus zien. </w:t>
      </w:r>
    </w:p>
    <w:p w14:paraId="27F80963"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718CE837"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6: Wat wordt er bedoeld met “media” , aangezien er een overzicht van verschillende media wordt gevraagd?</w:t>
      </w:r>
    </w:p>
    <w:p w14:paraId="45B56A3C" w14:textId="77777777" w:rsidR="002A2978" w:rsidRPr="002A2978" w:rsidRDefault="002A2978" w:rsidP="002A2978">
      <w:pPr>
        <w:numPr>
          <w:ilvl w:val="0"/>
          <w:numId w:val="6"/>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 xml:space="preserve">Bestanden (gelijk welke) en URL’s. Bestanden kunnen </w:t>
      </w:r>
      <w:proofErr w:type="spellStart"/>
      <w:r w:rsidRPr="002A2978">
        <w:rPr>
          <w:rFonts w:ascii="Arial" w:eastAsia="Times New Roman" w:hAnsi="Arial" w:cs="Arial"/>
          <w:i/>
          <w:iCs/>
          <w:color w:val="000000"/>
          <w:lang w:eastAsia="nl-BE"/>
        </w:rPr>
        <w:t>PDF’s</w:t>
      </w:r>
      <w:proofErr w:type="spellEnd"/>
      <w:r w:rsidRPr="002A2978">
        <w:rPr>
          <w:rFonts w:ascii="Arial" w:eastAsia="Times New Roman" w:hAnsi="Arial" w:cs="Arial"/>
          <w:i/>
          <w:iCs/>
          <w:color w:val="000000"/>
          <w:lang w:eastAsia="nl-BE"/>
        </w:rPr>
        <w:t xml:space="preserve">, </w:t>
      </w:r>
      <w:proofErr w:type="spellStart"/>
      <w:r w:rsidRPr="002A2978">
        <w:rPr>
          <w:rFonts w:ascii="Arial" w:eastAsia="Times New Roman" w:hAnsi="Arial" w:cs="Arial"/>
          <w:i/>
          <w:iCs/>
          <w:color w:val="000000"/>
          <w:lang w:eastAsia="nl-BE"/>
        </w:rPr>
        <w:t>Powerpoints</w:t>
      </w:r>
      <w:proofErr w:type="spellEnd"/>
      <w:r w:rsidRPr="002A2978">
        <w:rPr>
          <w:rFonts w:ascii="Arial" w:eastAsia="Times New Roman" w:hAnsi="Arial" w:cs="Arial"/>
          <w:i/>
          <w:iCs/>
          <w:color w:val="000000"/>
          <w:lang w:eastAsia="nl-BE"/>
        </w:rPr>
        <w:t>, Video’s,... zijn. Er is geen vaste lijst van toegelaten bestandstypes ofzo. </w:t>
      </w:r>
    </w:p>
    <w:p w14:paraId="5BB95B22"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70EA114C"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7: Bij de feedback van een sessie, is de gebruiker dan anoniem of wordt zijn naam/gebruikersnaam hier verwacht?</w:t>
      </w:r>
    </w:p>
    <w:p w14:paraId="5EA68AAB" w14:textId="77777777" w:rsidR="002A2978" w:rsidRPr="002A2978" w:rsidRDefault="002A2978" w:rsidP="002A2978">
      <w:pPr>
        <w:numPr>
          <w:ilvl w:val="0"/>
          <w:numId w:val="7"/>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Feedback is niet anoniem</w:t>
      </w:r>
    </w:p>
    <w:p w14:paraId="362297EA"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682AC505"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8: Is de feedback zichtbaar voor iedereen of enkel de (hoofd)verantwoordelijke (enkel in desktop app, enkel in webapp, of in beide)?</w:t>
      </w:r>
    </w:p>
    <w:p w14:paraId="4BD548ED" w14:textId="77777777" w:rsidR="002A2978" w:rsidRPr="002A2978" w:rsidRDefault="002A2978" w:rsidP="002A2978">
      <w:pPr>
        <w:numPr>
          <w:ilvl w:val="0"/>
          <w:numId w:val="8"/>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Voor iedereen, in beide.</w:t>
      </w:r>
    </w:p>
    <w:p w14:paraId="505B8C74"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63282E9B"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9: Wordt er een jaaroverzicht gewenst bij de statistieken?</w:t>
      </w:r>
    </w:p>
    <w:p w14:paraId="1790E2CD" w14:textId="77777777" w:rsidR="002A2978" w:rsidRPr="002A2978" w:rsidRDefault="002A2978" w:rsidP="002A2978">
      <w:pPr>
        <w:numPr>
          <w:ilvl w:val="0"/>
          <w:numId w:val="9"/>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Niet nodig</w:t>
      </w:r>
    </w:p>
    <w:p w14:paraId="2C599AEE"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049968BE"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10: Moeten er nieuwe lokalen kunnen worden toegevoegd?</w:t>
      </w:r>
    </w:p>
    <w:p w14:paraId="0C53F10E" w14:textId="77777777" w:rsidR="002A2978" w:rsidRPr="002A2978" w:rsidRDefault="002A2978" w:rsidP="002A2978">
      <w:pPr>
        <w:numPr>
          <w:ilvl w:val="0"/>
          <w:numId w:val="10"/>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Nee</w:t>
      </w:r>
    </w:p>
    <w:p w14:paraId="0B536A20"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1A1AFE68"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11: Naast statistieken van gebruikers en sessies wordt er een derde type gevraagd:  "andere statistieken". Wat wordt hier precies op het scherm verwacht?</w:t>
      </w:r>
    </w:p>
    <w:p w14:paraId="189E98C7" w14:textId="77777777" w:rsidR="002A2978" w:rsidRPr="002A2978" w:rsidRDefault="002A2978" w:rsidP="002A2978">
      <w:pPr>
        <w:numPr>
          <w:ilvl w:val="0"/>
          <w:numId w:val="11"/>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Dat weet ik zelf ook niet.</w:t>
      </w:r>
    </w:p>
    <w:p w14:paraId="1757B83A"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1B4349D0"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12: Onze groep (groep 35) werkt voor de webapplicatie met een unieke code waarmee een gebruiker zich op aanwezig kan zetten voor een sessie. Dit omdat het gebruik van een barcodescanner nogal omslachtig is bij een webapplicatie (zeker indien gebruik gemaakt wordt van mobiele apparaten). Is dit een goed alternatief voor die scanner?</w:t>
      </w:r>
    </w:p>
    <w:p w14:paraId="7F7361A3" w14:textId="77777777" w:rsidR="002A2978" w:rsidRPr="002A2978" w:rsidRDefault="002A2978" w:rsidP="002A2978">
      <w:pPr>
        <w:numPr>
          <w:ilvl w:val="0"/>
          <w:numId w:val="12"/>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Ik kan uit de uitleg niet volledig begrijpen hoe jullie systeem werkt, maar als het inderdaad gebruiksvriendelijker is sta ik daar wel voor open.</w:t>
      </w:r>
    </w:p>
    <w:p w14:paraId="0875A972"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24F23E60"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 xml:space="preserve">Vraag 13: Volgens de gegeven opdracht, kan er slechts één sessie tegelijkertijd geopend worden. Echter, in de eerste kennismaking, werd verteld dat meerdere sessie eventueel </w:t>
      </w:r>
      <w:r w:rsidRPr="002A2978">
        <w:rPr>
          <w:rFonts w:ascii="Arial" w:eastAsia="Times New Roman" w:hAnsi="Arial" w:cs="Arial"/>
          <w:color w:val="000000"/>
          <w:lang w:eastAsia="nl-BE"/>
        </w:rPr>
        <w:lastRenderedPageBreak/>
        <w:t>tegelijk kunnen plaatsvinden. Moet het dan toch mogelijk zijn om meerdere sessie tegelijk te openen?</w:t>
      </w:r>
    </w:p>
    <w:p w14:paraId="7C4FB90B" w14:textId="77777777" w:rsidR="002A2978" w:rsidRPr="002A2978" w:rsidRDefault="002A2978" w:rsidP="002A2978">
      <w:pPr>
        <w:numPr>
          <w:ilvl w:val="0"/>
          <w:numId w:val="13"/>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Als er meerdere sessies tegelijk zijn moeten die inderdaad ook tegelijk open kunnen zijn.</w:t>
      </w:r>
    </w:p>
    <w:p w14:paraId="197AE8D7"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1B432DBD"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14: Kan de verantwoordelijke (niet de hoofdverantwoordelijke) een sessiekalender beheren?</w:t>
      </w:r>
    </w:p>
    <w:p w14:paraId="7B3E76E3" w14:textId="77777777" w:rsidR="002A2978" w:rsidRPr="002A2978" w:rsidRDefault="002A2978" w:rsidP="002A2978">
      <w:pPr>
        <w:numPr>
          <w:ilvl w:val="0"/>
          <w:numId w:val="14"/>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ja</w:t>
      </w:r>
    </w:p>
    <w:p w14:paraId="2663CA64"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5D5835C5"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 xml:space="preserve">Vraag 15: Verdwijnen openstaande sessies uit de desktop </w:t>
      </w:r>
      <w:proofErr w:type="spellStart"/>
      <w:r w:rsidRPr="002A2978">
        <w:rPr>
          <w:rFonts w:ascii="Arial" w:eastAsia="Times New Roman" w:hAnsi="Arial" w:cs="Arial"/>
          <w:color w:val="000000"/>
          <w:lang w:eastAsia="nl-BE"/>
        </w:rPr>
        <w:t>appplicatie</w:t>
      </w:r>
      <w:proofErr w:type="spellEnd"/>
      <w:r w:rsidRPr="002A2978">
        <w:rPr>
          <w:rFonts w:ascii="Arial" w:eastAsia="Times New Roman" w:hAnsi="Arial" w:cs="Arial"/>
          <w:color w:val="000000"/>
          <w:lang w:eastAsia="nl-BE"/>
        </w:rPr>
        <w:t>, of moeten ze nog kunnen worden gewijzigd?</w:t>
      </w:r>
    </w:p>
    <w:p w14:paraId="1C139F6F" w14:textId="77777777" w:rsidR="002A2978" w:rsidRPr="002A2978" w:rsidRDefault="002A2978" w:rsidP="002A2978">
      <w:pPr>
        <w:numPr>
          <w:ilvl w:val="0"/>
          <w:numId w:val="15"/>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Eens een sessie geopend is kan ze niet meer gewijzigd worden</w:t>
      </w:r>
    </w:p>
    <w:p w14:paraId="37D82923"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7AAEE5F3"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16: Heeft u een naam voor de applicatie in gedachten?</w:t>
      </w:r>
    </w:p>
    <w:p w14:paraId="22B88AFF" w14:textId="77777777" w:rsidR="002A2978" w:rsidRPr="002A2978" w:rsidRDefault="002A2978" w:rsidP="002A2978">
      <w:pPr>
        <w:numPr>
          <w:ilvl w:val="0"/>
          <w:numId w:val="16"/>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Nee. Maar niets te fancy</w:t>
      </w:r>
    </w:p>
    <w:p w14:paraId="1CB92BE2"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06D54F60"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17: Bij het raadplegen van statistieken indien deze niet “complex” zijn, wat voor overzicht wordt er gewenst van wat? En indien wel complex?</w:t>
      </w:r>
    </w:p>
    <w:p w14:paraId="4052DA49" w14:textId="77777777" w:rsidR="002A2978" w:rsidRPr="002A2978" w:rsidRDefault="002A2978" w:rsidP="002A2978">
      <w:pPr>
        <w:numPr>
          <w:ilvl w:val="0"/>
          <w:numId w:val="17"/>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Dit is mij momenteel ook niet duidelijk. Later meer info.</w:t>
      </w:r>
    </w:p>
    <w:p w14:paraId="458CF624"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4BCB91D4"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18: Telt de verantwoordelijke van een sessie ook mee in de max capaciteit?</w:t>
      </w:r>
    </w:p>
    <w:p w14:paraId="5BA6482F" w14:textId="77777777" w:rsidR="002A2978" w:rsidRPr="002A2978" w:rsidRDefault="002A2978" w:rsidP="002A2978">
      <w:pPr>
        <w:numPr>
          <w:ilvl w:val="0"/>
          <w:numId w:val="18"/>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De max capaciteit is puur die van het lokaal. Er hoeft niet per se altijd 1 plaats vrijgehouden te worden.</w:t>
      </w:r>
    </w:p>
    <w:p w14:paraId="152C0892"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p>
    <w:p w14:paraId="5551862E" w14:textId="77777777" w:rsidR="002A2978" w:rsidRPr="002A2978" w:rsidRDefault="002A2978" w:rsidP="002A2978">
      <w:pPr>
        <w:spacing w:after="0" w:line="240" w:lineRule="auto"/>
        <w:rPr>
          <w:rFonts w:ascii="Times New Roman" w:eastAsia="Times New Roman" w:hAnsi="Times New Roman" w:cs="Times New Roman"/>
          <w:sz w:val="24"/>
          <w:szCs w:val="24"/>
          <w:lang w:eastAsia="nl-BE"/>
        </w:rPr>
      </w:pPr>
      <w:r w:rsidRPr="002A2978">
        <w:rPr>
          <w:rFonts w:ascii="Arial" w:eastAsia="Times New Roman" w:hAnsi="Arial" w:cs="Arial"/>
          <w:color w:val="000000"/>
          <w:lang w:eastAsia="nl-BE"/>
        </w:rPr>
        <w:t>Vraag 19: Aanwezigheden voor 1 gebruiker wordt hier het totaal aantal aanwezigheden van een gebruiker bedoeld (hoeveel keer hij in het totaal naar een sessie is gegaan?) </w:t>
      </w:r>
    </w:p>
    <w:p w14:paraId="339574F1" w14:textId="77777777" w:rsidR="002A2978" w:rsidRPr="002A2978" w:rsidRDefault="002A2978" w:rsidP="002A2978">
      <w:pPr>
        <w:numPr>
          <w:ilvl w:val="0"/>
          <w:numId w:val="19"/>
        </w:numPr>
        <w:spacing w:after="0" w:line="240" w:lineRule="auto"/>
        <w:textAlignment w:val="baseline"/>
        <w:rPr>
          <w:rFonts w:ascii="Arial" w:eastAsia="Times New Roman" w:hAnsi="Arial" w:cs="Arial"/>
          <w:i/>
          <w:iCs/>
          <w:color w:val="000000"/>
          <w:lang w:eastAsia="nl-BE"/>
        </w:rPr>
      </w:pPr>
      <w:r w:rsidRPr="002A2978">
        <w:rPr>
          <w:rFonts w:ascii="Arial" w:eastAsia="Times New Roman" w:hAnsi="Arial" w:cs="Arial"/>
          <w:i/>
          <w:iCs/>
          <w:color w:val="000000"/>
          <w:lang w:eastAsia="nl-BE"/>
        </w:rPr>
        <w:t>Ja</w:t>
      </w:r>
    </w:p>
    <w:p w14:paraId="07B4206A" w14:textId="37F24351" w:rsidR="00092A84" w:rsidRPr="002A2978" w:rsidRDefault="00092A84" w:rsidP="002A2978">
      <w:bookmarkStart w:id="0" w:name="_GoBack"/>
      <w:bookmarkEnd w:id="0"/>
    </w:p>
    <w:sectPr w:rsidR="00092A84" w:rsidRPr="002A2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5EA"/>
    <w:multiLevelType w:val="multilevel"/>
    <w:tmpl w:val="05A0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4338"/>
    <w:multiLevelType w:val="multilevel"/>
    <w:tmpl w:val="D72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75B11"/>
    <w:multiLevelType w:val="multilevel"/>
    <w:tmpl w:val="AD3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74B4D"/>
    <w:multiLevelType w:val="multilevel"/>
    <w:tmpl w:val="39C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60178"/>
    <w:multiLevelType w:val="multilevel"/>
    <w:tmpl w:val="FCC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95DFA"/>
    <w:multiLevelType w:val="multilevel"/>
    <w:tmpl w:val="1F2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562D2"/>
    <w:multiLevelType w:val="multilevel"/>
    <w:tmpl w:val="960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D7209"/>
    <w:multiLevelType w:val="multilevel"/>
    <w:tmpl w:val="321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32F62"/>
    <w:multiLevelType w:val="multilevel"/>
    <w:tmpl w:val="E2E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668CF"/>
    <w:multiLevelType w:val="multilevel"/>
    <w:tmpl w:val="2C6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06552"/>
    <w:multiLevelType w:val="multilevel"/>
    <w:tmpl w:val="A76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D4056"/>
    <w:multiLevelType w:val="multilevel"/>
    <w:tmpl w:val="A40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F5083"/>
    <w:multiLevelType w:val="multilevel"/>
    <w:tmpl w:val="1194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01529"/>
    <w:multiLevelType w:val="multilevel"/>
    <w:tmpl w:val="FB6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A0AF4"/>
    <w:multiLevelType w:val="multilevel"/>
    <w:tmpl w:val="BB4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4088D"/>
    <w:multiLevelType w:val="multilevel"/>
    <w:tmpl w:val="523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B55AF"/>
    <w:multiLevelType w:val="multilevel"/>
    <w:tmpl w:val="A586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D06A3"/>
    <w:multiLevelType w:val="multilevel"/>
    <w:tmpl w:val="A04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078C8"/>
    <w:multiLevelType w:val="multilevel"/>
    <w:tmpl w:val="CF2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11"/>
  </w:num>
  <w:num w:numId="4">
    <w:abstractNumId w:val="17"/>
  </w:num>
  <w:num w:numId="5">
    <w:abstractNumId w:val="5"/>
  </w:num>
  <w:num w:numId="6">
    <w:abstractNumId w:val="8"/>
  </w:num>
  <w:num w:numId="7">
    <w:abstractNumId w:val="1"/>
  </w:num>
  <w:num w:numId="8">
    <w:abstractNumId w:val="2"/>
  </w:num>
  <w:num w:numId="9">
    <w:abstractNumId w:val="7"/>
  </w:num>
  <w:num w:numId="10">
    <w:abstractNumId w:val="0"/>
  </w:num>
  <w:num w:numId="11">
    <w:abstractNumId w:val="12"/>
  </w:num>
  <w:num w:numId="12">
    <w:abstractNumId w:val="6"/>
  </w:num>
  <w:num w:numId="13">
    <w:abstractNumId w:val="16"/>
  </w:num>
  <w:num w:numId="14">
    <w:abstractNumId w:val="3"/>
  </w:num>
  <w:num w:numId="15">
    <w:abstractNumId w:val="13"/>
  </w:num>
  <w:num w:numId="16">
    <w:abstractNumId w:val="14"/>
  </w:num>
  <w:num w:numId="17">
    <w:abstractNumId w:val="9"/>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78"/>
    <w:rsid w:val="00092A84"/>
    <w:rsid w:val="002A2978"/>
    <w:rsid w:val="00580491"/>
    <w:rsid w:val="007D6B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9911"/>
  <w15:chartTrackingRefBased/>
  <w15:docId w15:val="{BB8D12B7-E111-4EB4-9A51-CAB42FF9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A2978"/>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1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551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Haenebalcke</dc:creator>
  <cp:keywords/>
  <dc:description/>
  <cp:lastModifiedBy>Jonas Haenebalcke</cp:lastModifiedBy>
  <cp:revision>2</cp:revision>
  <dcterms:created xsi:type="dcterms:W3CDTF">2020-03-22T10:35:00Z</dcterms:created>
  <dcterms:modified xsi:type="dcterms:W3CDTF">2020-03-22T13:14:00Z</dcterms:modified>
</cp:coreProperties>
</file>