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63EF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AFAA8E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D2D9216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184A215F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6EEF0902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E90730" w:rsidRPr="00C33C0B" w14:paraId="31051BA1" w14:textId="77777777" w:rsidTr="00B26E63">
        <w:tc>
          <w:tcPr>
            <w:tcW w:w="9060" w:type="dxa"/>
          </w:tcPr>
          <w:p w14:paraId="63398736" w14:textId="77777777" w:rsidR="00E90730" w:rsidRPr="00C33C0B" w:rsidRDefault="00E90730" w:rsidP="00B26E63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2C01B06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7D83840" w14:textId="77777777" w:rsidR="00E90730" w:rsidRDefault="00E90730" w:rsidP="00E90730">
      <w:pPr>
        <w:keepNext/>
        <w:jc w:val="center"/>
      </w:pPr>
      <w:r w:rsidRPr="003D644B">
        <w:rPr>
          <w:noProof/>
          <w:lang w:val="fr-CH" w:eastAsia="fr-CH"/>
        </w:rPr>
        <w:drawing>
          <wp:inline distT="0" distB="0" distL="0" distR="0" wp14:anchorId="7DD2ADE6" wp14:editId="16665794">
            <wp:extent cx="3600000" cy="3600000"/>
            <wp:effectExtent l="19050" t="19050" r="19685" b="19685"/>
            <wp:docPr id="2" name="Image 2" descr="C:\Users\Jonas.HAUTIER\Downloads\2021-5-18 16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2021-5-18 16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E63D" w14:textId="77777777" w:rsidR="00E90730" w:rsidRPr="00944A9E" w:rsidRDefault="00E90730" w:rsidP="00E90730">
      <w:pPr>
        <w:pStyle w:val="Lgende"/>
        <w:jc w:val="center"/>
        <w:rPr>
          <w:rFonts w:ascii="Consolas" w:hAnsi="Consolas"/>
          <w:lang w:val="fr-CH"/>
        </w:rPr>
      </w:pPr>
      <w:r>
        <w:t>Image générée avec le programme</w:t>
      </w:r>
      <w:r>
        <w:br/>
        <w:t>(x : -0.3 à 0 ; y : 0.6 à 0.9 ; 150 itérations)</w:t>
      </w:r>
    </w:p>
    <w:p w14:paraId="2D7776B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B125266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68EFFFEC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2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5A39FE03" w14:textId="059D87A8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CD00FD">
        <w:rPr>
          <w:noProof/>
          <w:lang w:val="fr-CH"/>
        </w:rPr>
        <w:t>03.06.2021</w:t>
      </w:r>
      <w:r>
        <w:rPr>
          <w:lang w:val="fr-CH"/>
        </w:rPr>
        <w:fldChar w:fldCharType="end"/>
      </w:r>
    </w:p>
    <w:p w14:paraId="49E398E2" w14:textId="49F6D8F9" w:rsidR="00591119" w:rsidRDefault="00591119" w:rsidP="00A96EE6"/>
    <w:p w14:paraId="1DEE9CE7" w14:textId="1A686873" w:rsidR="00E90730" w:rsidRDefault="00E9073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9999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BE16E" w14:textId="74BC78FB" w:rsidR="00E90730" w:rsidRDefault="00E9073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14976B0" w14:textId="6F35BFF2" w:rsidR="007646A5" w:rsidRDefault="00E9073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431239" w:history="1">
            <w:r w:rsidR="007646A5" w:rsidRPr="00027E5D">
              <w:rPr>
                <w:rStyle w:val="Lienhypertexte"/>
              </w:rPr>
              <w:t>1</w:t>
            </w:r>
            <w:r w:rsidR="007646A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7646A5" w:rsidRPr="00027E5D">
              <w:rPr>
                <w:rStyle w:val="Lienhypertexte"/>
              </w:rPr>
              <w:t>Récupérer l’installeur du programme</w:t>
            </w:r>
            <w:r w:rsidR="007646A5">
              <w:rPr>
                <w:webHidden/>
              </w:rPr>
              <w:tab/>
            </w:r>
            <w:r w:rsidR="007646A5">
              <w:rPr>
                <w:webHidden/>
              </w:rPr>
              <w:fldChar w:fldCharType="begin"/>
            </w:r>
            <w:r w:rsidR="007646A5">
              <w:rPr>
                <w:webHidden/>
              </w:rPr>
              <w:instrText xml:space="preserve"> PAGEREF _Toc73431239 \h </w:instrText>
            </w:r>
            <w:r w:rsidR="007646A5">
              <w:rPr>
                <w:webHidden/>
              </w:rPr>
            </w:r>
            <w:r w:rsidR="007646A5">
              <w:rPr>
                <w:webHidden/>
              </w:rPr>
              <w:fldChar w:fldCharType="separate"/>
            </w:r>
            <w:r w:rsidR="007646A5">
              <w:rPr>
                <w:webHidden/>
              </w:rPr>
              <w:t>3</w:t>
            </w:r>
            <w:r w:rsidR="007646A5">
              <w:rPr>
                <w:webHidden/>
              </w:rPr>
              <w:fldChar w:fldCharType="end"/>
            </w:r>
          </w:hyperlink>
        </w:p>
        <w:p w14:paraId="0A5B30F5" w14:textId="19C88E07" w:rsidR="007646A5" w:rsidRDefault="007064C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0" w:history="1">
            <w:r w:rsidR="007646A5" w:rsidRPr="00027E5D">
              <w:rPr>
                <w:rStyle w:val="Lienhypertexte"/>
              </w:rPr>
              <w:t>2</w:t>
            </w:r>
            <w:r w:rsidR="007646A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7646A5" w:rsidRPr="00027E5D">
              <w:rPr>
                <w:rStyle w:val="Lienhypertexte"/>
              </w:rPr>
              <w:t>Commencer l’installation</w:t>
            </w:r>
            <w:r w:rsidR="007646A5">
              <w:rPr>
                <w:webHidden/>
              </w:rPr>
              <w:tab/>
            </w:r>
            <w:r w:rsidR="007646A5">
              <w:rPr>
                <w:webHidden/>
              </w:rPr>
              <w:fldChar w:fldCharType="begin"/>
            </w:r>
            <w:r w:rsidR="007646A5">
              <w:rPr>
                <w:webHidden/>
              </w:rPr>
              <w:instrText xml:space="preserve"> PAGEREF _Toc73431240 \h </w:instrText>
            </w:r>
            <w:r w:rsidR="007646A5">
              <w:rPr>
                <w:webHidden/>
              </w:rPr>
            </w:r>
            <w:r w:rsidR="007646A5">
              <w:rPr>
                <w:webHidden/>
              </w:rPr>
              <w:fldChar w:fldCharType="separate"/>
            </w:r>
            <w:r w:rsidR="007646A5">
              <w:rPr>
                <w:webHidden/>
              </w:rPr>
              <w:t>3</w:t>
            </w:r>
            <w:r w:rsidR="007646A5">
              <w:rPr>
                <w:webHidden/>
              </w:rPr>
              <w:fldChar w:fldCharType="end"/>
            </w:r>
          </w:hyperlink>
        </w:p>
        <w:p w14:paraId="6771D382" w14:textId="57C5D20F" w:rsidR="007646A5" w:rsidRDefault="007064C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31241" w:history="1">
            <w:r w:rsidR="007646A5" w:rsidRPr="00027E5D">
              <w:rPr>
                <w:rStyle w:val="Lienhypertexte"/>
                <w:noProof/>
              </w:rPr>
              <w:t>2.1</w:t>
            </w:r>
            <w:r w:rsidR="007646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7646A5" w:rsidRPr="00027E5D">
              <w:rPr>
                <w:rStyle w:val="Lienhypertexte"/>
                <w:noProof/>
              </w:rPr>
              <w:t>Installation du .NET Framework</w:t>
            </w:r>
            <w:r w:rsidR="007646A5">
              <w:rPr>
                <w:noProof/>
                <w:webHidden/>
              </w:rPr>
              <w:tab/>
            </w:r>
            <w:r w:rsidR="007646A5">
              <w:rPr>
                <w:noProof/>
                <w:webHidden/>
              </w:rPr>
              <w:fldChar w:fldCharType="begin"/>
            </w:r>
            <w:r w:rsidR="007646A5">
              <w:rPr>
                <w:noProof/>
                <w:webHidden/>
              </w:rPr>
              <w:instrText xml:space="preserve"> PAGEREF _Toc73431241 \h </w:instrText>
            </w:r>
            <w:r w:rsidR="007646A5">
              <w:rPr>
                <w:noProof/>
                <w:webHidden/>
              </w:rPr>
            </w:r>
            <w:r w:rsidR="007646A5">
              <w:rPr>
                <w:noProof/>
                <w:webHidden/>
              </w:rPr>
              <w:fldChar w:fldCharType="separate"/>
            </w:r>
            <w:r w:rsidR="007646A5">
              <w:rPr>
                <w:noProof/>
                <w:webHidden/>
              </w:rPr>
              <w:t>4</w:t>
            </w:r>
            <w:r w:rsidR="007646A5">
              <w:rPr>
                <w:noProof/>
                <w:webHidden/>
              </w:rPr>
              <w:fldChar w:fldCharType="end"/>
            </w:r>
          </w:hyperlink>
        </w:p>
        <w:p w14:paraId="14CC1E63" w14:textId="31718338" w:rsidR="007646A5" w:rsidRDefault="007064C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2" w:history="1">
            <w:r w:rsidR="007646A5" w:rsidRPr="00027E5D">
              <w:rPr>
                <w:rStyle w:val="Lienhypertexte"/>
              </w:rPr>
              <w:t>3</w:t>
            </w:r>
            <w:r w:rsidR="007646A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7646A5" w:rsidRPr="00027E5D">
              <w:rPr>
                <w:rStyle w:val="Lienhypertexte"/>
              </w:rPr>
              <w:t>Personnaliser l’installation</w:t>
            </w:r>
            <w:r w:rsidR="007646A5">
              <w:rPr>
                <w:webHidden/>
              </w:rPr>
              <w:tab/>
            </w:r>
            <w:r w:rsidR="007646A5">
              <w:rPr>
                <w:webHidden/>
              </w:rPr>
              <w:fldChar w:fldCharType="begin"/>
            </w:r>
            <w:r w:rsidR="007646A5">
              <w:rPr>
                <w:webHidden/>
              </w:rPr>
              <w:instrText xml:space="preserve"> PAGEREF _Toc73431242 \h </w:instrText>
            </w:r>
            <w:r w:rsidR="007646A5">
              <w:rPr>
                <w:webHidden/>
              </w:rPr>
            </w:r>
            <w:r w:rsidR="007646A5">
              <w:rPr>
                <w:webHidden/>
              </w:rPr>
              <w:fldChar w:fldCharType="separate"/>
            </w:r>
            <w:r w:rsidR="007646A5">
              <w:rPr>
                <w:webHidden/>
              </w:rPr>
              <w:t>4</w:t>
            </w:r>
            <w:r w:rsidR="007646A5">
              <w:rPr>
                <w:webHidden/>
              </w:rPr>
              <w:fldChar w:fldCharType="end"/>
            </w:r>
          </w:hyperlink>
        </w:p>
        <w:p w14:paraId="75B66E9D" w14:textId="6C70633A" w:rsidR="007646A5" w:rsidRDefault="007064C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3" w:history="1">
            <w:r w:rsidR="007646A5" w:rsidRPr="00027E5D">
              <w:rPr>
                <w:rStyle w:val="Lienhypertexte"/>
              </w:rPr>
              <w:t>4</w:t>
            </w:r>
            <w:r w:rsidR="007646A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7646A5" w:rsidRPr="00027E5D">
              <w:rPr>
                <w:rStyle w:val="Lienhypertexte"/>
              </w:rPr>
              <w:t>Installation</w:t>
            </w:r>
            <w:r w:rsidR="007646A5">
              <w:rPr>
                <w:webHidden/>
              </w:rPr>
              <w:tab/>
            </w:r>
            <w:r w:rsidR="007646A5">
              <w:rPr>
                <w:webHidden/>
              </w:rPr>
              <w:fldChar w:fldCharType="begin"/>
            </w:r>
            <w:r w:rsidR="007646A5">
              <w:rPr>
                <w:webHidden/>
              </w:rPr>
              <w:instrText xml:space="preserve"> PAGEREF _Toc73431243 \h </w:instrText>
            </w:r>
            <w:r w:rsidR="007646A5">
              <w:rPr>
                <w:webHidden/>
              </w:rPr>
            </w:r>
            <w:r w:rsidR="007646A5">
              <w:rPr>
                <w:webHidden/>
              </w:rPr>
              <w:fldChar w:fldCharType="separate"/>
            </w:r>
            <w:r w:rsidR="007646A5">
              <w:rPr>
                <w:webHidden/>
              </w:rPr>
              <w:t>5</w:t>
            </w:r>
            <w:r w:rsidR="007646A5">
              <w:rPr>
                <w:webHidden/>
              </w:rPr>
              <w:fldChar w:fldCharType="end"/>
            </w:r>
          </w:hyperlink>
        </w:p>
        <w:p w14:paraId="72BE7524" w14:textId="25788E85" w:rsidR="007646A5" w:rsidRDefault="007064C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4" w:history="1">
            <w:r w:rsidR="007646A5" w:rsidRPr="00027E5D">
              <w:rPr>
                <w:rStyle w:val="Lienhypertexte"/>
              </w:rPr>
              <w:t>5</w:t>
            </w:r>
            <w:r w:rsidR="007646A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7646A5" w:rsidRPr="00027E5D">
              <w:rPr>
                <w:rStyle w:val="Lienhypertexte"/>
              </w:rPr>
              <w:t>Trouver le programme installé</w:t>
            </w:r>
            <w:r w:rsidR="007646A5">
              <w:rPr>
                <w:webHidden/>
              </w:rPr>
              <w:tab/>
            </w:r>
            <w:r w:rsidR="007646A5">
              <w:rPr>
                <w:webHidden/>
              </w:rPr>
              <w:fldChar w:fldCharType="begin"/>
            </w:r>
            <w:r w:rsidR="007646A5">
              <w:rPr>
                <w:webHidden/>
              </w:rPr>
              <w:instrText xml:space="preserve"> PAGEREF _Toc73431244 \h </w:instrText>
            </w:r>
            <w:r w:rsidR="007646A5">
              <w:rPr>
                <w:webHidden/>
              </w:rPr>
            </w:r>
            <w:r w:rsidR="007646A5">
              <w:rPr>
                <w:webHidden/>
              </w:rPr>
              <w:fldChar w:fldCharType="separate"/>
            </w:r>
            <w:r w:rsidR="007646A5">
              <w:rPr>
                <w:webHidden/>
              </w:rPr>
              <w:t>6</w:t>
            </w:r>
            <w:r w:rsidR="007646A5">
              <w:rPr>
                <w:webHidden/>
              </w:rPr>
              <w:fldChar w:fldCharType="end"/>
            </w:r>
          </w:hyperlink>
        </w:p>
        <w:p w14:paraId="4DD4265B" w14:textId="110A4017" w:rsidR="004A69D8" w:rsidRDefault="00E9073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C57F31" w14:textId="77777777" w:rsidR="004A69D8" w:rsidRDefault="004A69D8">
      <w:pPr>
        <w:rPr>
          <w:b/>
          <w:bCs/>
        </w:rPr>
      </w:pPr>
      <w:r>
        <w:rPr>
          <w:b/>
          <w:bCs/>
        </w:rPr>
        <w:br w:type="page"/>
      </w:r>
    </w:p>
    <w:p w14:paraId="397538C2" w14:textId="4F5B93A9" w:rsidR="00E90730" w:rsidRDefault="00E90730" w:rsidP="00E90730">
      <w:pPr>
        <w:pStyle w:val="Titre1"/>
      </w:pPr>
      <w:bookmarkStart w:id="0" w:name="_Toc73431239"/>
      <w:r>
        <w:lastRenderedPageBreak/>
        <w:t>Récupérer l’installeur du programme</w:t>
      </w:r>
      <w:bookmarkEnd w:id="0"/>
    </w:p>
    <w:p w14:paraId="2681FC9D" w14:textId="3D52A644" w:rsidR="00B87132" w:rsidRDefault="00B87132" w:rsidP="00BC7C61">
      <w:r>
        <w:t xml:space="preserve">Si vous n’avez pas reçu les fichiers d’installation, vous pouvez suivre </w:t>
      </w:r>
      <w:hyperlink r:id="rId13" w:history="1">
        <w:r w:rsidRPr="00B87132">
          <w:rPr>
            <w:rStyle w:val="Lienhypertexte"/>
          </w:rPr>
          <w:t>ce lien</w:t>
        </w:r>
      </w:hyperlink>
      <w:r>
        <w:t xml:space="preserve"> pour les télécharger. Pour les télécharger, cliquez sur « Source code (zip) », encadré ci-dessous.</w:t>
      </w:r>
    </w:p>
    <w:p w14:paraId="50CA3FA4" w14:textId="77777777" w:rsidR="00B87132" w:rsidRDefault="00B87132" w:rsidP="00B87132">
      <w:pPr>
        <w:keepNext/>
        <w:jc w:val="center"/>
      </w:pPr>
      <w:r>
        <w:rPr>
          <w:noProof/>
          <w:lang w:val="fr-CH" w:eastAsia="fr-CH"/>
        </w:rPr>
        <mc:AlternateContent>
          <mc:Choice Requires="wpg">
            <w:drawing>
              <wp:inline distT="0" distB="0" distL="0" distR="0" wp14:anchorId="4C0D3D18" wp14:editId="5CBC0739">
                <wp:extent cx="5759450" cy="1118235"/>
                <wp:effectExtent l="0" t="0" r="0" b="5715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118235"/>
                          <a:chOff x="0" y="0"/>
                          <a:chExt cx="5759450" cy="11182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71562" y="644056"/>
                            <a:ext cx="826936" cy="2146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25B02" id="Groupe 6" o:spid="_x0000_s1026" style="width:453.5pt;height:88.05pt;mso-position-horizontal-relative:char;mso-position-vertical-relative:line" coordsize="57594,11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6uFAQAAL4JAAAOAAAAZHJzL2Uyb0RvYy54bWykVttu2zgQfV9g/0HQ&#10;u2NJlW9CnMLrxEGAoDWaLvpM05RElCK5JH3bxf77zpCSnCbetkgDROZlbjxzZsjr98dGRHtmLFdy&#10;HqdXSRwxSdWWy2oe//l5NZjGkXVEbolQks3jE7Px+5vff7s+6IJlqlZiy0wERqQtDnoe187pYji0&#10;tGYNsVdKMwmbpTINcTA11XBryAGsN2KYJcl4eFBmq42izFpYvQ2b8Y23X5aMuo9laZmLxDyG2Jz/&#10;Gv/d4Hd4c02KyhBdc9qGQd4QRUO4BKe9qVviSLQz/JWphlOjrCrdFVXNUJUlp8yfAU6TJi9Oc2/U&#10;TvuzVMWh0j1MAO0LnN5sln7Yr03Et/N4HEeSNJAi75VFY8TmoKsCRO6NftJr0y5UYYbHPZamwV84&#10;SHT0qJ56VNnRRRQWR5PRLB8B+BT20jSdZu9GAXdaQ3Je6dH67geaw87xEOPrw9GcFvDfwgSjVzD9&#10;mE6g5XaGxa2R5qdsNMR83ekBZFQTxzdccHfy7ITcYVByv+Z0bcLkjHjeIf7QkIpFOYKC4igR5Ame&#10;51HRrzaSalkTWbGF1UBqABKlh9+K++k3zjaC6xUXAnOE4/ZYUAAvCHQBmUDOW0V3DZMuVJthAk6o&#10;pK25tnFkCtZsGJDHPGxTz39I+qN16A7T7yvgn2y6SJJZ9sdgOUqWgzyZ3A0Ws3wymCR3kzzJp+ky&#10;Xf6L2mle7CyD8xJxq3kbK6y+ivYi3dvGEArJF2S0J77sESkfUPfrQ4QlhARjtc4wR2scloDWJ0A4&#10;6PQbHtozmoi7hYpAjV+pgZ7JkGlj3T1TTYQDQBRi8IiSPUQboulE2sSHAHxkEA8WK/RQ2+UYZj+H&#10;G3bQS93nqSaaQQho9kzaUUdaBAkIKVjkq7mV6tuE/T98JulonMUR9IJxnicj32YCW7BZTLPx7B20&#10;IuwVWZqPp974W2EihVRIf4CPFEL6VCvBt11JWFNtlsIEnqxWCfz5sgJGnMXAOapCr+nO5EfuJFgw&#10;+4mV0EEh+MwnzN9drDdLKIXyCdVha7JlwdvouTO87VDD81NIMIiWAxVb262BTjIY6WwHerTyqMr8&#10;1dcHlnwvsKDca3jPSrpeueFSmUsGBJyq9RzkO5ACNIjSRm1PcL8YBYyGG8BquuJA70di3ZoYuGlh&#10;EV4P7iN8SqEO81i1oziqlfn70jrKA7NhN44OcHPPY/vXjmDPFg8SOD9LgVdw1ftJPppkMDHPdzbP&#10;d+SuWSroEqmPzg9R3oluWBrVfIESWaBX2CKSgu95TJ3pJksXXhTwTKFssfBi4TJ4lE8arpCQPCzf&#10;z8cvxOi2xh30yA+qqzNSvCj1IIv5kGqxc6rkvg+ccW3xhpr3I/9I8BRqHzT4Cnk+91LnZ9fN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l6q5PbAAAABQEAAA8AAABkcnMvZG93&#10;bnJldi54bWxMj0FLw0AQhe+C/2EZwZvdRLHVmE0pRT0VwVYQb9PsNAnNzobsNkn/vaMXvQw83uPN&#10;9/Ll5Fo1UB8azwbSWQKKuPS24crAx+7l5gFUiMgWW89k4EwBlsXlRY6Z9SO/07CNlZISDhkaqGPs&#10;Mq1DWZPDMPMdsXgH3zuMIvtK2x5HKXetvk2SuXbYsHyosaN1TeVxe3IGXkccV3fp87A5Htbnr939&#10;2+cmJWOur6bVE6hIU/wLww++oEMhTHt/YhtUa0CGxN8r3mOyELmX0GKegi5y/Z+++AYAAP//AwBQ&#10;SwMECgAAAAAAAAAhAIqDM2uiKAAAoigAABQAAABkcnMvbWVkaWEvaW1hZ2UxLnBuZ4lQTkcNChoK&#10;AAAADUlIRFIAAAPnAAAAwggCAAAApBUk8wAAAAFzUkdCAK7OHOkAAChcSURBVHhe7d19cFRlnujx&#10;g8QkBDOp3WTQvAAymlnb+YNKIANbQ60rU2qFhgSRsaTWpdbw0pbsjMO1MlIzEwGjlpriZpzZuBsk&#10;8RblLSwXEQJNarSEcYutRUM6lVs1RM0ijNNJnEhmNkYCidHc33npTr/36bfk0Pl2dWH69PP6Of3H&#10;rx9/z9NzJicnFR4IIIAAAggggAACCCBgYYEbLDw2hoYAAggggAACCCCAAAKqAFE7nwMEEEAAAQQQ&#10;QAABBKwuQNRu9TvE+BBAAAEEEEAAAQQQIGrnM4AAAggggAACCCCAgNUFiNqtfocYHwIIIIAAAggg&#10;gAACRO18BhBAAAEEEEAAAQQQsLoAUbvV7xDjQwABBBBAAAEEEECAqJ3PAAIIIIAAAggggAACVhcg&#10;arf6HWJ8CCCAAAIIIIAAAggQtfMZQAABBBBAAAEEEEDA6gJE7Va/Q4wPAQQQQAABBBBAAAGidj4D&#10;CCCAAAIIIIAAAghYXWD6ovZPWh4qvXPp+pZLM0lyuq70zrpTMzkC+kYAAQQQQAABBBBAIGaBaYva&#10;L73b3rNhfdXv97UkJWjWvgM89MrFmCZ86ZWmtpgqUBgBBBBAAAEEEEAAASsITFfUfvGU87zt9m0/&#10;3KC0/fb0zEz8k5ZdL363asPMdE6vCCCAAAIIIIAAAgjELzBNUfsnp97+/Z33/nDJ39+3Xjnyzu+8&#10;49XTZvTnk1o0H3xFUX73pKeMnmBz6udL79vXoyg9L9qXlm5s/SR0LX+Ui63/a19p83M/jJ+Kmggg&#10;gAACCCCAAAIIzJDA9ETtv2ve1/O9ytXfUZTV91QpR981kmRO10nwvaGpu/d8d6/z8duFIPiKGrI/&#10;fmT9S2qZJkmwqZbgfvVz3b99wqYotp85u3sP13wnRK0Azkuv1L70N031q2dImW4RQAABBBBAAAEE&#10;EEhEwFTUfuRom3dF3PvH/zn4f812fPrdI4rNvvpWtfzdgUkyH31ySb2+pGbb3UZ7fle0uj/b9vee&#10;un5L9b4DCG7H++6pn1e/+N2XXvC0b3bYlEMAAQQQQAABBBBAwBoCpqJ22UX6T5v/wXfA8jLgSoTp&#10;nHpH9oBq2SxqosvjRxRP5H13vSyZy/K5el1LdFGCrnzySW9A3RAdBbfjW+h0nePjx3/7nBb380AA&#10;AQQQQAABBBBA4DoUmDM5OWly2M8+/6K+vi7x+i92/cxkLS0r/fGPnjh2dMutRhU5fnGH0nzeJ19F&#10;vdL2vcAy6pX/rey6b5/yM+fr25b4dSjp7yGuB7ejXHplY/WL5wMGK6k1gQ2ang4FEUAAAQQQQAAB&#10;BBCYbgFTa+36oCRS15fYYwnZJVVdUlyUv/mOJ2SXhrxJMqdbjaMbb13yPb2PoCvf2fLoBlmnf+V3&#10;nojfU8UXKridqXdv3XZYy5s3ni9tUKqazxOyT/fnjP4QQAABBBBAAAEEEhGIYa09vm7kvBfHUQmU&#10;/XaCqheVl3rveVeW2I1mZb+pJLFoi+V+V+TFxdb19pd+b1z1NqXtUpWLdz7+2x0X7wuuFXq4Uuvd&#10;+/wHE9+8qIUAAggggAACCCCAwLQJpDxqn7aZ0BECCCCAAAIIIIAAAukqEEOGTLoSMC8EEEAAAQQQ&#10;QAABBCwuQNRu8RvE8BBAAAEEEEAAAQQQUIja+RAggAACCCCAAAIIIGB1AaJ2q98hxocAAggggAAC&#10;CCCAAFE7nwEEEEAAAQQQQAABBKwuQNRu9TvE+BBAAAEEEEAAAQQQIGrnM4AAAggggAACCCCAgNUF&#10;iNqtfocYHwIIIIAAAggggAACRO18BhBAAAEEEEAAAQQQsLoAUbvV7xDjQwABBBBAAAEEEECAqJ3P&#10;AAIIIIAAAggggAACVhcgarf6HWJ8CCCAAAIIIIAAAggQtfMZQAABBBBAAAEEEEDA6gJE7Va/Q4wP&#10;AQQQQAABBBBAAAGidj4DCCCAAAIIIIAAAghYXYCo3ep3iPEhgAACCCCAAAIIIEDUzmcAAQQQQAAB&#10;BBBAAAGrCxC1W/0OMT4EEEAAAQQQQAABBIja+QwggAACCCCAAAIIIGB1AaJ2q98hxocAAggggAAC&#10;CCCAwJzJycnIClevjX155erXX389/tUEXggggAACCCCAAAIIIJCIQMbcuTfemJEzL2t+zjzz7USK&#10;2r/5ZnLoL8PfTE7m5c6/4YYbMm/MMN8uJRFAAAEEEEAAAQQQQCBYYOLrr7/6amL4iy/lrQUFf33D&#10;DXPMKEWK2j8f+p+MjLl5uTeZbMtMf5RBAAEEEEAAAQQQQAABEfjL8Igks9xc8FdmNMLmtV8Zvaqt&#10;shOym2GkDAIIIIAAAggggAACsQn8VV6uVJCo20y1sFH76NWxb92Uwyq7GUTKIIAAAggggAACCCAQ&#10;h4DE2xJ1m6kYNmqXbBtJkzfTBGUQQAABBBBAAAEEEEAgDoGszMyx8XEzFcNG7ZImL/tbzTRBGQQQ&#10;QAABBBBAAAEEEIhDQBJb5AAYMxU5r92MEmUQQAABBBBAAAEEEJhJAaL2mdSnbwQQQAABBBBAAAEE&#10;zAgkJ2o//+HH9S/8at9vmv/wqdtMr5RBAAEEEEAAAQQQQAAB8wJhz2v/tO9Pi4pvjtrQ6OjVw8ec&#10;7535Lyk5Pyfn88tDd61a+UC1/dsF+VHrUgABBBBAAAEEEEAAgVkuYDLqjj9q943XN1bb71r1tzk5&#10;89rfPnXw0GGhr7x39eZNG2f5PWD6CCCAAAIIIIAAAghEFkht1C6ZMP/aclD+vfOO70p0vnhRiXc0&#10;stz+prr6flaW2x/d8o9SgFuFAAIIIIAAAggggAACIQVMRu1x5rXrKezLy5fWPflT35BdhiLB+uZN&#10;P5I8GQnfpRi3BwEEEEAAAQQQQAABBBIUiDNDZtMjj0l0LnG5hOyV96yWGN07DtmZKkkyEtNLwoxk&#10;0Rx69eUEhyjVe50XbG1Kw+7bdhYl3hgtIIAAAggggAACCMxqAffxZ2uP9BkEK7cdcpTJ3yEunmvd&#10;1HTOV2rxhrrn1xX6XOlqeuRk0TO/uL9Yu6aWH3hQfSnXXzljlCvWroQFT+1au3T7dz9YKQvtEpf/&#10;W8tBOUBGIniJ1GVxXf6Wd5/4sUOi+Vn9cWDyCCCAAAIIIIAAAlYVWLXjZVlcVp9ayK4/Ai8urzHK&#10;SLFn1i5Wlm/wC9n956aG7MrOV70BugTrWvs7Ct9oPpn4MYtxZsjoY5Sc9V831Eteu6yv/6S27ukX&#10;GuUPefnUkzslecbMPZJF9AxHj/7c7tJrDG/3XFnhvCav2w/02Nrkh17Ha/f2ZNQP9vYPrnD06G/J&#10;Q2vB3e6teGCwsd5o0FvGZyQhGp/qWms548BwyGGYmQ5lEEAAAQQQQAABBKwv0N/vWWj3GWvIi973&#10;PzhxYuGOmu+Hm5sRsocqUHjL4mSIJBS16wOQ42JamvZJwow8n9/7c3kpuTGmxuZySzhe47BNNNsm&#10;dufbjMi7v7WiSL3iyO1suyihfOVWW09VpqJkNuy2TdQtKI3cdMeIskVt8HiF0tnW19jvW1pC9uDG&#10;lzSUKK3OwV75enByqLMkv2drnvbNIbCkqRlRCAEEEEAAAQQQQOB6EDjT9JikfG96pPUDn9GGvKi+&#10;33fySN/a6uVhJjZwcpe6yh46pne7upSKsqmTW+LFSULULl1LmC4hu5zXHscx7d0D2qp50YKd5Yri&#10;GmmV6HyNxM2KUp5boyitLn3l2/SjokDPfa9ck79MGX+9y1iSVy+Fbjx755b8Ze6hhw+493RkNmzR&#10;vhUkPgzT46UgAggggAACCCCAwDQLfN9hpMc0bBhofMpIXwl5UR+YLLSHj7z73mg6oWyoDFqG73vj&#10;l+oXg9qOsn+OkFdjeubJidpNd+dfsLxEFtFlQV3NkJHUF0l3GRgzMmHUJJn+1tjbXVaYZVQqygrI&#10;0QnbeNGC12QYskhfVaxH/IkPI/aBUwMBBBBAAAEEEEBgugVK1tU8qHR1+OfLBF3s6jgbIaNd8te3&#10;LTxS779tVSbiyWuv+qzWf0U/vknGGbXLmvp//OdZ2X4arldJcJcCUVNlSu236ckwiqx2G6nqWiaM&#10;XNSfar5KDI9ONe7XHv1j3SHqhWq8f/BhSdSpkIQc34yahIYRw4gpigACCCCAAAIIIDBjAp/1/7Gw&#10;OPCAF/+L57rOrCwLm9GujrxsxzNr/9j0WFDgrs1qedkqZaAvRCJ9bHOOM2qXn0+Sfnbtfk4OeZTT&#10;Y3z7lFNl5KIcJnNldFQObo80HNegkXd+S+YyrVypvaBGdp2e9GTFeAv4tqItone6vpC1eUlAb1A3&#10;qvo8Oi7rbapJ6kruHnu24nLr+03DNH6tsUVNZ6/dWtBQMl7boi75mxpGbM6URgABBBBAAAEEELCI&#10;QFdTc5c+FPfxk56IPORFtcwHnedWLZs6Zyb0HIrXPK8G7s++FRydS9CvBH8xiJkizvPa9X4OH3XK&#10;z6DKHw9U23s+6pUwfXnZ0vZ3TskVOfZxTdRtqRJPN48YQ5YdqPqyuhzkslcCbv2Re7y5pFL9Q9se&#10;Kv+V3aKyIXWqYm5D1VhtW5ZWTN9CmlvTIcnx8pDFcu18d62w7HndL3nzQY0rB3rWSTq7T0lFH0no&#10;YcTsSwUEEEAAAQQQQAABiwn4HKa+cG3D02u0raIhL+rXfU5kD5xJ8Hnt57Qz3T9L+nntCUXtMmxJ&#10;kpEw/b0zZ71TkOMg5fDHgB9MnZZb5Tn4JcakmmkZG50ggAACCCCAAAIIIBBCwOSvLCUates9S+wu&#10;WTHyR+U9d5s8qT0FN42oPQWoNIkAAggggAACCCCQSoFpjdpTORHzbRO1m7eiJAIIIIAAAggggIAl&#10;BGZh1G4JdwaBAAIIIIAAAggggIB5AZNRe5xnyJgfByURQAABBBBAAAEEEEAgQQGi9gQBqY4AAggg&#10;gAACCCCAQMoFiNpTTkwHCCCAAAIIIIAAAggkKEDUniAg1RFAAAEEEEAAAQQQSLkAUXvKiekAAQQQ&#10;QAABBBBAAIEEBYjaEwSkOgIIIIAAAggggAACKRcgak85MR0ggAACCCCAAAIIIJCgQKTfRk2waaoj&#10;gAACCCCAAAIIIIBAVIFFxTdHLRMpajdTP2oHFEAAAQQQQAABBBBAAIFwAvzKEp8NBBBAAAEEEEAA&#10;AQTSRIC89jS5kUwDAQQQQAABBBBAII0FiNrT+OYyNQQQQAABBBBAAIE0ESBqT5MbyTQQQAABBBBA&#10;AAEE0liAqD2Nby5TQwABBBBAAAEEEEgTAaL2NLmRTAMBBBBAAAEEEEAgjQWI2tP45jI1BBBAAAEE&#10;EEAAgTQRIGpPkxvJNBBAAAEEEEAAAQTSWCA5Ufv5Dz+uf+FX+37T/IdP3WmMxdQQQAABBBBAAAEE&#10;EJgRgUR/G3V09OrhY873zvyXjH5+Ts7nl4fuWrXygWr7twvyZ2Q+dIoAAggggAACCCCAwHUkYPK3&#10;UeOP2n3j9Y3V9rtW/W1Ozrz2t08dPHRYmCrvXb1508bryIuhIoAAAggggAACCCAw/QKpjdolE+Zf&#10;Ww7Kv3fe8V2JzhcvKvHOUJbb31RX38/KcvujW/5RCkSc/LXG+ou13rSaiqKJrXnTj2WiR22cSn5P&#10;3YJSE6UpggACCCCAAAIIIICAGQGTUXucee16Cvvy8qV1T/7UN2SXkUmwvnnTjyRPRsJ3KRZxrMPb&#10;HVoo3GybUJ9LGgojFe91XshwXGjsNzN9yiCAAAIIIIAAAggg4BXoanrksaZzIUHUt3YdH/B771zr&#10;pkceU59PnQzatamW39TcFaIttdazb/XJO1oZ46lfSfQRZ9QuEblE5+dc3bt2PyfL6r6jkJ2pT7/Q&#10;KBclYUayaCINsH+sW1Fq7N7V6+yddmsutMsksnfW2SZYaE/080Z9BBBAAAEEEEBgBgTcx0+eCdWt&#10;+/izmx7pKtpQHBiyt93S8OrLh+T59JqplJKpQsWL+04GxeIDb7UNLF7oLVT84DNaCzsK32gODv1j&#10;Rogzapd+/u4HK2WhXeLyf2s5KAfISBwvq++yuC5/y7tP/NhRec9qM8NpdQ72higny/A9GdpzhfOa&#10;vN9+oMfWNq4o47V7ezLqB3v7B1d43pJ3tWV4d7vajlbxwGBjvV91nx4CC2x3qY379uVp0LgoBRRF&#10;MmS0fs1MiTIIIIAAAggggAAC1hHoO/kvHWUPrgwxoJJ1vzj0ak2F3zsSfCs7QwfrU+UWFitvnPBb&#10;bncfb32/omzhH4N6KbxlcTIo4o/apXfJWf91Q73ktcv6+k9q62SJXf6Ql089uVOSZ6IPr2jB+45c&#10;xT1kkzjbLyCWwLq/VXLcJW3GkdvZdlHi5sqttp6qTEXJbNhtYs27Y0TZombdHK9QOtv6QiTVGAWK&#10;ahSltblnT+EST+HLaujvcss3hBqHlrezO98WfSaUQAABBBBAAAEEELCmwMBbzV0rHGv8l9PDD7Wv&#10;6/3iW/qeMvJbwiTVKEVr16w667vc3nXsiLKiPES2t9vVpVSUhVqwj40roahd70qOi2lp2icJM/J8&#10;fu/P5aXkxpgdRXmJms4u89Bid21VW4LmkVaJztdo2TLluWpg7Ro226BerqJgZ5E2tjX5y5Tx17vU&#10;1Xq/h1Eg7371u1XuHnu2/Of2QvlWMPahJ2++e0CrVbRgZ3lsnVMaAQQQQAABBBBAwCICHzTXv19R&#10;c7/ZmF1RBj77w9kT/VVacsur25SmcFnpZdUbppbb1QyclWv8e+l745dq6F/bUfbP6yLu3TQnlYSo&#10;XTqSMF1CdjmvPa5j2rWUcS12b21Ws1x6B8aMTBg1Q6a/1dxMfEstK8wyXhZlmVjzD+qgvETW9WWN&#10;X02bISsmdn9qIIAAAggggAAClhA419qobHs+1qB54drq5frwyypW9r3v8t+o6plYyTrvcru60P7g&#10;2jL/KXvy2qs+q32k9YOEOZITtSc8DGkge22571K3lgljnC1ji/U4yE417tce2obXOB6l9tv0/Bz5&#10;nwAPa4n1PBBAAAEEEEAAAQSuKwHJUD+nnH1FP8ul8axypinorJjg+QSloS8sDLdSbiy3h1po92l3&#10;edkqZaAv4WNk4ozaZU39P/7zrGw/DXfnJMFdCkRJlXG59Z2m2uPaCde4UpK7tkgptRfUyK7Tk56s&#10;GNdgiMR0bRG90/WFtj10uEHdqOrz6LisV2k/OdSpJ8C43LJwbmTgRP24eXu8JXNZ1MIUQAABBBBA&#10;AAEEELCiQOH9T+uJLupz50pl1Y6XtXV3OZYx/GmMxWUrlBPH9DMi+04eObu8wlh3DzFDbbn9ldoQ&#10;C+0+hc91nVEKi82n6ISRjDNql59Pkgbl2Ef5JVQ5Pca3cTlVRi7KYTJXRkfl4PbId9DIQlEzYXx/&#10;wyhv/+78ZR39+rkuGc3jd2hJ6kY0r58ho+Tt9+5kdYzY1I2qPo+KrB4p5uhZ1yFr9iWVMX+MtJNq&#10;pOu9Q50VRe9rWe88EEAAAQQQQAABBGaBgMT6ks6u7Ub9ZdeKZ2q+H2nOstxerARmtOsVjLz2TU0D&#10;D0ZpxBTqnMnJyZAFzfxK0+GjTvkZVKn+QLW956NeCdOXly1tf+eUXJFjH9fEtC3V1GjNFPKcP2PR&#10;31g1MwXKIIAAAggggAACCMwWATNRt1gkFLVLfUmSkTDd94eW5DhIOfwx4AdTp1GdqH0asekKAQQQ&#10;QAABBBBAIDGBaYra9UFK7C5ZMdoS+92mTmpPbG4RaxO1pxCXphFAAAEEEEAAAQSSKzCtUXtyh05r&#10;CCCAAAIIIIAAAgjMEgGTUXucu1FnCSLTRAABBBBAAAEEEEDACgJE7Va4C4wBAQQQQAABBBBAAIFI&#10;AkTtfD4QQAABBBBAAAEEELC6AFG71e8Q40MAAQQQQAABBBBAgKidzwACCCCAAAIIIIAAAlYXIGq3&#10;+h1ifAgggAACCCCAAAIIELXzGUAAAQQQQAABBBBAwOoCRO1Wv0OMDwEEEEAAAQQQQACBOZOTkyEV&#10;5Lx3dBBAAAEEEEAAAQQQQCDVAouKb47aRaSo3Uz9qB1QAAEEEEAAAQQQQAABBMIJ8NuofDYQQAAB&#10;BBBAAAEEEEgTAfLa0+RGMg0EEEAAAQQQQACBNBYgak/jm8vUEEAAAQQQQAABBNJEgKg9TW4k00AA&#10;AQQQQAABBBBIYwGi9jS+uUwNAQQQQAABBBBAIE0EiNrT5EYyDQQQQAABBBBAAIE0FiBqT+Oby9QQ&#10;QAABBBBAAAEE0kQg/vPa298+dfiYc3T0aoDEA9X2jevtacLDNBBAAAEEEEAAAQQQSKVAys9rb3/n&#10;9LcL8iVGl+fiRSX638vLl755zHn4qDOVU6NtBBBAAAEEEEAAAQRml0D8GTKfXx5aXrZUltXlKSvu&#10;V0ZH5Y8nfuy4a9VKAvfZ9SFitggggAACCCCAAAIpFog/avcd2K8b6lua9u3a/dyWHU88umWzHrhL&#10;Ck2KB0/zCCCAAAIIIIAAAgjMCoHkRO3nXN3vnTl71w9Wbt70I2GTwF1SZQ4eOhyG8FpjfU+Gw/M8&#10;MHw9Svc6L2Q4LjT2mx27Wr5+sDe4uMsduZ32Az0rnNfMdkM5BBBAAAEEEEAAgXQUSE7ULgH6wUP/&#10;Xnnvalll15UWLywJwzW83XGxVsnvabZNqM8lDYXp6Bo4p+GGtqzjdQtKg+daXjLRfNvOorAIlVuX&#10;POTqM//1YDZoMkcEEEAAAQQQQGC2CSQnavfNkIki2D/WrSg1dm/8mr3Tnpf26L3Oy91VBZVxzjN7&#10;bbnyehfL7XHyUQ0BBBBAAAEEEEgDgeRE7QEZMlFdWp2hckUUWYb3Zs54kk/6B1c4plJEtLwUd7va&#10;gVb4gFurol9RJJnEk3hjXDGKac2GyzOJXMsvfUUbjNbFhYYB31lOjTxUL9dOuJSHyrLVCmo+TEB2&#10;kNT1zkj+8DY1lX5TWparuL4IkV0TFZoCCCCAAAIIIIAAAmkhkJyoPThDJixO0YL3HbmKe8gmwatf&#10;nrdEq/2tJUbmzPGK8dq9JrLGO8ZsuyXNpkSWsSX4XteR2aC+tE1IF0Zk399aUaRf6Wy7uN0VOK6w&#10;tUKMZHj73qFOvbXmAqVj3NOWNvJIvYz1uLPu0HNg1HwYbYS785dJF1sD/j/DyDrHyP16AUdW7V7P&#10;d4+irKXu8f9Oiw8ck0AAAQQQQAABBBCIQyA5UXsMGTJG5LqkQfLetdjdiKRdI61KZsMWI3Omck3+&#10;MmU8elpIRYGREd4/uKdDWVZVbLwsz1PTUfQ212iRcXlujaK0uvx3vkaoFTwS39aUvNqqTIM7ei9j&#10;3SWZt/vdnGuNLSMPebrweUe+dajfQLQBFzSUjLxlfM3IspWMfWh652scnwOqIIAAAggggAACCFhZ&#10;IDlR+/kPP5ZzHufn5OhnyJh4ZO+s07ailiitzeqKcu/AmF8tWV020cpUkc/GOxVlaaGWheJ5aG3K&#10;mr2ekdLfGtxg2Fo+RT0jCRyh+V6C+u119r1e7vmC4feuZ0levZh9R6HSPUA6e0yfAwojgAACCCCA&#10;AALpKZCEqF2S2utf+JUkyUjsPj9nXixOss9SVqzVVeTSwiy/itqm1WQ8PDkzetpJYEZKiB7iGknE&#10;XgLyW1xumyv3NbvfFwzPOHwX1K99OOD9HuKTY5MMFNpAAAEEEEAAAQQQuL4EkhC1y4+kypzlV5bk&#10;30ufuqPM3+X22a8p2zTHlZLctZLzrWawjNe2GLtU208OdSq5eyS01Za6O429mHJ+ojeb3L8fNZ/E&#10;WLZX33ANy/p9qb1AbfOkJyvGNRh4fmKoWuFGIltCJWnH09rUSKL3ovjmtwxvbx7zJgIFWU2NVtbj&#10;5XzM2nKtiHyHCcyxub4+ZowWAQQQQAABBBBAICGB+KP2nJx5PR+p55pcGb0q/8pL70Bk9V3e8r3i&#10;O0bZFeo5R0U7uN04xTxvf3NRjb5L1SH7SnOPa3tMFSVvv3f3qmPE5s0mD5y1pNxIvo3s5tTyYZpH&#10;tPfz9sumz45+o7vmcWNL6FTdMLVCjkTfR2u05juS6L14j25sPyCJOt6kHTkDJ+AXpnKPl4/oo7X5&#10;nO/e2zWilH8rxFnvCd16KiOAAAIIIIAAAghcNwJzJicnQw72074/LSq+OcI8JJH9XNf/q3vyp4eP&#10;Ot885nyg2q7/u3G9/Se1dVdGRzdW2+V3l64biZQOVI6M3Du+x/geEq4nOYtGDpDx7EadKiU/Jdun&#10;bIn0S0wpHTuNI4AAAggggAACCKROIGrUrXcd/1q7ROQSsksTty5SfwZVQnb5V89r14+UIWSfurtF&#10;C16rGlvnd9Kl2VvffuBimK2rZlugHAIIIIAAAggggMD1LhD/Wvv1PnPrjT/cWrv1RsqIEEAAAQQQ&#10;QAABBJIkkPK19iSNk2a8ApLZH5wegw8CCCCAAAIIIIAAAglkyICHAAIIIIAAAggggAAC0yMQf177&#10;9IyPXhBAAAEEEEAAAQQQQIConc8AAggggAACCCCAAAJWFyBqt/odYnwIIIAAAggggAACCBC18xlA&#10;AAEEEEAAAQQQQMDqAkTtVr9DjA8BBBBAAAEEEEAAAaJ2PgMIIIAAAggggAACCFhdINKvLFl97IwP&#10;AQQQQAABBBBAAIHrX2BR8c1RJ8Fvo0YlogACCCCAAAIIIIAAAqkS4LdRUyVLuwgggAACCCCAAAII&#10;TLMAee3TDE53CCCAAAIIIIAAAgjELEDUHjMZFRBAAAEEEEAAAQQQmGYBovZpBqc7BBBAAAEEEEAA&#10;AQRiFiBqj5mMCggggAACCCCAAAIITLMAUfs0g9MdAggggAACCCCAAAIxCxC1x0xGBQQQQAABBBBA&#10;AAEEplmAqH2awekOAQQQQAABBBBAAIGYBeL/laX2t08dPuYcHb0a0OcD1faN6+0xD4QKCCCAAAII&#10;IIAAAgjMPoGU/8pS+zunv12QLzG6PBcvKtH/Xl6+9M1jzsNHnbMPnBkjgAACCCCAAAIIIJAqgfgz&#10;ZD6/PLS8bKksq8tTVtyvjI7KH0/82HHXqpUE7qm6XbSLAAIIIIAAAgggMCsF4o/afbl+3VDf0rRv&#10;1+7ntux44tEtm/XAXVJowpBea6zvyXB4ngeGr0f5XueFDMeFxn6zY1fL1w/2mi2eULn2Az0rnNcS&#10;aoLKCCCAAAIIIIAAAlYSSE7Ufs7V/d6Zs3f9YOXmTT+S2UngLqkyBw8dDjXT4e2Oi7VKfk+zbUJ9&#10;LmkotJJHqsYy3NCWdbxuQam073JnpPiLSuXWJQ+5+sx/o0jVpGkXAQQQQAABBBBAIEkCyYnaJUA/&#10;eOjfK+9dLavs+sAWLywJPcL+sW5FqbFr8av6yN5pz0vSXKzbTK/zcndVQeX0DTB7bbnyehfL7dMn&#10;Tk8IIIAAAggggEBKBZITtftmyJgZbqszZK6ILMN7M2c8ySf9gyscU/keWl6Ku13tQyt8wK1V0a8o&#10;khniSbwxrhjFtGbDJY1EruWXBqMNRuviQsOA70SnRh6ql2snXMpDZdlSQR1/84jS0S+NbHdpLcjS&#10;u6dNz+q4ZBBdaHTpfXknonc31dF25+AKPeVmqgVtbNpCfmlZruL6YnoScszcccoggAACCCCAAAII&#10;JCKQnKg9IEMm0oCKFrzvyFXcQzaJL/3yvCUe7W8tMTJnjleM1+41kTXeMWbbLWk2JbKMLcH3uo7M&#10;BvWlbUK6MGLc/taKIv1KZ9tFI1D2GV/YWiFGMrx971Cn3lpzgdIx7mlGG3mkXsZ63Fl3FKnFS+23&#10;qWPTCu8v175pDGQayUKOrNoW75eZ8Vqn8prakTo1z0Oi+f7uqiV6ZpHNNdSpv1Feol2xTezOXybD&#10;3qr9v4uirKXu8f9O5KNBXQQQQAABBBBAAAHLCCQnag/OkIk0QTXKXNIgGTRa7O5Zch5pVTIbthiZ&#10;M5Vr8pcp49FzPCoKdmrRsNI/uKdDWVZVbLwsz1ODXZfW5hotii3PrVGUVpf/ztcItYJH4tuakldb&#10;lWnMMXovY90lmbeHEan0JgvJCH3ibJ8kIk/N/i9ed+fusatr9mpm0RYh8n1ca2wZecgzbEXJspWM&#10;fWh6s6xlPpAMBAEEEEAAAQQQQCCEQHKi9lgzZNSgs07bilqitDarSSC9A2N+o5Ol4pju12fjsvC8&#10;tFCPaI2H1qas2es5Lf2twQ2GreVT1DOSwBGa7yXyRKaybnxHmGm7JaiajDZ89N/r7Hu93POlJSY6&#10;CiOAAAIIIIAAAghYXiA5Ufv5Dz+Wcx7n5+ToZ8iYfsimSVmxVpeESwuz/Gppm1aT8fDkzOg5JHr2&#10;SMRHXCOJ2EuEZBVJSd87vsc4TqdI/m9ADA/tK4fxcLltrtzXjGV4/dpUWk4MbVIUAQQQQAABBBBA&#10;wJICSYjaJam9/oVfSZKMxO7zc+ZFmabL7bNfU7ZpjisluWsly0XNYBn3Jna3n5SkbS0bRFvq7jQ2&#10;Vsr5id5scv9+ygu8y/bqG65hWb8vtReobZ70ZMW4BgMPQwxVK9xIZH+nJO14WpsaSfReIiereJbP&#10;5ZyZEP83QOaiLsZrKf5qCs3Qw8ZB7NcanSMeguHtzWPe5CLjonztCb8wb8mPIoNCAAEEEEAAAQQQ&#10;CCuQhKhdfiRVmpdfWZJ/L33qjootu0I9p6ZoB7frp5grefubiyQqVXepOmRfae5xYyNm3n7v7lXH&#10;iM2bTR7YjaTcSL7NyDr9PBY5p0VvUzZoage2aBfH9S2hPo8wtUKORN9Ha7TmO5LovfidwyjBt/cM&#10;GfnaoBhTflhRM+8jPtSOFEOvT7Ebee3tByS1xpsIZJwh09s1opR/y3O8ZtR7QgEEEEAAAQQQQAAB&#10;SwvMmZycDDnAT/v+tKj45ghjl59BvXXRwronf3r4qFN+CfXQqy9veuSxB6rtG9fbZfW9/Z3Tlz79&#10;ox7K81DXy9VMGN8DYRJWkewaV26YnB85baZP2XKbsTc34a5oAAEEEEAAAQQQQCBFAlGjbr3f+Nfa&#10;N1bbfYcusbv3pWTLSMgeUCBF87w+mi1a8FrV2Dq/ky4THLhkxYzUlIdO028/cJGdqQn6Uh0BBBBA&#10;AAEEELCUQPxr7d5pyMr6vt806y83b9oov5BqqRmm0WBkBf1irScFqcZhnPieRhNkKggggAACCCCA&#10;wKwTMLnWnoSofdbRMmEEEEAAAQQQQAABBJIkYDJqjz9DJknjpBkEEEAAAQQQQAABBBCIIkDUzkcE&#10;AQQQQAABBBBAAAGrCxC1W/0OMT4EEEAAAQQQQAABBMJG7Rlz5058/TVACCCAAAIIIIAAAgggkCKB&#10;b76ZvOGGOWYaDxu1Z2Vljo9/ZaYJyiCAAAIIIIAAAggggEAcAmPj4zfeeKOZimGj9px5WV98OWqm&#10;CcoggAACCCCAAAIIIIBArAKy0P7FyJXszMSi9nnZWXPmzBm8/GdpLtYRUB4BBBBAAAEEEEAAAQQi&#10;CEiM/ee/DCtz5uTeNN8MVNjz2qWytPX5n/9H8mTmZWfeND8nOyvTTIuUQQABBBBAAAEEEEAAgZAC&#10;EmB/9dXEl6NXr42NzZ07t+Cv82Q3qRmrSFG7Xn/ky9GRK6MTE+xMNeNJGQQQQAABBBBAAAEEoghk&#10;ZMy9KWeeLIub3IoqzUWP2lFHAAEEEEAAAQQQQACBmRXgvPaZ9ad3BBBAAAEEEEAAAQSiCxC1Rzei&#10;BAIIIIAAAggggAACMytA1D6z/vSOAAIIIIAAAggggEB0AaL26EaUQAABBBBAAAEEEEBgZgWI2mfW&#10;n94RQAABBBBAAAEEEIguQNQe3YgSCCCAAAIIIIAAAgjMrABR+8z60zsCCCCAAAIIIIAAAtEFiNqj&#10;G1ECAQQQQAABBBBAAIGZFSBqn1l/ekcAAQQQQAABBBBAILoAUXt0I0oggAACCCCAAAIIIDCzAv8f&#10;1ofvUItlqckAAAAASUVORK5CYIJQSwECLQAUAAYACAAAACEAsYJntgoBAAATAgAAEwAAAAAAAAAA&#10;AAAAAAAAAAAAW0NvbnRlbnRfVHlwZXNdLnhtbFBLAQItABQABgAIAAAAIQA4/SH/1gAAAJQBAAAL&#10;AAAAAAAAAAAAAAAAADsBAABfcmVscy8ucmVsc1BLAQItABQABgAIAAAAIQClPT6uFAQAAL4JAAAO&#10;AAAAAAAAAAAAAAAAADoCAABkcnMvZTJvRG9jLnhtbFBLAQItABQABgAIAAAAIQCqJg6+vAAAACEB&#10;AAAZAAAAAAAAAAAAAAAAAHoGAABkcnMvX3JlbHMvZTJvRG9jLnhtbC5yZWxzUEsBAi0AFAAGAAgA&#10;AAAhADl6q5PbAAAABQEAAA8AAAAAAAAAAAAAAAAAbQcAAGRycy9kb3ducmV2LnhtbFBLAQItAAoA&#10;AAAAAAAAIQCKgzNroigAAKIoAAAUAAAAAAAAAAAAAAAAAHUIAABkcnMvbWVkaWEvaW1hZ2UxLnBu&#10;Z1BLBQYAAAAABgAGAHwBAABJ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7594;height:11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4DXvAAAANoAAAAPAAAAZHJzL2Rvd25yZXYueG1sRI/NCsIw&#10;EITvgu8QVvCmqSJaqlFEEb36f12atS02m9JErW9vBMHjMDPfMLNFY0rxpNoVlhUM+hEI4tTqgjMF&#10;p+OmF4NwHlljaZkUvMnBYt5uzTDR9sV7eh58JgKEXYIKcu+rREqX5mTQ9W1FHLybrQ36IOtM6hpf&#10;AW5KOYyisTRYcFjIsaJVTun98DAKdEznMs0mtEJ/vlQ03hbryVWpbqdZTkF4avw//GvvtIIRfK+E&#10;GyDnHwAAAP//AwBQSwECLQAUAAYACAAAACEA2+H2y+4AAACFAQAAEwAAAAAAAAAAAAAAAAAAAAAA&#10;W0NvbnRlbnRfVHlwZXNdLnhtbFBLAQItABQABgAIAAAAIQBa9CxbvwAAABUBAAALAAAAAAAAAAAA&#10;AAAAAB8BAABfcmVscy8ucmVsc1BLAQItABQABgAIAAAAIQA/I4DXvAAAANoAAAAPAAAAAAAAAAAA&#10;AAAAAAcCAABkcnMvZG93bnJldi54bWxQSwUGAAAAAAMAAwC3AAAA8AIAAAAA&#10;">
                  <v:imagedata r:id="rId15" o:title=""/>
                  <v:path arrowok="t"/>
                </v:shape>
                <v:rect id="Rectangle 5" o:spid="_x0000_s1028" style="position:absolute;left:715;top:6440;width:8269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w10:anchorlock/>
              </v:group>
            </w:pict>
          </mc:Fallback>
        </mc:AlternateContent>
      </w:r>
    </w:p>
    <w:p w14:paraId="76F8F981" w14:textId="1D94DEB6" w:rsidR="00157DA4" w:rsidRPr="00157DA4" w:rsidRDefault="00B87132" w:rsidP="00C56194">
      <w:pPr>
        <w:pStyle w:val="Lgende"/>
        <w:jc w:val="center"/>
      </w:pPr>
      <w:r>
        <w:t>Le fichier à télécharger si vous n’avez pas les fichiers d’installation</w:t>
      </w:r>
    </w:p>
    <w:p w14:paraId="69E9CF8F" w14:textId="4F4DC7AC" w:rsidR="00157DA4" w:rsidRDefault="00B87132" w:rsidP="00B87132">
      <w:r>
        <w:t>Une fois les fichiers d’installation en votre possession, décompressez l’archive .zip. Vous devriez avoir les deux fichiers ci-dessous.</w:t>
      </w:r>
    </w:p>
    <w:p w14:paraId="12B34921" w14:textId="77777777" w:rsidR="002946F7" w:rsidRDefault="002946F7" w:rsidP="002946F7">
      <w:pPr>
        <w:keepNext/>
        <w:jc w:val="center"/>
      </w:pPr>
      <w:r w:rsidRPr="002946F7">
        <w:rPr>
          <w:noProof/>
          <w:lang w:val="fr-CH" w:eastAsia="fr-CH"/>
        </w:rPr>
        <w:drawing>
          <wp:inline distT="0" distB="0" distL="0" distR="0" wp14:anchorId="646B5607" wp14:editId="69E46BAD">
            <wp:extent cx="3600000" cy="322864"/>
            <wp:effectExtent l="0" t="0" r="635" b="1270"/>
            <wp:docPr id="14" name="Image 14" descr="C:\Users\Jonas.HAUTIER\Downloads\manu install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manu install\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5" t="32698" r="23848" b="58933"/>
                    <a:stretch/>
                  </pic:blipFill>
                  <pic:spPr bwMode="auto">
                    <a:xfrm>
                      <a:off x="0" y="0"/>
                      <a:ext cx="3600000" cy="32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E3179" w14:textId="32E0EE47" w:rsidR="00DE74B7" w:rsidRDefault="002946F7" w:rsidP="002946F7">
      <w:pPr>
        <w:pStyle w:val="Lgende"/>
        <w:jc w:val="center"/>
      </w:pPr>
      <w:r>
        <w:t>Les fichiers d’installation</w:t>
      </w:r>
    </w:p>
    <w:p w14:paraId="18D49900" w14:textId="7AC8D1A3" w:rsidR="00AF1304" w:rsidRDefault="00924697" w:rsidP="00DE74B7">
      <w:pPr>
        <w:pStyle w:val="Titre1"/>
      </w:pPr>
      <w:bookmarkStart w:id="1" w:name="_Toc73431240"/>
      <w:r>
        <w:t>Commencer</w:t>
      </w:r>
      <w:r w:rsidR="00DE74B7">
        <w:t xml:space="preserve"> l’installation</w:t>
      </w:r>
      <w:bookmarkEnd w:id="1"/>
    </w:p>
    <w:p w14:paraId="0AB3AEE2" w14:textId="7FE9D598" w:rsidR="002946F7" w:rsidRDefault="00AF1304" w:rsidP="002946F7">
      <w:r>
        <w:t>L</w:t>
      </w:r>
      <w:r w:rsidR="002946F7">
        <w:t>ancez</w:t>
      </w:r>
      <w:r>
        <w:t xml:space="preserve"> le fichier </w:t>
      </w:r>
      <w:r w:rsidRPr="00AF1304">
        <w:rPr>
          <w:b/>
        </w:rPr>
        <w:t>setup.exe</w:t>
      </w:r>
      <w:r>
        <w:t xml:space="preserve"> et cliquer sur « Suivant ».</w:t>
      </w:r>
    </w:p>
    <w:p w14:paraId="1E330110" w14:textId="77777777" w:rsidR="002946F7" w:rsidRDefault="002946F7" w:rsidP="002946F7">
      <w:pPr>
        <w:keepNext/>
        <w:jc w:val="center"/>
      </w:pPr>
      <w:r w:rsidRPr="002946F7">
        <w:rPr>
          <w:noProof/>
          <w:lang w:val="fr-CH" w:eastAsia="fr-CH"/>
        </w:rPr>
        <w:drawing>
          <wp:inline distT="0" distB="0" distL="0" distR="0" wp14:anchorId="6FEC47BB" wp14:editId="522AC810">
            <wp:extent cx="3240000" cy="2655865"/>
            <wp:effectExtent l="0" t="0" r="0" b="0"/>
            <wp:docPr id="16" name="Image 16" descr="C:\Users\Jonas.HAUTIER\Downloads\manu instal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.HAUTIER\Downloads\manu install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E9CD" w14:textId="462CE717" w:rsidR="00157DA4" w:rsidRDefault="002946F7" w:rsidP="00C56194">
      <w:pPr>
        <w:pStyle w:val="Lgende"/>
        <w:jc w:val="center"/>
      </w:pPr>
      <w:r>
        <w:t>L’interface que vous devriez voir</w:t>
      </w:r>
    </w:p>
    <w:p w14:paraId="4C811CFF" w14:textId="7C1FBCC1" w:rsidR="002B4219" w:rsidRDefault="00AF1304" w:rsidP="00AF1304">
      <w:r>
        <w:t>Si un message apparait</w:t>
      </w:r>
      <w:r w:rsidR="00C45F7A">
        <w:t>, comme ci-dessous,</w:t>
      </w:r>
      <w:r>
        <w:t xml:space="preserve"> et vous demande d’installer le </w:t>
      </w:r>
      <w:r w:rsidR="00F52218">
        <w:t>.NET Framework version v4.7.2, clique</w:t>
      </w:r>
      <w:r w:rsidR="002946F7">
        <w:t>z sur « O</w:t>
      </w:r>
      <w:r w:rsidR="00F52218">
        <w:t>ui</w:t>
      </w:r>
      <w:r w:rsidR="002946F7">
        <w:t> »</w:t>
      </w:r>
      <w:r w:rsidR="00F52218">
        <w:t xml:space="preserve"> et suivre la partie </w:t>
      </w:r>
      <w:hyperlink w:anchor="_Installation_du_.NET" w:history="1">
        <w:r w:rsidR="00C56194" w:rsidRPr="00C56194">
          <w:rPr>
            <w:rStyle w:val="Lienhypertexte"/>
          </w:rPr>
          <w:t>« </w:t>
        </w:r>
        <w:r w:rsidR="00DC57AA" w:rsidRPr="00C56194">
          <w:rPr>
            <w:rStyle w:val="Lienhypertexte"/>
          </w:rPr>
          <w:t>2.1</w:t>
        </w:r>
        <w:r w:rsidR="00F52218" w:rsidRPr="00C56194">
          <w:rPr>
            <w:rStyle w:val="Lienhypertexte"/>
          </w:rPr>
          <w:t> Installation du .NET Framework »</w:t>
        </w:r>
      </w:hyperlink>
      <w:r w:rsidR="002946F7">
        <w:t>.</w:t>
      </w:r>
    </w:p>
    <w:p w14:paraId="19A9E9EF" w14:textId="77777777" w:rsidR="00C45F7A" w:rsidRDefault="00C45F7A" w:rsidP="00C45F7A">
      <w:pPr>
        <w:keepNext/>
        <w:jc w:val="center"/>
      </w:pPr>
      <w:r w:rsidRPr="00C45F7A">
        <w:rPr>
          <w:noProof/>
          <w:lang w:val="fr-CH" w:eastAsia="fr-CH"/>
        </w:rPr>
        <w:drawing>
          <wp:inline distT="0" distB="0" distL="0" distR="0" wp14:anchorId="350422D9" wp14:editId="65B4B376">
            <wp:extent cx="3240000" cy="1170996"/>
            <wp:effectExtent l="0" t="0" r="0" b="0"/>
            <wp:docPr id="17" name="Image 17" descr="C:\Users\Jonas.HAUTIER\Downloads\manu install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.HAUTIER\Downloads\manu install\1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6F33" w14:textId="2CB30F3A" w:rsidR="00C45F7A" w:rsidRPr="00C45F7A" w:rsidRDefault="00C45F7A" w:rsidP="00C56194">
      <w:pPr>
        <w:pStyle w:val="Lgende"/>
        <w:jc w:val="center"/>
      </w:pPr>
      <w:r>
        <w:t>Message demandant l’installation du .NET Framework version v4.7.2</w:t>
      </w:r>
    </w:p>
    <w:p w14:paraId="19A01DEA" w14:textId="2E4BA8AD" w:rsidR="00F52218" w:rsidRDefault="00F52218" w:rsidP="00F52218">
      <w:pPr>
        <w:pStyle w:val="Titre2"/>
      </w:pPr>
      <w:bookmarkStart w:id="2" w:name="_Installation_du_.NET"/>
      <w:bookmarkStart w:id="3" w:name="_Toc73431241"/>
      <w:bookmarkEnd w:id="2"/>
      <w:r>
        <w:lastRenderedPageBreak/>
        <w:t>Installation du .NET Framework</w:t>
      </w:r>
      <w:bookmarkEnd w:id="3"/>
    </w:p>
    <w:p w14:paraId="2250A4AB" w14:textId="77777777" w:rsidR="002946F7" w:rsidRDefault="00791774" w:rsidP="00F52218">
      <w:r>
        <w:t>Après avoir cliqué sur « Oui », votre navigateur web s’ouvrira et vous proposera d</w:t>
      </w:r>
      <w:r w:rsidR="002946F7">
        <w:t xml:space="preserve">e télécharger </w:t>
      </w:r>
      <w:r w:rsidR="002946F7">
        <w:rPr>
          <w:b/>
        </w:rPr>
        <w:t>ndp472-kb405431-web.exe</w:t>
      </w:r>
      <w:r w:rsidR="002946F7">
        <w:t>. S</w:t>
      </w:r>
      <w:r>
        <w:t>électionne</w:t>
      </w:r>
      <w:r w:rsidR="002946F7">
        <w:t>z</w:t>
      </w:r>
      <w:r>
        <w:t xml:space="preserve"> « Enregistrer le fichier » puis </w:t>
      </w:r>
      <w:r w:rsidR="002946F7">
        <w:t>lancez-</w:t>
      </w:r>
      <w:r>
        <w:t>le.</w:t>
      </w:r>
    </w:p>
    <w:p w14:paraId="1E8CE971" w14:textId="77777777" w:rsidR="002946F7" w:rsidRDefault="002946F7" w:rsidP="00F52218"/>
    <w:p w14:paraId="56559DFF" w14:textId="70992634" w:rsidR="00791774" w:rsidRDefault="00791774" w:rsidP="00F52218">
      <w:r>
        <w:t>Windows vous demandera si vous voulez autoriser cette application à apporter des modifications à votre appareil</w:t>
      </w:r>
      <w:r w:rsidR="002946F7">
        <w:t>.</w:t>
      </w:r>
      <w:r>
        <w:t xml:space="preserve"> </w:t>
      </w:r>
      <w:r w:rsidR="002946F7">
        <w:t>C</w:t>
      </w:r>
      <w:r>
        <w:t>lique</w:t>
      </w:r>
      <w:r w:rsidR="002946F7">
        <w:t>z</w:t>
      </w:r>
      <w:r>
        <w:t xml:space="preserve"> sur « Oui »</w:t>
      </w:r>
      <w:r w:rsidR="00E661D3">
        <w:t>.</w:t>
      </w:r>
    </w:p>
    <w:p w14:paraId="23EF7110" w14:textId="760E9CD7" w:rsidR="00E661D3" w:rsidRDefault="00E661D3" w:rsidP="00F52218"/>
    <w:p w14:paraId="29A3D1BA" w14:textId="5DE5C75B" w:rsidR="00E661D3" w:rsidRDefault="00E661D3" w:rsidP="00F52218">
      <w:r>
        <w:t xml:space="preserve">Pour pouvoir </w:t>
      </w:r>
      <w:r w:rsidR="00BC677D">
        <w:t>installer le</w:t>
      </w:r>
      <w:r>
        <w:t xml:space="preserve"> .NET Framework, vous devez accepter l</w:t>
      </w:r>
      <w:r w:rsidR="00BC677D">
        <w:t>es termes du contrat de licence et cliquer sur installer. L’installation devrait prendre quelques minutes.</w:t>
      </w:r>
    </w:p>
    <w:p w14:paraId="531DC367" w14:textId="53B53898" w:rsidR="002946F7" w:rsidRDefault="002946F7" w:rsidP="00F52218"/>
    <w:p w14:paraId="5E5760E4" w14:textId="71AE23A2" w:rsidR="00C56194" w:rsidRDefault="002946F7">
      <w:r>
        <w:t xml:space="preserve">Une fois l’installation terminée, lancez à nouveau </w:t>
      </w:r>
      <w:r>
        <w:rPr>
          <w:b/>
        </w:rPr>
        <w:t>setup.exe</w:t>
      </w:r>
      <w:r w:rsidR="00C56194">
        <w:t>. Cette fois, vous devriez voir l’assistant d’installation du programme.</w:t>
      </w:r>
    </w:p>
    <w:p w14:paraId="4099E374" w14:textId="77777777" w:rsidR="006E2FE8" w:rsidRDefault="006E2FE8"/>
    <w:p w14:paraId="7AD2197F" w14:textId="785E5405" w:rsidR="00DE74B7" w:rsidRDefault="00DE74B7" w:rsidP="00DE74B7">
      <w:pPr>
        <w:pStyle w:val="Titre1"/>
      </w:pPr>
      <w:bookmarkStart w:id="4" w:name="_Toc73431242"/>
      <w:r>
        <w:t>Personnaliser l’installation</w:t>
      </w:r>
      <w:bookmarkEnd w:id="4"/>
    </w:p>
    <w:p w14:paraId="55CA4118" w14:textId="02E443F2" w:rsidR="004A69D8" w:rsidRDefault="004A69D8" w:rsidP="004A69D8">
      <w:r>
        <w:t>Si vous le souhaitez, vous pouvez modifier le chemin d’installation du programme.</w:t>
      </w:r>
    </w:p>
    <w:p w14:paraId="07CAF9F7" w14:textId="297ECB89" w:rsidR="00E43441" w:rsidRPr="002B4219" w:rsidRDefault="004A69D8" w:rsidP="004A69D8">
      <w:pPr>
        <w:rPr>
          <w:highlight w:val="yellow"/>
        </w:rPr>
      </w:pPr>
      <w:r>
        <w:t>Vous pouvez également choisir d’installer le programme pour tous les utilisateurs de cet ordinateur.</w:t>
      </w:r>
    </w:p>
    <w:p w14:paraId="51AFA1B8" w14:textId="77777777" w:rsidR="004A69D8" w:rsidRDefault="00C45F7A" w:rsidP="004A69D8">
      <w:pPr>
        <w:keepNext/>
        <w:jc w:val="center"/>
      </w:pPr>
      <w:r w:rsidRPr="00C45F7A">
        <w:rPr>
          <w:noProof/>
          <w:lang w:val="fr-CH" w:eastAsia="fr-CH"/>
        </w:rPr>
        <w:drawing>
          <wp:inline distT="0" distB="0" distL="0" distR="0" wp14:anchorId="45B06A65" wp14:editId="6D1CF3CD">
            <wp:extent cx="3240000" cy="2655631"/>
            <wp:effectExtent l="0" t="0" r="0" b="0"/>
            <wp:docPr id="18" name="Image 18" descr="C:\Users\Jonas.HAUTIER\Downloads\manu instal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s.HAUTIER\Downloads\manu install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B1F8" w14:textId="68EC3254" w:rsidR="00E43441" w:rsidRDefault="004A69D8" w:rsidP="006E2FE8">
      <w:pPr>
        <w:pStyle w:val="Lgende"/>
        <w:jc w:val="center"/>
      </w:pPr>
      <w:r>
        <w:t>Page de personnalisation de l’installation</w:t>
      </w:r>
    </w:p>
    <w:p w14:paraId="69EDB9DF" w14:textId="08B4B31E" w:rsidR="004A69D8" w:rsidRDefault="004A69D8" w:rsidP="00DE74B7">
      <w:r>
        <w:t xml:space="preserve">Cliquez sur </w:t>
      </w:r>
      <w:r w:rsidR="00E43441">
        <w:t>« S</w:t>
      </w:r>
      <w:r>
        <w:t>uivant</w:t>
      </w:r>
      <w:r w:rsidR="00E43441">
        <w:t> »</w:t>
      </w:r>
      <w:r>
        <w:t xml:space="preserve"> quand l’installation vous convient.</w:t>
      </w:r>
    </w:p>
    <w:p w14:paraId="17484597" w14:textId="4C61A8DE" w:rsidR="00E43441" w:rsidRDefault="00E43441">
      <w:r>
        <w:br w:type="page"/>
      </w:r>
    </w:p>
    <w:p w14:paraId="1936FD8E" w14:textId="5C44BA1B" w:rsidR="00E43441" w:rsidRDefault="00611448" w:rsidP="00E43441">
      <w:pPr>
        <w:pStyle w:val="Titre1"/>
      </w:pPr>
      <w:bookmarkStart w:id="5" w:name="_Toc73431243"/>
      <w:r>
        <w:lastRenderedPageBreak/>
        <w:t>I</w:t>
      </w:r>
      <w:r w:rsidR="00924697">
        <w:t>nstallation</w:t>
      </w:r>
      <w:bookmarkEnd w:id="5"/>
    </w:p>
    <w:p w14:paraId="1C195364" w14:textId="5CAFC8FC" w:rsidR="00035251" w:rsidRPr="00E43441" w:rsidRDefault="00E43441" w:rsidP="00E43441">
      <w:r>
        <w:t xml:space="preserve">Une fois arrivé sur cette page, cliquez sur </w:t>
      </w:r>
      <w:r w:rsidR="00035251">
        <w:t>« Suivant » pour démarrer l’installation.</w:t>
      </w:r>
    </w:p>
    <w:p w14:paraId="069641E5" w14:textId="77777777" w:rsidR="00035251" w:rsidRDefault="00E43441" w:rsidP="00035251">
      <w:pPr>
        <w:keepNext/>
        <w:jc w:val="center"/>
      </w:pPr>
      <w:r w:rsidRPr="00E43441">
        <w:rPr>
          <w:noProof/>
          <w:lang w:val="fr-CH" w:eastAsia="fr-CH"/>
        </w:rPr>
        <w:drawing>
          <wp:inline distT="0" distB="0" distL="0" distR="0" wp14:anchorId="12F002CD" wp14:editId="13891756">
            <wp:extent cx="3240000" cy="2657795"/>
            <wp:effectExtent l="0" t="0" r="0" b="9525"/>
            <wp:docPr id="1" name="Image 1" descr="C:\Users\Jonas.HAUTIER\Downloads\manu instal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manu install\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F593" w14:textId="7DF5823D" w:rsidR="00035251" w:rsidRDefault="00035251" w:rsidP="00D96DFF">
      <w:pPr>
        <w:pStyle w:val="Lgende"/>
        <w:jc w:val="center"/>
      </w:pPr>
      <w:r>
        <w:t>Cliquez sur « Suivant » pour démarrer l’installation</w:t>
      </w:r>
    </w:p>
    <w:p w14:paraId="582D516D" w14:textId="22F72B6B" w:rsidR="00035251" w:rsidRDefault="00035251" w:rsidP="00035251">
      <w:r>
        <w:t>L’installation devrait prendre quelques minutes.</w:t>
      </w:r>
    </w:p>
    <w:p w14:paraId="7F496994" w14:textId="77777777" w:rsidR="00035251" w:rsidRDefault="00035251" w:rsidP="00035251"/>
    <w:p w14:paraId="5B0F9BE7" w14:textId="77777777" w:rsidR="002A1180" w:rsidRDefault="00C45F7A" w:rsidP="002A1180">
      <w:pPr>
        <w:keepNext/>
        <w:jc w:val="center"/>
      </w:pPr>
      <w:r w:rsidRPr="00C45F7A">
        <w:rPr>
          <w:noProof/>
          <w:lang w:val="fr-CH" w:eastAsia="fr-CH"/>
        </w:rPr>
        <w:drawing>
          <wp:inline distT="0" distB="0" distL="0" distR="0" wp14:anchorId="1EFACC66" wp14:editId="2BA2CE87">
            <wp:extent cx="3240000" cy="2655631"/>
            <wp:effectExtent l="0" t="0" r="0" b="0"/>
            <wp:docPr id="19" name="Image 19" descr="C:\Users\Jonas.HAUTIER\Downloads\manu instal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s.HAUTIER\Downloads\manu install\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5EF0" w14:textId="54FBAA62" w:rsidR="002A1180" w:rsidRDefault="002A1180" w:rsidP="00D96DFF">
      <w:pPr>
        <w:pStyle w:val="Lgende"/>
        <w:jc w:val="center"/>
      </w:pPr>
      <w:r>
        <w:t>Le programme est installé</w:t>
      </w:r>
    </w:p>
    <w:p w14:paraId="61A80C79" w14:textId="722DD79F" w:rsidR="00035251" w:rsidRDefault="002A1180" w:rsidP="00035251">
      <w:r>
        <w:t>Une fois arrivé sur la page ci-dessus, le programme est installé</w:t>
      </w:r>
      <w:r w:rsidR="00947529">
        <w:t>.</w:t>
      </w:r>
    </w:p>
    <w:p w14:paraId="63B5E6F2" w14:textId="5868E4EE" w:rsidR="00947529" w:rsidRDefault="00947529">
      <w:r>
        <w:br w:type="page"/>
      </w:r>
    </w:p>
    <w:p w14:paraId="12D7FB3C" w14:textId="1EBEC4FE" w:rsidR="00924697" w:rsidRDefault="002B4219" w:rsidP="00924697">
      <w:pPr>
        <w:pStyle w:val="Titre1"/>
      </w:pPr>
      <w:bookmarkStart w:id="6" w:name="_Toc73431244"/>
      <w:r>
        <w:lastRenderedPageBreak/>
        <w:t>Trouve</w:t>
      </w:r>
      <w:r w:rsidR="00C45F7A">
        <w:t>r</w:t>
      </w:r>
      <w:r w:rsidR="00924697">
        <w:t xml:space="preserve"> le programme</w:t>
      </w:r>
      <w:r w:rsidR="002A1180">
        <w:t xml:space="preserve"> installé</w:t>
      </w:r>
      <w:bookmarkEnd w:id="6"/>
    </w:p>
    <w:p w14:paraId="4A113A11" w14:textId="20AEACDC" w:rsidR="00924697" w:rsidRDefault="00947529" w:rsidP="00947529">
      <w:r>
        <w:t xml:space="preserve">Vous pourrez trouver le programme « Génération Image Fractale » en haut du menu Démarrer. </w:t>
      </w:r>
      <w:r w:rsidR="004D5D06">
        <w:t>I</w:t>
      </w:r>
      <w:r>
        <w:t>l</w:t>
      </w:r>
      <w:r w:rsidR="004D5D06">
        <w:t xml:space="preserve"> est également </w:t>
      </w:r>
      <w:r>
        <w:t>accessible au côté des programmes dont le nom commence par la lettre « G ».</w:t>
      </w:r>
    </w:p>
    <w:p w14:paraId="00AB81A8" w14:textId="6700D5BD" w:rsidR="00985A8C" w:rsidRDefault="006E2FE8" w:rsidP="00985A8C">
      <w:pPr>
        <w:keepNext/>
        <w:jc w:val="center"/>
      </w:pPr>
      <w:r w:rsidRPr="006E2FE8">
        <w:rPr>
          <w:noProof/>
          <w:lang w:val="fr-CH" w:eastAsia="fr-CH"/>
        </w:rPr>
        <w:drawing>
          <wp:inline distT="0" distB="0" distL="0" distR="0" wp14:anchorId="547CDC99" wp14:editId="39277DA0">
            <wp:extent cx="2520000" cy="2643603"/>
            <wp:effectExtent l="0" t="0" r="0" b="4445"/>
            <wp:docPr id="7" name="Image 7" descr="C:\Users\Jonas.HAUTIER\Downloads\manu instal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s.HAUTIER\Downloads\manu install\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6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A8C">
        <w:tab/>
      </w:r>
      <w:r w:rsidR="00985A8C">
        <w:tab/>
      </w:r>
      <w:r w:rsidR="004D5D06">
        <w:rPr>
          <w:noProof/>
          <w:lang w:val="fr-CH" w:eastAsia="fr-CH"/>
        </w:rPr>
        <w:drawing>
          <wp:inline distT="0" distB="0" distL="0" distR="0" wp14:anchorId="7A6C0E36" wp14:editId="1ECA2166">
            <wp:extent cx="2520000" cy="2640000"/>
            <wp:effectExtent l="0" t="0" r="0" b="8255"/>
            <wp:docPr id="3" name="Image 3" descr="C:\Users\Jonas.HAUTI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.HAUTI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007D" w14:textId="282A66A8" w:rsidR="004D5D06" w:rsidRPr="00924697" w:rsidRDefault="00985A8C" w:rsidP="00985A8C">
      <w:pPr>
        <w:pStyle w:val="Lgende"/>
        <w:jc w:val="center"/>
      </w:pPr>
      <w:r>
        <w:t>A gauche, le programme en haut du menu Démarrer.</w:t>
      </w:r>
      <w:r>
        <w:br/>
        <w:t>A droite,</w:t>
      </w:r>
      <w:bookmarkStart w:id="7" w:name="_GoBack"/>
      <w:bookmarkEnd w:id="7"/>
      <w:r>
        <w:t xml:space="preserve"> le programme dans la liste alphabétique.</w:t>
      </w:r>
    </w:p>
    <w:sectPr w:rsidR="004D5D06" w:rsidRPr="00924697" w:rsidSect="00185512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C297D" w14:textId="77777777" w:rsidR="007064C6" w:rsidRDefault="007064C6">
      <w:r>
        <w:separator/>
      </w:r>
    </w:p>
  </w:endnote>
  <w:endnote w:type="continuationSeparator" w:id="0">
    <w:p w14:paraId="60F7F1DE" w14:textId="77777777" w:rsidR="007064C6" w:rsidRDefault="0070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AC7569A" w:rsidR="00C420A7" w:rsidRPr="00265744" w:rsidRDefault="00C420A7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C16FE8">
      <w:rPr>
        <w:noProof/>
        <w:sz w:val="16"/>
        <w:szCs w:val="16"/>
      </w:rPr>
      <w:t>ManuelInstallation.docx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CD00FD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CD00FD">
      <w:rPr>
        <w:rStyle w:val="Numrodepage"/>
        <w:noProof/>
        <w:sz w:val="16"/>
        <w:szCs w:val="16"/>
      </w:rPr>
      <w:t>6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  <w:r w:rsidR="00CD00FD">
      <w:rPr>
        <w:sz w:val="16"/>
        <w:szCs w:val="16"/>
      </w:rPr>
      <w:br/>
      <w:t xml:space="preserve">Date d’impression : </w:t>
    </w:r>
    <w:r w:rsidR="00CD00FD">
      <w:rPr>
        <w:sz w:val="16"/>
        <w:szCs w:val="16"/>
      </w:rPr>
      <w:fldChar w:fldCharType="begin"/>
    </w:r>
    <w:r w:rsidR="00CD00FD">
      <w:rPr>
        <w:sz w:val="16"/>
        <w:szCs w:val="16"/>
      </w:rPr>
      <w:instrText xml:space="preserve"> DATE  \@ "dd.MM.yyyy"  \* MERGEFORMAT </w:instrText>
    </w:r>
    <w:r w:rsidR="00CD00FD">
      <w:rPr>
        <w:sz w:val="16"/>
        <w:szCs w:val="16"/>
      </w:rPr>
      <w:fldChar w:fldCharType="separate"/>
    </w:r>
    <w:r w:rsidR="00CD00FD">
      <w:rPr>
        <w:noProof/>
        <w:sz w:val="16"/>
        <w:szCs w:val="16"/>
      </w:rPr>
      <w:t>03.06.2021</w:t>
    </w:r>
    <w:r w:rsidR="00CD00FD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24A2796F" w:rsidR="00C420A7" w:rsidRPr="00760A01" w:rsidRDefault="00C420A7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A96EE6">
      <w:rPr>
        <w:noProof/>
        <w:sz w:val="16"/>
        <w:szCs w:val="16"/>
      </w:rPr>
      <w:t>ManuelInstallation.docx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CD00FD">
      <w:rPr>
        <w:rStyle w:val="Numrodepage"/>
        <w:noProof/>
        <w:sz w:val="16"/>
        <w:szCs w:val="16"/>
      </w:rPr>
      <w:t>1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CD00FD">
      <w:rPr>
        <w:rStyle w:val="Numrodepage"/>
        <w:noProof/>
        <w:sz w:val="16"/>
        <w:szCs w:val="16"/>
      </w:rPr>
      <w:t>6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  <w:r w:rsidR="00CD00FD">
      <w:rPr>
        <w:sz w:val="16"/>
        <w:szCs w:val="16"/>
      </w:rPr>
      <w:br/>
      <w:t xml:space="preserve">Date d’impression : </w:t>
    </w:r>
    <w:r w:rsidR="00CD00FD">
      <w:rPr>
        <w:sz w:val="16"/>
        <w:szCs w:val="16"/>
      </w:rPr>
      <w:fldChar w:fldCharType="begin"/>
    </w:r>
    <w:r w:rsidR="00CD00FD">
      <w:rPr>
        <w:sz w:val="16"/>
        <w:szCs w:val="16"/>
      </w:rPr>
      <w:instrText xml:space="preserve"> DATE  \@ "dd.MM.yyyy"  \* MERGEFORMAT </w:instrText>
    </w:r>
    <w:r w:rsidR="00CD00FD">
      <w:rPr>
        <w:sz w:val="16"/>
        <w:szCs w:val="16"/>
      </w:rPr>
      <w:fldChar w:fldCharType="separate"/>
    </w:r>
    <w:r w:rsidR="00CD00FD">
      <w:rPr>
        <w:noProof/>
        <w:sz w:val="16"/>
        <w:szCs w:val="16"/>
      </w:rPr>
      <w:t>03.06.2021</w:t>
    </w:r>
    <w:r w:rsidR="00CD00F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9F19A" w14:textId="77777777" w:rsidR="007064C6" w:rsidRDefault="007064C6">
      <w:r>
        <w:separator/>
      </w:r>
    </w:p>
  </w:footnote>
  <w:footnote w:type="continuationSeparator" w:id="0">
    <w:p w14:paraId="5BCB1720" w14:textId="77777777" w:rsidR="007064C6" w:rsidRDefault="00706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459D" w14:textId="77777777" w:rsidR="00E90730" w:rsidRDefault="00E90730" w:rsidP="00E90730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Manuel d’installation</w:t>
    </w:r>
  </w:p>
  <w:p w14:paraId="0B0A5601" w14:textId="77777777" w:rsidR="00E90730" w:rsidRDefault="00E90730" w:rsidP="00E90730">
    <w:pPr>
      <w:pStyle w:val="En-tte"/>
      <w:pBdr>
        <w:bottom w:val="single" w:sz="4" w:space="1" w:color="auto"/>
      </w:pBdr>
      <w:rPr>
        <w:sz w:val="32"/>
      </w:rPr>
    </w:pPr>
  </w:p>
  <w:p w14:paraId="75DFFEC8" w14:textId="5D7FDC3E" w:rsidR="00C420A7" w:rsidRPr="00E90730" w:rsidRDefault="00C420A7" w:rsidP="00E907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536D9B05" w:rsidR="00C420A7" w:rsidRDefault="00C420A7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</w:r>
    <w:r w:rsidR="00A96EE6">
      <w:rPr>
        <w:rFonts w:cs="Arial"/>
        <w:b/>
        <w:bCs/>
        <w:szCs w:val="24"/>
      </w:rPr>
      <w:t>Manuel d’installation</w:t>
    </w:r>
  </w:p>
  <w:p w14:paraId="273E6862" w14:textId="77777777" w:rsidR="00C420A7" w:rsidRDefault="00C420A7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C420A7" w:rsidRPr="00760A01" w:rsidRDefault="00C420A7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CBC"/>
    <w:multiLevelType w:val="hybridMultilevel"/>
    <w:tmpl w:val="164EFB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2DA8"/>
    <w:multiLevelType w:val="hybridMultilevel"/>
    <w:tmpl w:val="367EF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B299B"/>
    <w:multiLevelType w:val="hybridMultilevel"/>
    <w:tmpl w:val="9CE23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04E4A"/>
    <w:multiLevelType w:val="hybridMultilevel"/>
    <w:tmpl w:val="5B228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7356B4"/>
    <w:multiLevelType w:val="hybridMultilevel"/>
    <w:tmpl w:val="B3EE55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21"/>
  </w:num>
  <w:num w:numId="5">
    <w:abstractNumId w:val="17"/>
  </w:num>
  <w:num w:numId="6">
    <w:abstractNumId w:val="8"/>
  </w:num>
  <w:num w:numId="7">
    <w:abstractNumId w:val="18"/>
  </w:num>
  <w:num w:numId="8">
    <w:abstractNumId w:val="24"/>
  </w:num>
  <w:num w:numId="9">
    <w:abstractNumId w:val="4"/>
  </w:num>
  <w:num w:numId="10">
    <w:abstractNumId w:val="13"/>
  </w:num>
  <w:num w:numId="11">
    <w:abstractNumId w:val="16"/>
  </w:num>
  <w:num w:numId="12">
    <w:abstractNumId w:val="14"/>
  </w:num>
  <w:num w:numId="13">
    <w:abstractNumId w:val="20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22"/>
  </w:num>
  <w:num w:numId="19">
    <w:abstractNumId w:val="10"/>
  </w:num>
  <w:num w:numId="20">
    <w:abstractNumId w:val="2"/>
  </w:num>
  <w:num w:numId="21">
    <w:abstractNumId w:val="9"/>
  </w:num>
  <w:num w:numId="22">
    <w:abstractNumId w:val="25"/>
  </w:num>
  <w:num w:numId="23">
    <w:abstractNumId w:val="0"/>
  </w:num>
  <w:num w:numId="24">
    <w:abstractNumId w:val="5"/>
  </w:num>
  <w:num w:numId="25">
    <w:abstractNumId w:val="3"/>
  </w:num>
  <w:num w:numId="2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7B8B"/>
    <w:rsid w:val="00035251"/>
    <w:rsid w:val="00063EDD"/>
    <w:rsid w:val="00073BB1"/>
    <w:rsid w:val="000846C1"/>
    <w:rsid w:val="00091F03"/>
    <w:rsid w:val="00092C2D"/>
    <w:rsid w:val="000C03B2"/>
    <w:rsid w:val="000C053F"/>
    <w:rsid w:val="000D29C3"/>
    <w:rsid w:val="000D36AB"/>
    <w:rsid w:val="00157DA4"/>
    <w:rsid w:val="00164517"/>
    <w:rsid w:val="00164B53"/>
    <w:rsid w:val="0018407E"/>
    <w:rsid w:val="00185512"/>
    <w:rsid w:val="00193FE4"/>
    <w:rsid w:val="001A2BF4"/>
    <w:rsid w:val="001A36C5"/>
    <w:rsid w:val="001A6E76"/>
    <w:rsid w:val="001A7AC9"/>
    <w:rsid w:val="001B5DA1"/>
    <w:rsid w:val="001C186F"/>
    <w:rsid w:val="001F1920"/>
    <w:rsid w:val="00205685"/>
    <w:rsid w:val="00211AED"/>
    <w:rsid w:val="00212505"/>
    <w:rsid w:val="0022008B"/>
    <w:rsid w:val="00232E9F"/>
    <w:rsid w:val="00245601"/>
    <w:rsid w:val="00265744"/>
    <w:rsid w:val="00281546"/>
    <w:rsid w:val="00290BBB"/>
    <w:rsid w:val="00293DF6"/>
    <w:rsid w:val="002946F7"/>
    <w:rsid w:val="002A1180"/>
    <w:rsid w:val="002B4219"/>
    <w:rsid w:val="002B5630"/>
    <w:rsid w:val="002C4293"/>
    <w:rsid w:val="002C4C01"/>
    <w:rsid w:val="002D0691"/>
    <w:rsid w:val="002E3EC0"/>
    <w:rsid w:val="002F18E6"/>
    <w:rsid w:val="002F39FF"/>
    <w:rsid w:val="002F5FA5"/>
    <w:rsid w:val="002F6036"/>
    <w:rsid w:val="00313BA0"/>
    <w:rsid w:val="003144D2"/>
    <w:rsid w:val="00315E39"/>
    <w:rsid w:val="00327B96"/>
    <w:rsid w:val="003305EA"/>
    <w:rsid w:val="00337174"/>
    <w:rsid w:val="00360243"/>
    <w:rsid w:val="00371ECE"/>
    <w:rsid w:val="0039266B"/>
    <w:rsid w:val="00394C69"/>
    <w:rsid w:val="00395231"/>
    <w:rsid w:val="00395C74"/>
    <w:rsid w:val="003C20D9"/>
    <w:rsid w:val="003D1614"/>
    <w:rsid w:val="003D34CC"/>
    <w:rsid w:val="003D36A8"/>
    <w:rsid w:val="003D644B"/>
    <w:rsid w:val="003E5917"/>
    <w:rsid w:val="003F2179"/>
    <w:rsid w:val="00401820"/>
    <w:rsid w:val="00407165"/>
    <w:rsid w:val="004354C1"/>
    <w:rsid w:val="004502D9"/>
    <w:rsid w:val="0046065F"/>
    <w:rsid w:val="0047295B"/>
    <w:rsid w:val="004836DF"/>
    <w:rsid w:val="0049659A"/>
    <w:rsid w:val="004A38B6"/>
    <w:rsid w:val="004A69D8"/>
    <w:rsid w:val="004B7FF3"/>
    <w:rsid w:val="004C38FB"/>
    <w:rsid w:val="004D5D06"/>
    <w:rsid w:val="005143EF"/>
    <w:rsid w:val="0052060A"/>
    <w:rsid w:val="00535625"/>
    <w:rsid w:val="00535DFD"/>
    <w:rsid w:val="005364AB"/>
    <w:rsid w:val="005410A2"/>
    <w:rsid w:val="00542FFC"/>
    <w:rsid w:val="00551B41"/>
    <w:rsid w:val="00555173"/>
    <w:rsid w:val="005648F9"/>
    <w:rsid w:val="00573ED1"/>
    <w:rsid w:val="00577704"/>
    <w:rsid w:val="005815EE"/>
    <w:rsid w:val="00586CEE"/>
    <w:rsid w:val="00591119"/>
    <w:rsid w:val="005E1E76"/>
    <w:rsid w:val="005E623A"/>
    <w:rsid w:val="005F0312"/>
    <w:rsid w:val="00606553"/>
    <w:rsid w:val="00611448"/>
    <w:rsid w:val="00632029"/>
    <w:rsid w:val="0063309B"/>
    <w:rsid w:val="00651017"/>
    <w:rsid w:val="006611D9"/>
    <w:rsid w:val="00684B3D"/>
    <w:rsid w:val="0069723E"/>
    <w:rsid w:val="006A67F8"/>
    <w:rsid w:val="006B0951"/>
    <w:rsid w:val="006B4BC3"/>
    <w:rsid w:val="006D144C"/>
    <w:rsid w:val="006E2C58"/>
    <w:rsid w:val="006E2FE8"/>
    <w:rsid w:val="006E67BF"/>
    <w:rsid w:val="00703F1D"/>
    <w:rsid w:val="007064C6"/>
    <w:rsid w:val="00727214"/>
    <w:rsid w:val="00736F82"/>
    <w:rsid w:val="00741FCB"/>
    <w:rsid w:val="00744428"/>
    <w:rsid w:val="00751A08"/>
    <w:rsid w:val="00757639"/>
    <w:rsid w:val="00760A01"/>
    <w:rsid w:val="00763CF6"/>
    <w:rsid w:val="007646A5"/>
    <w:rsid w:val="00765536"/>
    <w:rsid w:val="00791020"/>
    <w:rsid w:val="00791774"/>
    <w:rsid w:val="007A3D47"/>
    <w:rsid w:val="007A4B6A"/>
    <w:rsid w:val="007C53D3"/>
    <w:rsid w:val="007E4A75"/>
    <w:rsid w:val="007F2E8A"/>
    <w:rsid w:val="0080460D"/>
    <w:rsid w:val="008162DD"/>
    <w:rsid w:val="00831088"/>
    <w:rsid w:val="0083170D"/>
    <w:rsid w:val="0083453E"/>
    <w:rsid w:val="00856504"/>
    <w:rsid w:val="00871E10"/>
    <w:rsid w:val="00876558"/>
    <w:rsid w:val="0087713F"/>
    <w:rsid w:val="008A7D51"/>
    <w:rsid w:val="008D7200"/>
    <w:rsid w:val="008F6294"/>
    <w:rsid w:val="009110C0"/>
    <w:rsid w:val="00924697"/>
    <w:rsid w:val="009305DD"/>
    <w:rsid w:val="009430E6"/>
    <w:rsid w:val="00944A9E"/>
    <w:rsid w:val="00947529"/>
    <w:rsid w:val="00985A8C"/>
    <w:rsid w:val="0099430B"/>
    <w:rsid w:val="009A7932"/>
    <w:rsid w:val="009B1907"/>
    <w:rsid w:val="009B6D57"/>
    <w:rsid w:val="009D368F"/>
    <w:rsid w:val="009D3B50"/>
    <w:rsid w:val="009E111C"/>
    <w:rsid w:val="009E4FC6"/>
    <w:rsid w:val="009F6318"/>
    <w:rsid w:val="00A00EC7"/>
    <w:rsid w:val="00A25B91"/>
    <w:rsid w:val="00A42C60"/>
    <w:rsid w:val="00A44CBE"/>
    <w:rsid w:val="00A467BE"/>
    <w:rsid w:val="00A64DD3"/>
    <w:rsid w:val="00A85970"/>
    <w:rsid w:val="00A96EE6"/>
    <w:rsid w:val="00AA0785"/>
    <w:rsid w:val="00AA3411"/>
    <w:rsid w:val="00AC5DA2"/>
    <w:rsid w:val="00AE470C"/>
    <w:rsid w:val="00AF1304"/>
    <w:rsid w:val="00AF32F0"/>
    <w:rsid w:val="00B011AC"/>
    <w:rsid w:val="00B123FD"/>
    <w:rsid w:val="00B1705B"/>
    <w:rsid w:val="00B17ADC"/>
    <w:rsid w:val="00B263B7"/>
    <w:rsid w:val="00B31079"/>
    <w:rsid w:val="00B36977"/>
    <w:rsid w:val="00B43B21"/>
    <w:rsid w:val="00B47A04"/>
    <w:rsid w:val="00B5175E"/>
    <w:rsid w:val="00B533EA"/>
    <w:rsid w:val="00B673BB"/>
    <w:rsid w:val="00B74D57"/>
    <w:rsid w:val="00B87132"/>
    <w:rsid w:val="00BC04BD"/>
    <w:rsid w:val="00BC677D"/>
    <w:rsid w:val="00BC7C61"/>
    <w:rsid w:val="00BD0654"/>
    <w:rsid w:val="00BE41D1"/>
    <w:rsid w:val="00BF0898"/>
    <w:rsid w:val="00BF3A46"/>
    <w:rsid w:val="00C00517"/>
    <w:rsid w:val="00C14DB3"/>
    <w:rsid w:val="00C16FE8"/>
    <w:rsid w:val="00C176C5"/>
    <w:rsid w:val="00C23495"/>
    <w:rsid w:val="00C3077C"/>
    <w:rsid w:val="00C315ED"/>
    <w:rsid w:val="00C33C0B"/>
    <w:rsid w:val="00C420A7"/>
    <w:rsid w:val="00C45F7A"/>
    <w:rsid w:val="00C505B1"/>
    <w:rsid w:val="00C51B72"/>
    <w:rsid w:val="00C56194"/>
    <w:rsid w:val="00C83E48"/>
    <w:rsid w:val="00C930E9"/>
    <w:rsid w:val="00CB3227"/>
    <w:rsid w:val="00CD00FD"/>
    <w:rsid w:val="00CD0642"/>
    <w:rsid w:val="00CD3120"/>
    <w:rsid w:val="00CE05A3"/>
    <w:rsid w:val="00D10960"/>
    <w:rsid w:val="00D14A10"/>
    <w:rsid w:val="00D16432"/>
    <w:rsid w:val="00D30376"/>
    <w:rsid w:val="00D44D63"/>
    <w:rsid w:val="00D44E78"/>
    <w:rsid w:val="00D463E8"/>
    <w:rsid w:val="00D60D3B"/>
    <w:rsid w:val="00D6788F"/>
    <w:rsid w:val="00D76F6D"/>
    <w:rsid w:val="00D96DFF"/>
    <w:rsid w:val="00D97582"/>
    <w:rsid w:val="00DA4CCB"/>
    <w:rsid w:val="00DB4900"/>
    <w:rsid w:val="00DC57AA"/>
    <w:rsid w:val="00DC5DFF"/>
    <w:rsid w:val="00DD742A"/>
    <w:rsid w:val="00DE74B7"/>
    <w:rsid w:val="00E0106D"/>
    <w:rsid w:val="00E101ED"/>
    <w:rsid w:val="00E12330"/>
    <w:rsid w:val="00E43441"/>
    <w:rsid w:val="00E51414"/>
    <w:rsid w:val="00E549F9"/>
    <w:rsid w:val="00E574C0"/>
    <w:rsid w:val="00E57C6C"/>
    <w:rsid w:val="00E63311"/>
    <w:rsid w:val="00E661D3"/>
    <w:rsid w:val="00E90730"/>
    <w:rsid w:val="00E93B48"/>
    <w:rsid w:val="00EE3FB4"/>
    <w:rsid w:val="00EF1713"/>
    <w:rsid w:val="00F0025C"/>
    <w:rsid w:val="00F00691"/>
    <w:rsid w:val="00F45035"/>
    <w:rsid w:val="00F4663F"/>
    <w:rsid w:val="00F50701"/>
    <w:rsid w:val="00F52218"/>
    <w:rsid w:val="00F53ED8"/>
    <w:rsid w:val="00F96C3E"/>
    <w:rsid w:val="00FB57D9"/>
    <w:rsid w:val="00FE5C3A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rsid w:val="00D76F6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D76F6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D76F6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rsid w:val="00D76F6D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D76F6D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63309B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63309B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63309B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63309B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63309B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63309B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63309B"/>
    <w:pPr>
      <w:ind w:left="2160" w:hanging="240"/>
    </w:pPr>
    <w:rPr>
      <w:rFonts w:asciiTheme="minorHAnsi" w:hAnsi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rsid w:val="0063309B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table" w:styleId="TableauGrille5Fonc-Accentuation3">
    <w:name w:val="Grid Table 5 Dark Accent 3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Liste3-Accentuation5">
    <w:name w:val="List Table 3 Accent 5"/>
    <w:basedOn w:val="TableauNormal"/>
    <w:uiPriority w:val="48"/>
    <w:rsid w:val="00D44E7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F0025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">
    <w:name w:val="Grid Table 1 Light"/>
    <w:basedOn w:val="TableauNormal"/>
    <w:uiPriority w:val="46"/>
    <w:rsid w:val="008A7D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-Accentuation5">
    <w:name w:val="List Table 4 Accent 5"/>
    <w:basedOn w:val="TableauNormal"/>
    <w:uiPriority w:val="49"/>
    <w:rsid w:val="000C03B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9073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nasHau/TPI-GenerationImageFractale/releases/tag/v1.0" TargetMode="External"/><Relationship Id="rId18" Type="http://schemas.openxmlformats.org/officeDocument/2006/relationships/image" Target="media/image5.jpe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ettings" Target="settings.xml"/><Relationship Id="rId12" Type="http://schemas.openxmlformats.org/officeDocument/2006/relationships/hyperlink" Target="mailto:jonas.hautier@cpnv.ch" TargetMode="External"/><Relationship Id="rId17" Type="http://schemas.openxmlformats.org/officeDocument/2006/relationships/image" Target="media/image4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042BDA-77F5-4E1A-A48A-FD268F56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6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99</cp:revision>
  <cp:lastPrinted>2021-05-21T09:11:00Z</cp:lastPrinted>
  <dcterms:created xsi:type="dcterms:W3CDTF">2017-11-09T22:28:00Z</dcterms:created>
  <dcterms:modified xsi:type="dcterms:W3CDTF">2021-06-03T13:24:00Z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