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61" w:rsidRPr="000E7F61" w:rsidRDefault="006C7E4D" w:rsidP="000E7F61">
      <w:pPr>
        <w:rPr>
          <w:b/>
          <w:bCs/>
        </w:rPr>
      </w:pPr>
      <w:r>
        <w:rPr>
          <w:b/>
          <w:bCs/>
        </w:rPr>
        <w:t>Aufgabenblatt</w:t>
      </w:r>
      <w:r w:rsidR="000E7F61" w:rsidRPr="000E7F61">
        <w:rPr>
          <w:b/>
          <w:bCs/>
        </w:rPr>
        <w:t xml:space="preserve">: </w:t>
      </w:r>
      <w:r w:rsidR="00856F2A">
        <w:rPr>
          <w:b/>
          <w:bCs/>
        </w:rPr>
        <w:t>Lichtsensor</w:t>
      </w:r>
      <w:bookmarkStart w:id="0" w:name="_GoBack"/>
      <w:bookmarkEnd w:id="0"/>
    </w:p>
    <w:p w:rsidR="003A559D" w:rsidRDefault="000E7F61" w:rsidP="000E7F61">
      <w:r w:rsidRPr="000E7F61">
        <w:t> </w:t>
      </w:r>
    </w:p>
    <w:p w:rsidR="000E7F61" w:rsidRPr="000E7F61" w:rsidRDefault="00856F2A" w:rsidP="000E7F61">
      <w:r w:rsidRPr="00856F2A">
        <w:t xml:space="preserve">Benötigt Roboter mit </w:t>
      </w:r>
      <w:r w:rsidR="0089200B">
        <w:t xml:space="preserve">zwei Motoren und </w:t>
      </w:r>
      <w:r>
        <w:t xml:space="preserve">einem </w:t>
      </w:r>
      <w:r w:rsidRPr="00856F2A">
        <w:t>EV3 Colorsensor</w:t>
      </w:r>
      <w:r>
        <w:t>.</w:t>
      </w:r>
    </w:p>
    <w:tbl>
      <w:tblPr>
        <w:tblW w:w="484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4887"/>
        <w:gridCol w:w="49"/>
        <w:gridCol w:w="3635"/>
      </w:tblGrid>
      <w:tr w:rsidR="00856F2A" w:rsidRPr="00856F2A" w:rsidTr="006D005D">
        <w:trPr>
          <w:trHeight w:val="765"/>
          <w:tblCellSpacing w:w="0" w:type="dxa"/>
        </w:trPr>
        <w:tc>
          <w:tcPr>
            <w:tcW w:w="124" w:type="pct"/>
            <w:hideMark/>
          </w:tcPr>
          <w:p w:rsidR="00856F2A" w:rsidRPr="00856F2A" w:rsidRDefault="00856F2A" w:rsidP="00856F2A">
            <w:r w:rsidRPr="00856F2A">
              <w:t>1. </w:t>
            </w:r>
          </w:p>
        </w:tc>
        <w:tc>
          <w:tcPr>
            <w:tcW w:w="2780" w:type="pct"/>
            <w:hideMark/>
          </w:tcPr>
          <w:p w:rsidR="00856F2A" w:rsidRPr="00856F2A" w:rsidRDefault="00856F2A" w:rsidP="00856F2A">
            <w:r w:rsidRPr="00856F2A">
              <w:rPr>
                <w:b/>
                <w:bCs/>
              </w:rPr>
              <w:t xml:space="preserve">Hell und </w:t>
            </w:r>
            <w:proofErr w:type="spellStart"/>
            <w:r w:rsidRPr="00856F2A">
              <w:rPr>
                <w:b/>
                <w:bCs/>
              </w:rPr>
              <w:t>dunkel</w:t>
            </w:r>
            <w:proofErr w:type="spellEnd"/>
            <w:r w:rsidRPr="00856F2A">
              <w:rPr>
                <w:b/>
                <w:bCs/>
              </w:rPr>
              <w:t xml:space="preserve"> "sehen"</w:t>
            </w:r>
            <w:r w:rsidRPr="00856F2A">
              <w:br/>
              <w:t>Der Roboter mit einem Lichtsensor bewegt sich zwischen den zwei dunklen Streifen. Wenn er schwarz "sieht", dreht er um 180° und fährt wieder zurück</w:t>
            </w:r>
            <w:r w:rsidR="00B9160F">
              <w:t xml:space="preserve"> bis </w:t>
            </w:r>
            <w:r w:rsidR="001B192D">
              <w:t>zum</w:t>
            </w:r>
            <w:r w:rsidR="00B9160F">
              <w:t xml:space="preserve"> schwarzen Streifen</w:t>
            </w:r>
            <w:r w:rsidR="001B192D">
              <w:t xml:space="preserve">, dreht wieder um 180°, </w:t>
            </w:r>
            <w:proofErr w:type="gramStart"/>
            <w:r w:rsidR="001B192D">
              <w:t>usw.</w:t>
            </w:r>
            <w:r w:rsidR="00B9160F">
              <w:t>.</w:t>
            </w:r>
            <w:proofErr w:type="gramEnd"/>
            <w:r w:rsidR="00B9160F">
              <w:t xml:space="preserve"> </w:t>
            </w:r>
            <w:r w:rsidR="001B192D">
              <w:t xml:space="preserve">Das macht er maximal </w:t>
            </w:r>
            <w:proofErr w:type="gramStart"/>
            <w:r w:rsidR="001B192D">
              <w:t>5 mal</w:t>
            </w:r>
            <w:proofErr w:type="gramEnd"/>
            <w:r w:rsidR="001B192D">
              <w:t xml:space="preserve">, wenn er nicht vorher durch den </w:t>
            </w:r>
            <w:proofErr w:type="spellStart"/>
            <w:r w:rsidR="001B192D">
              <w:t>Escape</w:t>
            </w:r>
            <w:proofErr w:type="spellEnd"/>
            <w:r w:rsidR="001B192D">
              <w:t>-Button gestoppt wird.</w:t>
            </w:r>
          </w:p>
          <w:p w:rsidR="00856F2A" w:rsidRDefault="00856F2A" w:rsidP="00856F2A"/>
          <w:p w:rsidR="006C7E4D" w:rsidRDefault="006C7E4D" w:rsidP="00856F2A"/>
          <w:p w:rsidR="006C7E4D" w:rsidRPr="00B9160F" w:rsidRDefault="006C7E4D" w:rsidP="00856F2A"/>
        </w:tc>
        <w:tc>
          <w:tcPr>
            <w:tcW w:w="28" w:type="pct"/>
            <w:hideMark/>
          </w:tcPr>
          <w:p w:rsidR="001302A1" w:rsidRPr="00B9160F" w:rsidRDefault="001302A1" w:rsidP="00856F2A"/>
        </w:tc>
        <w:tc>
          <w:tcPr>
            <w:tcW w:w="2068" w:type="pct"/>
            <w:hideMark/>
          </w:tcPr>
          <w:p w:rsidR="001302A1" w:rsidRPr="00856F2A" w:rsidRDefault="00856F2A" w:rsidP="006D005D">
            <w:pPr>
              <w:jc w:val="center"/>
            </w:pPr>
            <w:r w:rsidRPr="00856F2A">
              <w:rPr>
                <w:noProof/>
                <w:lang w:eastAsia="de-DE"/>
              </w:rPr>
              <w:drawing>
                <wp:inline distT="0" distB="0" distL="0" distR="0" wp14:anchorId="1A6848D0" wp14:editId="2DBE18CC">
                  <wp:extent cx="1530620" cy="1158226"/>
                  <wp:effectExtent l="0" t="0" r="0" b="4445"/>
                  <wp:docPr id="8" name="Grafik 8" descr="http://www.java-online.ch/lego/aufgaben/bilder/serie2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ava-online.ch/lego/aufgaben/bilder/serie2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813" cy="1158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F2A" w:rsidRPr="00856F2A" w:rsidTr="006D005D">
        <w:trPr>
          <w:trHeight w:val="2406"/>
          <w:tblCellSpacing w:w="0" w:type="dxa"/>
        </w:trPr>
        <w:tc>
          <w:tcPr>
            <w:tcW w:w="124" w:type="pct"/>
            <w:hideMark/>
          </w:tcPr>
          <w:p w:rsidR="00856F2A" w:rsidRPr="00856F2A" w:rsidRDefault="00856F2A" w:rsidP="00856F2A">
            <w:r w:rsidRPr="00856F2A">
              <w:t>2. </w:t>
            </w:r>
          </w:p>
        </w:tc>
        <w:tc>
          <w:tcPr>
            <w:tcW w:w="2780" w:type="pct"/>
            <w:hideMark/>
          </w:tcPr>
          <w:p w:rsidR="001302A1" w:rsidRDefault="00856F2A" w:rsidP="00856F2A">
            <w:r w:rsidRPr="00856F2A">
              <w:rPr>
                <w:b/>
                <w:bCs/>
              </w:rPr>
              <w:t>Streifen zählen</w:t>
            </w:r>
            <w:r w:rsidRPr="00856F2A">
              <w:br/>
              <w:t>Ein Roboter mit einem Lichtsensor soll quer über einige dunkle Streifen fahren. Bei jedem nächsten Streifen erzeugt er ein akustische</w:t>
            </w:r>
            <w:r>
              <w:t>s</w:t>
            </w:r>
            <w:r w:rsidRPr="00856F2A">
              <w:t xml:space="preserve"> Signal und erhöht den Streifen-Zähler um 1. Die Anzahl der Streifen soll fortlaufend auf dem Bildschirm Ihres Computers angezeigt werden.</w:t>
            </w:r>
          </w:p>
          <w:p w:rsidR="006C7E4D" w:rsidRDefault="006C7E4D" w:rsidP="00856F2A"/>
          <w:p w:rsidR="006C7E4D" w:rsidRDefault="006C7E4D" w:rsidP="00856F2A"/>
          <w:p w:rsidR="006C7E4D" w:rsidRDefault="006C7E4D" w:rsidP="00856F2A"/>
          <w:p w:rsidR="006C7E4D" w:rsidRPr="00856F2A" w:rsidRDefault="006C7E4D" w:rsidP="00856F2A"/>
        </w:tc>
        <w:tc>
          <w:tcPr>
            <w:tcW w:w="28" w:type="pct"/>
            <w:hideMark/>
          </w:tcPr>
          <w:p w:rsidR="00856F2A" w:rsidRPr="00856F2A" w:rsidRDefault="00856F2A" w:rsidP="00856F2A">
            <w:r w:rsidRPr="00856F2A">
              <w:t> </w:t>
            </w:r>
          </w:p>
        </w:tc>
        <w:tc>
          <w:tcPr>
            <w:tcW w:w="2068" w:type="pct"/>
            <w:hideMark/>
          </w:tcPr>
          <w:p w:rsidR="00856F2A" w:rsidRPr="00856F2A" w:rsidRDefault="006C7E4D" w:rsidP="006D005D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205228</wp:posOffset>
                      </wp:positionH>
                      <wp:positionV relativeFrom="paragraph">
                        <wp:posOffset>2441672</wp:posOffset>
                      </wp:positionV>
                      <wp:extent cx="1938359" cy="1491694"/>
                      <wp:effectExtent l="0" t="0" r="24130" b="1333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8359" cy="14916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oval w14:anchorId="50F10931" id="Ellipse 1" o:spid="_x0000_s1026" style="position:absolute;margin-left:16.15pt;margin-top:192.25pt;width:152.65pt;height:1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" filled="f" strokecolor="black [3213]" strokeweight="2pt"/>
                  </w:pict>
                </mc:Fallback>
              </mc:AlternateContent>
            </w:r>
            <w:r w:rsidR="00856F2A" w:rsidRPr="00856F2A">
              <w:rPr>
                <w:noProof/>
                <w:lang w:eastAsia="de-DE"/>
              </w:rPr>
              <w:drawing>
                <wp:inline distT="0" distB="0" distL="0" distR="0" wp14:anchorId="70CA1DA7" wp14:editId="14E07DD1">
                  <wp:extent cx="2178122" cy="1033451"/>
                  <wp:effectExtent l="0" t="0" r="0" b="0"/>
                  <wp:docPr id="7" name="Grafik 7" descr="http://www.java-online.ch/lego/aufgaben/bilder/serie2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ava-online.ch/lego/aufgaben/bilder/serie2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865" cy="103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F2A" w:rsidRPr="00856F2A" w:rsidTr="006D005D">
        <w:trPr>
          <w:trHeight w:val="765"/>
          <w:tblCellSpacing w:w="0" w:type="dxa"/>
        </w:trPr>
        <w:tc>
          <w:tcPr>
            <w:tcW w:w="124" w:type="pct"/>
            <w:hideMark/>
          </w:tcPr>
          <w:p w:rsidR="00856F2A" w:rsidRPr="00856F2A" w:rsidRDefault="00856F2A" w:rsidP="00856F2A">
            <w:r w:rsidRPr="00856F2A">
              <w:t>3. </w:t>
            </w:r>
          </w:p>
        </w:tc>
        <w:tc>
          <w:tcPr>
            <w:tcW w:w="2780" w:type="pct"/>
            <w:hideMark/>
          </w:tcPr>
          <w:p w:rsidR="00856F2A" w:rsidRPr="00856F2A" w:rsidRDefault="00856F2A" w:rsidP="00856F2A">
            <w:r w:rsidRPr="00856F2A">
              <w:rPr>
                <w:b/>
                <w:bCs/>
              </w:rPr>
              <w:t>Rennbahn</w:t>
            </w:r>
            <w:r w:rsidRPr="00856F2A">
              <w:br/>
              <w:t xml:space="preserve">Roboter mit einem Lichtsensor soll der Rennbahn folgen. </w:t>
            </w:r>
            <w:r w:rsidR="000E7838">
              <w:t xml:space="preserve">Die Rennbahn ist mit einer </w:t>
            </w:r>
            <w:proofErr w:type="gramStart"/>
            <w:r w:rsidR="009B40D8">
              <w:t xml:space="preserve">schwarzen </w:t>
            </w:r>
            <w:r w:rsidR="000E7838">
              <w:t xml:space="preserve"> Linie</w:t>
            </w:r>
            <w:proofErr w:type="gramEnd"/>
            <w:r w:rsidR="000E7838">
              <w:t xml:space="preserve"> </w:t>
            </w:r>
            <w:r w:rsidR="009B40D8">
              <w:t>markiert</w:t>
            </w:r>
            <w:r w:rsidR="000E7838">
              <w:t>.</w:t>
            </w:r>
          </w:p>
          <w:p w:rsidR="00856F2A" w:rsidRPr="00856F2A" w:rsidRDefault="00856F2A" w:rsidP="00856F2A">
            <w:r w:rsidRPr="00856F2A">
              <w:t> </w:t>
            </w:r>
          </w:p>
          <w:p w:rsidR="001302A1" w:rsidRPr="00856F2A" w:rsidRDefault="00856F2A" w:rsidP="00856F2A">
            <w:r w:rsidRPr="00856F2A">
              <w:t> </w:t>
            </w:r>
          </w:p>
        </w:tc>
        <w:tc>
          <w:tcPr>
            <w:tcW w:w="28" w:type="pct"/>
            <w:hideMark/>
          </w:tcPr>
          <w:p w:rsidR="00856F2A" w:rsidRPr="00856F2A" w:rsidRDefault="00856F2A" w:rsidP="00856F2A">
            <w:r w:rsidRPr="00856F2A">
              <w:t> </w:t>
            </w:r>
          </w:p>
        </w:tc>
        <w:tc>
          <w:tcPr>
            <w:tcW w:w="2068" w:type="pct"/>
            <w:hideMark/>
          </w:tcPr>
          <w:p w:rsidR="001302A1" w:rsidRPr="00856F2A" w:rsidRDefault="001302A1" w:rsidP="006D005D">
            <w:pPr>
              <w:jc w:val="center"/>
            </w:pPr>
          </w:p>
        </w:tc>
      </w:tr>
    </w:tbl>
    <w:p w:rsidR="00C77A85" w:rsidRDefault="00C77A85"/>
    <w:sectPr w:rsidR="00C77A8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DBB" w:rsidRDefault="00BE1DBB" w:rsidP="000E7F61">
      <w:pPr>
        <w:spacing w:after="0" w:line="240" w:lineRule="auto"/>
      </w:pPr>
      <w:r>
        <w:separator/>
      </w:r>
    </w:p>
  </w:endnote>
  <w:endnote w:type="continuationSeparator" w:id="0">
    <w:p w:rsidR="00BE1DBB" w:rsidRDefault="00BE1DBB" w:rsidP="000E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DBB" w:rsidRDefault="00BE1DBB" w:rsidP="000E7F61">
      <w:pPr>
        <w:spacing w:after="0" w:line="240" w:lineRule="auto"/>
      </w:pPr>
      <w:r>
        <w:separator/>
      </w:r>
    </w:p>
  </w:footnote>
  <w:footnote w:type="continuationSeparator" w:id="0">
    <w:p w:rsidR="00BE1DBB" w:rsidRDefault="00BE1DBB" w:rsidP="000E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6C" w:rsidRDefault="001B256C" w:rsidP="001B256C">
    <w:pPr>
      <w:pStyle w:val="Kopfzeile"/>
      <w:rPr>
        <w:rFonts w:cs="Arial"/>
        <w:sz w:val="16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-67310</wp:posOffset>
              </wp:positionV>
              <wp:extent cx="1964690" cy="305435"/>
              <wp:effectExtent l="0" t="0" r="0" b="0"/>
              <wp:wrapNone/>
              <wp:docPr id="11" name="Gruppieren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64690" cy="305435"/>
                        <a:chOff x="0" y="0"/>
                        <a:chExt cx="1964474" cy="305435"/>
                      </a:xfrm>
                    </wpg:grpSpPr>
                    <pic:pic xmlns:pic="http://schemas.openxmlformats.org/drawingml/2006/picture">
                      <pic:nvPicPr>
                        <pic:cNvPr id="6" name="Bild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308320" cy="304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pic:pic xmlns:pic="http://schemas.openxmlformats.org/drawingml/2006/picture">
                      <pic:nvPicPr>
                        <pic:cNvPr id="9" name="Bild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9029" y="0"/>
                          <a:ext cx="16554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522A7933" id="Gruppieren 11" o:spid="_x0000_s1026" style="position:absolute;margin-left:-.45pt;margin-top:-5.3pt;width:154.7pt;height:24.05pt;z-index:251660800;mso-position-horizontal-relative:margin;mso-width-relative:margin;mso-height-relative:margin" coordsize="19644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4" o:spid="_x0000_s1027" type="#_x0000_t75" style="position:absolute;width:3083;height: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">
                <v:imagedata r:id="rId3" o:title=""/>
                <v:path arrowok="t"/>
              </v:shape>
              <v:shape id="Bild 1" o:spid="_x0000_s1028" type="#_x0000_t75" style="position:absolute;left:3090;width:16554;height:3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">
                <v:imagedata r:id="rId4" o:title=""/>
                <v:path arrowok="t"/>
              </v:shape>
              <w10:wrap anchorx="margin"/>
            </v:group>
          </w:pict>
        </mc:Fallback>
      </mc:AlternateContent>
    </w:r>
    <w:r>
      <w:rPr>
        <w:rFonts w:cs="Arial"/>
        <w:sz w:val="16"/>
      </w:rPr>
      <w:t xml:space="preserve">                                                                                                               </w:t>
    </w:r>
  </w:p>
  <w:p w:rsidR="001B256C" w:rsidRDefault="001B256C" w:rsidP="001B256C">
    <w:pPr>
      <w:pStyle w:val="Kopfzeile"/>
      <w:rPr>
        <w:rFonts w:cs="Arial"/>
        <w:sz w:val="16"/>
      </w:rPr>
    </w:pPr>
  </w:p>
  <w:p w:rsidR="001B256C" w:rsidRDefault="001B256C" w:rsidP="001B256C">
    <w:pPr>
      <w:tabs>
        <w:tab w:val="left" w:pos="1440"/>
        <w:tab w:val="left" w:pos="1800"/>
        <w:tab w:val="left" w:pos="2340"/>
      </w:tabs>
      <w:rPr>
        <w:rFonts w:ascii="Segoe UI Light" w:hAnsi="Segoe UI Light" w:cs="Arial"/>
        <w:sz w:val="28"/>
        <w:szCs w:val="28"/>
      </w:rPr>
    </w:pPr>
    <w:r>
      <w:rPr>
        <w:rFonts w:ascii="Segoe UI Light" w:hAnsi="Segoe UI Light" w:cs="Arial"/>
        <w:sz w:val="28"/>
        <w:szCs w:val="28"/>
      </w:rPr>
      <w:br/>
      <w:t xml:space="preserve">Prozessautomatisierung </w:t>
    </w:r>
    <w:r w:rsidR="00AA7031">
      <w:rPr>
        <w:rFonts w:ascii="Segoe UI Light" w:hAnsi="Segoe UI Light" w:cs="Arial"/>
        <w:sz w:val="28"/>
        <w:szCs w:val="28"/>
      </w:rPr>
      <w:t>IT</w:t>
    </w:r>
    <w:r>
      <w:rPr>
        <w:rFonts w:ascii="Segoe UI Light" w:hAnsi="Segoe UI Light" w:cs="Arial"/>
        <w:sz w:val="28"/>
        <w:szCs w:val="28"/>
      </w:rPr>
      <w:t xml:space="preserve"> BG13</w:t>
    </w:r>
    <w:r>
      <w:rPr>
        <w:rFonts w:ascii="Segoe UI Light" w:hAnsi="Segoe UI Light" w:cs="Arial"/>
        <w:sz w:val="28"/>
        <w:szCs w:val="28"/>
      </w:rPr>
      <w:br/>
      <w:t xml:space="preserve">Thema: Lichtsensor </w:t>
    </w:r>
    <w:r>
      <w:rPr>
        <w:rFonts w:ascii="Segoe UI Light" w:hAnsi="Segoe UI Light" w:cs="Arial"/>
        <w:sz w:val="20"/>
        <w:szCs w:val="20"/>
      </w:rPr>
      <w:t>(</w:t>
    </w:r>
    <w:r>
      <w:rPr>
        <w:rFonts w:ascii="Segoe UI Light" w:hAnsi="Segoe UI Light" w:cs="Arial"/>
        <w:bCs/>
        <w:sz w:val="20"/>
        <w:szCs w:val="20"/>
      </w:rPr>
      <w:fldChar w:fldCharType="begin"/>
    </w:r>
    <w:r>
      <w:rPr>
        <w:rFonts w:ascii="Segoe UI Light" w:hAnsi="Segoe UI Light" w:cs="Arial"/>
        <w:bCs/>
        <w:sz w:val="20"/>
        <w:szCs w:val="20"/>
      </w:rPr>
      <w:instrText>PAGE  \* Arabic  \* MERGEFORMAT</w:instrText>
    </w:r>
    <w:r>
      <w:rPr>
        <w:rFonts w:ascii="Segoe UI Light" w:hAnsi="Segoe UI Light" w:cs="Arial"/>
        <w:bCs/>
        <w:sz w:val="20"/>
        <w:szCs w:val="20"/>
      </w:rPr>
      <w:fldChar w:fldCharType="separate"/>
    </w:r>
    <w:r w:rsidR="00AA7031">
      <w:rPr>
        <w:rFonts w:ascii="Segoe UI Light" w:hAnsi="Segoe UI Light" w:cs="Arial"/>
        <w:bCs/>
        <w:noProof/>
        <w:sz w:val="20"/>
        <w:szCs w:val="20"/>
      </w:rPr>
      <w:t>1</w:t>
    </w:r>
    <w:r>
      <w:rPr>
        <w:rFonts w:ascii="Segoe UI Light" w:hAnsi="Segoe UI Light" w:cs="Arial"/>
        <w:bCs/>
        <w:sz w:val="20"/>
        <w:szCs w:val="20"/>
      </w:rPr>
      <w:fldChar w:fldCharType="end"/>
    </w:r>
    <w:r>
      <w:rPr>
        <w:rFonts w:ascii="Segoe UI Light" w:hAnsi="Segoe UI Light" w:cs="Arial"/>
        <w:bCs/>
        <w:sz w:val="20"/>
        <w:szCs w:val="20"/>
      </w:rPr>
      <w:t>/</w:t>
    </w:r>
    <w:r>
      <w:rPr>
        <w:rFonts w:ascii="Segoe UI Light" w:hAnsi="Segoe UI Light" w:cs="Arial"/>
        <w:bCs/>
        <w:sz w:val="20"/>
        <w:szCs w:val="20"/>
      </w:rPr>
      <w:fldChar w:fldCharType="begin"/>
    </w:r>
    <w:r>
      <w:rPr>
        <w:rFonts w:ascii="Segoe UI Light" w:hAnsi="Segoe UI Light" w:cs="Arial"/>
        <w:bCs/>
        <w:sz w:val="20"/>
        <w:szCs w:val="20"/>
      </w:rPr>
      <w:instrText>NUMPAGES  \* Arabic  \* MERGEFORMAT</w:instrText>
    </w:r>
    <w:r>
      <w:rPr>
        <w:rFonts w:ascii="Segoe UI Light" w:hAnsi="Segoe UI Light" w:cs="Arial"/>
        <w:bCs/>
        <w:sz w:val="20"/>
        <w:szCs w:val="20"/>
      </w:rPr>
      <w:fldChar w:fldCharType="separate"/>
    </w:r>
    <w:r w:rsidR="00AA7031">
      <w:rPr>
        <w:rFonts w:ascii="Segoe UI Light" w:hAnsi="Segoe UI Light" w:cs="Arial"/>
        <w:bCs/>
        <w:noProof/>
        <w:sz w:val="20"/>
        <w:szCs w:val="20"/>
      </w:rPr>
      <w:t>1</w:t>
    </w:r>
    <w:r>
      <w:rPr>
        <w:rFonts w:ascii="Segoe UI Light" w:hAnsi="Segoe UI Light" w:cs="Arial"/>
        <w:bCs/>
        <w:sz w:val="20"/>
        <w:szCs w:val="20"/>
      </w:rPr>
      <w:fldChar w:fldCharType="end"/>
    </w:r>
    <w:r>
      <w:rPr>
        <w:rFonts w:ascii="Segoe UI Light" w:hAnsi="Segoe UI Light" w:cs="Arial"/>
        <w:bCs/>
        <w:sz w:val="20"/>
        <w:szCs w:val="20"/>
      </w:rPr>
      <w:t>)</w:t>
    </w:r>
  </w:p>
  <w:p w:rsidR="000E7F61" w:rsidRDefault="000E7F6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64"/>
    <w:rsid w:val="00047CD0"/>
    <w:rsid w:val="00081440"/>
    <w:rsid w:val="000E7838"/>
    <w:rsid w:val="000E7A6E"/>
    <w:rsid w:val="000E7F61"/>
    <w:rsid w:val="001302A1"/>
    <w:rsid w:val="001510CD"/>
    <w:rsid w:val="001A79FD"/>
    <w:rsid w:val="001B192D"/>
    <w:rsid w:val="001B256C"/>
    <w:rsid w:val="001E57FB"/>
    <w:rsid w:val="00376612"/>
    <w:rsid w:val="0039323A"/>
    <w:rsid w:val="003A3A49"/>
    <w:rsid w:val="003A559D"/>
    <w:rsid w:val="003F3E9E"/>
    <w:rsid w:val="00476679"/>
    <w:rsid w:val="00531640"/>
    <w:rsid w:val="006A5D02"/>
    <w:rsid w:val="006C7E4D"/>
    <w:rsid w:val="006D005D"/>
    <w:rsid w:val="007B2D11"/>
    <w:rsid w:val="00856F2A"/>
    <w:rsid w:val="0089200B"/>
    <w:rsid w:val="00935479"/>
    <w:rsid w:val="009B40D8"/>
    <w:rsid w:val="009E0D40"/>
    <w:rsid w:val="00A30E27"/>
    <w:rsid w:val="00AA7031"/>
    <w:rsid w:val="00B253BD"/>
    <w:rsid w:val="00B551F1"/>
    <w:rsid w:val="00B62D6F"/>
    <w:rsid w:val="00B9160F"/>
    <w:rsid w:val="00BB2D60"/>
    <w:rsid w:val="00BE086B"/>
    <w:rsid w:val="00BE1DBB"/>
    <w:rsid w:val="00C10B64"/>
    <w:rsid w:val="00C733C3"/>
    <w:rsid w:val="00C77A85"/>
    <w:rsid w:val="00E14EF6"/>
    <w:rsid w:val="00EC15E4"/>
    <w:rsid w:val="00F44998"/>
    <w:rsid w:val="00F9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91DEF"/>
  <w15:docId w15:val="{11109631-7B15-4F8F-99F2-032D8E66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7F6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E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7F61"/>
  </w:style>
  <w:style w:type="paragraph" w:styleId="Fuzeile">
    <w:name w:val="footer"/>
    <w:basedOn w:val="Standard"/>
    <w:link w:val="FuzeileZchn"/>
    <w:uiPriority w:val="99"/>
    <w:unhideWhenUsed/>
    <w:rsid w:val="000E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7F61"/>
  </w:style>
  <w:style w:type="character" w:styleId="Hyperlink">
    <w:name w:val="Hyperlink"/>
    <w:basedOn w:val="Absatz-Standardschriftart"/>
    <w:uiPriority w:val="99"/>
    <w:unhideWhenUsed/>
    <w:rsid w:val="00856F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Kuntz</dc:creator>
  <cp:keywords/>
  <dc:description/>
  <cp:lastModifiedBy>Robert Bock</cp:lastModifiedBy>
  <cp:revision>4</cp:revision>
  <dcterms:created xsi:type="dcterms:W3CDTF">2017-12-04T15:15:00Z</dcterms:created>
  <dcterms:modified xsi:type="dcterms:W3CDTF">2021-09-06T07:55:00Z</dcterms:modified>
</cp:coreProperties>
</file>