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52F6" w14:textId="77777777" w:rsidR="002768E5" w:rsidRDefault="002768E5" w:rsidP="002768E5">
      <w:r>
        <w:t>Findung der Technologien</w:t>
      </w:r>
    </w:p>
    <w:p w14:paraId="5F426D59" w14:textId="77777777" w:rsidR="002768E5" w:rsidRDefault="002768E5" w:rsidP="002768E5">
      <w:r>
        <w:t>Einigung auf Designstrukturen</w:t>
      </w:r>
    </w:p>
    <w:p w14:paraId="1269E233" w14:textId="77777777" w:rsidR="002768E5" w:rsidRPr="002768E5" w:rsidRDefault="002768E5" w:rsidP="002768E5">
      <w:pPr>
        <w:rPr>
          <w:lang w:val="en-US"/>
        </w:rPr>
      </w:pPr>
      <w:r w:rsidRPr="002768E5">
        <w:rPr>
          <w:lang w:val="en-US"/>
        </w:rPr>
        <w:t>Clickdummy</w:t>
      </w:r>
    </w:p>
    <w:p w14:paraId="03178377" w14:textId="77777777" w:rsidR="002768E5" w:rsidRPr="002768E5" w:rsidRDefault="002768E5" w:rsidP="002768E5">
      <w:pPr>
        <w:rPr>
          <w:lang w:val="en-US"/>
        </w:rPr>
      </w:pPr>
      <w:r w:rsidRPr="002768E5">
        <w:rPr>
          <w:lang w:val="en-US"/>
        </w:rPr>
        <w:t>Gamephysics</w:t>
      </w:r>
    </w:p>
    <w:p w14:paraId="381B23E7" w14:textId="77777777" w:rsidR="002768E5" w:rsidRPr="002768E5" w:rsidRDefault="002768E5" w:rsidP="002768E5">
      <w:pPr>
        <w:rPr>
          <w:lang w:val="en-US"/>
        </w:rPr>
      </w:pPr>
      <w:r w:rsidRPr="002768E5">
        <w:rPr>
          <w:lang w:val="en-US"/>
        </w:rPr>
        <w:t>Collisiondetection</w:t>
      </w:r>
    </w:p>
    <w:p w14:paraId="043D2D31" w14:textId="77777777" w:rsidR="002768E5" w:rsidRPr="002768E5" w:rsidRDefault="002768E5" w:rsidP="002768E5">
      <w:pPr>
        <w:rPr>
          <w:lang w:val="en-US"/>
        </w:rPr>
      </w:pPr>
      <w:r w:rsidRPr="002768E5">
        <w:rPr>
          <w:lang w:val="en-US"/>
        </w:rPr>
        <w:t>Hitregistration</w:t>
      </w:r>
    </w:p>
    <w:p w14:paraId="39FB53DE" w14:textId="77777777" w:rsidR="002768E5" w:rsidRPr="002768E5" w:rsidRDefault="002768E5" w:rsidP="002768E5">
      <w:pPr>
        <w:rPr>
          <w:lang w:val="en-US"/>
        </w:rPr>
      </w:pPr>
      <w:r w:rsidRPr="002768E5">
        <w:rPr>
          <w:lang w:val="en-US"/>
        </w:rPr>
        <w:t>Spielablauf</w:t>
      </w:r>
    </w:p>
    <w:p w14:paraId="79CD45C9" w14:textId="77777777" w:rsidR="002768E5" w:rsidRPr="002768E5" w:rsidRDefault="002768E5" w:rsidP="002768E5">
      <w:pPr>
        <w:rPr>
          <w:lang w:val="en-US"/>
        </w:rPr>
      </w:pPr>
      <w:r w:rsidRPr="002768E5">
        <w:rPr>
          <w:lang w:val="en-US"/>
        </w:rPr>
        <w:t>Multiplayer Funktion</w:t>
      </w:r>
    </w:p>
    <w:p w14:paraId="52FB1D90" w14:textId="77777777" w:rsidR="002768E5" w:rsidRPr="002768E5" w:rsidRDefault="002768E5" w:rsidP="002768E5">
      <w:pPr>
        <w:rPr>
          <w:lang w:val="en-US"/>
        </w:rPr>
      </w:pPr>
      <w:r w:rsidRPr="002768E5">
        <w:rPr>
          <w:lang w:val="en-US"/>
        </w:rPr>
        <w:t>Sounddesign</w:t>
      </w:r>
    </w:p>
    <w:p w14:paraId="06AA0CBC" w14:textId="77777777" w:rsidR="002768E5" w:rsidRDefault="002768E5" w:rsidP="002768E5">
      <w:r>
        <w:t>Frontend</w:t>
      </w:r>
    </w:p>
    <w:p w14:paraId="44B73F98" w14:textId="77777777" w:rsidR="002768E5" w:rsidRDefault="002768E5" w:rsidP="002768E5">
      <w:r>
        <w:t>Animationen</w:t>
      </w:r>
    </w:p>
    <w:p w14:paraId="450F8602" w14:textId="77777777" w:rsidR="002768E5" w:rsidRDefault="002768E5" w:rsidP="002768E5">
      <w:proofErr w:type="spellStart"/>
      <w:r>
        <w:t>Map</w:t>
      </w:r>
      <w:proofErr w:type="spellEnd"/>
      <w:r>
        <w:t xml:space="preserve"> Erkennung von Blatt Papier</w:t>
      </w:r>
    </w:p>
    <w:p w14:paraId="7F94C1C1" w14:textId="77777777" w:rsidR="002768E5" w:rsidRDefault="002768E5" w:rsidP="002768E5">
      <w:r>
        <w:t xml:space="preserve">Erkannte </w:t>
      </w:r>
      <w:proofErr w:type="spellStart"/>
      <w:r>
        <w:t>Map</w:t>
      </w:r>
      <w:proofErr w:type="spellEnd"/>
      <w:r>
        <w:t xml:space="preserve"> in Spiel implementieren</w:t>
      </w:r>
    </w:p>
    <w:p w14:paraId="08DA10D0" w14:textId="77777777" w:rsidR="002768E5" w:rsidRDefault="002768E5" w:rsidP="002768E5">
      <w:r>
        <w:t>KI-Forschung</w:t>
      </w:r>
    </w:p>
    <w:p w14:paraId="756A70C1" w14:textId="30C3AD3E" w:rsidR="00DE6746" w:rsidRPr="009932E7" w:rsidRDefault="002768E5" w:rsidP="002768E5">
      <w:r>
        <w:t>Umsetzung der KI</w:t>
      </w:r>
    </w:p>
    <w:sectPr w:rsidR="00DE6746" w:rsidRPr="009932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790C"/>
    <w:multiLevelType w:val="multilevel"/>
    <w:tmpl w:val="3D3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E7"/>
    <w:rsid w:val="002768E5"/>
    <w:rsid w:val="009932E7"/>
    <w:rsid w:val="00D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AFA9"/>
  <w15:chartTrackingRefBased/>
  <w15:docId w15:val="{3905FFB3-CA49-4815-AE35-3878C420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9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Himmetsberger</dc:creator>
  <cp:keywords/>
  <dc:description/>
  <cp:lastModifiedBy>Jonas Himmetsberger</cp:lastModifiedBy>
  <cp:revision>2</cp:revision>
  <dcterms:created xsi:type="dcterms:W3CDTF">2021-03-31T10:50:00Z</dcterms:created>
  <dcterms:modified xsi:type="dcterms:W3CDTF">2021-06-23T15:43:00Z</dcterms:modified>
</cp:coreProperties>
</file>