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1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2"/>
        <w:gridCol w:w="1701"/>
        <w:gridCol w:w="1701"/>
        <w:gridCol w:w="1701"/>
        <w:gridCol w:w="1701"/>
      </w:tblGrid>
      <w:tr w:rsidR="009E662F" w:rsidRPr="002E0610" w14:paraId="227D3B80" w14:textId="77777777" w:rsidTr="00E6319E">
        <w:trPr>
          <w:cantSplit/>
          <w:trHeight w:hRule="exact" w:val="567"/>
        </w:trPr>
        <w:tc>
          <w:tcPr>
            <w:tcW w:w="10206" w:type="dxa"/>
            <w:gridSpan w:val="5"/>
            <w:tcBorders>
              <w:bottom w:val="single" w:sz="12" w:space="0" w:color="auto"/>
            </w:tcBorders>
            <w:vAlign w:val="center"/>
          </w:tcPr>
          <w:p w14:paraId="40C6B792" w14:textId="77777777" w:rsidR="009E662F" w:rsidRPr="002E0610" w:rsidRDefault="009E662F" w:rsidP="009B30AC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Diplomarbeit</w:t>
            </w:r>
          </w:p>
        </w:tc>
      </w:tr>
      <w:tr w:rsidR="000A01F9" w:rsidRPr="002E0610" w14:paraId="61AFD1C3" w14:textId="77777777" w:rsidTr="0003021D">
        <w:trPr>
          <w:trHeight w:val="50"/>
        </w:trPr>
        <w:tc>
          <w:tcPr>
            <w:tcW w:w="3402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396060B6" w14:textId="77777777" w:rsidR="000A01F9" w:rsidRPr="002E0610" w:rsidRDefault="000A01F9" w:rsidP="00D3012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2E0610">
              <w:rPr>
                <w:rFonts w:cs="Arial"/>
                <w:b/>
                <w:sz w:val="16"/>
                <w:szCs w:val="16"/>
              </w:rPr>
              <w:t>Kandidat/Kandidat</w:t>
            </w:r>
            <w:r>
              <w:rPr>
                <w:rFonts w:cs="Arial"/>
                <w:b/>
                <w:sz w:val="16"/>
                <w:szCs w:val="16"/>
              </w:rPr>
              <w:t>in</w:t>
            </w:r>
          </w:p>
        </w:tc>
        <w:tc>
          <w:tcPr>
            <w:tcW w:w="5103" w:type="dxa"/>
            <w:gridSpan w:val="3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416AFD55" w14:textId="77777777" w:rsidR="000A01F9" w:rsidRDefault="000A01F9" w:rsidP="000E442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Arial"/>
                <w:sz w:val="20"/>
              </w:rPr>
            </w:pPr>
            <w:r w:rsidRPr="002E0610">
              <w:rPr>
                <w:rFonts w:cs="Arial"/>
                <w:b/>
                <w:sz w:val="16"/>
                <w:szCs w:val="16"/>
              </w:rPr>
              <w:t>Prüfer/Prüfer</w:t>
            </w:r>
            <w:r>
              <w:rPr>
                <w:rFonts w:cs="Arial"/>
                <w:b/>
                <w:sz w:val="16"/>
                <w:szCs w:val="16"/>
              </w:rPr>
              <w:t>in(</w:t>
            </w:r>
            <w:proofErr w:type="spellStart"/>
            <w:r>
              <w:rPr>
                <w:rFonts w:cs="Arial"/>
                <w:b/>
                <w:sz w:val="16"/>
                <w:szCs w:val="16"/>
              </w:rPr>
              <w:t>nen</w:t>
            </w:r>
            <w:proofErr w:type="spellEnd"/>
            <w:r>
              <w:rPr>
                <w:rFonts w:cs="Arial"/>
                <w:b/>
                <w:sz w:val="16"/>
                <w:szCs w:val="16"/>
              </w:rPr>
              <w:t>)</w:t>
            </w:r>
          </w:p>
        </w:tc>
        <w:tc>
          <w:tcPr>
            <w:tcW w:w="1701" w:type="dxa"/>
            <w:vMerge w:val="restart"/>
          </w:tcPr>
          <w:p w14:paraId="40859034" w14:textId="77777777" w:rsidR="000A01F9" w:rsidRDefault="000A01F9" w:rsidP="000A01F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8"/>
                <w:szCs w:val="18"/>
              </w:rPr>
              <w:t>Termin</w:t>
            </w:r>
            <w:r w:rsidRPr="005D553B">
              <w:rPr>
                <w:rFonts w:cs="Arial"/>
                <w:sz w:val="16"/>
                <w:szCs w:val="16"/>
                <w:vertAlign w:val="superscript"/>
              </w:rPr>
              <w:t>2)</w:t>
            </w:r>
          </w:p>
          <w:p w14:paraId="5EF9EB10" w14:textId="77777777" w:rsidR="000A01F9" w:rsidRDefault="000A01F9" w:rsidP="000A01F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 (H)</w:t>
            </w:r>
          </w:p>
          <w:p w14:paraId="34BBAC4A" w14:textId="77777777" w:rsidR="000A01F9" w:rsidRDefault="000A01F9" w:rsidP="000A01F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 (W)</w:t>
            </w:r>
          </w:p>
          <w:p w14:paraId="1ECD66CE" w14:textId="77777777" w:rsidR="000A01F9" w:rsidRDefault="000A01F9" w:rsidP="000E442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 (W)</w:t>
            </w:r>
          </w:p>
          <w:p w14:paraId="48EDB118" w14:textId="77777777" w:rsidR="000A01F9" w:rsidRPr="002E0610" w:rsidRDefault="000A01F9" w:rsidP="000E442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sz w:val="20"/>
              </w:rPr>
              <w:t>4 (W)</w:t>
            </w:r>
          </w:p>
        </w:tc>
      </w:tr>
      <w:tr w:rsidR="000A01F9" w:rsidRPr="002E0610" w14:paraId="4F9E52BF" w14:textId="77777777" w:rsidTr="008A4081">
        <w:trPr>
          <w:trHeight w:hRule="exact" w:val="851"/>
        </w:trPr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F2332" w14:textId="77777777" w:rsidR="000A01F9" w:rsidRPr="00D3012F" w:rsidRDefault="000A01F9" w:rsidP="009B30AC">
            <w:pPr>
              <w:rPr>
                <w:rFonts w:cs="Arial"/>
                <w:sz w:val="16"/>
                <w:szCs w:val="16"/>
              </w:rPr>
            </w:pPr>
            <w:r w:rsidRPr="00D3012F">
              <w:rPr>
                <w:rFonts w:cs="Arial"/>
                <w:sz w:val="16"/>
                <w:szCs w:val="16"/>
              </w:rPr>
              <w:t>Name</w:t>
            </w:r>
            <w:r>
              <w:rPr>
                <w:rFonts w:cs="Arial"/>
                <w:sz w:val="16"/>
                <w:szCs w:val="16"/>
              </w:rPr>
              <w:t>:</w:t>
            </w:r>
          </w:p>
          <w:p w14:paraId="2CC60A95" w14:textId="5FAED5C2" w:rsidR="000A01F9" w:rsidRPr="002E0610" w:rsidRDefault="000A01F9" w:rsidP="009B30AC">
            <w:pPr>
              <w:rPr>
                <w:rFonts w:cs="Arial"/>
              </w:rPr>
            </w:pPr>
          </w:p>
        </w:tc>
        <w:tc>
          <w:tcPr>
            <w:tcW w:w="51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90D2AA" w14:textId="77777777" w:rsidR="000A01F9" w:rsidRDefault="000A01F9" w:rsidP="009B30AC">
            <w:pPr>
              <w:rPr>
                <w:rFonts w:cs="Arial"/>
                <w:sz w:val="16"/>
                <w:szCs w:val="16"/>
              </w:rPr>
            </w:pPr>
            <w:r w:rsidRPr="00D3012F">
              <w:rPr>
                <w:rFonts w:cs="Arial"/>
                <w:sz w:val="16"/>
                <w:szCs w:val="16"/>
              </w:rPr>
              <w:t>Name</w:t>
            </w:r>
            <w:r>
              <w:rPr>
                <w:rFonts w:cs="Arial"/>
                <w:sz w:val="16"/>
                <w:szCs w:val="16"/>
              </w:rPr>
              <w:t>(n):</w:t>
            </w:r>
          </w:p>
          <w:p w14:paraId="02EEAA1D" w14:textId="514B5B07" w:rsidR="000A01F9" w:rsidRPr="002E0610" w:rsidRDefault="000A01F9" w:rsidP="00D3012F">
            <w:pPr>
              <w:rPr>
                <w:rFonts w:cs="Arial"/>
              </w:rPr>
            </w:pPr>
          </w:p>
        </w:tc>
        <w:tc>
          <w:tcPr>
            <w:tcW w:w="1701" w:type="dxa"/>
            <w:vMerge/>
          </w:tcPr>
          <w:p w14:paraId="1900D2A9" w14:textId="77777777" w:rsidR="000A01F9" w:rsidRPr="002E0610" w:rsidRDefault="000A01F9" w:rsidP="00D3012F">
            <w:pPr>
              <w:rPr>
                <w:rFonts w:cs="Arial"/>
              </w:rPr>
            </w:pPr>
          </w:p>
        </w:tc>
      </w:tr>
      <w:tr w:rsidR="000A01F9" w:rsidRPr="002E0610" w14:paraId="23821E2A" w14:textId="77777777" w:rsidTr="00D1003C">
        <w:trPr>
          <w:trHeight w:hRule="exact" w:val="851"/>
        </w:trPr>
        <w:tc>
          <w:tcPr>
            <w:tcW w:w="3402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7D94075" w14:textId="77777777" w:rsidR="000A01F9" w:rsidRDefault="000A01F9" w:rsidP="009B30A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Jahrgang:</w:t>
            </w:r>
          </w:p>
          <w:p w14:paraId="348A7E87" w14:textId="52EFF66E" w:rsidR="000A01F9" w:rsidRPr="00D3012F" w:rsidRDefault="000A01F9" w:rsidP="009B30AC">
            <w:pPr>
              <w:rPr>
                <w:rFonts w:cs="Arial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4024D975" w14:textId="77777777" w:rsidR="000A01F9" w:rsidRDefault="000A01F9" w:rsidP="009B30AC">
            <w:pPr>
              <w:rPr>
                <w:rFonts w:cs="Arial"/>
                <w:sz w:val="16"/>
                <w:szCs w:val="16"/>
              </w:rPr>
            </w:pPr>
            <w:r w:rsidRPr="005D553B">
              <w:rPr>
                <w:rFonts w:cs="Arial"/>
                <w:sz w:val="16"/>
                <w:szCs w:val="16"/>
              </w:rPr>
              <w:t>Datum</w:t>
            </w:r>
            <w:r>
              <w:rPr>
                <w:rFonts w:cs="Arial"/>
                <w:sz w:val="16"/>
                <w:szCs w:val="16"/>
              </w:rPr>
              <w:t xml:space="preserve"> der Abgabe:</w:t>
            </w:r>
          </w:p>
          <w:p w14:paraId="60B7443B" w14:textId="5ACDC076" w:rsidR="000A01F9" w:rsidRPr="002E0610" w:rsidRDefault="000A01F9" w:rsidP="009B30AC">
            <w:pPr>
              <w:rPr>
                <w:rFonts w:cs="Arial"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71C16665" w14:textId="77777777" w:rsidR="000A01F9" w:rsidRPr="002E0610" w:rsidRDefault="000A01F9" w:rsidP="009B30AC">
            <w:pPr>
              <w:rPr>
                <w:rFonts w:cs="Arial"/>
              </w:rPr>
            </w:pPr>
          </w:p>
        </w:tc>
      </w:tr>
      <w:tr w:rsidR="001E4C8F" w:rsidRPr="002E0610" w14:paraId="7C6A2F45" w14:textId="77777777" w:rsidTr="00E6319E">
        <w:trPr>
          <w:cantSplit/>
          <w:trHeight w:hRule="exact" w:val="1134"/>
        </w:trPr>
        <w:tc>
          <w:tcPr>
            <w:tcW w:w="10206" w:type="dxa"/>
            <w:gridSpan w:val="5"/>
            <w:tcBorders>
              <w:bottom w:val="single" w:sz="12" w:space="0" w:color="auto"/>
            </w:tcBorders>
          </w:tcPr>
          <w:p w14:paraId="51CBF345" w14:textId="77777777" w:rsidR="001E4C8F" w:rsidRDefault="001E4C8F" w:rsidP="009B30AC">
            <w:pPr>
              <w:rPr>
                <w:rFonts w:cs="Arial"/>
                <w:sz w:val="16"/>
                <w:szCs w:val="16"/>
              </w:rPr>
            </w:pPr>
            <w:r w:rsidRPr="000E4429">
              <w:rPr>
                <w:rFonts w:cs="Arial"/>
                <w:sz w:val="16"/>
                <w:szCs w:val="16"/>
              </w:rPr>
              <w:t>Thema der Diplomarbeit</w:t>
            </w:r>
            <w:r w:rsidR="001350F2">
              <w:rPr>
                <w:rFonts w:cs="Arial"/>
                <w:sz w:val="16"/>
                <w:szCs w:val="16"/>
              </w:rPr>
              <w:t xml:space="preserve"> (individuelle Themenstellung des Kandidaten/der Kandidatin)</w:t>
            </w:r>
            <w:r w:rsidRPr="000E4429">
              <w:rPr>
                <w:rFonts w:cs="Arial"/>
                <w:sz w:val="16"/>
                <w:szCs w:val="16"/>
              </w:rPr>
              <w:t>:</w:t>
            </w:r>
          </w:p>
          <w:p w14:paraId="184078E2" w14:textId="225D5B4A" w:rsidR="000B194C" w:rsidRPr="00AC72E5" w:rsidRDefault="000B194C" w:rsidP="009B30AC">
            <w:pPr>
              <w:rPr>
                <w:rFonts w:cs="Arial"/>
                <w:sz w:val="20"/>
              </w:rPr>
            </w:pPr>
          </w:p>
        </w:tc>
      </w:tr>
      <w:tr w:rsidR="000E4429" w:rsidRPr="00DD06E3" w14:paraId="64653AA4" w14:textId="77777777" w:rsidTr="00E6319E">
        <w:trPr>
          <w:cantSplit/>
          <w:trHeight w:hRule="exact" w:val="567"/>
        </w:trPr>
        <w:tc>
          <w:tcPr>
            <w:tcW w:w="10206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10A45A9D" w14:textId="77777777" w:rsidR="000E4429" w:rsidRDefault="001350F2" w:rsidP="000B194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Themenstellung des Gesamtp</w:t>
            </w:r>
            <w:r w:rsidR="000B194C">
              <w:rPr>
                <w:rFonts w:cs="Arial"/>
                <w:sz w:val="16"/>
                <w:szCs w:val="16"/>
              </w:rPr>
              <w:t>rojekt</w:t>
            </w:r>
            <w:r>
              <w:rPr>
                <w:rFonts w:cs="Arial"/>
                <w:sz w:val="16"/>
                <w:szCs w:val="16"/>
              </w:rPr>
              <w:t>s</w:t>
            </w:r>
            <w:r w:rsidR="000B194C" w:rsidRPr="000E4429">
              <w:rPr>
                <w:rFonts w:cs="Arial"/>
                <w:sz w:val="16"/>
                <w:szCs w:val="16"/>
              </w:rPr>
              <w:t>:</w:t>
            </w:r>
          </w:p>
          <w:p w14:paraId="0C34E5EC" w14:textId="3BC62616" w:rsidR="000B194C" w:rsidRPr="000B194C" w:rsidRDefault="007A7E58" w:rsidP="000B19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Optimierte Bestandssystem Version für Mobilgeräte</w:t>
            </w:r>
          </w:p>
        </w:tc>
      </w:tr>
      <w:tr w:rsidR="000B194C" w:rsidRPr="00DD06E3" w14:paraId="789565C3" w14:textId="77777777" w:rsidTr="00F76CDE">
        <w:trPr>
          <w:trHeight w:hRule="exact" w:val="1134"/>
        </w:trPr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A87905B" w14:textId="77777777" w:rsidR="000B194C" w:rsidRPr="00DD06E3" w:rsidRDefault="000B194C" w:rsidP="000B194C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Kriterien und Erfüllungsgrad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DB9A050" w14:textId="77777777" w:rsidR="000B194C" w:rsidRDefault="000B194C" w:rsidP="000B194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(weit) darüber</w:t>
            </w:r>
          </w:p>
          <w:p w14:paraId="3548122D" w14:textId="77777777" w:rsidR="000B194C" w:rsidRDefault="000B194C" w:rsidP="000B194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hinausgehend</w:t>
            </w:r>
          </w:p>
          <w:p w14:paraId="28EE1E84" w14:textId="77777777" w:rsidR="000B194C" w:rsidRPr="00DD06E3" w:rsidRDefault="000B194C" w:rsidP="000B194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erfüllt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2158372" w14:textId="77777777" w:rsidR="000B194C" w:rsidRDefault="000B194C" w:rsidP="000B194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zur Gänze</w:t>
            </w:r>
          </w:p>
          <w:p w14:paraId="1E608FEC" w14:textId="77777777" w:rsidR="000B194C" w:rsidRPr="00DD06E3" w:rsidRDefault="000B194C" w:rsidP="000B194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erfüllt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97E0C99" w14:textId="77777777" w:rsidR="000B194C" w:rsidRDefault="000B194C" w:rsidP="000B194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überwiegend</w:t>
            </w:r>
          </w:p>
          <w:p w14:paraId="73B64ECD" w14:textId="77777777" w:rsidR="000B194C" w:rsidRPr="00DD06E3" w:rsidRDefault="000B194C" w:rsidP="000B194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erfüllt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14:paraId="33FA0D2D" w14:textId="77777777" w:rsidR="000B194C" w:rsidRDefault="000B194C" w:rsidP="000B194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überwiegend</w:t>
            </w:r>
          </w:p>
          <w:p w14:paraId="1AD8572F" w14:textId="77777777" w:rsidR="000B194C" w:rsidRPr="00DD06E3" w:rsidRDefault="000B194C" w:rsidP="000B194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nicht erfüllt</w:t>
            </w:r>
          </w:p>
        </w:tc>
      </w:tr>
      <w:tr w:rsidR="000B194C" w14:paraId="12438791" w14:textId="77777777" w:rsidTr="00CE49AB">
        <w:trPr>
          <w:trHeight w:val="851"/>
        </w:trPr>
        <w:tc>
          <w:tcPr>
            <w:tcW w:w="340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DD2D1" w14:textId="77777777" w:rsidR="001E4C8F" w:rsidRPr="00E6319E" w:rsidRDefault="00F76CDE" w:rsidP="009B30AC">
            <w:pPr>
              <w:rPr>
                <w:rFonts w:cs="Arial"/>
                <w:color w:val="000000"/>
                <w:sz w:val="20"/>
              </w:rPr>
            </w:pPr>
            <w:r w:rsidRPr="00E6319E">
              <w:rPr>
                <w:rFonts w:cs="Arial"/>
                <w:color w:val="000000"/>
                <w:sz w:val="20"/>
              </w:rPr>
              <w:t>Fachkompetenz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D61D6" w14:textId="7283F95A" w:rsidR="001E4C8F" w:rsidRDefault="001E4C8F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DF1446" w14:textId="1401714F" w:rsidR="001E4C8F" w:rsidRDefault="001E4C8F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9B0DA" w14:textId="77777777" w:rsidR="001E4C8F" w:rsidRDefault="001E4C8F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4A2527D" w14:textId="77777777" w:rsidR="001E4C8F" w:rsidRDefault="001E4C8F" w:rsidP="009B30AC">
            <w:pPr>
              <w:jc w:val="center"/>
              <w:rPr>
                <w:rFonts w:cs="Arial"/>
                <w:sz w:val="20"/>
              </w:rPr>
            </w:pPr>
          </w:p>
        </w:tc>
      </w:tr>
      <w:tr w:rsidR="000B194C" w14:paraId="0707665E" w14:textId="77777777" w:rsidTr="00CE49AB">
        <w:trPr>
          <w:trHeight w:val="851"/>
        </w:trPr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4740E" w14:textId="77777777" w:rsidR="001E4C8F" w:rsidRDefault="00F76CDE" w:rsidP="009B30AC">
            <w:pPr>
              <w:rPr>
                <w:rFonts w:cs="Arial"/>
                <w:sz w:val="20"/>
              </w:rPr>
            </w:pPr>
            <w:r w:rsidRPr="00E6319E">
              <w:rPr>
                <w:rFonts w:cs="Arial"/>
                <w:color w:val="000000"/>
                <w:sz w:val="20"/>
              </w:rPr>
              <w:t>Methodenkompetenz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527A1" w14:textId="77777777" w:rsidR="001E4C8F" w:rsidRDefault="001E4C8F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E56EF" w14:textId="4C01D8DF" w:rsidR="001E4C8F" w:rsidRDefault="001E4C8F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9C3A5" w14:textId="77777777" w:rsidR="001E4C8F" w:rsidRDefault="001E4C8F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139352" w14:textId="77777777" w:rsidR="001E4C8F" w:rsidRDefault="001E4C8F" w:rsidP="009B30AC">
            <w:pPr>
              <w:jc w:val="center"/>
              <w:rPr>
                <w:rFonts w:cs="Arial"/>
                <w:sz w:val="20"/>
              </w:rPr>
            </w:pPr>
          </w:p>
        </w:tc>
      </w:tr>
      <w:tr w:rsidR="000B194C" w14:paraId="1E0E8F83" w14:textId="77777777" w:rsidTr="00CE49AB">
        <w:trPr>
          <w:trHeight w:val="851"/>
        </w:trPr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ED2C1" w14:textId="77777777" w:rsidR="001E4C8F" w:rsidRDefault="00F76CDE" w:rsidP="009B30AC">
            <w:pPr>
              <w:rPr>
                <w:rFonts w:cs="Arial"/>
                <w:sz w:val="20"/>
              </w:rPr>
            </w:pPr>
            <w:r w:rsidRPr="00E6319E">
              <w:rPr>
                <w:rFonts w:cs="Arial"/>
                <w:color w:val="000000"/>
                <w:sz w:val="20"/>
              </w:rPr>
              <w:t>Selbstkompetenz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80F35" w14:textId="7DE9C17E" w:rsidR="001E4C8F" w:rsidRDefault="001E4C8F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C169A" w14:textId="77777777" w:rsidR="001E4C8F" w:rsidRDefault="001E4C8F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C148D" w14:textId="77777777" w:rsidR="001E4C8F" w:rsidRDefault="001E4C8F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23D2058" w14:textId="77777777" w:rsidR="001E4C8F" w:rsidRDefault="001E4C8F" w:rsidP="009B30AC">
            <w:pPr>
              <w:jc w:val="center"/>
              <w:rPr>
                <w:rFonts w:cs="Arial"/>
                <w:sz w:val="20"/>
              </w:rPr>
            </w:pPr>
          </w:p>
        </w:tc>
      </w:tr>
      <w:tr w:rsidR="000B194C" w14:paraId="7051573E" w14:textId="77777777" w:rsidTr="00CE49AB">
        <w:trPr>
          <w:trHeight w:val="851"/>
        </w:trPr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44944" w14:textId="77777777" w:rsidR="001E4C8F" w:rsidRPr="00796148" w:rsidRDefault="00F76CDE" w:rsidP="009B30AC">
            <w:pP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</w:pPr>
            <w:r w:rsidRPr="00E6319E">
              <w:rPr>
                <w:rFonts w:cs="Arial"/>
                <w:color w:val="000000"/>
                <w:sz w:val="20"/>
              </w:rPr>
              <w:t>Sprachkompetenz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B83C7" w14:textId="0BB100DA" w:rsidR="001E4C8F" w:rsidRDefault="001E4C8F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B4D7A" w14:textId="136002B3" w:rsidR="001E4C8F" w:rsidRDefault="001E4C8F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7EF2E" w14:textId="77777777" w:rsidR="001E4C8F" w:rsidRDefault="001E4C8F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B1F717B" w14:textId="77777777" w:rsidR="001E4C8F" w:rsidRDefault="001E4C8F" w:rsidP="009B30AC">
            <w:pPr>
              <w:jc w:val="center"/>
              <w:rPr>
                <w:rFonts w:cs="Arial"/>
                <w:sz w:val="20"/>
              </w:rPr>
            </w:pPr>
          </w:p>
        </w:tc>
      </w:tr>
      <w:tr w:rsidR="000B194C" w14:paraId="08A9AD76" w14:textId="77777777" w:rsidTr="00CE49AB">
        <w:trPr>
          <w:trHeight w:val="851"/>
        </w:trPr>
        <w:tc>
          <w:tcPr>
            <w:tcW w:w="3402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8CE460" w14:textId="77777777" w:rsidR="001E4C8F" w:rsidRDefault="00F76CDE" w:rsidP="009B30AC">
            <w:pPr>
              <w:rPr>
                <w:rFonts w:cs="Arial"/>
                <w:sz w:val="20"/>
              </w:rPr>
            </w:pPr>
            <w:r w:rsidRPr="00E6319E">
              <w:rPr>
                <w:rFonts w:cs="Arial"/>
                <w:color w:val="000000"/>
                <w:sz w:val="20"/>
              </w:rPr>
              <w:t>Dokumentation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72224A5" w14:textId="207A6B43" w:rsidR="001E4C8F" w:rsidRDefault="001E4C8F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3E4ABD4" w14:textId="6AB1AF41" w:rsidR="001E4C8F" w:rsidRDefault="001E4C8F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A0AE59" w14:textId="77777777" w:rsidR="001E4C8F" w:rsidRDefault="001E4C8F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14:paraId="2D4D4701" w14:textId="77777777" w:rsidR="001E4C8F" w:rsidRDefault="001E4C8F" w:rsidP="009B30AC">
            <w:pPr>
              <w:jc w:val="center"/>
              <w:rPr>
                <w:rFonts w:cs="Arial"/>
                <w:sz w:val="20"/>
              </w:rPr>
            </w:pPr>
          </w:p>
        </w:tc>
      </w:tr>
      <w:tr w:rsidR="00E6319E" w14:paraId="1CC722AA" w14:textId="77777777" w:rsidTr="00CE49AB">
        <w:trPr>
          <w:trHeight w:val="3005"/>
        </w:trPr>
        <w:tc>
          <w:tcPr>
            <w:tcW w:w="10206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76C2731D" w14:textId="1371A86F" w:rsidR="00837968" w:rsidRDefault="00837968" w:rsidP="009D03C4">
            <w:pPr>
              <w:spacing w:before="0" w:after="0"/>
              <w:rPr>
                <w:rFonts w:cs="Arial"/>
                <w:sz w:val="20"/>
              </w:rPr>
            </w:pPr>
          </w:p>
        </w:tc>
      </w:tr>
    </w:tbl>
    <w:p w14:paraId="1E898271" w14:textId="77777777" w:rsidR="00E6319E" w:rsidRPr="009E662F" w:rsidRDefault="00E6319E" w:rsidP="009E662F">
      <w:pPr>
        <w:spacing w:before="0" w:after="0"/>
        <w:rPr>
          <w:sz w:val="16"/>
          <w:szCs w:val="16"/>
        </w:rPr>
      </w:pPr>
    </w:p>
    <w:tbl>
      <w:tblPr>
        <w:tblStyle w:val="TableGrid"/>
        <w:tblW w:w="10348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24"/>
        <w:gridCol w:w="1724"/>
        <w:gridCol w:w="1725"/>
        <w:gridCol w:w="1725"/>
        <w:gridCol w:w="899"/>
        <w:gridCol w:w="826"/>
        <w:gridCol w:w="1725"/>
      </w:tblGrid>
      <w:tr w:rsidR="00DE4AE0" w:rsidRPr="000E4429" w14:paraId="58D08DFB" w14:textId="77777777" w:rsidTr="00302D21">
        <w:trPr>
          <w:trHeight w:val="567"/>
        </w:trPr>
        <w:tc>
          <w:tcPr>
            <w:tcW w:w="10348" w:type="dxa"/>
            <w:gridSpan w:val="7"/>
            <w:vAlign w:val="center"/>
          </w:tcPr>
          <w:p w14:paraId="1C5DE2C0" w14:textId="77777777" w:rsidR="00DE4AE0" w:rsidRPr="000E4429" w:rsidRDefault="00DE4AE0" w:rsidP="009B30AC">
            <w:pPr>
              <w:jc w:val="center"/>
              <w:rPr>
                <w:rFonts w:cs="Arial"/>
                <w:b/>
                <w:szCs w:val="24"/>
              </w:rPr>
            </w:pPr>
            <w:r w:rsidRPr="000E4429">
              <w:rPr>
                <w:rFonts w:cs="Arial"/>
                <w:b/>
                <w:szCs w:val="24"/>
              </w:rPr>
              <w:t>Präsentation und Diskussion</w:t>
            </w:r>
          </w:p>
        </w:tc>
      </w:tr>
      <w:tr w:rsidR="00DE4AE0" w:rsidRPr="002E0610" w14:paraId="614F0311" w14:textId="77777777" w:rsidTr="00302D21">
        <w:trPr>
          <w:trHeight w:hRule="exact" w:val="680"/>
        </w:trPr>
        <w:tc>
          <w:tcPr>
            <w:tcW w:w="10348" w:type="dxa"/>
            <w:gridSpan w:val="7"/>
            <w:tcBorders>
              <w:bottom w:val="single" w:sz="6" w:space="0" w:color="auto"/>
            </w:tcBorders>
            <w:vAlign w:val="center"/>
          </w:tcPr>
          <w:p w14:paraId="53E3B2CB" w14:textId="77777777" w:rsidR="00DE4AE0" w:rsidRPr="002E0610" w:rsidRDefault="00DE4AE0" w:rsidP="009B30AC">
            <w:pPr>
              <w:jc w:val="center"/>
              <w:rPr>
                <w:rFonts w:cs="Arial"/>
              </w:rPr>
            </w:pPr>
            <w:r>
              <w:rPr>
                <w:rFonts w:cs="Arial"/>
                <w:sz w:val="20"/>
              </w:rPr>
              <w:t>Vorbereitungs- und Prüfungszeiten</w:t>
            </w:r>
          </w:p>
        </w:tc>
      </w:tr>
      <w:tr w:rsidR="00DE4AE0" w:rsidRPr="002E0610" w14:paraId="7EA5571A" w14:textId="77777777" w:rsidTr="00302D21">
        <w:trPr>
          <w:trHeight w:hRule="exact" w:val="680"/>
        </w:trPr>
        <w:tc>
          <w:tcPr>
            <w:tcW w:w="1724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F357D8A" w14:textId="77777777" w:rsidR="007867AC" w:rsidRPr="007867AC" w:rsidRDefault="00DE4AE0" w:rsidP="009B30AC">
            <w:pPr>
              <w:rPr>
                <w:rFonts w:cs="Arial"/>
                <w:sz w:val="20"/>
              </w:rPr>
            </w:pPr>
            <w:r w:rsidRPr="007867AC">
              <w:rPr>
                <w:rFonts w:cs="Arial"/>
                <w:sz w:val="20"/>
              </w:rPr>
              <w:t xml:space="preserve">Beginn </w:t>
            </w:r>
            <w:r w:rsidR="007867AC" w:rsidRPr="007867AC">
              <w:rPr>
                <w:rFonts w:cs="Arial"/>
                <w:sz w:val="20"/>
              </w:rPr>
              <w:t>der</w:t>
            </w:r>
          </w:p>
          <w:p w14:paraId="321DF339" w14:textId="77777777" w:rsidR="00DE4AE0" w:rsidRPr="007867AC" w:rsidRDefault="00DE4AE0" w:rsidP="009B30AC">
            <w:pPr>
              <w:rPr>
                <w:rFonts w:cs="Arial"/>
                <w:sz w:val="20"/>
              </w:rPr>
            </w:pPr>
            <w:r w:rsidRPr="007867AC">
              <w:rPr>
                <w:rFonts w:cs="Arial"/>
                <w:sz w:val="20"/>
              </w:rPr>
              <w:t>Präsentation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2088E40" w14:textId="77777777" w:rsidR="00DE4AE0" w:rsidRPr="007867AC" w:rsidRDefault="00DE4AE0" w:rsidP="009B30AC">
            <w:pPr>
              <w:rPr>
                <w:rFonts w:cs="Arial"/>
                <w:sz w:val="20"/>
              </w:rPr>
            </w:pP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D45FE19" w14:textId="77777777" w:rsidR="007867AC" w:rsidRPr="007867AC" w:rsidRDefault="00DE4AE0" w:rsidP="007867AC">
            <w:pPr>
              <w:rPr>
                <w:rFonts w:cs="Arial"/>
                <w:sz w:val="20"/>
              </w:rPr>
            </w:pPr>
            <w:r w:rsidRPr="007867AC">
              <w:rPr>
                <w:rFonts w:cs="Arial"/>
                <w:sz w:val="20"/>
              </w:rPr>
              <w:t>Beginn der</w:t>
            </w:r>
          </w:p>
          <w:p w14:paraId="6131DE8B" w14:textId="77777777" w:rsidR="00DE4AE0" w:rsidRPr="007867AC" w:rsidRDefault="00DE4AE0" w:rsidP="007867AC">
            <w:pPr>
              <w:rPr>
                <w:rFonts w:cs="Arial"/>
                <w:sz w:val="20"/>
              </w:rPr>
            </w:pPr>
            <w:r w:rsidRPr="007867AC">
              <w:rPr>
                <w:rFonts w:cs="Arial"/>
                <w:sz w:val="20"/>
              </w:rPr>
              <w:t>Diskussion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33760D" w14:textId="77777777" w:rsidR="00DE4AE0" w:rsidRPr="007867AC" w:rsidRDefault="00DE4AE0" w:rsidP="009B30AC">
            <w:pPr>
              <w:rPr>
                <w:rFonts w:cs="Arial"/>
                <w:sz w:val="20"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E44BEB8" w14:textId="77777777" w:rsidR="00DE4AE0" w:rsidRPr="007867AC" w:rsidRDefault="00DE4AE0" w:rsidP="009B30AC">
            <w:pPr>
              <w:rPr>
                <w:rFonts w:cs="Arial"/>
                <w:sz w:val="20"/>
              </w:rPr>
            </w:pPr>
            <w:r w:rsidRPr="007867AC">
              <w:rPr>
                <w:rFonts w:cs="Arial"/>
                <w:sz w:val="20"/>
              </w:rPr>
              <w:t>Ende der</w:t>
            </w:r>
          </w:p>
          <w:p w14:paraId="6E556531" w14:textId="77777777" w:rsidR="00DE4AE0" w:rsidRPr="007867AC" w:rsidRDefault="00DE4AE0" w:rsidP="009B30AC">
            <w:pPr>
              <w:rPr>
                <w:rFonts w:cs="Arial"/>
                <w:sz w:val="20"/>
              </w:rPr>
            </w:pPr>
            <w:r w:rsidRPr="007867AC">
              <w:rPr>
                <w:rFonts w:cs="Arial"/>
                <w:sz w:val="20"/>
              </w:rPr>
              <w:t>Diskussion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5D180C86" w14:textId="77777777" w:rsidR="00DE4AE0" w:rsidRPr="002E0610" w:rsidRDefault="00DE4AE0" w:rsidP="009B30AC">
            <w:pPr>
              <w:rPr>
                <w:rFonts w:cs="Arial"/>
              </w:rPr>
            </w:pPr>
          </w:p>
        </w:tc>
      </w:tr>
      <w:tr w:rsidR="00DE4AE0" w:rsidRPr="00DD06E3" w14:paraId="4B7800A8" w14:textId="77777777" w:rsidTr="00302D21">
        <w:trPr>
          <w:trHeight w:hRule="exact" w:val="1134"/>
        </w:trPr>
        <w:tc>
          <w:tcPr>
            <w:tcW w:w="3448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B8C43" w14:textId="77777777" w:rsidR="00446F98" w:rsidRPr="00DD06E3" w:rsidRDefault="008F3C58" w:rsidP="009B30AC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Kriterien und Erfüllungsgrad</w:t>
            </w:r>
          </w:p>
        </w:tc>
        <w:tc>
          <w:tcPr>
            <w:tcW w:w="17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0BE14" w14:textId="77777777" w:rsidR="00F17C6E" w:rsidRDefault="007867AC" w:rsidP="009B30A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(weit) darüber</w:t>
            </w:r>
          </w:p>
          <w:p w14:paraId="4358FA01" w14:textId="77777777" w:rsidR="007867AC" w:rsidRDefault="007867AC" w:rsidP="009B30A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hinausgehend</w:t>
            </w:r>
          </w:p>
          <w:p w14:paraId="477BD20D" w14:textId="77777777" w:rsidR="007867AC" w:rsidRPr="00DD06E3" w:rsidRDefault="007867AC" w:rsidP="009B30A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erfüllt</w:t>
            </w:r>
          </w:p>
        </w:tc>
        <w:tc>
          <w:tcPr>
            <w:tcW w:w="17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626D1" w14:textId="77777777" w:rsidR="007867AC" w:rsidRDefault="007867AC" w:rsidP="009B30A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zur Gänze</w:t>
            </w:r>
          </w:p>
          <w:p w14:paraId="5C7C27EB" w14:textId="77777777" w:rsidR="00446F98" w:rsidRPr="00DD06E3" w:rsidRDefault="00F17C6E" w:rsidP="009B30A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erfüllt</w:t>
            </w:r>
          </w:p>
        </w:tc>
        <w:tc>
          <w:tcPr>
            <w:tcW w:w="17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4564A" w14:textId="77777777" w:rsidR="00446F98" w:rsidRDefault="007867AC" w:rsidP="009B30A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überwiegend</w:t>
            </w:r>
          </w:p>
          <w:p w14:paraId="013F084A" w14:textId="77777777" w:rsidR="00446F98" w:rsidRPr="00DD06E3" w:rsidRDefault="00446F98" w:rsidP="009B30A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erfüllt</w:t>
            </w:r>
          </w:p>
        </w:tc>
        <w:tc>
          <w:tcPr>
            <w:tcW w:w="17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A2DA339" w14:textId="77777777" w:rsidR="007867AC" w:rsidRDefault="00DE4AE0" w:rsidP="009B30A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überwiegend</w:t>
            </w:r>
          </w:p>
          <w:p w14:paraId="73DB9F37" w14:textId="77777777" w:rsidR="00446F98" w:rsidRPr="00DD06E3" w:rsidRDefault="00DE4AE0" w:rsidP="007867A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 w:rsidR="00446F98">
              <w:rPr>
                <w:rFonts w:cs="Arial"/>
                <w:sz w:val="20"/>
              </w:rPr>
              <w:t>nicht</w:t>
            </w:r>
            <w:r w:rsidR="007867AC">
              <w:rPr>
                <w:rFonts w:cs="Arial"/>
                <w:sz w:val="20"/>
              </w:rPr>
              <w:t xml:space="preserve"> </w:t>
            </w:r>
            <w:r w:rsidR="00446F98">
              <w:rPr>
                <w:rFonts w:cs="Arial"/>
                <w:sz w:val="20"/>
              </w:rPr>
              <w:t>erfüllt</w:t>
            </w:r>
          </w:p>
        </w:tc>
      </w:tr>
      <w:tr w:rsidR="00DE4AE0" w14:paraId="2DA17EA5" w14:textId="77777777" w:rsidTr="00302D21">
        <w:trPr>
          <w:trHeight w:val="1134"/>
        </w:trPr>
        <w:tc>
          <w:tcPr>
            <w:tcW w:w="34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E1AA6" w14:textId="77777777" w:rsidR="00446F98" w:rsidRPr="00796148" w:rsidRDefault="00446F98" w:rsidP="00302D21">
            <w:pP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</w:pPr>
            <w: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>De</w:t>
            </w:r>
            <w:r w:rsidR="00B945AE"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 xml:space="preserve">r / </w:t>
            </w:r>
            <w: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 xml:space="preserve">Prüfungskandidat / </w:t>
            </w:r>
            <w:r w:rsidR="00302D21"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>Die</w:t>
            </w:r>
            <w: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 xml:space="preserve"> Prüfungskandidatin </w:t>
            </w:r>
            <w:r w:rsidR="00C64EB0"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>k</w:t>
            </w:r>
            <w:r w:rsidR="00B945AE"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>ann</w:t>
            </w:r>
            <w: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 xml:space="preserve"> </w:t>
            </w:r>
            <w:r w:rsidR="00302D21"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>seine / ihre</w:t>
            </w:r>
            <w: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 xml:space="preserve"> Diplomarbeit </w:t>
            </w:r>
            <w:r w:rsidR="00C64EB0"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>im</w:t>
            </w:r>
            <w: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 xml:space="preserve"> vorgegebenen Zeitrahmen </w:t>
            </w:r>
            <w:r w:rsidR="00C64EB0"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>darstellen</w:t>
            </w:r>
            <w: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>.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1488A" w14:textId="77777777" w:rsidR="00446F98" w:rsidRDefault="00446F98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8C81A" w14:textId="77777777" w:rsidR="00446F98" w:rsidRDefault="00446F98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14B8F" w14:textId="77777777" w:rsidR="00446F98" w:rsidRDefault="00446F98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7C9D0B" w14:textId="77777777" w:rsidR="00446F98" w:rsidRDefault="00446F98" w:rsidP="009B30AC">
            <w:pPr>
              <w:jc w:val="center"/>
              <w:rPr>
                <w:rFonts w:cs="Arial"/>
                <w:sz w:val="20"/>
              </w:rPr>
            </w:pPr>
          </w:p>
        </w:tc>
      </w:tr>
      <w:tr w:rsidR="00DE4AE0" w14:paraId="1BF21016" w14:textId="77777777" w:rsidTr="00302D21">
        <w:trPr>
          <w:trHeight w:val="1134"/>
        </w:trPr>
        <w:tc>
          <w:tcPr>
            <w:tcW w:w="34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45D01" w14:textId="77777777" w:rsidR="00446F98" w:rsidRDefault="00446F98" w:rsidP="00302D21">
            <w:pPr>
              <w:rPr>
                <w:rFonts w:cs="Arial"/>
                <w:sz w:val="20"/>
              </w:rPr>
            </w:pPr>
            <w: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 xml:space="preserve">Die inhaltlich-fachliche Auseinandersetzung mit dem Thema </w:t>
            </w:r>
            <w:r w:rsidR="00302D21"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>ist</w:t>
            </w:r>
            <w: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 xml:space="preserve"> in der erforderlichen Tiefe gegeben.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0B9C5" w14:textId="77777777" w:rsidR="00446F98" w:rsidRDefault="00446F98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37C33" w14:textId="77777777" w:rsidR="00446F98" w:rsidRDefault="00446F98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0B539" w14:textId="77777777" w:rsidR="00446F98" w:rsidRDefault="00446F98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853FEC" w14:textId="77777777" w:rsidR="00446F98" w:rsidRDefault="00446F98" w:rsidP="009B30AC">
            <w:pPr>
              <w:jc w:val="center"/>
              <w:rPr>
                <w:rFonts w:cs="Arial"/>
                <w:sz w:val="20"/>
              </w:rPr>
            </w:pPr>
          </w:p>
        </w:tc>
      </w:tr>
      <w:tr w:rsidR="00DE4AE0" w14:paraId="3F14FAFA" w14:textId="77777777" w:rsidTr="00302D21">
        <w:trPr>
          <w:trHeight w:val="1134"/>
        </w:trPr>
        <w:tc>
          <w:tcPr>
            <w:tcW w:w="34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FDD2E" w14:textId="77777777" w:rsidR="00446F98" w:rsidRPr="00796148" w:rsidRDefault="00446F98" w:rsidP="00302D21">
            <w:pP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</w:pPr>
            <w: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 xml:space="preserve">Der Prüfungskandidat / </w:t>
            </w:r>
            <w:r w:rsidR="00302D21"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>D</w:t>
            </w:r>
            <w: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 xml:space="preserve">ie Prüfungskandidatin </w:t>
            </w:r>
            <w:r w:rsidR="00302D21"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>kann</w:t>
            </w:r>
            <w: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 xml:space="preserve"> seine / ihre Standpunkte überzeugend argumentieren.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B50899" w14:textId="77777777" w:rsidR="00446F98" w:rsidRDefault="00446F98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7BC17" w14:textId="77777777" w:rsidR="00446F98" w:rsidRDefault="00446F98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75E0D" w14:textId="77777777" w:rsidR="00446F98" w:rsidRDefault="00446F98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FFEC31" w14:textId="77777777" w:rsidR="00446F98" w:rsidRDefault="00446F98" w:rsidP="009B30AC">
            <w:pPr>
              <w:jc w:val="center"/>
              <w:rPr>
                <w:rFonts w:cs="Arial"/>
                <w:sz w:val="20"/>
              </w:rPr>
            </w:pPr>
          </w:p>
        </w:tc>
      </w:tr>
      <w:tr w:rsidR="00DE4AE0" w14:paraId="6D21EC89" w14:textId="77777777" w:rsidTr="00302D21">
        <w:trPr>
          <w:trHeight w:val="1134"/>
        </w:trPr>
        <w:tc>
          <w:tcPr>
            <w:tcW w:w="34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D273B" w14:textId="77777777" w:rsidR="00446F98" w:rsidRDefault="00446F98" w:rsidP="006D15D9">
            <w:pPr>
              <w:rPr>
                <w:rFonts w:cs="Arial"/>
                <w:sz w:val="20"/>
              </w:rPr>
            </w:pPr>
            <w: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 xml:space="preserve">Der Prüfungskandidat / </w:t>
            </w:r>
            <w:r w:rsidR="00302D21"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>D</w:t>
            </w:r>
            <w: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 xml:space="preserve">ie Prüfungskandidatin </w:t>
            </w:r>
            <w:r w:rsidR="00302D21"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>kann</w:t>
            </w:r>
            <w: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 xml:space="preserve"> seine / ihre Diplomarbeit in Standardsprache klar</w:t>
            </w:r>
            <w:r w:rsidR="006D15D9"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 xml:space="preserve"> strukturiert</w:t>
            </w:r>
            <w: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 xml:space="preserve"> </w:t>
            </w:r>
            <w:r w:rsidR="006D15D9"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 xml:space="preserve">und verständlich </w:t>
            </w:r>
            <w: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>darstellen.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6D72D" w14:textId="77777777" w:rsidR="00446F98" w:rsidRDefault="00446F98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9C3E5" w14:textId="77777777" w:rsidR="00446F98" w:rsidRDefault="00446F98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D0D6C" w14:textId="77777777" w:rsidR="00446F98" w:rsidRDefault="00446F98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2D8AAEC" w14:textId="77777777" w:rsidR="00446F98" w:rsidRDefault="00446F98" w:rsidP="009B30AC">
            <w:pPr>
              <w:jc w:val="center"/>
              <w:rPr>
                <w:rFonts w:cs="Arial"/>
                <w:sz w:val="20"/>
              </w:rPr>
            </w:pPr>
          </w:p>
        </w:tc>
      </w:tr>
      <w:tr w:rsidR="00DE4AE0" w14:paraId="14303CBA" w14:textId="77777777" w:rsidTr="00302D21">
        <w:trPr>
          <w:trHeight w:val="1134"/>
        </w:trPr>
        <w:tc>
          <w:tcPr>
            <w:tcW w:w="3448" w:type="dxa"/>
            <w:gridSpan w:val="2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97C2494" w14:textId="77777777" w:rsidR="00446F98" w:rsidRPr="00C61A55" w:rsidRDefault="00446F98" w:rsidP="009B30AC">
            <w:pP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</w:pPr>
            <w:r>
              <w:rPr>
                <w:rFonts w:ascii="FoundryFormSans-Book" w:hAnsi="FoundryFormSans-Book" w:cs="FoundryFormSans-Book"/>
                <w:color w:val="000000"/>
                <w:sz w:val="19"/>
                <w:szCs w:val="19"/>
              </w:rPr>
              <w:t>Der Prüfungskandidat / die Prüfungskandidatin kann mit zeitgemäßen Präsentationsmitteln umgehen.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A940F51" w14:textId="77777777" w:rsidR="00446F98" w:rsidRDefault="00446F98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D1C7030" w14:textId="77777777" w:rsidR="00446F98" w:rsidRDefault="00446F98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708D282" w14:textId="77777777" w:rsidR="00446F98" w:rsidRDefault="00446F98" w:rsidP="009B30A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14:paraId="18807C60" w14:textId="77777777" w:rsidR="00446F98" w:rsidRDefault="00446F98" w:rsidP="009B30AC">
            <w:pPr>
              <w:jc w:val="center"/>
              <w:rPr>
                <w:rFonts w:cs="Arial"/>
                <w:sz w:val="20"/>
              </w:rPr>
            </w:pPr>
          </w:p>
        </w:tc>
      </w:tr>
      <w:tr w:rsidR="00C64EB0" w:rsidRPr="0056085F" w14:paraId="67107EBB" w14:textId="77777777" w:rsidTr="00E6319E">
        <w:trPr>
          <w:trHeight w:val="567"/>
        </w:trPr>
        <w:tc>
          <w:tcPr>
            <w:tcW w:w="7797" w:type="dxa"/>
            <w:gridSpan w:val="5"/>
            <w:tcBorders>
              <w:bottom w:val="single" w:sz="6" w:space="0" w:color="auto"/>
            </w:tcBorders>
            <w:vAlign w:val="center"/>
          </w:tcPr>
          <w:p w14:paraId="19967AD9" w14:textId="77777777" w:rsidR="00C64EB0" w:rsidRPr="002E0610" w:rsidRDefault="00C64EB0" w:rsidP="009B30AC">
            <w:pPr>
              <w:jc w:val="center"/>
              <w:rPr>
                <w:rFonts w:cs="Arial"/>
              </w:rPr>
            </w:pPr>
            <w:r>
              <w:rPr>
                <w:rFonts w:ascii="Arial,Bold" w:hAnsi="Arial,Bold" w:cs="Arial,Bold"/>
                <w:b/>
                <w:bCs/>
              </w:rPr>
              <w:t>Beurteilung</w:t>
            </w:r>
          </w:p>
        </w:tc>
        <w:tc>
          <w:tcPr>
            <w:tcW w:w="2551" w:type="dxa"/>
            <w:gridSpan w:val="2"/>
            <w:tcBorders>
              <w:bottom w:val="single" w:sz="6" w:space="0" w:color="auto"/>
            </w:tcBorders>
            <w:vAlign w:val="center"/>
          </w:tcPr>
          <w:p w14:paraId="3CF3910D" w14:textId="77777777" w:rsidR="00C64EB0" w:rsidRPr="0056085F" w:rsidRDefault="00C64EB0" w:rsidP="009B30AC">
            <w:pPr>
              <w:jc w:val="center"/>
              <w:rPr>
                <w:rFonts w:cs="Arial"/>
                <w:b/>
              </w:rPr>
            </w:pPr>
            <w:r w:rsidRPr="0056085F">
              <w:rPr>
                <w:rFonts w:cs="Arial"/>
                <w:b/>
                <w:sz w:val="18"/>
                <w:szCs w:val="18"/>
              </w:rPr>
              <w:t>Unterschriften</w:t>
            </w:r>
          </w:p>
        </w:tc>
      </w:tr>
      <w:tr w:rsidR="00302D21" w:rsidRPr="002E0610" w14:paraId="29104977" w14:textId="77777777" w:rsidTr="00302D21">
        <w:trPr>
          <w:cantSplit/>
          <w:trHeight w:val="851"/>
        </w:trPr>
        <w:tc>
          <w:tcPr>
            <w:tcW w:w="7797" w:type="dxa"/>
            <w:gridSpan w:val="5"/>
            <w:vMerge w:val="restart"/>
            <w:tcBorders>
              <w:top w:val="single" w:sz="6" w:space="0" w:color="auto"/>
            </w:tcBorders>
          </w:tcPr>
          <w:p w14:paraId="7EDAB20F" w14:textId="77777777" w:rsidR="00302D21" w:rsidRDefault="00302D21" w:rsidP="009B30A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Gesamtbeurteilung der Diplomarbeit (in Worten):</w:t>
            </w:r>
          </w:p>
          <w:p w14:paraId="26EDD965" w14:textId="542456C6" w:rsidR="001E72A3" w:rsidRPr="002C26A9" w:rsidRDefault="00EF0816" w:rsidP="009B30A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sehr </w:t>
            </w:r>
            <w:r w:rsidR="00D23D1B">
              <w:rPr>
                <w:rFonts w:cs="Arial"/>
                <w:sz w:val="18"/>
                <w:szCs w:val="18"/>
              </w:rPr>
              <w:t>gut</w:t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12" w:space="0" w:color="auto"/>
            </w:tcBorders>
          </w:tcPr>
          <w:p w14:paraId="0DB9B98F" w14:textId="77777777" w:rsidR="00302D21" w:rsidRPr="00302D21" w:rsidRDefault="00302D21" w:rsidP="00302D21">
            <w:pPr>
              <w:jc w:val="center"/>
              <w:rPr>
                <w:rFonts w:cs="Arial"/>
                <w:sz w:val="16"/>
                <w:szCs w:val="16"/>
              </w:rPr>
            </w:pPr>
            <w:r w:rsidRPr="00302D21">
              <w:rPr>
                <w:rFonts w:cs="Arial"/>
                <w:sz w:val="16"/>
                <w:szCs w:val="16"/>
              </w:rPr>
              <w:t>Prüfer/Prüferin</w:t>
            </w:r>
            <w:r w:rsidR="006D15D9">
              <w:rPr>
                <w:rFonts w:cs="Arial"/>
                <w:sz w:val="16"/>
                <w:szCs w:val="16"/>
              </w:rPr>
              <w:t>(</w:t>
            </w:r>
            <w:proofErr w:type="spellStart"/>
            <w:r w:rsidR="006D15D9">
              <w:rPr>
                <w:rFonts w:cs="Arial"/>
                <w:sz w:val="16"/>
                <w:szCs w:val="16"/>
              </w:rPr>
              <w:t>nen</w:t>
            </w:r>
            <w:proofErr w:type="spellEnd"/>
            <w:r w:rsidR="006D15D9">
              <w:rPr>
                <w:rFonts w:cs="Arial"/>
                <w:sz w:val="16"/>
                <w:szCs w:val="16"/>
              </w:rPr>
              <w:t>)</w:t>
            </w:r>
          </w:p>
        </w:tc>
      </w:tr>
      <w:tr w:rsidR="00302D21" w:rsidRPr="00D00201" w14:paraId="0448E0A8" w14:textId="77777777" w:rsidTr="00E6319E">
        <w:trPr>
          <w:cantSplit/>
          <w:trHeight w:val="851"/>
        </w:trPr>
        <w:tc>
          <w:tcPr>
            <w:tcW w:w="7797" w:type="dxa"/>
            <w:gridSpan w:val="5"/>
            <w:vMerge/>
            <w:tcBorders>
              <w:bottom w:val="single" w:sz="12" w:space="0" w:color="auto"/>
            </w:tcBorders>
          </w:tcPr>
          <w:p w14:paraId="70DF1BA4" w14:textId="77777777" w:rsidR="00302D21" w:rsidRPr="00DD06E3" w:rsidRDefault="00302D21" w:rsidP="009B30AC">
            <w:pPr>
              <w:spacing w:before="40"/>
              <w:rPr>
                <w:rFonts w:cs="Arial"/>
                <w:sz w:val="18"/>
                <w:szCs w:val="18"/>
              </w:rPr>
            </w:pPr>
          </w:p>
        </w:tc>
        <w:tc>
          <w:tcPr>
            <w:tcW w:w="255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A34525F" w14:textId="77777777" w:rsidR="00302D21" w:rsidRPr="00302D21" w:rsidRDefault="00302D21" w:rsidP="00302D21">
            <w:pPr>
              <w:jc w:val="center"/>
              <w:rPr>
                <w:rFonts w:cs="Arial"/>
                <w:sz w:val="16"/>
                <w:szCs w:val="16"/>
              </w:rPr>
            </w:pPr>
            <w:r w:rsidRPr="00302D21">
              <w:rPr>
                <w:rFonts w:cs="Arial"/>
                <w:sz w:val="16"/>
                <w:szCs w:val="16"/>
              </w:rPr>
              <w:t>Vorsitzende/r</w:t>
            </w:r>
          </w:p>
        </w:tc>
      </w:tr>
      <w:tr w:rsidR="00302D21" w:rsidRPr="00D00201" w14:paraId="7B05E5D9" w14:textId="77777777" w:rsidTr="000A01F9">
        <w:trPr>
          <w:cantSplit/>
          <w:trHeight w:hRule="exact" w:val="1701"/>
        </w:trPr>
        <w:tc>
          <w:tcPr>
            <w:tcW w:w="10348" w:type="dxa"/>
            <w:gridSpan w:val="7"/>
            <w:tcBorders>
              <w:top w:val="single" w:sz="12" w:space="0" w:color="auto"/>
            </w:tcBorders>
          </w:tcPr>
          <w:p w14:paraId="7ADF2DD9" w14:textId="77777777" w:rsidR="00302D21" w:rsidRPr="00DD06E3" w:rsidRDefault="00302D21" w:rsidP="009B30AC">
            <w:pPr>
              <w:spacing w:before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6"/>
                <w:szCs w:val="16"/>
              </w:rPr>
              <w:t>Anmerkungen:</w:t>
            </w:r>
          </w:p>
          <w:p w14:paraId="5EEECD19" w14:textId="77777777" w:rsidR="00302D21" w:rsidRDefault="00302D21" w:rsidP="00302D21">
            <w:pPr>
              <w:rPr>
                <w:rFonts w:cs="Arial"/>
                <w:sz w:val="18"/>
                <w:szCs w:val="18"/>
              </w:rPr>
            </w:pPr>
          </w:p>
          <w:p w14:paraId="0A3F2E3F" w14:textId="77777777" w:rsidR="00302D21" w:rsidRDefault="00302D21" w:rsidP="00302D21">
            <w:pPr>
              <w:rPr>
                <w:rFonts w:cs="Arial"/>
                <w:sz w:val="18"/>
                <w:szCs w:val="18"/>
              </w:rPr>
            </w:pPr>
          </w:p>
          <w:p w14:paraId="34DDEB86" w14:textId="77777777" w:rsidR="00302D21" w:rsidRDefault="00302D21" w:rsidP="00302D21">
            <w:pPr>
              <w:rPr>
                <w:rFonts w:cs="Arial"/>
                <w:sz w:val="18"/>
                <w:szCs w:val="18"/>
              </w:rPr>
            </w:pPr>
          </w:p>
          <w:p w14:paraId="40A135D7" w14:textId="77777777" w:rsidR="00302D21" w:rsidRDefault="00302D21" w:rsidP="00302D21">
            <w:pPr>
              <w:rPr>
                <w:rFonts w:cs="Arial"/>
                <w:sz w:val="18"/>
                <w:szCs w:val="18"/>
              </w:rPr>
            </w:pPr>
          </w:p>
          <w:p w14:paraId="039B61DC" w14:textId="77777777" w:rsidR="00302D21" w:rsidRPr="00D00201" w:rsidRDefault="00302D21" w:rsidP="00302D21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2C4FA720" w14:textId="77777777" w:rsidR="001E4C8F" w:rsidRPr="009E662F" w:rsidRDefault="001E4C8F" w:rsidP="00E6319E">
      <w:pPr>
        <w:spacing w:before="0" w:after="0"/>
        <w:rPr>
          <w:sz w:val="16"/>
          <w:szCs w:val="16"/>
        </w:rPr>
      </w:pPr>
    </w:p>
    <w:sectPr w:rsidR="001E4C8F" w:rsidRPr="009E662F" w:rsidSect="009E31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4" w:h="16839" w:orient="landscape" w:code="8"/>
      <w:pgMar w:top="2268" w:right="1134" w:bottom="1134" w:left="1134" w:header="851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B5C0E" w14:textId="77777777" w:rsidR="00207528" w:rsidRDefault="00207528">
      <w:pPr>
        <w:spacing w:before="0" w:after="0"/>
      </w:pPr>
      <w:r>
        <w:separator/>
      </w:r>
    </w:p>
  </w:endnote>
  <w:endnote w:type="continuationSeparator" w:id="0">
    <w:p w14:paraId="53455A8C" w14:textId="77777777" w:rsidR="00207528" w:rsidRDefault="0020752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undryFormSans-Book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,Bold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1CE77" w14:textId="77777777" w:rsidR="002F362A" w:rsidRDefault="002F36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9632E" w14:textId="77777777" w:rsidR="00E50854" w:rsidRPr="00E50854" w:rsidRDefault="00E50854" w:rsidP="00E50854">
    <w:pPr>
      <w:rPr>
        <w:sz w:val="16"/>
        <w:szCs w:val="16"/>
      </w:rPr>
    </w:pPr>
    <w:r w:rsidRPr="00E50854">
      <w:rPr>
        <w:sz w:val="16"/>
        <w:szCs w:val="16"/>
        <w:highlight w:val="lightGray"/>
      </w:rPr>
      <w:t>Dokumentenversion: HTL-</w:t>
    </w:r>
    <w:r w:rsidR="00CE49AB">
      <w:rPr>
        <w:sz w:val="16"/>
        <w:szCs w:val="16"/>
        <w:highlight w:val="lightGray"/>
      </w:rPr>
      <w:t>RDP_</w:t>
    </w:r>
    <w:r w:rsidRPr="00E50854">
      <w:rPr>
        <w:sz w:val="16"/>
        <w:szCs w:val="16"/>
        <w:highlight w:val="lightGray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A24C7" w14:textId="77777777" w:rsidR="002F362A" w:rsidRDefault="002F3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26697" w14:textId="77777777" w:rsidR="00207528" w:rsidRDefault="00207528">
      <w:pPr>
        <w:spacing w:before="0" w:after="0"/>
      </w:pPr>
      <w:r>
        <w:separator/>
      </w:r>
    </w:p>
  </w:footnote>
  <w:footnote w:type="continuationSeparator" w:id="0">
    <w:p w14:paraId="48DB7768" w14:textId="77777777" w:rsidR="00207528" w:rsidRDefault="0020752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69C77" w14:textId="77777777" w:rsidR="002F362A" w:rsidRDefault="002F36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2138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</w:tblPr>
    <w:tblGrid>
      <w:gridCol w:w="1980"/>
      <w:gridCol w:w="8629"/>
      <w:gridCol w:w="3968"/>
      <w:gridCol w:w="4535"/>
      <w:gridCol w:w="2268"/>
    </w:tblGrid>
    <w:tr w:rsidR="001E4C8F" w14:paraId="4815D3F4" w14:textId="77777777" w:rsidTr="00B441F5">
      <w:trPr>
        <w:trHeight w:val="1134"/>
      </w:trPr>
      <w:tc>
        <w:tcPr>
          <w:tcW w:w="1980" w:type="dxa"/>
          <w:vAlign w:val="center"/>
        </w:tcPr>
        <w:p w14:paraId="4E2B2763" w14:textId="77777777" w:rsidR="001E4C8F" w:rsidRDefault="001E4C8F">
          <w:pPr>
            <w:pStyle w:val="Header"/>
          </w:pPr>
          <w:r>
            <w:rPr>
              <w:bCs/>
              <w:noProof/>
              <w:sz w:val="40"/>
              <w:lang w:eastAsia="de-AT"/>
            </w:rPr>
            <w:drawing>
              <wp:inline distT="0" distB="0" distL="0" distR="0" wp14:anchorId="2910B295" wp14:editId="009FBB33">
                <wp:extent cx="1076960" cy="463550"/>
                <wp:effectExtent l="19050" t="0" r="8890" b="0"/>
                <wp:docPr id="3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29" w:type="dxa"/>
          <w:vAlign w:val="center"/>
        </w:tcPr>
        <w:p w14:paraId="6892D110" w14:textId="77777777" w:rsidR="001E4C8F" w:rsidRDefault="002F362A" w:rsidP="002634E5">
          <w:pPr>
            <w:pStyle w:val="Heading2"/>
            <w:spacing w:before="0" w:after="0"/>
            <w:ind w:rightChars="120" w:right="288"/>
            <w:jc w:val="center"/>
            <w:rPr>
              <w:sz w:val="28"/>
              <w:szCs w:val="28"/>
            </w:rPr>
          </w:pPr>
          <w:r>
            <w:rPr>
              <w:szCs w:val="32"/>
            </w:rPr>
            <w:t>HTBL</w:t>
          </w:r>
          <w:r w:rsidR="001E4C8F" w:rsidRPr="002634E5">
            <w:rPr>
              <w:szCs w:val="32"/>
            </w:rPr>
            <w:t xml:space="preserve">A </w:t>
          </w:r>
          <w:proofErr w:type="spellStart"/>
          <w:r>
            <w:rPr>
              <w:szCs w:val="32"/>
            </w:rPr>
            <w:t>Leonding</w:t>
          </w:r>
          <w:proofErr w:type="spellEnd"/>
        </w:p>
        <w:p w14:paraId="636B3351" w14:textId="2BE77572" w:rsidR="001E4C8F" w:rsidRPr="004853C7" w:rsidRDefault="001E4C8F" w:rsidP="002F362A">
          <w:pPr>
            <w:pStyle w:val="Heading2"/>
            <w:spacing w:before="0" w:after="0"/>
            <w:ind w:rightChars="120" w:right="288"/>
            <w:jc w:val="center"/>
            <w:rPr>
              <w:sz w:val="20"/>
            </w:rPr>
          </w:pPr>
          <w:r w:rsidRPr="004853C7">
            <w:rPr>
              <w:sz w:val="20"/>
            </w:rPr>
            <w:t xml:space="preserve">Höhere Lehranstalt für </w:t>
          </w:r>
          <w:r w:rsidR="006C60F7">
            <w:rPr>
              <w:sz w:val="20"/>
            </w:rPr>
            <w:t>IT Medientechnik</w:t>
          </w:r>
        </w:p>
      </w:tc>
      <w:tc>
        <w:tcPr>
          <w:tcW w:w="3968" w:type="dxa"/>
          <w:vAlign w:val="center"/>
        </w:tcPr>
        <w:p w14:paraId="229CA8D5" w14:textId="77777777" w:rsidR="001E4C8F" w:rsidRPr="002634E5" w:rsidRDefault="001E4C8F" w:rsidP="001E4C8F">
          <w:pPr>
            <w:pStyle w:val="Heading2"/>
            <w:spacing w:before="0" w:after="0"/>
            <w:ind w:rightChars="120" w:right="288"/>
            <w:rPr>
              <w:sz w:val="28"/>
              <w:szCs w:val="28"/>
            </w:rPr>
          </w:pPr>
          <w:r w:rsidRPr="001E6CE3">
            <w:rPr>
              <w:sz w:val="28"/>
              <w:szCs w:val="28"/>
            </w:rPr>
            <w:t>Reife- und Diplomprüfung</w:t>
          </w:r>
        </w:p>
      </w:tc>
      <w:tc>
        <w:tcPr>
          <w:tcW w:w="4535" w:type="dxa"/>
          <w:vAlign w:val="center"/>
        </w:tcPr>
        <w:p w14:paraId="6F05B743" w14:textId="77777777" w:rsidR="001E4C8F" w:rsidRPr="002634E5" w:rsidRDefault="001E4C8F" w:rsidP="002634E5">
          <w:pPr>
            <w:pStyle w:val="Heading2"/>
            <w:spacing w:before="0" w:after="0"/>
            <w:ind w:rightChars="120" w:right="288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Beurteilung der Diplomarbeit</w:t>
          </w:r>
        </w:p>
      </w:tc>
      <w:tc>
        <w:tcPr>
          <w:tcW w:w="2268" w:type="dxa"/>
        </w:tcPr>
        <w:p w14:paraId="495474E8" w14:textId="77777777" w:rsidR="001E4C8F" w:rsidRPr="004853C7" w:rsidRDefault="001E4C8F" w:rsidP="004853C7">
          <w:pPr>
            <w:pStyle w:val="Header"/>
            <w:rPr>
              <w:sz w:val="20"/>
            </w:rPr>
          </w:pPr>
          <w:r w:rsidRPr="004853C7">
            <w:rPr>
              <w:sz w:val="20"/>
            </w:rPr>
            <w:t>Prüfungsnummer</w:t>
          </w:r>
        </w:p>
      </w:tc>
    </w:tr>
  </w:tbl>
  <w:p w14:paraId="08711228" w14:textId="77777777" w:rsidR="002634E5" w:rsidRDefault="002634E5" w:rsidP="002634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C0F0D" w14:textId="77777777" w:rsidR="002F362A" w:rsidRDefault="002F36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A6D62"/>
    <w:multiLevelType w:val="hybridMultilevel"/>
    <w:tmpl w:val="1F16D6C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635"/>
    <w:rsid w:val="000008DC"/>
    <w:rsid w:val="00017A7B"/>
    <w:rsid w:val="0004604D"/>
    <w:rsid w:val="00055635"/>
    <w:rsid w:val="00064909"/>
    <w:rsid w:val="000702AC"/>
    <w:rsid w:val="0007504C"/>
    <w:rsid w:val="00082518"/>
    <w:rsid w:val="00082EC5"/>
    <w:rsid w:val="000A01F9"/>
    <w:rsid w:val="000A326A"/>
    <w:rsid w:val="000B194C"/>
    <w:rsid w:val="000C1C72"/>
    <w:rsid w:val="000E4429"/>
    <w:rsid w:val="000F385F"/>
    <w:rsid w:val="0011703A"/>
    <w:rsid w:val="001272E9"/>
    <w:rsid w:val="001350F2"/>
    <w:rsid w:val="001423BD"/>
    <w:rsid w:val="00155B10"/>
    <w:rsid w:val="00156304"/>
    <w:rsid w:val="00181519"/>
    <w:rsid w:val="00187BFF"/>
    <w:rsid w:val="001A38CF"/>
    <w:rsid w:val="001A419A"/>
    <w:rsid w:val="001B5350"/>
    <w:rsid w:val="001C06E7"/>
    <w:rsid w:val="001E3308"/>
    <w:rsid w:val="001E4C8F"/>
    <w:rsid w:val="001E4E74"/>
    <w:rsid w:val="001E6CE3"/>
    <w:rsid w:val="001E72A3"/>
    <w:rsid w:val="001F1AF1"/>
    <w:rsid w:val="00202EB1"/>
    <w:rsid w:val="00207528"/>
    <w:rsid w:val="00232E99"/>
    <w:rsid w:val="00232F5E"/>
    <w:rsid w:val="0023716A"/>
    <w:rsid w:val="002628C9"/>
    <w:rsid w:val="002634E5"/>
    <w:rsid w:val="00264053"/>
    <w:rsid w:val="00271B87"/>
    <w:rsid w:val="002778D9"/>
    <w:rsid w:val="0028055E"/>
    <w:rsid w:val="002D51BD"/>
    <w:rsid w:val="002F004C"/>
    <w:rsid w:val="002F362A"/>
    <w:rsid w:val="002F4392"/>
    <w:rsid w:val="00302D21"/>
    <w:rsid w:val="00306412"/>
    <w:rsid w:val="00312713"/>
    <w:rsid w:val="00317ABA"/>
    <w:rsid w:val="003316B1"/>
    <w:rsid w:val="00337460"/>
    <w:rsid w:val="0034596D"/>
    <w:rsid w:val="0038656A"/>
    <w:rsid w:val="003B316E"/>
    <w:rsid w:val="003E7B02"/>
    <w:rsid w:val="004208F7"/>
    <w:rsid w:val="004271D8"/>
    <w:rsid w:val="00430B22"/>
    <w:rsid w:val="00444272"/>
    <w:rsid w:val="00446F98"/>
    <w:rsid w:val="00447CAA"/>
    <w:rsid w:val="00454875"/>
    <w:rsid w:val="00470682"/>
    <w:rsid w:val="0047305D"/>
    <w:rsid w:val="004853C7"/>
    <w:rsid w:val="004A6645"/>
    <w:rsid w:val="004C4889"/>
    <w:rsid w:val="004E0DEE"/>
    <w:rsid w:val="004F0187"/>
    <w:rsid w:val="005105B6"/>
    <w:rsid w:val="00512739"/>
    <w:rsid w:val="005157E8"/>
    <w:rsid w:val="00522652"/>
    <w:rsid w:val="005239A5"/>
    <w:rsid w:val="00523D36"/>
    <w:rsid w:val="00524A38"/>
    <w:rsid w:val="0052749D"/>
    <w:rsid w:val="00532BFA"/>
    <w:rsid w:val="00537EC4"/>
    <w:rsid w:val="00540417"/>
    <w:rsid w:val="0054087A"/>
    <w:rsid w:val="0054226A"/>
    <w:rsid w:val="005604AD"/>
    <w:rsid w:val="005B7163"/>
    <w:rsid w:val="005C306C"/>
    <w:rsid w:val="005E791B"/>
    <w:rsid w:val="005F2356"/>
    <w:rsid w:val="005F39C1"/>
    <w:rsid w:val="00604EF1"/>
    <w:rsid w:val="006214A0"/>
    <w:rsid w:val="00645C43"/>
    <w:rsid w:val="00650C81"/>
    <w:rsid w:val="00651513"/>
    <w:rsid w:val="00656E0B"/>
    <w:rsid w:val="00673535"/>
    <w:rsid w:val="006A2344"/>
    <w:rsid w:val="006B2617"/>
    <w:rsid w:val="006C60F7"/>
    <w:rsid w:val="006D15D9"/>
    <w:rsid w:val="006D214A"/>
    <w:rsid w:val="006F7BF0"/>
    <w:rsid w:val="0071155B"/>
    <w:rsid w:val="00714D11"/>
    <w:rsid w:val="007245B3"/>
    <w:rsid w:val="00724C23"/>
    <w:rsid w:val="007271B1"/>
    <w:rsid w:val="00736545"/>
    <w:rsid w:val="00737E7D"/>
    <w:rsid w:val="0074503A"/>
    <w:rsid w:val="007647AA"/>
    <w:rsid w:val="00764FA2"/>
    <w:rsid w:val="00781C16"/>
    <w:rsid w:val="007832A8"/>
    <w:rsid w:val="007867AC"/>
    <w:rsid w:val="00786C8C"/>
    <w:rsid w:val="007A7E58"/>
    <w:rsid w:val="007B60F7"/>
    <w:rsid w:val="007C2B6F"/>
    <w:rsid w:val="007D10E1"/>
    <w:rsid w:val="007E230C"/>
    <w:rsid w:val="007F2726"/>
    <w:rsid w:val="007F2821"/>
    <w:rsid w:val="007F7B69"/>
    <w:rsid w:val="00837968"/>
    <w:rsid w:val="00841873"/>
    <w:rsid w:val="008461EE"/>
    <w:rsid w:val="008647D0"/>
    <w:rsid w:val="008C01D2"/>
    <w:rsid w:val="008D46C7"/>
    <w:rsid w:val="008D5250"/>
    <w:rsid w:val="008E169C"/>
    <w:rsid w:val="008F3C58"/>
    <w:rsid w:val="008F4B03"/>
    <w:rsid w:val="00934371"/>
    <w:rsid w:val="00935349"/>
    <w:rsid w:val="00935BDC"/>
    <w:rsid w:val="00935BDF"/>
    <w:rsid w:val="00943C79"/>
    <w:rsid w:val="009539C0"/>
    <w:rsid w:val="0096223F"/>
    <w:rsid w:val="00964909"/>
    <w:rsid w:val="009657E9"/>
    <w:rsid w:val="00984A25"/>
    <w:rsid w:val="0099705A"/>
    <w:rsid w:val="009B1B24"/>
    <w:rsid w:val="009D03C4"/>
    <w:rsid w:val="009E318B"/>
    <w:rsid w:val="009E662F"/>
    <w:rsid w:val="009E79E2"/>
    <w:rsid w:val="009F2663"/>
    <w:rsid w:val="00A076CC"/>
    <w:rsid w:val="00A141A1"/>
    <w:rsid w:val="00A14292"/>
    <w:rsid w:val="00A870B0"/>
    <w:rsid w:val="00AB5C52"/>
    <w:rsid w:val="00AB6B79"/>
    <w:rsid w:val="00AB726C"/>
    <w:rsid w:val="00AC166D"/>
    <w:rsid w:val="00AC72E5"/>
    <w:rsid w:val="00AF4550"/>
    <w:rsid w:val="00B01D74"/>
    <w:rsid w:val="00B33BEE"/>
    <w:rsid w:val="00B441F5"/>
    <w:rsid w:val="00B45049"/>
    <w:rsid w:val="00B674A1"/>
    <w:rsid w:val="00B7273D"/>
    <w:rsid w:val="00B945AE"/>
    <w:rsid w:val="00BA1614"/>
    <w:rsid w:val="00BC5364"/>
    <w:rsid w:val="00BD003E"/>
    <w:rsid w:val="00BE4635"/>
    <w:rsid w:val="00BE7CB1"/>
    <w:rsid w:val="00BF2A06"/>
    <w:rsid w:val="00C057B2"/>
    <w:rsid w:val="00C06DE8"/>
    <w:rsid w:val="00C11946"/>
    <w:rsid w:val="00C37BFE"/>
    <w:rsid w:val="00C442CE"/>
    <w:rsid w:val="00C64EB0"/>
    <w:rsid w:val="00C83898"/>
    <w:rsid w:val="00C87E7C"/>
    <w:rsid w:val="00CE49AB"/>
    <w:rsid w:val="00D011A3"/>
    <w:rsid w:val="00D03627"/>
    <w:rsid w:val="00D04547"/>
    <w:rsid w:val="00D12E9D"/>
    <w:rsid w:val="00D23D1B"/>
    <w:rsid w:val="00D250DF"/>
    <w:rsid w:val="00D262CA"/>
    <w:rsid w:val="00D3012F"/>
    <w:rsid w:val="00D50C18"/>
    <w:rsid w:val="00D55F81"/>
    <w:rsid w:val="00D60763"/>
    <w:rsid w:val="00D867C7"/>
    <w:rsid w:val="00D95C4E"/>
    <w:rsid w:val="00D9785D"/>
    <w:rsid w:val="00D97C92"/>
    <w:rsid w:val="00DA0891"/>
    <w:rsid w:val="00DA12A3"/>
    <w:rsid w:val="00DE4AE0"/>
    <w:rsid w:val="00E03632"/>
    <w:rsid w:val="00E05EA4"/>
    <w:rsid w:val="00E1284A"/>
    <w:rsid w:val="00E21A21"/>
    <w:rsid w:val="00E341E9"/>
    <w:rsid w:val="00E50854"/>
    <w:rsid w:val="00E512BF"/>
    <w:rsid w:val="00E6319E"/>
    <w:rsid w:val="00E75DF0"/>
    <w:rsid w:val="00E82243"/>
    <w:rsid w:val="00EA02B2"/>
    <w:rsid w:val="00EA3D38"/>
    <w:rsid w:val="00EA5BBA"/>
    <w:rsid w:val="00EA66A7"/>
    <w:rsid w:val="00ED653D"/>
    <w:rsid w:val="00EF0816"/>
    <w:rsid w:val="00EF4915"/>
    <w:rsid w:val="00EF7719"/>
    <w:rsid w:val="00F047B3"/>
    <w:rsid w:val="00F10CB7"/>
    <w:rsid w:val="00F17C6E"/>
    <w:rsid w:val="00F444B0"/>
    <w:rsid w:val="00F44B45"/>
    <w:rsid w:val="00F47199"/>
    <w:rsid w:val="00F53AAA"/>
    <w:rsid w:val="00F65B10"/>
    <w:rsid w:val="00F76CDE"/>
    <w:rsid w:val="00F833CA"/>
    <w:rsid w:val="00F83CA2"/>
    <w:rsid w:val="00FA42F4"/>
    <w:rsid w:val="00FB70FA"/>
    <w:rsid w:val="00FC1D3E"/>
    <w:rsid w:val="00FD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6306094"/>
  <w15:docId w15:val="{5CA26AC0-5EF5-46AC-84F6-5272844D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53D"/>
    <w:pPr>
      <w:spacing w:before="60" w:after="60"/>
    </w:pPr>
    <w:rPr>
      <w:rFonts w:ascii="Arial" w:hAnsi="Arial"/>
      <w:sz w:val="24"/>
      <w:lang w:val="de-AT"/>
    </w:rPr>
  </w:style>
  <w:style w:type="paragraph" w:styleId="Heading1">
    <w:name w:val="heading 1"/>
    <w:basedOn w:val="Normal"/>
    <w:next w:val="Normal"/>
    <w:qFormat/>
    <w:rsid w:val="00ED653D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ED653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ED653D"/>
    <w:pPr>
      <w:keepNext/>
      <w:jc w:val="center"/>
      <w:outlineLvl w:val="2"/>
    </w:pPr>
    <w:rPr>
      <w:sz w:val="48"/>
    </w:rPr>
  </w:style>
  <w:style w:type="paragraph" w:styleId="Heading4">
    <w:name w:val="heading 4"/>
    <w:basedOn w:val="Normal"/>
    <w:next w:val="Normal"/>
    <w:qFormat/>
    <w:rsid w:val="00ED653D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1"/>
    <w:basedOn w:val="Header"/>
    <w:rsid w:val="00ED653D"/>
    <w:pPr>
      <w:tabs>
        <w:tab w:val="clear" w:pos="4536"/>
        <w:tab w:val="clear" w:pos="9072"/>
      </w:tabs>
    </w:pPr>
    <w:rPr>
      <w:b/>
      <w:sz w:val="36"/>
      <w:lang w:val="de-DE"/>
    </w:rPr>
  </w:style>
  <w:style w:type="paragraph" w:styleId="Header">
    <w:name w:val="header"/>
    <w:basedOn w:val="Normal"/>
    <w:rsid w:val="00ED653D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A141A1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EA3D38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uiPriority w:val="39"/>
    <w:rsid w:val="00263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2D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D2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D21"/>
    <w:rPr>
      <w:rFonts w:ascii="Arial" w:hAnsi="Arial"/>
      <w:lang w:val="de-A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D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D21"/>
    <w:rPr>
      <w:rFonts w:ascii="Arial" w:hAnsi="Arial"/>
      <w:b/>
      <w:bCs/>
      <w:lang w:val="de-AT"/>
    </w:rPr>
  </w:style>
  <w:style w:type="character" w:styleId="Emphasis">
    <w:name w:val="Emphasis"/>
    <w:basedOn w:val="DefaultParagraphFont"/>
    <w:uiPriority w:val="20"/>
    <w:qFormat/>
    <w:rsid w:val="001170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</vt:lpstr>
    </vt:vector>
  </TitlesOfParts>
  <Company>LSR-NOE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</dc:title>
  <dc:subject/>
  <dc:creator>Graf</dc:creator>
  <cp:keywords/>
  <dc:description/>
  <cp:lastModifiedBy>Bauer Peter</cp:lastModifiedBy>
  <cp:revision>3</cp:revision>
  <cp:lastPrinted>2015-07-16T09:13:00Z</cp:lastPrinted>
  <dcterms:created xsi:type="dcterms:W3CDTF">2021-04-30T12:32:00Z</dcterms:created>
  <dcterms:modified xsi:type="dcterms:W3CDTF">2021-04-30T12:32:00Z</dcterms:modified>
</cp:coreProperties>
</file>