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4EA59" w14:textId="75DA33A4" w:rsidR="00A018AF" w:rsidRPr="008F526D" w:rsidRDefault="00766C32" w:rsidP="0010374A">
      <w:pPr>
        <w:rPr>
          <w:b/>
          <w:bCs/>
        </w:rPr>
      </w:pPr>
      <w:r w:rsidRPr="008F526D">
        <w:rPr>
          <w:b/>
          <w:bCs/>
        </w:rPr>
        <w:t xml:space="preserve">     </w:t>
      </w:r>
      <w:r w:rsidR="0010374A" w:rsidRPr="008F526D">
        <w:rPr>
          <w:b/>
          <w:bCs/>
          <w:u w:val="single"/>
        </w:rPr>
        <w:t>SECOND PROJECT     JONAS JIJIRI</w:t>
      </w:r>
    </w:p>
    <w:p w14:paraId="3599DF10" w14:textId="32F08E79" w:rsidR="00BA624B" w:rsidRPr="008F526D" w:rsidRDefault="00BA624B" w:rsidP="0010374A">
      <w:pPr>
        <w:rPr>
          <w:b/>
          <w:bCs/>
          <w:sz w:val="32"/>
          <w:szCs w:val="32"/>
        </w:rPr>
      </w:pPr>
      <w:r w:rsidRPr="008F526D">
        <w:rPr>
          <w:b/>
          <w:bCs/>
          <w:sz w:val="32"/>
          <w:szCs w:val="32"/>
        </w:rPr>
        <w:t>#1 (HDL based) - Implement a simple microprocessor </w:t>
      </w:r>
    </w:p>
    <w:p w14:paraId="6DC5EDBE" w14:textId="77777777" w:rsidR="00BA624B" w:rsidRPr="008F526D" w:rsidRDefault="00BA624B" w:rsidP="0010374A">
      <w:pPr>
        <w:rPr>
          <w:b/>
          <w:bCs/>
          <w:sz w:val="32"/>
          <w:szCs w:val="32"/>
        </w:rPr>
      </w:pPr>
    </w:p>
    <w:p w14:paraId="19A5AA92" w14:textId="45AF3660" w:rsidR="0010374A" w:rsidRPr="008F526D" w:rsidRDefault="00A018AF" w:rsidP="0010374A">
      <w:pPr>
        <w:rPr>
          <w:b/>
          <w:bCs/>
          <w:u w:val="single"/>
        </w:rPr>
      </w:pPr>
      <w:r w:rsidRPr="008F526D">
        <w:rPr>
          <w:b/>
          <w:bCs/>
          <w:sz w:val="32"/>
          <w:szCs w:val="32"/>
        </w:rPr>
        <w:t>12</w:t>
      </w:r>
      <w:r w:rsidRPr="008F526D">
        <w:rPr>
          <w:b/>
          <w:bCs/>
        </w:rPr>
        <w:t xml:space="preserve">  </w:t>
      </w:r>
      <w:r w:rsidR="0010374A" w:rsidRPr="008F526D">
        <w:rPr>
          <w:b/>
          <w:bCs/>
        </w:rPr>
        <w:t xml:space="preserve"> March 2025</w:t>
      </w:r>
    </w:p>
    <w:p w14:paraId="038D7145" w14:textId="77777777" w:rsidR="0010374A" w:rsidRPr="008F526D" w:rsidRDefault="0010374A" w:rsidP="0010374A">
      <w:pPr>
        <w:rPr>
          <w:b/>
          <w:bCs/>
        </w:rPr>
      </w:pPr>
      <w:r w:rsidRPr="008F526D">
        <w:rPr>
          <w:b/>
          <w:bCs/>
        </w:rPr>
        <w:t>Lockdown of design specifications </w:t>
      </w:r>
    </w:p>
    <w:p w14:paraId="643F0974" w14:textId="77777777" w:rsidR="0010374A" w:rsidRPr="008F526D" w:rsidRDefault="0010374A" w:rsidP="0010374A">
      <w:pPr>
        <w:rPr>
          <w:b/>
          <w:bCs/>
        </w:rPr>
      </w:pPr>
      <w:r w:rsidRPr="008F526D">
        <w:rPr>
          <w:b/>
          <w:bCs/>
        </w:rPr>
        <w:t>The above document must contain all information on registers, instruction set, timing diagrams. Errors can always be fixed. Minor information can be absent. </w:t>
      </w:r>
    </w:p>
    <w:p w14:paraId="615A997B" w14:textId="77777777" w:rsidR="0010374A" w:rsidRPr="008F526D" w:rsidRDefault="0010374A" w:rsidP="0010374A">
      <w:r w:rsidRPr="008F526D">
        <w:t>Simple HDL-Based Microprocessor Specifications</w:t>
      </w:r>
    </w:p>
    <w:p w14:paraId="6BBEE490" w14:textId="77777777" w:rsidR="0010374A" w:rsidRPr="008F526D" w:rsidRDefault="0010374A" w:rsidP="0010374A">
      <w:pPr>
        <w:rPr>
          <w:b/>
          <w:bCs/>
        </w:rPr>
      </w:pPr>
      <w:r w:rsidRPr="008F526D">
        <w:rPr>
          <w:b/>
          <w:bCs/>
        </w:rPr>
        <w:t>1. Design Lockdown Statement</w:t>
      </w:r>
    </w:p>
    <w:p w14:paraId="15536333" w14:textId="77777777" w:rsidR="0010374A" w:rsidRPr="008F526D" w:rsidRDefault="0010374A" w:rsidP="0010374A">
      <w:r w:rsidRPr="008F526D">
        <w:t>This document serves as the final locked-down specification for the simple HDL-based microprocessor. It contains all necessary details on registers, the instruction set, and timing diagrams. Errors can be corrected, but no major modifications to the architecture will be made. Minor details may still be refined as needed.</w:t>
      </w:r>
    </w:p>
    <w:p w14:paraId="3B114ACF" w14:textId="77777777" w:rsidR="0010374A" w:rsidRPr="008F526D" w:rsidRDefault="0010374A" w:rsidP="0010374A">
      <w:pPr>
        <w:rPr>
          <w:b/>
          <w:bCs/>
        </w:rPr>
      </w:pPr>
      <w:r w:rsidRPr="008F526D">
        <w:rPr>
          <w:b/>
          <w:bCs/>
        </w:rPr>
        <w:t>2. Block Diagram with Input/Output Pins</w:t>
      </w:r>
    </w:p>
    <w:p w14:paraId="216FB248" w14:textId="77777777" w:rsidR="0010374A" w:rsidRPr="008F526D" w:rsidRDefault="0010374A" w:rsidP="0010374A">
      <w:r w:rsidRPr="008F526D">
        <w:t>The microprocessor consists of the following main components:</w:t>
      </w:r>
    </w:p>
    <w:p w14:paraId="551727C8" w14:textId="77777777" w:rsidR="0010374A" w:rsidRPr="008F526D" w:rsidRDefault="0010374A" w:rsidP="0010374A">
      <w:r w:rsidRPr="008F526D">
        <w:t>Control Unit (CU): Decodes instructions and controls data flow.</w:t>
      </w:r>
    </w:p>
    <w:p w14:paraId="745E0343" w14:textId="77777777" w:rsidR="0010374A" w:rsidRPr="008F526D" w:rsidRDefault="0010374A" w:rsidP="0010374A">
      <w:r w:rsidRPr="008F526D">
        <w:t>Arithmetic Logic Unit (ALU): Performs arithmetic and logical operations.</w:t>
      </w:r>
    </w:p>
    <w:p w14:paraId="55B018D9" w14:textId="77777777" w:rsidR="0010374A" w:rsidRPr="008F526D" w:rsidRDefault="0010374A" w:rsidP="0010374A">
      <w:r w:rsidRPr="008F526D">
        <w:t>Registers: Stores temporary data and instruction-related information.</w:t>
      </w:r>
    </w:p>
    <w:p w14:paraId="5FB6323E" w14:textId="77777777" w:rsidR="0010374A" w:rsidRPr="008F526D" w:rsidRDefault="0010374A" w:rsidP="0010374A">
      <w:r w:rsidRPr="008F526D">
        <w:t>Program Counter (PC): Holds the address of the next instruction.</w:t>
      </w:r>
    </w:p>
    <w:p w14:paraId="6BB26690" w14:textId="77777777" w:rsidR="0010374A" w:rsidRPr="008F526D" w:rsidRDefault="0010374A" w:rsidP="0010374A">
      <w:r w:rsidRPr="008F526D">
        <w:t>Instruction Register (IR): Holds the current instruction being executed.</w:t>
      </w:r>
    </w:p>
    <w:p w14:paraId="36158DB0" w14:textId="77777777" w:rsidR="0010374A" w:rsidRPr="008F526D" w:rsidRDefault="0010374A" w:rsidP="0010374A">
      <w:r w:rsidRPr="008F526D">
        <w:t>Memory Interface: Reads and writes data to memory.</w:t>
      </w:r>
    </w:p>
    <w:p w14:paraId="73E957A6" w14:textId="77777777" w:rsidR="0010374A" w:rsidRPr="008F526D" w:rsidRDefault="0010374A" w:rsidP="0010374A">
      <w:r w:rsidRPr="008F526D">
        <w:t>I/O Interface: Handles communication with external devices.</w:t>
      </w:r>
    </w:p>
    <w:p w14:paraId="59D47CC8" w14:textId="77777777" w:rsidR="0010374A" w:rsidRPr="008F526D" w:rsidRDefault="0010374A" w:rsidP="0010374A">
      <w:pPr>
        <w:rPr>
          <w:b/>
          <w:bCs/>
        </w:rPr>
      </w:pPr>
      <w:r w:rsidRPr="008F526D">
        <w:rPr>
          <w:b/>
          <w:bCs/>
        </w:rPr>
        <w:t>Input/Output Pins:</w:t>
      </w:r>
    </w:p>
    <w:p w14:paraId="47C3D9B3" w14:textId="77777777" w:rsidR="0010374A" w:rsidRPr="008F526D" w:rsidRDefault="0010374A" w:rsidP="0010374A">
      <w:pPr>
        <w:numPr>
          <w:ilvl w:val="0"/>
          <w:numId w:val="1"/>
        </w:numPr>
      </w:pPr>
      <w:r w:rsidRPr="008F526D">
        <w:rPr>
          <w:b/>
          <w:bCs/>
        </w:rPr>
        <w:t>Inputs:</w:t>
      </w:r>
    </w:p>
    <w:p w14:paraId="3F838816" w14:textId="77777777" w:rsidR="0010374A" w:rsidRPr="008F526D" w:rsidRDefault="0010374A" w:rsidP="0010374A">
      <w:r w:rsidRPr="008F526D">
        <w:t xml:space="preserve">       </w:t>
      </w:r>
      <w:proofErr w:type="spellStart"/>
      <w:r w:rsidRPr="008F526D">
        <w:t>clk</w:t>
      </w:r>
      <w:proofErr w:type="spellEnd"/>
      <w:r w:rsidRPr="008F526D">
        <w:t>: Clock signal</w:t>
      </w:r>
    </w:p>
    <w:p w14:paraId="34088896" w14:textId="77777777" w:rsidR="0010374A" w:rsidRPr="008F526D" w:rsidRDefault="0010374A" w:rsidP="0010374A">
      <w:r w:rsidRPr="008F526D">
        <w:t xml:space="preserve">         </w:t>
      </w:r>
      <w:proofErr w:type="spellStart"/>
      <w:r w:rsidRPr="008F526D">
        <w:t>rst</w:t>
      </w:r>
      <w:proofErr w:type="spellEnd"/>
      <w:r w:rsidRPr="008F526D">
        <w:t>: Reset signal</w:t>
      </w:r>
    </w:p>
    <w:p w14:paraId="466CBF1A" w14:textId="17521B6F" w:rsidR="0010374A" w:rsidRPr="008F526D" w:rsidRDefault="0010374A" w:rsidP="0010374A">
      <w:r w:rsidRPr="008F526D">
        <w:lastRenderedPageBreak/>
        <w:t xml:space="preserve">         </w:t>
      </w:r>
      <w:proofErr w:type="spellStart"/>
      <w:r w:rsidRPr="008F526D">
        <w:t>instr_</w:t>
      </w:r>
      <w:r w:rsidR="00BA624B" w:rsidRPr="008F526D">
        <w:t>in</w:t>
      </w:r>
      <w:proofErr w:type="spellEnd"/>
      <w:r w:rsidR="00BA624B" w:rsidRPr="008F526D">
        <w:t xml:space="preserve"> [</w:t>
      </w:r>
      <w:r w:rsidRPr="008F526D">
        <w:t>7:0]: Instruction input bus</w:t>
      </w:r>
    </w:p>
    <w:p w14:paraId="54EC35C4" w14:textId="0C99390F" w:rsidR="0010374A" w:rsidRPr="008F526D" w:rsidRDefault="0010374A" w:rsidP="0010374A">
      <w:r w:rsidRPr="008F526D">
        <w:t xml:space="preserve">       </w:t>
      </w:r>
      <w:proofErr w:type="spellStart"/>
      <w:r w:rsidRPr="008F526D">
        <w:t>data_</w:t>
      </w:r>
      <w:r w:rsidR="00BA624B" w:rsidRPr="008F526D">
        <w:t>in</w:t>
      </w:r>
      <w:proofErr w:type="spellEnd"/>
      <w:r w:rsidR="00BA624B" w:rsidRPr="008F526D">
        <w:t xml:space="preserve"> [</w:t>
      </w:r>
      <w:r w:rsidRPr="008F526D">
        <w:t>7:0]: Data input bus</w:t>
      </w:r>
    </w:p>
    <w:p w14:paraId="04D77A92" w14:textId="7EC738CC" w:rsidR="0010374A" w:rsidRPr="008F526D" w:rsidRDefault="0010374A" w:rsidP="0010374A">
      <w:r w:rsidRPr="008F526D">
        <w:t xml:space="preserve">       </w:t>
      </w:r>
      <w:proofErr w:type="spellStart"/>
      <w:r w:rsidRPr="008F526D">
        <w:t>addr_</w:t>
      </w:r>
      <w:r w:rsidR="00BA624B" w:rsidRPr="008F526D">
        <w:t>in</w:t>
      </w:r>
      <w:proofErr w:type="spellEnd"/>
      <w:r w:rsidR="00BA624B" w:rsidRPr="008F526D">
        <w:t xml:space="preserve"> [</w:t>
      </w:r>
      <w:r w:rsidRPr="008F526D">
        <w:t>7:0]: Address input bus</w:t>
      </w:r>
    </w:p>
    <w:p w14:paraId="5316A659" w14:textId="77777777" w:rsidR="00554609" w:rsidRPr="008F526D" w:rsidRDefault="00554609" w:rsidP="00554609">
      <w:proofErr w:type="spellStart"/>
      <w:r w:rsidRPr="008F526D">
        <w:t>rw</w:t>
      </w:r>
      <w:proofErr w:type="spellEnd"/>
      <w:r w:rsidRPr="008F526D">
        <w:t>: Read/Write control</w:t>
      </w:r>
    </w:p>
    <w:p w14:paraId="26F87362" w14:textId="77777777" w:rsidR="00554609" w:rsidRPr="008F526D" w:rsidRDefault="00554609" w:rsidP="00554609">
      <w:pPr>
        <w:numPr>
          <w:ilvl w:val="0"/>
          <w:numId w:val="1"/>
        </w:numPr>
      </w:pPr>
      <w:r w:rsidRPr="008F526D">
        <w:rPr>
          <w:b/>
          <w:bCs/>
        </w:rPr>
        <w:t>Outputs:</w:t>
      </w:r>
    </w:p>
    <w:p w14:paraId="246F4248" w14:textId="57CF805C" w:rsidR="00554609" w:rsidRPr="008F526D" w:rsidRDefault="00554609" w:rsidP="00BA624B">
      <w:r w:rsidRPr="008F526D">
        <w:t xml:space="preserve">            </w:t>
      </w:r>
      <w:r w:rsidR="00BA624B" w:rsidRPr="008F526D">
        <w:t>data out [</w:t>
      </w:r>
      <w:r w:rsidRPr="008F526D">
        <w:t>7:0]: Data output bus</w:t>
      </w:r>
    </w:p>
    <w:p w14:paraId="5B4E892A" w14:textId="464BB6EB" w:rsidR="00554609" w:rsidRPr="008F526D" w:rsidRDefault="00554609" w:rsidP="00BA624B">
      <w:r w:rsidRPr="008F526D">
        <w:t xml:space="preserve">            </w:t>
      </w:r>
      <w:proofErr w:type="spellStart"/>
      <w:r w:rsidRPr="008F526D">
        <w:t>addr</w:t>
      </w:r>
      <w:proofErr w:type="spellEnd"/>
      <w:r w:rsidR="00BA624B" w:rsidRPr="008F526D">
        <w:t xml:space="preserve"> out [</w:t>
      </w:r>
      <w:r w:rsidRPr="008F526D">
        <w:t>7:0]: Address output bus</w:t>
      </w:r>
    </w:p>
    <w:p w14:paraId="6EF0F542" w14:textId="2C760CAE" w:rsidR="00554609" w:rsidRPr="008F526D" w:rsidRDefault="00554609" w:rsidP="00BA624B">
      <w:r w:rsidRPr="008F526D">
        <w:t xml:space="preserve">              </w:t>
      </w:r>
      <w:r w:rsidR="00BA624B" w:rsidRPr="008F526D">
        <w:t>status [</w:t>
      </w:r>
      <w:r w:rsidRPr="008F526D">
        <w:t>3:0]: Status/flags output</w:t>
      </w:r>
    </w:p>
    <w:p w14:paraId="2CFDDF7C" w14:textId="77777777" w:rsidR="00554609" w:rsidRPr="008F526D" w:rsidRDefault="00554609" w:rsidP="00554609">
      <w:pPr>
        <w:rPr>
          <w:b/>
          <w:bCs/>
        </w:rPr>
      </w:pPr>
      <w:r w:rsidRPr="008F526D">
        <w:rPr>
          <w:b/>
          <w:bCs/>
        </w:rPr>
        <w:t>3. Number of Registers</w:t>
      </w:r>
    </w:p>
    <w:p w14:paraId="2273714A" w14:textId="77777777" w:rsidR="00554609" w:rsidRPr="008F526D" w:rsidRDefault="00554609" w:rsidP="00554609">
      <w:pPr>
        <w:numPr>
          <w:ilvl w:val="0"/>
          <w:numId w:val="2"/>
        </w:numPr>
      </w:pPr>
      <w:r w:rsidRPr="008F526D">
        <w:rPr>
          <w:b/>
          <w:bCs/>
        </w:rPr>
        <w:t>General-Purpose Registers (GPRs)</w:t>
      </w:r>
      <w:r w:rsidRPr="008F526D">
        <w:t>: 4 registers (R0 - R3), each 8-bit wide</w:t>
      </w:r>
    </w:p>
    <w:p w14:paraId="41CDE42C" w14:textId="77777777" w:rsidR="00554609" w:rsidRPr="008F526D" w:rsidRDefault="00554609" w:rsidP="00554609">
      <w:pPr>
        <w:numPr>
          <w:ilvl w:val="0"/>
          <w:numId w:val="2"/>
        </w:numPr>
      </w:pPr>
      <w:r w:rsidRPr="008F526D">
        <w:rPr>
          <w:b/>
          <w:bCs/>
        </w:rPr>
        <w:t>Special-Purpose Registers:</w:t>
      </w:r>
    </w:p>
    <w:p w14:paraId="12B73FFB" w14:textId="77777777" w:rsidR="00554609" w:rsidRPr="008F526D" w:rsidRDefault="00554609" w:rsidP="00554609">
      <w:r w:rsidRPr="008F526D">
        <w:rPr>
          <w:b/>
          <w:bCs/>
        </w:rPr>
        <w:t xml:space="preserve">          Program Counter (PC):</w:t>
      </w:r>
      <w:r w:rsidRPr="008F526D">
        <w:t xml:space="preserve"> 8-bit</w:t>
      </w:r>
    </w:p>
    <w:p w14:paraId="1B1E4B6A" w14:textId="77777777" w:rsidR="00554609" w:rsidRPr="008F526D" w:rsidRDefault="00554609" w:rsidP="00554609">
      <w:r w:rsidRPr="008F526D">
        <w:rPr>
          <w:b/>
          <w:bCs/>
        </w:rPr>
        <w:t xml:space="preserve">           Instruction Register (IR):</w:t>
      </w:r>
      <w:r w:rsidRPr="008F526D">
        <w:t xml:space="preserve"> 8-bit</w:t>
      </w:r>
    </w:p>
    <w:p w14:paraId="743FE311" w14:textId="77777777" w:rsidR="00554609" w:rsidRPr="008F526D" w:rsidRDefault="00554609" w:rsidP="00554609">
      <w:r w:rsidRPr="008F526D">
        <w:rPr>
          <w:b/>
          <w:bCs/>
        </w:rPr>
        <w:t xml:space="preserve">            Accumulator (ACC):</w:t>
      </w:r>
      <w:r w:rsidRPr="008F526D">
        <w:t xml:space="preserve"> 8-bit</w:t>
      </w:r>
    </w:p>
    <w:p w14:paraId="51F700E8" w14:textId="77777777" w:rsidR="00554609" w:rsidRPr="008F526D" w:rsidRDefault="00554609" w:rsidP="00554609">
      <w:r w:rsidRPr="008F526D">
        <w:rPr>
          <w:b/>
          <w:bCs/>
        </w:rPr>
        <w:t xml:space="preserve">            Stack Pointer (SP):</w:t>
      </w:r>
      <w:r w:rsidRPr="008F526D">
        <w:t xml:space="preserve"> 8-bit</w:t>
      </w:r>
    </w:p>
    <w:p w14:paraId="0BEA9655" w14:textId="77777777" w:rsidR="00554609" w:rsidRPr="008F526D" w:rsidRDefault="00554609" w:rsidP="00554609">
      <w:r w:rsidRPr="008F526D">
        <w:rPr>
          <w:b/>
          <w:bCs/>
        </w:rPr>
        <w:t xml:space="preserve">           Control Status Register (CSR):</w:t>
      </w:r>
      <w:r w:rsidRPr="008F526D">
        <w:t xml:space="preserve"> Stores system control flags</w:t>
      </w:r>
    </w:p>
    <w:p w14:paraId="4195EA62" w14:textId="77777777" w:rsidR="00554609" w:rsidRPr="008F526D" w:rsidRDefault="00554609" w:rsidP="00554609">
      <w:pPr>
        <w:rPr>
          <w:b/>
          <w:bCs/>
        </w:rPr>
      </w:pPr>
      <w:r w:rsidRPr="008F526D">
        <w:rPr>
          <w:b/>
          <w:bCs/>
        </w:rPr>
        <w:t>4. Flags</w:t>
      </w:r>
    </w:p>
    <w:p w14:paraId="2F4D9196" w14:textId="77777777" w:rsidR="00554609" w:rsidRPr="008F526D" w:rsidRDefault="00554609" w:rsidP="00554609">
      <w:r w:rsidRPr="008F526D">
        <w:t>The processor includes a 4-bit status register containing:</w:t>
      </w:r>
    </w:p>
    <w:p w14:paraId="4DD6F51E" w14:textId="77777777" w:rsidR="00554609" w:rsidRPr="008F526D" w:rsidRDefault="00554609" w:rsidP="00554609">
      <w:r w:rsidRPr="008F526D">
        <w:rPr>
          <w:b/>
          <w:bCs/>
        </w:rPr>
        <w:t>Z (Zero Flag)</w:t>
      </w:r>
      <w:r w:rsidRPr="008F526D">
        <w:t>: Set when the result of an operation is zero.</w:t>
      </w:r>
    </w:p>
    <w:p w14:paraId="4A8660A1" w14:textId="77777777" w:rsidR="00554609" w:rsidRPr="008F526D" w:rsidRDefault="00554609" w:rsidP="00554609">
      <w:pPr>
        <w:numPr>
          <w:ilvl w:val="0"/>
          <w:numId w:val="3"/>
        </w:numPr>
      </w:pPr>
      <w:r w:rsidRPr="008F526D">
        <w:rPr>
          <w:b/>
          <w:bCs/>
        </w:rPr>
        <w:t>C (Carry Flag)</w:t>
      </w:r>
      <w:r w:rsidRPr="008F526D">
        <w:t>: Set when an arithmetic operation generates a carry.</w:t>
      </w:r>
    </w:p>
    <w:p w14:paraId="2035ED70" w14:textId="77777777" w:rsidR="00554609" w:rsidRPr="008F526D" w:rsidRDefault="00554609" w:rsidP="00554609">
      <w:pPr>
        <w:numPr>
          <w:ilvl w:val="0"/>
          <w:numId w:val="3"/>
        </w:numPr>
      </w:pPr>
      <w:r w:rsidRPr="008F526D">
        <w:rPr>
          <w:b/>
          <w:bCs/>
        </w:rPr>
        <w:t>N (Negative Flag)</w:t>
      </w:r>
      <w:r w:rsidRPr="008F526D">
        <w:t>: Set when the result of an operation is negative.</w:t>
      </w:r>
    </w:p>
    <w:p w14:paraId="70C02749" w14:textId="509E470B" w:rsidR="00C522B5" w:rsidRPr="008F526D" w:rsidRDefault="00554609" w:rsidP="009E44B6">
      <w:pPr>
        <w:numPr>
          <w:ilvl w:val="0"/>
          <w:numId w:val="3"/>
        </w:numPr>
      </w:pPr>
      <w:r w:rsidRPr="008F526D">
        <w:rPr>
          <w:b/>
          <w:bCs/>
        </w:rPr>
        <w:t>O (Overflow Flag)</w:t>
      </w:r>
      <w:r w:rsidRPr="008F526D">
        <w:t>: Set when signed arithmetic overflow occur</w:t>
      </w:r>
    </w:p>
    <w:p w14:paraId="57193EDD" w14:textId="098461C0" w:rsidR="00D80668" w:rsidRPr="008F526D" w:rsidRDefault="00D80668" w:rsidP="009E44B6">
      <w:pPr>
        <w:rPr>
          <w:b/>
          <w:bCs/>
        </w:rPr>
      </w:pPr>
      <w:r w:rsidRPr="008F526D">
        <w:t xml:space="preserve">5. </w:t>
      </w:r>
      <w:r w:rsidRPr="008F526D">
        <w:rPr>
          <w:b/>
          <w:bCs/>
        </w:rPr>
        <w:t>INSTRUCTION SET</w:t>
      </w:r>
    </w:p>
    <w:tbl>
      <w:tblPr>
        <w:tblStyle w:val="TableGrid"/>
        <w:tblpPr w:leftFromText="180" w:rightFromText="180" w:vertAnchor="page" w:horzAnchor="margin" w:tblpY="2521"/>
        <w:tblW w:w="8506" w:type="dxa"/>
        <w:tblLook w:val="04A0" w:firstRow="1" w:lastRow="0" w:firstColumn="1" w:lastColumn="0" w:noHBand="0" w:noVBand="1"/>
      </w:tblPr>
      <w:tblGrid>
        <w:gridCol w:w="2334"/>
        <w:gridCol w:w="1500"/>
        <w:gridCol w:w="2336"/>
        <w:gridCol w:w="2336"/>
      </w:tblGrid>
      <w:tr w:rsidR="008F526D" w:rsidRPr="008F526D" w14:paraId="7AD33FC4" w14:textId="77777777" w:rsidTr="00D80668">
        <w:trPr>
          <w:trHeight w:val="609"/>
        </w:trPr>
        <w:tc>
          <w:tcPr>
            <w:tcW w:w="2334" w:type="dxa"/>
            <w:vAlign w:val="center"/>
          </w:tcPr>
          <w:p w14:paraId="0CB8C4FE" w14:textId="77777777" w:rsidR="00D80668" w:rsidRPr="008F526D" w:rsidRDefault="00D80668" w:rsidP="00D80668">
            <w:r w:rsidRPr="008F526D">
              <w:rPr>
                <w:b/>
                <w:bCs/>
              </w:rPr>
              <w:lastRenderedPageBreak/>
              <w:t>Opcode</w:t>
            </w:r>
          </w:p>
        </w:tc>
        <w:tc>
          <w:tcPr>
            <w:tcW w:w="1500" w:type="dxa"/>
            <w:vAlign w:val="center"/>
          </w:tcPr>
          <w:p w14:paraId="276A0889" w14:textId="77777777" w:rsidR="00D80668" w:rsidRPr="008F526D" w:rsidRDefault="00D80668" w:rsidP="00D80668">
            <w:r w:rsidRPr="008F526D">
              <w:rPr>
                <w:b/>
                <w:bCs/>
              </w:rPr>
              <w:t>Mnemonic</w:t>
            </w:r>
          </w:p>
        </w:tc>
        <w:tc>
          <w:tcPr>
            <w:tcW w:w="2336" w:type="dxa"/>
            <w:vAlign w:val="center"/>
          </w:tcPr>
          <w:p w14:paraId="29D63574" w14:textId="77777777" w:rsidR="00D80668" w:rsidRPr="008F526D" w:rsidRDefault="00D80668" w:rsidP="00D80668">
            <w:r w:rsidRPr="008F526D">
              <w:rPr>
                <w:b/>
                <w:bCs/>
              </w:rPr>
              <w:t>Description</w:t>
            </w:r>
          </w:p>
        </w:tc>
        <w:tc>
          <w:tcPr>
            <w:tcW w:w="2336" w:type="dxa"/>
            <w:vAlign w:val="center"/>
          </w:tcPr>
          <w:p w14:paraId="19CD7A23" w14:textId="77777777" w:rsidR="00D80668" w:rsidRPr="008F526D" w:rsidRDefault="00D80668" w:rsidP="00D80668">
            <w:r w:rsidRPr="008F526D">
              <w:rPr>
                <w:b/>
                <w:bCs/>
              </w:rPr>
              <w:t>Example</w:t>
            </w:r>
          </w:p>
        </w:tc>
      </w:tr>
      <w:tr w:rsidR="008F526D" w:rsidRPr="008F526D" w14:paraId="570EF717" w14:textId="77777777" w:rsidTr="00D80668">
        <w:trPr>
          <w:trHeight w:val="609"/>
        </w:trPr>
        <w:tc>
          <w:tcPr>
            <w:tcW w:w="2334" w:type="dxa"/>
            <w:vAlign w:val="center"/>
          </w:tcPr>
          <w:p w14:paraId="1542451B" w14:textId="77777777" w:rsidR="00D80668" w:rsidRPr="008F526D" w:rsidRDefault="00D80668" w:rsidP="00D80668">
            <w:r w:rsidRPr="008F526D">
              <w:t>0000</w:t>
            </w:r>
          </w:p>
        </w:tc>
        <w:tc>
          <w:tcPr>
            <w:tcW w:w="1500" w:type="dxa"/>
            <w:vAlign w:val="center"/>
          </w:tcPr>
          <w:p w14:paraId="2A61DCE0" w14:textId="77777777" w:rsidR="00D80668" w:rsidRPr="008F526D" w:rsidRDefault="00D80668" w:rsidP="00D80668">
            <w:r w:rsidRPr="008F526D">
              <w:t>NOP</w:t>
            </w:r>
          </w:p>
        </w:tc>
        <w:tc>
          <w:tcPr>
            <w:tcW w:w="2336" w:type="dxa"/>
            <w:vAlign w:val="center"/>
          </w:tcPr>
          <w:p w14:paraId="07633C78" w14:textId="77777777" w:rsidR="00D80668" w:rsidRPr="008F526D" w:rsidRDefault="00D80668" w:rsidP="00D80668">
            <w:r w:rsidRPr="008F526D">
              <w:t>No Operation</w:t>
            </w:r>
          </w:p>
        </w:tc>
        <w:tc>
          <w:tcPr>
            <w:tcW w:w="2336" w:type="dxa"/>
            <w:vAlign w:val="center"/>
          </w:tcPr>
          <w:p w14:paraId="051378D3" w14:textId="77777777" w:rsidR="00D80668" w:rsidRPr="008F526D" w:rsidRDefault="00D80668" w:rsidP="00D80668">
            <w:r w:rsidRPr="008F526D">
              <w:t>NOP</w:t>
            </w:r>
          </w:p>
        </w:tc>
      </w:tr>
      <w:tr w:rsidR="008F526D" w:rsidRPr="008F526D" w14:paraId="3730FC4D" w14:textId="77777777" w:rsidTr="00D80668">
        <w:trPr>
          <w:trHeight w:val="642"/>
        </w:trPr>
        <w:tc>
          <w:tcPr>
            <w:tcW w:w="2334" w:type="dxa"/>
            <w:vAlign w:val="center"/>
          </w:tcPr>
          <w:p w14:paraId="742A0F49" w14:textId="77777777" w:rsidR="00D80668" w:rsidRPr="008F526D" w:rsidRDefault="00D80668" w:rsidP="00D80668">
            <w:r w:rsidRPr="008F526D">
              <w:t>0001</w:t>
            </w:r>
          </w:p>
        </w:tc>
        <w:tc>
          <w:tcPr>
            <w:tcW w:w="1500" w:type="dxa"/>
            <w:vAlign w:val="center"/>
          </w:tcPr>
          <w:p w14:paraId="0C994CDF" w14:textId="77777777" w:rsidR="00D80668" w:rsidRPr="008F526D" w:rsidRDefault="00D80668" w:rsidP="00D80668">
            <w:r w:rsidRPr="008F526D">
              <w:t>LDA Rn</w:t>
            </w:r>
          </w:p>
        </w:tc>
        <w:tc>
          <w:tcPr>
            <w:tcW w:w="2336" w:type="dxa"/>
            <w:vAlign w:val="center"/>
          </w:tcPr>
          <w:p w14:paraId="7026C978" w14:textId="77777777" w:rsidR="00D80668" w:rsidRPr="008F526D" w:rsidRDefault="00D80668" w:rsidP="00D80668">
            <w:r w:rsidRPr="008F526D">
              <w:t>Load ACC from register n</w:t>
            </w:r>
          </w:p>
        </w:tc>
        <w:tc>
          <w:tcPr>
            <w:tcW w:w="2336" w:type="dxa"/>
            <w:vAlign w:val="center"/>
          </w:tcPr>
          <w:p w14:paraId="1B0C0538" w14:textId="77777777" w:rsidR="00D80668" w:rsidRPr="008F526D" w:rsidRDefault="00D80668" w:rsidP="00D80668">
            <w:r w:rsidRPr="008F526D">
              <w:t>LDA R1</w:t>
            </w:r>
          </w:p>
        </w:tc>
      </w:tr>
      <w:tr w:rsidR="008F526D" w:rsidRPr="008F526D" w14:paraId="677C14FB" w14:textId="77777777" w:rsidTr="00D80668">
        <w:trPr>
          <w:trHeight w:val="642"/>
        </w:trPr>
        <w:tc>
          <w:tcPr>
            <w:tcW w:w="2334" w:type="dxa"/>
            <w:vAlign w:val="center"/>
          </w:tcPr>
          <w:p w14:paraId="6D4BF055" w14:textId="77777777" w:rsidR="00D80668" w:rsidRPr="008F526D" w:rsidRDefault="00D80668" w:rsidP="00D80668">
            <w:r w:rsidRPr="008F526D">
              <w:t>0010</w:t>
            </w:r>
          </w:p>
        </w:tc>
        <w:tc>
          <w:tcPr>
            <w:tcW w:w="1500" w:type="dxa"/>
            <w:vAlign w:val="center"/>
          </w:tcPr>
          <w:p w14:paraId="154FEF55" w14:textId="216F6611" w:rsidR="00D80668" w:rsidRPr="008F526D" w:rsidRDefault="00D80668" w:rsidP="00D80668">
            <w:r w:rsidRPr="008F526D">
              <w:t>STA Rn</w:t>
            </w:r>
          </w:p>
        </w:tc>
        <w:tc>
          <w:tcPr>
            <w:tcW w:w="2336" w:type="dxa"/>
            <w:vAlign w:val="center"/>
          </w:tcPr>
          <w:p w14:paraId="369D4C7F" w14:textId="77777777" w:rsidR="00D80668" w:rsidRPr="008F526D" w:rsidRDefault="00D80668" w:rsidP="00D80668">
            <w:r w:rsidRPr="008F526D">
              <w:t>Store ACC in register n</w:t>
            </w:r>
          </w:p>
        </w:tc>
        <w:tc>
          <w:tcPr>
            <w:tcW w:w="2336" w:type="dxa"/>
            <w:vAlign w:val="center"/>
          </w:tcPr>
          <w:p w14:paraId="4B8C7BF4" w14:textId="77777777" w:rsidR="00D80668" w:rsidRPr="008F526D" w:rsidRDefault="00D80668" w:rsidP="00D80668">
            <w:r w:rsidRPr="008F526D">
              <w:t>STA R2</w:t>
            </w:r>
          </w:p>
        </w:tc>
      </w:tr>
      <w:tr w:rsidR="008F526D" w:rsidRPr="008F526D" w14:paraId="6298317D" w14:textId="77777777" w:rsidTr="00D80668">
        <w:trPr>
          <w:trHeight w:val="642"/>
        </w:trPr>
        <w:tc>
          <w:tcPr>
            <w:tcW w:w="2334" w:type="dxa"/>
            <w:vAlign w:val="center"/>
          </w:tcPr>
          <w:p w14:paraId="1E3DDD1E" w14:textId="77777777" w:rsidR="00D80668" w:rsidRPr="008F526D" w:rsidRDefault="00D80668" w:rsidP="00D80668">
            <w:r w:rsidRPr="008F526D">
              <w:t>0011</w:t>
            </w:r>
          </w:p>
        </w:tc>
        <w:tc>
          <w:tcPr>
            <w:tcW w:w="1500" w:type="dxa"/>
            <w:vAlign w:val="center"/>
          </w:tcPr>
          <w:p w14:paraId="46588C02" w14:textId="77777777" w:rsidR="00D80668" w:rsidRPr="008F526D" w:rsidRDefault="00D80668" w:rsidP="00D80668">
            <w:r w:rsidRPr="008F526D">
              <w:t>ADD Rn</w:t>
            </w:r>
          </w:p>
        </w:tc>
        <w:tc>
          <w:tcPr>
            <w:tcW w:w="2336" w:type="dxa"/>
            <w:vAlign w:val="center"/>
          </w:tcPr>
          <w:p w14:paraId="4E0006D6" w14:textId="77777777" w:rsidR="00D80668" w:rsidRPr="008F526D" w:rsidRDefault="00D80668" w:rsidP="00D80668">
            <w:r w:rsidRPr="008F526D">
              <w:t>Add register n to ACC</w:t>
            </w:r>
          </w:p>
        </w:tc>
        <w:tc>
          <w:tcPr>
            <w:tcW w:w="2336" w:type="dxa"/>
            <w:vAlign w:val="center"/>
          </w:tcPr>
          <w:p w14:paraId="72131EF9" w14:textId="77777777" w:rsidR="00D80668" w:rsidRPr="008F526D" w:rsidRDefault="00D80668" w:rsidP="00D80668">
            <w:r w:rsidRPr="008F526D">
              <w:t>ADD R3</w:t>
            </w:r>
          </w:p>
        </w:tc>
      </w:tr>
      <w:tr w:rsidR="008F526D" w:rsidRPr="008F526D" w14:paraId="05FD3188" w14:textId="77777777" w:rsidTr="00D80668">
        <w:trPr>
          <w:trHeight w:val="642"/>
        </w:trPr>
        <w:tc>
          <w:tcPr>
            <w:tcW w:w="2334" w:type="dxa"/>
            <w:vAlign w:val="center"/>
          </w:tcPr>
          <w:p w14:paraId="03AF6C25" w14:textId="77777777" w:rsidR="00D80668" w:rsidRPr="008F526D" w:rsidRDefault="00D80668" w:rsidP="00D80668">
            <w:r w:rsidRPr="008F526D">
              <w:t>0100</w:t>
            </w:r>
          </w:p>
        </w:tc>
        <w:tc>
          <w:tcPr>
            <w:tcW w:w="1500" w:type="dxa"/>
            <w:vAlign w:val="center"/>
          </w:tcPr>
          <w:p w14:paraId="7BD471D9" w14:textId="77777777" w:rsidR="00D80668" w:rsidRPr="008F526D" w:rsidRDefault="00D80668" w:rsidP="00D80668">
            <w:r w:rsidRPr="008F526D">
              <w:t>SUB Rn</w:t>
            </w:r>
          </w:p>
        </w:tc>
        <w:tc>
          <w:tcPr>
            <w:tcW w:w="2336" w:type="dxa"/>
            <w:vAlign w:val="center"/>
          </w:tcPr>
          <w:p w14:paraId="20208AB2" w14:textId="77777777" w:rsidR="00D80668" w:rsidRPr="008F526D" w:rsidRDefault="00D80668" w:rsidP="00D80668">
            <w:r w:rsidRPr="008F526D">
              <w:t>Subtract register n from ACC</w:t>
            </w:r>
          </w:p>
        </w:tc>
        <w:tc>
          <w:tcPr>
            <w:tcW w:w="2336" w:type="dxa"/>
            <w:vAlign w:val="center"/>
          </w:tcPr>
          <w:p w14:paraId="1B7581B1" w14:textId="77777777" w:rsidR="00D80668" w:rsidRPr="008F526D" w:rsidRDefault="00D80668" w:rsidP="00D80668">
            <w:r w:rsidRPr="008F526D">
              <w:t>SUB R0</w:t>
            </w:r>
          </w:p>
        </w:tc>
      </w:tr>
      <w:tr w:rsidR="008F526D" w:rsidRPr="008F526D" w14:paraId="3E417CD6" w14:textId="77777777" w:rsidTr="00D80668">
        <w:trPr>
          <w:trHeight w:val="642"/>
        </w:trPr>
        <w:tc>
          <w:tcPr>
            <w:tcW w:w="2334" w:type="dxa"/>
            <w:vAlign w:val="center"/>
          </w:tcPr>
          <w:p w14:paraId="5D61D3CB" w14:textId="77777777" w:rsidR="00D80668" w:rsidRPr="008F526D" w:rsidRDefault="00D80668" w:rsidP="00D80668">
            <w:r w:rsidRPr="008F526D">
              <w:t>0101</w:t>
            </w:r>
          </w:p>
        </w:tc>
        <w:tc>
          <w:tcPr>
            <w:tcW w:w="1500" w:type="dxa"/>
            <w:vAlign w:val="center"/>
          </w:tcPr>
          <w:p w14:paraId="0D070517" w14:textId="77777777" w:rsidR="00D80668" w:rsidRPr="008F526D" w:rsidRDefault="00D80668" w:rsidP="00D80668">
            <w:r w:rsidRPr="008F526D">
              <w:t>Logical AND with ACC</w:t>
            </w:r>
          </w:p>
        </w:tc>
        <w:tc>
          <w:tcPr>
            <w:tcW w:w="2336" w:type="dxa"/>
            <w:vAlign w:val="center"/>
          </w:tcPr>
          <w:p w14:paraId="615AFDDF" w14:textId="77777777" w:rsidR="00D80668" w:rsidRPr="008F526D" w:rsidRDefault="00D80668" w:rsidP="00D80668">
            <w:r w:rsidRPr="008F526D">
              <w:t>AND R2</w:t>
            </w:r>
          </w:p>
        </w:tc>
        <w:tc>
          <w:tcPr>
            <w:tcW w:w="2336" w:type="dxa"/>
            <w:vAlign w:val="center"/>
          </w:tcPr>
          <w:p w14:paraId="7ACA4EE4" w14:textId="77777777" w:rsidR="00D80668" w:rsidRPr="008F526D" w:rsidRDefault="00D80668" w:rsidP="00D80668">
            <w:r w:rsidRPr="008F526D">
              <w:t>AND Rn</w:t>
            </w:r>
          </w:p>
        </w:tc>
      </w:tr>
      <w:tr w:rsidR="008F526D" w:rsidRPr="008F526D" w14:paraId="630151CC" w14:textId="77777777" w:rsidTr="00D80668">
        <w:trPr>
          <w:trHeight w:val="642"/>
        </w:trPr>
        <w:tc>
          <w:tcPr>
            <w:tcW w:w="2334" w:type="dxa"/>
            <w:vAlign w:val="center"/>
          </w:tcPr>
          <w:p w14:paraId="715EE8E5" w14:textId="77777777" w:rsidR="00D80668" w:rsidRPr="008F526D" w:rsidRDefault="00D80668" w:rsidP="00D80668">
            <w:r w:rsidRPr="008F526D">
              <w:t>0110</w:t>
            </w:r>
          </w:p>
        </w:tc>
        <w:tc>
          <w:tcPr>
            <w:tcW w:w="1500" w:type="dxa"/>
            <w:vAlign w:val="center"/>
          </w:tcPr>
          <w:p w14:paraId="61197A26" w14:textId="77777777" w:rsidR="00D80668" w:rsidRPr="008F526D" w:rsidRDefault="00D80668" w:rsidP="00D80668">
            <w:r w:rsidRPr="008F526D">
              <w:t>OR Rn</w:t>
            </w:r>
          </w:p>
        </w:tc>
        <w:tc>
          <w:tcPr>
            <w:tcW w:w="2336" w:type="dxa"/>
            <w:vAlign w:val="center"/>
          </w:tcPr>
          <w:p w14:paraId="296FDF72" w14:textId="77777777" w:rsidR="00D80668" w:rsidRPr="008F526D" w:rsidRDefault="00D80668" w:rsidP="00D80668">
            <w:r w:rsidRPr="008F526D">
              <w:t>Logical OR with ACC</w:t>
            </w:r>
          </w:p>
        </w:tc>
        <w:tc>
          <w:tcPr>
            <w:tcW w:w="2336" w:type="dxa"/>
            <w:vAlign w:val="center"/>
          </w:tcPr>
          <w:p w14:paraId="43DBD182" w14:textId="77777777" w:rsidR="00D80668" w:rsidRPr="008F526D" w:rsidRDefault="00D80668" w:rsidP="00D80668">
            <w:r w:rsidRPr="008F526D">
              <w:t>OR R1</w:t>
            </w:r>
          </w:p>
        </w:tc>
      </w:tr>
      <w:tr w:rsidR="008F526D" w:rsidRPr="008F526D" w14:paraId="0E7B7D19" w14:textId="77777777" w:rsidTr="00D80668">
        <w:trPr>
          <w:trHeight w:val="642"/>
        </w:trPr>
        <w:tc>
          <w:tcPr>
            <w:tcW w:w="2334" w:type="dxa"/>
            <w:vAlign w:val="center"/>
          </w:tcPr>
          <w:p w14:paraId="44ABFCB0" w14:textId="77777777" w:rsidR="00D80668" w:rsidRPr="008F526D" w:rsidRDefault="00D80668" w:rsidP="00D80668">
            <w:r w:rsidRPr="008F526D">
              <w:t>0111</w:t>
            </w:r>
          </w:p>
        </w:tc>
        <w:tc>
          <w:tcPr>
            <w:tcW w:w="1500" w:type="dxa"/>
            <w:vAlign w:val="center"/>
          </w:tcPr>
          <w:p w14:paraId="1509D644" w14:textId="77777777" w:rsidR="00D80668" w:rsidRPr="008F526D" w:rsidRDefault="00D80668" w:rsidP="00D80668">
            <w:r w:rsidRPr="008F526D">
              <w:t>XOR Rn</w:t>
            </w:r>
          </w:p>
        </w:tc>
        <w:tc>
          <w:tcPr>
            <w:tcW w:w="2336" w:type="dxa"/>
            <w:vAlign w:val="center"/>
          </w:tcPr>
          <w:p w14:paraId="356D9884" w14:textId="77777777" w:rsidR="00D80668" w:rsidRPr="008F526D" w:rsidRDefault="00D80668" w:rsidP="00D80668">
            <w:r w:rsidRPr="008F526D">
              <w:t>Logical XOR with ACC</w:t>
            </w:r>
          </w:p>
        </w:tc>
        <w:tc>
          <w:tcPr>
            <w:tcW w:w="2336" w:type="dxa"/>
            <w:vAlign w:val="center"/>
          </w:tcPr>
          <w:p w14:paraId="4880C111" w14:textId="77777777" w:rsidR="00D80668" w:rsidRPr="008F526D" w:rsidRDefault="00D80668" w:rsidP="00D80668">
            <w:r w:rsidRPr="008F526D">
              <w:t>XOR R3</w:t>
            </w:r>
          </w:p>
        </w:tc>
      </w:tr>
      <w:tr w:rsidR="008F526D" w:rsidRPr="008F526D" w14:paraId="33148A1A" w14:textId="77777777" w:rsidTr="00D80668">
        <w:trPr>
          <w:trHeight w:val="642"/>
        </w:trPr>
        <w:tc>
          <w:tcPr>
            <w:tcW w:w="2334" w:type="dxa"/>
            <w:vAlign w:val="center"/>
          </w:tcPr>
          <w:p w14:paraId="327AEC58" w14:textId="77777777" w:rsidR="00D80668" w:rsidRPr="008F526D" w:rsidRDefault="00D80668" w:rsidP="00D80668">
            <w:r w:rsidRPr="008F526D">
              <w:t>1001</w:t>
            </w:r>
          </w:p>
        </w:tc>
        <w:tc>
          <w:tcPr>
            <w:tcW w:w="1500" w:type="dxa"/>
            <w:vAlign w:val="center"/>
          </w:tcPr>
          <w:p w14:paraId="30C9B1A7" w14:textId="77777777" w:rsidR="00D80668" w:rsidRPr="008F526D" w:rsidRDefault="00D80668" w:rsidP="00D80668">
            <w:r w:rsidRPr="008F526D">
              <w:t xml:space="preserve">JZ </w:t>
            </w:r>
            <w:proofErr w:type="spellStart"/>
            <w:r w:rsidRPr="008F526D">
              <w:t>addr</w:t>
            </w:r>
            <w:proofErr w:type="spellEnd"/>
          </w:p>
        </w:tc>
        <w:tc>
          <w:tcPr>
            <w:tcW w:w="2336" w:type="dxa"/>
            <w:vAlign w:val="center"/>
          </w:tcPr>
          <w:p w14:paraId="44B12AA9" w14:textId="77777777" w:rsidR="00D80668" w:rsidRPr="008F526D" w:rsidRDefault="00D80668" w:rsidP="00D80668">
            <w:r w:rsidRPr="008F526D">
              <w:t>Jump if Zero flag is set</w:t>
            </w:r>
          </w:p>
        </w:tc>
        <w:tc>
          <w:tcPr>
            <w:tcW w:w="2336" w:type="dxa"/>
            <w:vAlign w:val="center"/>
          </w:tcPr>
          <w:p w14:paraId="5BBE6AD0" w14:textId="77777777" w:rsidR="00D80668" w:rsidRPr="008F526D" w:rsidRDefault="00D80668" w:rsidP="00D80668">
            <w:r w:rsidRPr="008F526D">
              <w:t>JZ 0x20</w:t>
            </w:r>
          </w:p>
        </w:tc>
      </w:tr>
      <w:tr w:rsidR="008F526D" w:rsidRPr="008F526D" w14:paraId="18305BFF" w14:textId="77777777" w:rsidTr="00D80668">
        <w:trPr>
          <w:trHeight w:val="642"/>
        </w:trPr>
        <w:tc>
          <w:tcPr>
            <w:tcW w:w="2334" w:type="dxa"/>
            <w:vAlign w:val="center"/>
          </w:tcPr>
          <w:p w14:paraId="3602C76F" w14:textId="77777777" w:rsidR="00D80668" w:rsidRPr="008F526D" w:rsidRDefault="00D80668" w:rsidP="00D80668">
            <w:r w:rsidRPr="008F526D">
              <w:t>1010</w:t>
            </w:r>
          </w:p>
        </w:tc>
        <w:tc>
          <w:tcPr>
            <w:tcW w:w="1500" w:type="dxa"/>
            <w:vAlign w:val="center"/>
          </w:tcPr>
          <w:p w14:paraId="23A9CBD0" w14:textId="77777777" w:rsidR="00D80668" w:rsidRPr="008F526D" w:rsidRDefault="00D80668" w:rsidP="00D80668">
            <w:r w:rsidRPr="008F526D">
              <w:t xml:space="preserve">JC </w:t>
            </w:r>
            <w:proofErr w:type="spellStart"/>
            <w:r w:rsidRPr="008F526D">
              <w:t>addr</w:t>
            </w:r>
            <w:proofErr w:type="spellEnd"/>
          </w:p>
        </w:tc>
        <w:tc>
          <w:tcPr>
            <w:tcW w:w="2336" w:type="dxa"/>
            <w:vAlign w:val="center"/>
          </w:tcPr>
          <w:p w14:paraId="43FC9FE9" w14:textId="77777777" w:rsidR="00D80668" w:rsidRPr="008F526D" w:rsidRDefault="00D80668" w:rsidP="00D80668">
            <w:r w:rsidRPr="008F526D">
              <w:t>Jump if Carry flag is set</w:t>
            </w:r>
          </w:p>
        </w:tc>
        <w:tc>
          <w:tcPr>
            <w:tcW w:w="2336" w:type="dxa"/>
            <w:vAlign w:val="center"/>
          </w:tcPr>
          <w:p w14:paraId="4D8F9412" w14:textId="77777777" w:rsidR="00D80668" w:rsidRPr="008F526D" w:rsidRDefault="00D80668" w:rsidP="00D80668">
            <w:r w:rsidRPr="008F526D">
              <w:t>JC 0x30</w:t>
            </w:r>
          </w:p>
        </w:tc>
      </w:tr>
      <w:tr w:rsidR="008F526D" w:rsidRPr="008F526D" w14:paraId="55F61D4D" w14:textId="77777777" w:rsidTr="00D80668">
        <w:trPr>
          <w:trHeight w:val="642"/>
        </w:trPr>
        <w:tc>
          <w:tcPr>
            <w:tcW w:w="2334" w:type="dxa"/>
            <w:vAlign w:val="center"/>
          </w:tcPr>
          <w:p w14:paraId="1245F6DE" w14:textId="77777777" w:rsidR="00D80668" w:rsidRPr="008F526D" w:rsidRDefault="00D80668" w:rsidP="00D80668">
            <w:r w:rsidRPr="008F526D">
              <w:t>1011</w:t>
            </w:r>
          </w:p>
        </w:tc>
        <w:tc>
          <w:tcPr>
            <w:tcW w:w="1500" w:type="dxa"/>
            <w:vAlign w:val="center"/>
          </w:tcPr>
          <w:p w14:paraId="211C6317" w14:textId="77777777" w:rsidR="00D80668" w:rsidRPr="008F526D" w:rsidRDefault="00D80668" w:rsidP="00D80668">
            <w:r w:rsidRPr="008F526D">
              <w:t>HALT</w:t>
            </w:r>
          </w:p>
        </w:tc>
        <w:tc>
          <w:tcPr>
            <w:tcW w:w="2336" w:type="dxa"/>
            <w:vAlign w:val="center"/>
          </w:tcPr>
          <w:p w14:paraId="591224EC" w14:textId="77777777" w:rsidR="00D80668" w:rsidRPr="008F526D" w:rsidRDefault="00D80668" w:rsidP="00D80668">
            <w:r w:rsidRPr="008F526D">
              <w:t>Stop execution</w:t>
            </w:r>
          </w:p>
        </w:tc>
        <w:tc>
          <w:tcPr>
            <w:tcW w:w="2336" w:type="dxa"/>
            <w:vAlign w:val="center"/>
          </w:tcPr>
          <w:p w14:paraId="281F5B16" w14:textId="77777777" w:rsidR="00D80668" w:rsidRPr="008F526D" w:rsidRDefault="00D80668" w:rsidP="00D80668">
            <w:r w:rsidRPr="008F526D">
              <w:t>HALT</w:t>
            </w:r>
          </w:p>
        </w:tc>
      </w:tr>
    </w:tbl>
    <w:p w14:paraId="15FE39DC" w14:textId="2B6C9BC8" w:rsidR="00D80668" w:rsidRPr="008F526D" w:rsidRDefault="00D80668" w:rsidP="009E44B6"/>
    <w:p w14:paraId="3E9F70E6" w14:textId="77777777" w:rsidR="00D80668" w:rsidRPr="008F526D" w:rsidRDefault="00D80668" w:rsidP="009E44B6"/>
    <w:p w14:paraId="712E9D00" w14:textId="77777777" w:rsidR="00D80668" w:rsidRPr="008F526D" w:rsidRDefault="00D80668" w:rsidP="009E44B6"/>
    <w:p w14:paraId="4555F866" w14:textId="77777777" w:rsidR="00D80668" w:rsidRPr="008F526D" w:rsidRDefault="00D80668" w:rsidP="009E44B6"/>
    <w:p w14:paraId="127B4FD3" w14:textId="77777777" w:rsidR="00D80668" w:rsidRPr="008F526D" w:rsidRDefault="00D80668" w:rsidP="009E44B6"/>
    <w:p w14:paraId="0A5381FC" w14:textId="77777777" w:rsidR="00D80668" w:rsidRPr="008F526D" w:rsidRDefault="00D80668" w:rsidP="009E44B6"/>
    <w:p w14:paraId="7B27D85B" w14:textId="77777777" w:rsidR="00D80668" w:rsidRPr="008F526D" w:rsidRDefault="00D80668" w:rsidP="009E44B6"/>
    <w:p w14:paraId="4FF193B1" w14:textId="77777777" w:rsidR="00A018AF" w:rsidRPr="008F526D" w:rsidRDefault="00A018AF" w:rsidP="000709FB">
      <w:pPr>
        <w:rPr>
          <w:b/>
          <w:bCs/>
          <w:sz w:val="36"/>
          <w:szCs w:val="36"/>
        </w:rPr>
      </w:pPr>
    </w:p>
    <w:p w14:paraId="392F008F" w14:textId="77777777" w:rsidR="00113E6A" w:rsidRPr="008F526D" w:rsidRDefault="001F3600" w:rsidP="000709FB">
      <w:pPr>
        <w:rPr>
          <w:b/>
          <w:bCs/>
          <w:sz w:val="36"/>
          <w:szCs w:val="36"/>
        </w:rPr>
      </w:pPr>
      <w:r w:rsidRPr="008F526D">
        <w:rPr>
          <w:b/>
          <w:bCs/>
          <w:sz w:val="36"/>
          <w:szCs w:val="36"/>
        </w:rPr>
        <w:t>6</w:t>
      </w:r>
      <w:r w:rsidR="000709FB" w:rsidRPr="008F526D">
        <w:rPr>
          <w:b/>
          <w:bCs/>
          <w:sz w:val="36"/>
          <w:szCs w:val="36"/>
        </w:rPr>
        <w:t xml:space="preserve"> </w:t>
      </w:r>
    </w:p>
    <w:p w14:paraId="22752B92" w14:textId="77777777" w:rsidR="00113E6A" w:rsidRPr="008F526D" w:rsidRDefault="00113E6A" w:rsidP="000709FB">
      <w:pPr>
        <w:rPr>
          <w:b/>
          <w:bCs/>
          <w:sz w:val="36"/>
          <w:szCs w:val="36"/>
        </w:rPr>
      </w:pPr>
    </w:p>
    <w:p w14:paraId="3F1AE175" w14:textId="77777777" w:rsidR="00113E6A" w:rsidRPr="008F526D" w:rsidRDefault="00113E6A" w:rsidP="000709FB">
      <w:pPr>
        <w:rPr>
          <w:b/>
          <w:bCs/>
          <w:sz w:val="36"/>
          <w:szCs w:val="36"/>
        </w:rPr>
      </w:pPr>
    </w:p>
    <w:p w14:paraId="3B79DE0C" w14:textId="77777777" w:rsidR="00113E6A" w:rsidRPr="008F526D" w:rsidRDefault="00113E6A" w:rsidP="000709FB">
      <w:pPr>
        <w:rPr>
          <w:b/>
          <w:bCs/>
          <w:sz w:val="36"/>
          <w:szCs w:val="36"/>
        </w:rPr>
      </w:pPr>
    </w:p>
    <w:p w14:paraId="66CE92A8" w14:textId="77777777" w:rsidR="00113E6A" w:rsidRPr="008F526D" w:rsidRDefault="00113E6A" w:rsidP="000709FB">
      <w:pPr>
        <w:rPr>
          <w:b/>
          <w:bCs/>
          <w:sz w:val="36"/>
          <w:szCs w:val="36"/>
        </w:rPr>
      </w:pPr>
    </w:p>
    <w:p w14:paraId="4A54EDB4" w14:textId="77777777" w:rsidR="00113E6A" w:rsidRPr="008F526D" w:rsidRDefault="00113E6A" w:rsidP="000709FB">
      <w:pPr>
        <w:rPr>
          <w:b/>
          <w:bCs/>
          <w:sz w:val="36"/>
          <w:szCs w:val="36"/>
        </w:rPr>
      </w:pPr>
    </w:p>
    <w:p w14:paraId="42A65AB4" w14:textId="77777777" w:rsidR="00113E6A" w:rsidRPr="008F526D" w:rsidRDefault="00113E6A" w:rsidP="000709FB">
      <w:pPr>
        <w:rPr>
          <w:b/>
          <w:bCs/>
          <w:sz w:val="36"/>
          <w:szCs w:val="36"/>
        </w:rPr>
      </w:pPr>
    </w:p>
    <w:p w14:paraId="2C839EE4" w14:textId="77777777" w:rsidR="00113E6A" w:rsidRPr="008F526D" w:rsidRDefault="00113E6A" w:rsidP="000709FB">
      <w:pPr>
        <w:rPr>
          <w:b/>
          <w:bCs/>
          <w:sz w:val="36"/>
          <w:szCs w:val="36"/>
        </w:rPr>
      </w:pPr>
    </w:p>
    <w:p w14:paraId="76996D40" w14:textId="77777777" w:rsidR="00113E6A" w:rsidRPr="008F526D" w:rsidRDefault="00113E6A" w:rsidP="000709FB">
      <w:pPr>
        <w:rPr>
          <w:b/>
          <w:bCs/>
          <w:sz w:val="36"/>
          <w:szCs w:val="36"/>
        </w:rPr>
      </w:pPr>
    </w:p>
    <w:p w14:paraId="027BF19A" w14:textId="77777777" w:rsidR="00113E6A" w:rsidRPr="008F526D" w:rsidRDefault="00113E6A" w:rsidP="000709FB">
      <w:pPr>
        <w:rPr>
          <w:b/>
          <w:bCs/>
          <w:sz w:val="36"/>
          <w:szCs w:val="36"/>
        </w:rPr>
      </w:pPr>
    </w:p>
    <w:p w14:paraId="2C7EFBAA" w14:textId="77012882" w:rsidR="000709FB" w:rsidRPr="008F526D" w:rsidRDefault="000709FB" w:rsidP="000709FB">
      <w:pPr>
        <w:rPr>
          <w:b/>
          <w:bCs/>
        </w:rPr>
      </w:pPr>
      <w:r w:rsidRPr="008F526D">
        <w:rPr>
          <w:b/>
          <w:bCs/>
        </w:rPr>
        <w:t>Timing Diagram for a Sample Instruction</w:t>
      </w:r>
    </w:p>
    <w:p w14:paraId="1E89842C" w14:textId="77777777" w:rsidR="000709FB" w:rsidRPr="008F526D" w:rsidRDefault="000709FB" w:rsidP="000709FB">
      <w:pPr>
        <w:rPr>
          <w:b/>
          <w:bCs/>
        </w:rPr>
      </w:pPr>
      <w:r w:rsidRPr="008F526D">
        <w:rPr>
          <w:b/>
          <w:bCs/>
        </w:rPr>
        <w:t>Example: LDA R1 (Load Accumulator from Register 1)</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95"/>
        <w:gridCol w:w="1278"/>
      </w:tblGrid>
      <w:tr w:rsidR="008F526D" w:rsidRPr="008F526D" w14:paraId="41F8D1D4" w14:textId="77777777" w:rsidTr="00181AEB">
        <w:trPr>
          <w:tblCellSpacing w:w="15" w:type="dxa"/>
        </w:trPr>
        <w:tc>
          <w:tcPr>
            <w:tcW w:w="0" w:type="auto"/>
            <w:vAlign w:val="center"/>
            <w:hideMark/>
          </w:tcPr>
          <w:p w14:paraId="4D25D059" w14:textId="77777777" w:rsidR="005B2B17" w:rsidRPr="008F526D" w:rsidRDefault="005B2B17" w:rsidP="00181AEB">
            <w:r w:rsidRPr="008F526D">
              <w:t>Clock Cycle</w:t>
            </w:r>
          </w:p>
        </w:tc>
        <w:tc>
          <w:tcPr>
            <w:tcW w:w="0" w:type="auto"/>
            <w:vAlign w:val="center"/>
            <w:hideMark/>
          </w:tcPr>
          <w:p w14:paraId="3EB6BE86" w14:textId="77777777" w:rsidR="005B2B17" w:rsidRPr="008F526D" w:rsidRDefault="005B2B17" w:rsidP="00181AEB">
            <w:r w:rsidRPr="008F526D">
              <w:t>Operation</w:t>
            </w:r>
          </w:p>
        </w:tc>
        <w:tc>
          <w:tcPr>
            <w:tcW w:w="0" w:type="auto"/>
            <w:vAlign w:val="center"/>
            <w:hideMark/>
          </w:tcPr>
          <w:p w14:paraId="03B7EC81" w14:textId="77777777" w:rsidR="005B2B17" w:rsidRPr="008F526D" w:rsidRDefault="005B2B17" w:rsidP="00181AEB">
            <w:r w:rsidRPr="008F526D">
              <w:t>Description</w:t>
            </w:r>
          </w:p>
        </w:tc>
      </w:tr>
    </w:tbl>
    <w:p w14:paraId="403505A1" w14:textId="77777777" w:rsidR="005B2B17" w:rsidRPr="008F526D" w:rsidRDefault="005B2B17" w:rsidP="000709FB">
      <w:pPr>
        <w:rPr>
          <w:b/>
          <w:bCs/>
        </w:rPr>
      </w:pPr>
    </w:p>
    <w:p w14:paraId="755E6CB6" w14:textId="77777777" w:rsidR="005920B4" w:rsidRPr="008F526D" w:rsidRDefault="005920B4" w:rsidP="000709FB">
      <w:pPr>
        <w:rPr>
          <w:b/>
          <w:bCs/>
        </w:rPr>
      </w:pPr>
    </w:p>
    <w:p w14:paraId="603A60C9" w14:textId="77777777" w:rsidR="005920B4" w:rsidRPr="008F526D" w:rsidRDefault="005920B4" w:rsidP="000709FB">
      <w:pPr>
        <w:rPr>
          <w:b/>
          <w:bCs/>
        </w:rPr>
      </w:pPr>
    </w:p>
    <w:p w14:paraId="0193B9BD" w14:textId="1CA0568A" w:rsidR="00D80668" w:rsidRPr="008F526D" w:rsidRDefault="00D80668" w:rsidP="009E44B6"/>
    <w:tbl>
      <w:tblPr>
        <w:tblStyle w:val="TableGrid"/>
        <w:tblW w:w="0" w:type="auto"/>
        <w:tblLook w:val="04A0" w:firstRow="1" w:lastRow="0" w:firstColumn="1" w:lastColumn="0" w:noHBand="0" w:noVBand="1"/>
      </w:tblPr>
      <w:tblGrid>
        <w:gridCol w:w="3116"/>
        <w:gridCol w:w="3117"/>
        <w:gridCol w:w="3117"/>
      </w:tblGrid>
      <w:tr w:rsidR="008F526D" w:rsidRPr="008F526D" w14:paraId="01F815F4" w14:textId="77777777" w:rsidTr="00862ED7">
        <w:trPr>
          <w:trHeight w:val="485"/>
        </w:trPr>
        <w:tc>
          <w:tcPr>
            <w:tcW w:w="3116" w:type="dxa"/>
            <w:vAlign w:val="center"/>
          </w:tcPr>
          <w:p w14:paraId="5BCCBF2E" w14:textId="3D08405F" w:rsidR="00070372" w:rsidRPr="008F526D" w:rsidRDefault="00070372" w:rsidP="00070372">
            <w:r w:rsidRPr="008F526D">
              <w:t>T1</w:t>
            </w:r>
          </w:p>
        </w:tc>
        <w:tc>
          <w:tcPr>
            <w:tcW w:w="3117" w:type="dxa"/>
            <w:vAlign w:val="center"/>
          </w:tcPr>
          <w:p w14:paraId="58CF35DB" w14:textId="009A560E" w:rsidR="00070372" w:rsidRPr="008F526D" w:rsidRDefault="00070372" w:rsidP="00070372">
            <w:r w:rsidRPr="008F526D">
              <w:t>Fetch</w:t>
            </w:r>
          </w:p>
        </w:tc>
        <w:tc>
          <w:tcPr>
            <w:tcW w:w="3117" w:type="dxa"/>
            <w:vAlign w:val="center"/>
          </w:tcPr>
          <w:p w14:paraId="2051ECD9" w14:textId="3BE40CE3" w:rsidR="00070372" w:rsidRPr="008F526D" w:rsidRDefault="00070372" w:rsidP="00070372">
            <w:r w:rsidRPr="008F526D">
              <w:t>PC -&gt; MAR (Memory Address Register)</w:t>
            </w:r>
          </w:p>
        </w:tc>
      </w:tr>
      <w:tr w:rsidR="008F526D" w:rsidRPr="008F526D" w14:paraId="3BFAC12C" w14:textId="77777777" w:rsidTr="00715B32">
        <w:trPr>
          <w:trHeight w:val="620"/>
        </w:trPr>
        <w:tc>
          <w:tcPr>
            <w:tcW w:w="3116" w:type="dxa"/>
            <w:vAlign w:val="center"/>
          </w:tcPr>
          <w:p w14:paraId="256EF24E" w14:textId="51F6C485" w:rsidR="00670752" w:rsidRPr="008F526D" w:rsidRDefault="00670752" w:rsidP="00670752">
            <w:r w:rsidRPr="008F526D">
              <w:t>T2</w:t>
            </w:r>
          </w:p>
        </w:tc>
        <w:tc>
          <w:tcPr>
            <w:tcW w:w="3117" w:type="dxa"/>
            <w:vAlign w:val="center"/>
          </w:tcPr>
          <w:p w14:paraId="2C526AD0" w14:textId="02DE1376" w:rsidR="00670752" w:rsidRPr="008F526D" w:rsidRDefault="00670752" w:rsidP="00670752">
            <w:r w:rsidRPr="008F526D">
              <w:t>Memory Read</w:t>
            </w:r>
          </w:p>
        </w:tc>
        <w:tc>
          <w:tcPr>
            <w:tcW w:w="3117" w:type="dxa"/>
            <w:vAlign w:val="center"/>
          </w:tcPr>
          <w:p w14:paraId="70D87B30" w14:textId="6B59DBD3" w:rsidR="00670752" w:rsidRPr="008F526D" w:rsidRDefault="00670752" w:rsidP="00670752">
            <w:r w:rsidRPr="008F526D">
              <w:t>IR &lt;- Memory</w:t>
            </w:r>
            <w:r w:rsidR="002146B6" w:rsidRPr="008F526D">
              <w:t xml:space="preserve"> </w:t>
            </w:r>
            <w:r w:rsidRPr="008F526D">
              <w:t>[PC] (Fetch Instruction)</w:t>
            </w:r>
          </w:p>
        </w:tc>
      </w:tr>
      <w:tr w:rsidR="008F526D" w:rsidRPr="008F526D" w14:paraId="7272A9CF" w14:textId="77777777" w:rsidTr="00763A7B">
        <w:trPr>
          <w:trHeight w:val="620"/>
        </w:trPr>
        <w:tc>
          <w:tcPr>
            <w:tcW w:w="3116" w:type="dxa"/>
            <w:vAlign w:val="center"/>
          </w:tcPr>
          <w:p w14:paraId="1DD17BA5" w14:textId="3655A0B8" w:rsidR="00225803" w:rsidRPr="008F526D" w:rsidRDefault="00225803" w:rsidP="00225803">
            <w:r w:rsidRPr="008F526D">
              <w:t>T3</w:t>
            </w:r>
          </w:p>
        </w:tc>
        <w:tc>
          <w:tcPr>
            <w:tcW w:w="3117" w:type="dxa"/>
            <w:vAlign w:val="center"/>
          </w:tcPr>
          <w:p w14:paraId="0881276F" w14:textId="0E037A2E" w:rsidR="00225803" w:rsidRPr="008F526D" w:rsidRDefault="00225803" w:rsidP="00225803">
            <w:r w:rsidRPr="008F526D">
              <w:t>Decode</w:t>
            </w:r>
          </w:p>
        </w:tc>
        <w:tc>
          <w:tcPr>
            <w:tcW w:w="3117" w:type="dxa"/>
            <w:vAlign w:val="center"/>
          </w:tcPr>
          <w:p w14:paraId="5DD29388" w14:textId="3672E731" w:rsidR="00225803" w:rsidRPr="008F526D" w:rsidRDefault="00225803" w:rsidP="00225803">
            <w:r w:rsidRPr="008F526D">
              <w:t>Decode instruction LDA R1</w:t>
            </w:r>
          </w:p>
        </w:tc>
      </w:tr>
      <w:tr w:rsidR="008F526D" w:rsidRPr="008F526D" w14:paraId="0A4D7F4B" w14:textId="77777777" w:rsidTr="00B6716C">
        <w:trPr>
          <w:trHeight w:val="530"/>
        </w:trPr>
        <w:tc>
          <w:tcPr>
            <w:tcW w:w="3116" w:type="dxa"/>
            <w:vAlign w:val="center"/>
          </w:tcPr>
          <w:p w14:paraId="33E96F7F" w14:textId="0E02DD73" w:rsidR="0035124A" w:rsidRPr="008F526D" w:rsidRDefault="0035124A" w:rsidP="0035124A">
            <w:r w:rsidRPr="008F526D">
              <w:t>T4</w:t>
            </w:r>
          </w:p>
        </w:tc>
        <w:tc>
          <w:tcPr>
            <w:tcW w:w="3117" w:type="dxa"/>
            <w:vAlign w:val="center"/>
          </w:tcPr>
          <w:p w14:paraId="1D673A5F" w14:textId="1EF646F1" w:rsidR="0035124A" w:rsidRPr="008F526D" w:rsidRDefault="0035124A" w:rsidP="0035124A">
            <w:r w:rsidRPr="008F526D">
              <w:t>Execute</w:t>
            </w:r>
          </w:p>
        </w:tc>
        <w:tc>
          <w:tcPr>
            <w:tcW w:w="3117" w:type="dxa"/>
            <w:vAlign w:val="center"/>
          </w:tcPr>
          <w:p w14:paraId="1C37232F" w14:textId="690C4DEF" w:rsidR="0035124A" w:rsidRPr="008F526D" w:rsidRDefault="0035124A" w:rsidP="0035124A">
            <w:r w:rsidRPr="008F526D">
              <w:t>ACC &lt;- R1 (Load value from Register 1)</w:t>
            </w:r>
          </w:p>
        </w:tc>
      </w:tr>
      <w:tr w:rsidR="00C35B76" w:rsidRPr="008F526D" w14:paraId="41AA5FC8" w14:textId="77777777" w:rsidTr="00E77B7C">
        <w:trPr>
          <w:trHeight w:val="620"/>
        </w:trPr>
        <w:tc>
          <w:tcPr>
            <w:tcW w:w="3116" w:type="dxa"/>
            <w:vAlign w:val="center"/>
          </w:tcPr>
          <w:p w14:paraId="3B12D507" w14:textId="77777777" w:rsidR="00C35B76" w:rsidRPr="008F526D" w:rsidRDefault="00C35B76" w:rsidP="00C35B76">
            <w:r w:rsidRPr="008F526D">
              <w:t>T5</w:t>
            </w:r>
          </w:p>
          <w:p w14:paraId="5A192315" w14:textId="230B1AC6" w:rsidR="00F428A1" w:rsidRPr="008F526D" w:rsidRDefault="00F428A1" w:rsidP="00C35B76"/>
        </w:tc>
        <w:tc>
          <w:tcPr>
            <w:tcW w:w="3117" w:type="dxa"/>
            <w:vAlign w:val="center"/>
          </w:tcPr>
          <w:p w14:paraId="1163B75F" w14:textId="7C0ED84C" w:rsidR="00C35B76" w:rsidRPr="008F526D" w:rsidRDefault="00C35B76" w:rsidP="00C35B76">
            <w:r w:rsidRPr="008F526D">
              <w:t>Update PC</w:t>
            </w:r>
          </w:p>
        </w:tc>
        <w:tc>
          <w:tcPr>
            <w:tcW w:w="3117" w:type="dxa"/>
            <w:vAlign w:val="center"/>
          </w:tcPr>
          <w:p w14:paraId="397E69B7" w14:textId="608CC88E" w:rsidR="00C35B76" w:rsidRPr="008F526D" w:rsidRDefault="00C35B76" w:rsidP="00C35B76">
            <w:r w:rsidRPr="008F526D">
              <w:t>PC &lt;- PC + 1 (Next Instruction)</w:t>
            </w:r>
          </w:p>
        </w:tc>
      </w:tr>
    </w:tbl>
    <w:p w14:paraId="70BE3DD7" w14:textId="77777777" w:rsidR="00BE2B1E" w:rsidRPr="008F526D" w:rsidRDefault="00BE2B1E" w:rsidP="00BE2B1E"/>
    <w:p w14:paraId="61AE5FD5" w14:textId="4D574C41" w:rsidR="007678B2" w:rsidRPr="008F526D" w:rsidRDefault="00BE2B1E" w:rsidP="00BE2B1E">
      <w:r w:rsidRPr="008F526D">
        <w:t>This document serves as the final locked-down specification for the simple HDL-based microprocessor. Minor refinements can be made, and errors will be corrected as necessary, but the core design will not change.</w:t>
      </w:r>
    </w:p>
    <w:p w14:paraId="12193467" w14:textId="77777777" w:rsidR="00E3026B" w:rsidRPr="008F526D" w:rsidRDefault="00E3026B" w:rsidP="00E3026B">
      <w:pPr>
        <w:rPr>
          <w:b/>
          <w:bCs/>
        </w:rPr>
      </w:pPr>
    </w:p>
    <w:p w14:paraId="28BC5101" w14:textId="68A9E2D0" w:rsidR="005920B4" w:rsidRPr="008F526D" w:rsidRDefault="00482497" w:rsidP="00E3026B">
      <w:pPr>
        <w:rPr>
          <w:b/>
          <w:bCs/>
        </w:rPr>
      </w:pPr>
      <w:r>
        <w:rPr>
          <w:b/>
          <w:bCs/>
        </w:rPr>
        <w:t xml:space="preserve"> </w:t>
      </w:r>
    </w:p>
    <w:p w14:paraId="4C823793" w14:textId="17C9EC7D" w:rsidR="005920B4" w:rsidRPr="008F526D" w:rsidRDefault="005920B4" w:rsidP="00E3026B">
      <w:pPr>
        <w:rPr>
          <w:b/>
          <w:bCs/>
        </w:rPr>
      </w:pPr>
    </w:p>
    <w:p w14:paraId="63619849" w14:textId="707AEB12" w:rsidR="005920B4" w:rsidRPr="008F526D" w:rsidRDefault="006E7604" w:rsidP="00E3026B">
      <w:pPr>
        <w:rPr>
          <w:b/>
          <w:bCs/>
        </w:rPr>
      </w:pPr>
      <w:r>
        <w:rPr>
          <w:b/>
          <w:bCs/>
          <w:noProof/>
        </w:rPr>
        <w:drawing>
          <wp:inline distT="0" distB="0" distL="0" distR="0" wp14:anchorId="61B68C1D" wp14:editId="43667025">
            <wp:extent cx="5943600" cy="2676525"/>
            <wp:effectExtent l="0" t="0" r="0" b="9525"/>
            <wp:docPr id="20675987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317C530C" w14:textId="77777777" w:rsidR="006E7604" w:rsidRDefault="006E7604" w:rsidP="00E3026B">
      <w:pPr>
        <w:rPr>
          <w:b/>
          <w:bCs/>
        </w:rPr>
      </w:pPr>
    </w:p>
    <w:p w14:paraId="296B37AE" w14:textId="77777777" w:rsidR="006E7604" w:rsidRDefault="006E7604" w:rsidP="00E3026B">
      <w:pPr>
        <w:rPr>
          <w:b/>
          <w:bCs/>
        </w:rPr>
      </w:pPr>
    </w:p>
    <w:p w14:paraId="72EE0621" w14:textId="77777777" w:rsidR="006E7604" w:rsidRDefault="006E7604" w:rsidP="00E3026B">
      <w:pPr>
        <w:rPr>
          <w:b/>
          <w:bCs/>
        </w:rPr>
      </w:pPr>
    </w:p>
    <w:p w14:paraId="082F93A8" w14:textId="77777777" w:rsidR="006E7604" w:rsidRDefault="006E7604" w:rsidP="00E3026B">
      <w:pPr>
        <w:rPr>
          <w:b/>
          <w:bCs/>
        </w:rPr>
      </w:pPr>
    </w:p>
    <w:p w14:paraId="4FF018B0" w14:textId="306E07D7" w:rsidR="00E3026B" w:rsidRPr="008F526D" w:rsidRDefault="00E3026B" w:rsidP="00E3026B">
      <w:pPr>
        <w:rPr>
          <w:b/>
          <w:bCs/>
        </w:rPr>
      </w:pPr>
      <w:r w:rsidRPr="008F526D">
        <w:rPr>
          <w:b/>
          <w:bCs/>
        </w:rPr>
        <w:t>20</w:t>
      </w:r>
      <w:r w:rsidRPr="008F526D">
        <w:rPr>
          <w:b/>
          <w:bCs/>
          <w:vertAlign w:val="superscript"/>
        </w:rPr>
        <w:t>th</w:t>
      </w:r>
      <w:r w:rsidRPr="008F526D">
        <w:rPr>
          <w:b/>
          <w:bCs/>
        </w:rPr>
        <w:t xml:space="preserve">  March. Simple HDL-Based Microprocessor Specifications</w:t>
      </w:r>
    </w:p>
    <w:p w14:paraId="48F006E8" w14:textId="77777777" w:rsidR="00E3026B" w:rsidRPr="008F526D" w:rsidRDefault="00E3026B" w:rsidP="00E3026B">
      <w:pPr>
        <w:rPr>
          <w:b/>
          <w:bCs/>
        </w:rPr>
      </w:pPr>
      <w:r w:rsidRPr="008F526D">
        <w:rPr>
          <w:b/>
          <w:bCs/>
        </w:rPr>
        <w:t>1. Design Lockdown Statement</w:t>
      </w:r>
    </w:p>
    <w:p w14:paraId="3B45CC7F" w14:textId="766824B7" w:rsidR="00E3026B" w:rsidRPr="008F526D" w:rsidRDefault="00E3026B" w:rsidP="00E3026B">
      <w:r w:rsidRPr="008F526D">
        <w:t>This document serves as the final locked-down specification for the simple HDL-based microprocessor. It contains all necessary details on registers, the instruction set, and timing diagrams. Errors can be corrected, but no major modifications to the architecture will be made. Minor details may still be refined as needed.</w:t>
      </w:r>
    </w:p>
    <w:p w14:paraId="7FC2F249" w14:textId="77777777" w:rsidR="00E3026B" w:rsidRPr="008F526D" w:rsidRDefault="00E3026B" w:rsidP="00E3026B">
      <w:pPr>
        <w:rPr>
          <w:b/>
          <w:bCs/>
        </w:rPr>
      </w:pPr>
      <w:r w:rsidRPr="008F526D">
        <w:rPr>
          <w:b/>
          <w:bCs/>
        </w:rPr>
        <w:t>2. Block Diagram with Input/Output Pins</w:t>
      </w:r>
    </w:p>
    <w:p w14:paraId="74D5C5AA" w14:textId="77777777" w:rsidR="00E3026B" w:rsidRPr="008F526D" w:rsidRDefault="00E3026B" w:rsidP="00E3026B">
      <w:r w:rsidRPr="008F526D">
        <w:t>The microprocessor consists of the following main components:</w:t>
      </w:r>
    </w:p>
    <w:p w14:paraId="480D015E" w14:textId="77777777" w:rsidR="00E3026B" w:rsidRPr="008F526D" w:rsidRDefault="00E3026B" w:rsidP="00E3026B">
      <w:pPr>
        <w:numPr>
          <w:ilvl w:val="0"/>
          <w:numId w:val="4"/>
        </w:numPr>
      </w:pPr>
      <w:r w:rsidRPr="008F526D">
        <w:rPr>
          <w:b/>
          <w:bCs/>
        </w:rPr>
        <w:t>Control Unit (CU)</w:t>
      </w:r>
      <w:r w:rsidRPr="008F526D">
        <w:t>: Decodes instructions and controls data flow.</w:t>
      </w:r>
    </w:p>
    <w:p w14:paraId="35FA61AB" w14:textId="77777777" w:rsidR="00E3026B" w:rsidRPr="008F526D" w:rsidRDefault="00E3026B" w:rsidP="00E3026B">
      <w:pPr>
        <w:numPr>
          <w:ilvl w:val="0"/>
          <w:numId w:val="4"/>
        </w:numPr>
      </w:pPr>
      <w:r w:rsidRPr="008F526D">
        <w:rPr>
          <w:b/>
          <w:bCs/>
        </w:rPr>
        <w:t>Arithmetic Logic Unit (ALU)</w:t>
      </w:r>
      <w:r w:rsidRPr="008F526D">
        <w:t>: Performs arithmetic and logical operations.</w:t>
      </w:r>
    </w:p>
    <w:p w14:paraId="6181B3E3" w14:textId="77777777" w:rsidR="00E3026B" w:rsidRPr="008F526D" w:rsidRDefault="00E3026B" w:rsidP="00E3026B">
      <w:pPr>
        <w:numPr>
          <w:ilvl w:val="0"/>
          <w:numId w:val="4"/>
        </w:numPr>
      </w:pPr>
      <w:r w:rsidRPr="008F526D">
        <w:rPr>
          <w:b/>
          <w:bCs/>
        </w:rPr>
        <w:t>Registers</w:t>
      </w:r>
      <w:r w:rsidRPr="008F526D">
        <w:t>: Stores temporary data and instruction-related information.</w:t>
      </w:r>
    </w:p>
    <w:p w14:paraId="47DEF257" w14:textId="77777777" w:rsidR="00E3026B" w:rsidRPr="008F526D" w:rsidRDefault="00E3026B" w:rsidP="00E3026B">
      <w:pPr>
        <w:numPr>
          <w:ilvl w:val="0"/>
          <w:numId w:val="4"/>
        </w:numPr>
      </w:pPr>
      <w:r w:rsidRPr="008F526D">
        <w:rPr>
          <w:b/>
          <w:bCs/>
        </w:rPr>
        <w:t>Program Counter (PC)</w:t>
      </w:r>
      <w:r w:rsidRPr="008F526D">
        <w:t>: Holds the address of the next instruction.</w:t>
      </w:r>
    </w:p>
    <w:p w14:paraId="4F03DC81" w14:textId="77777777" w:rsidR="00E3026B" w:rsidRPr="008F526D" w:rsidRDefault="00E3026B" w:rsidP="00E3026B">
      <w:pPr>
        <w:numPr>
          <w:ilvl w:val="0"/>
          <w:numId w:val="4"/>
        </w:numPr>
      </w:pPr>
      <w:r w:rsidRPr="008F526D">
        <w:rPr>
          <w:b/>
          <w:bCs/>
        </w:rPr>
        <w:t>Instruction Register (IR)</w:t>
      </w:r>
      <w:r w:rsidRPr="008F526D">
        <w:t>: Holds the current instruction being executed.</w:t>
      </w:r>
    </w:p>
    <w:p w14:paraId="622F2617" w14:textId="77777777" w:rsidR="00E3026B" w:rsidRPr="008F526D" w:rsidRDefault="00E3026B" w:rsidP="00E3026B">
      <w:pPr>
        <w:numPr>
          <w:ilvl w:val="0"/>
          <w:numId w:val="4"/>
        </w:numPr>
      </w:pPr>
      <w:r w:rsidRPr="008F526D">
        <w:rPr>
          <w:b/>
          <w:bCs/>
        </w:rPr>
        <w:t>Memory Interface</w:t>
      </w:r>
      <w:r w:rsidRPr="008F526D">
        <w:t>: Reads and writes data to memory.</w:t>
      </w:r>
    </w:p>
    <w:p w14:paraId="45D52968" w14:textId="77777777" w:rsidR="00E3026B" w:rsidRPr="008F526D" w:rsidRDefault="00E3026B" w:rsidP="00E3026B">
      <w:pPr>
        <w:numPr>
          <w:ilvl w:val="0"/>
          <w:numId w:val="4"/>
        </w:numPr>
      </w:pPr>
      <w:r w:rsidRPr="008F526D">
        <w:rPr>
          <w:b/>
          <w:bCs/>
        </w:rPr>
        <w:t>I/O Interface</w:t>
      </w:r>
      <w:r w:rsidRPr="008F526D">
        <w:t>: Handles communication with external devices.</w:t>
      </w:r>
    </w:p>
    <w:p w14:paraId="1DA24796" w14:textId="77777777" w:rsidR="00E3026B" w:rsidRPr="008F526D" w:rsidRDefault="00E3026B" w:rsidP="00E3026B">
      <w:pPr>
        <w:rPr>
          <w:b/>
          <w:bCs/>
        </w:rPr>
      </w:pPr>
      <w:r w:rsidRPr="008F526D">
        <w:rPr>
          <w:b/>
          <w:bCs/>
        </w:rPr>
        <w:t>Input/Output Pins:</w:t>
      </w:r>
    </w:p>
    <w:p w14:paraId="75A0FFEF" w14:textId="77777777" w:rsidR="00E3026B" w:rsidRPr="008F526D" w:rsidRDefault="00E3026B" w:rsidP="00E3026B">
      <w:pPr>
        <w:numPr>
          <w:ilvl w:val="0"/>
          <w:numId w:val="1"/>
        </w:numPr>
      </w:pPr>
      <w:r w:rsidRPr="008F526D">
        <w:rPr>
          <w:b/>
          <w:bCs/>
        </w:rPr>
        <w:t>Inputs:</w:t>
      </w:r>
    </w:p>
    <w:p w14:paraId="3C8767BD" w14:textId="77777777" w:rsidR="00E3026B" w:rsidRPr="008F526D" w:rsidRDefault="00E3026B" w:rsidP="00E3026B">
      <w:pPr>
        <w:numPr>
          <w:ilvl w:val="1"/>
          <w:numId w:val="1"/>
        </w:numPr>
      </w:pPr>
      <w:proofErr w:type="spellStart"/>
      <w:r w:rsidRPr="008F526D">
        <w:t>clk</w:t>
      </w:r>
      <w:proofErr w:type="spellEnd"/>
      <w:r w:rsidRPr="008F526D">
        <w:t>: Clock signal</w:t>
      </w:r>
    </w:p>
    <w:p w14:paraId="31A39780" w14:textId="77777777" w:rsidR="00E3026B" w:rsidRPr="008F526D" w:rsidRDefault="00E3026B" w:rsidP="00E3026B">
      <w:pPr>
        <w:numPr>
          <w:ilvl w:val="1"/>
          <w:numId w:val="1"/>
        </w:numPr>
      </w:pPr>
      <w:proofErr w:type="spellStart"/>
      <w:r w:rsidRPr="008F526D">
        <w:t>rst</w:t>
      </w:r>
      <w:proofErr w:type="spellEnd"/>
      <w:r w:rsidRPr="008F526D">
        <w:t>: Reset signal</w:t>
      </w:r>
    </w:p>
    <w:p w14:paraId="6BF7DB2B" w14:textId="37B6B9D3" w:rsidR="00E3026B" w:rsidRPr="008F526D" w:rsidRDefault="00E3026B" w:rsidP="00016580">
      <w:pPr>
        <w:numPr>
          <w:ilvl w:val="1"/>
          <w:numId w:val="1"/>
        </w:numPr>
      </w:pPr>
      <w:proofErr w:type="spellStart"/>
      <w:r w:rsidRPr="008F526D">
        <w:t>instr_in</w:t>
      </w:r>
      <w:proofErr w:type="spellEnd"/>
      <w:r w:rsidR="00016580">
        <w:t xml:space="preserve"> </w:t>
      </w:r>
      <w:r w:rsidRPr="008F526D">
        <w:t xml:space="preserve"> Instruction input bus</w:t>
      </w:r>
    </w:p>
    <w:p w14:paraId="1EA00060" w14:textId="3FBC8CBE" w:rsidR="00E3026B" w:rsidRPr="008F526D" w:rsidRDefault="00E3026B" w:rsidP="00E3026B">
      <w:pPr>
        <w:numPr>
          <w:ilvl w:val="1"/>
          <w:numId w:val="1"/>
        </w:numPr>
      </w:pPr>
      <w:proofErr w:type="spellStart"/>
      <w:r w:rsidRPr="008F526D">
        <w:t>data_in</w:t>
      </w:r>
      <w:proofErr w:type="spellEnd"/>
      <w:r w:rsidR="00016580">
        <w:t xml:space="preserve">  </w:t>
      </w:r>
      <w:r w:rsidRPr="008F526D">
        <w:t>Data input bus</w:t>
      </w:r>
    </w:p>
    <w:p w14:paraId="7B3B312C" w14:textId="59CE8D1F" w:rsidR="00E3026B" w:rsidRPr="008F526D" w:rsidRDefault="00E3026B" w:rsidP="00E3026B">
      <w:pPr>
        <w:numPr>
          <w:ilvl w:val="1"/>
          <w:numId w:val="1"/>
        </w:numPr>
      </w:pPr>
      <w:proofErr w:type="spellStart"/>
      <w:r w:rsidRPr="008F526D">
        <w:t>addr_in</w:t>
      </w:r>
      <w:proofErr w:type="spellEnd"/>
      <w:r w:rsidR="00016580">
        <w:t xml:space="preserve">  </w:t>
      </w:r>
      <w:r w:rsidRPr="008F526D">
        <w:t xml:space="preserve"> Address input bus</w:t>
      </w:r>
    </w:p>
    <w:p w14:paraId="28DA5E12" w14:textId="77777777" w:rsidR="00E3026B" w:rsidRPr="008F526D" w:rsidRDefault="00E3026B" w:rsidP="00E3026B">
      <w:pPr>
        <w:numPr>
          <w:ilvl w:val="1"/>
          <w:numId w:val="1"/>
        </w:numPr>
      </w:pPr>
      <w:proofErr w:type="spellStart"/>
      <w:r w:rsidRPr="008F526D">
        <w:t>rw</w:t>
      </w:r>
      <w:proofErr w:type="spellEnd"/>
      <w:r w:rsidRPr="008F526D">
        <w:t>: Read/Write control</w:t>
      </w:r>
    </w:p>
    <w:p w14:paraId="5C57A065" w14:textId="77777777" w:rsidR="00E3026B" w:rsidRPr="008F526D" w:rsidRDefault="00E3026B" w:rsidP="00E3026B">
      <w:pPr>
        <w:numPr>
          <w:ilvl w:val="0"/>
          <w:numId w:val="1"/>
        </w:numPr>
      </w:pPr>
      <w:r w:rsidRPr="008F526D">
        <w:rPr>
          <w:b/>
          <w:bCs/>
        </w:rPr>
        <w:t>Outputs:</w:t>
      </w:r>
    </w:p>
    <w:p w14:paraId="28B123F3" w14:textId="030F9E85" w:rsidR="00E3026B" w:rsidRPr="008F526D" w:rsidRDefault="002A49CB" w:rsidP="002A49CB">
      <w:r w:rsidRPr="008F526D">
        <w:t xml:space="preserve">                   </w:t>
      </w:r>
      <w:proofErr w:type="spellStart"/>
      <w:r w:rsidR="00E3026B" w:rsidRPr="008F526D">
        <w:t>data_out</w:t>
      </w:r>
      <w:proofErr w:type="spellEnd"/>
      <w:r w:rsidR="00016580">
        <w:t xml:space="preserve">  </w:t>
      </w:r>
      <w:r w:rsidR="00E3026B" w:rsidRPr="008F526D">
        <w:t xml:space="preserve"> Data output bus</w:t>
      </w:r>
    </w:p>
    <w:p w14:paraId="2EBCF247" w14:textId="1E1A9AFE" w:rsidR="00E3026B" w:rsidRPr="008F526D" w:rsidRDefault="002A49CB" w:rsidP="002A49CB">
      <w:r w:rsidRPr="008F526D">
        <w:lastRenderedPageBreak/>
        <w:t xml:space="preserve">                   </w:t>
      </w:r>
      <w:proofErr w:type="spellStart"/>
      <w:r w:rsidR="00E3026B" w:rsidRPr="008F526D">
        <w:t>addr_out</w:t>
      </w:r>
      <w:proofErr w:type="spellEnd"/>
      <w:r w:rsidR="00E3026B" w:rsidRPr="008F526D">
        <w:t>[7:0]: Address output bus</w:t>
      </w:r>
    </w:p>
    <w:p w14:paraId="21A74ED5" w14:textId="54E06F6F" w:rsidR="00E3026B" w:rsidRPr="008F526D" w:rsidRDefault="002A49CB" w:rsidP="002A49CB">
      <w:r w:rsidRPr="008F526D">
        <w:t xml:space="preserve">                   status [</w:t>
      </w:r>
      <w:r w:rsidR="00E3026B" w:rsidRPr="008F526D">
        <w:t>3:0]: Status/flags output</w:t>
      </w:r>
    </w:p>
    <w:p w14:paraId="2C764B15" w14:textId="190A9F74" w:rsidR="00B838A3" w:rsidRPr="008F526D" w:rsidRDefault="00833436" w:rsidP="00E3026B">
      <w:pPr>
        <w:rPr>
          <w:b/>
          <w:bCs/>
        </w:rPr>
      </w:pPr>
      <w:r>
        <w:rPr>
          <w:b/>
          <w:bCs/>
        </w:rPr>
        <w:t>BLOCK DIAGRAM WITH INPUT OUTPUT PINS</w:t>
      </w:r>
    </w:p>
    <w:p w14:paraId="2C829862" w14:textId="3473582A" w:rsidR="00833436" w:rsidRPr="00833436" w:rsidRDefault="00833436" w:rsidP="00833436">
      <w:pPr>
        <w:rPr>
          <w:b/>
          <w:bCs/>
        </w:rPr>
      </w:pPr>
      <w:r w:rsidRPr="00833436">
        <w:rPr>
          <w:b/>
          <w:bCs/>
        </w:rPr>
        <w:drawing>
          <wp:inline distT="0" distB="0" distL="0" distR="0" wp14:anchorId="1047C5F9" wp14:editId="50A2DD33">
            <wp:extent cx="5943600" cy="4066540"/>
            <wp:effectExtent l="0" t="0" r="0" b="0"/>
            <wp:docPr id="1369834181" name="Picture 8"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34181" name="Picture 8" descr="A black background with white rectangl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p>
    <w:p w14:paraId="01228920" w14:textId="4C098D5F" w:rsidR="00B838A3" w:rsidRPr="008F526D" w:rsidRDefault="00B838A3" w:rsidP="00E3026B">
      <w:pPr>
        <w:rPr>
          <w:b/>
          <w:bCs/>
        </w:rPr>
      </w:pPr>
    </w:p>
    <w:p w14:paraId="6ECACA79" w14:textId="77777777" w:rsidR="00833436" w:rsidRDefault="00833436" w:rsidP="00E3026B">
      <w:pPr>
        <w:rPr>
          <w:b/>
          <w:bCs/>
        </w:rPr>
      </w:pPr>
    </w:p>
    <w:p w14:paraId="7EA38C65" w14:textId="77777777" w:rsidR="00833436" w:rsidRDefault="00833436" w:rsidP="00E3026B">
      <w:pPr>
        <w:rPr>
          <w:b/>
          <w:bCs/>
        </w:rPr>
      </w:pPr>
    </w:p>
    <w:p w14:paraId="2A880E55" w14:textId="74C6832F" w:rsidR="00E3026B" w:rsidRPr="008F526D" w:rsidRDefault="00E3026B" w:rsidP="00E3026B">
      <w:pPr>
        <w:rPr>
          <w:b/>
          <w:bCs/>
        </w:rPr>
      </w:pPr>
      <w:r w:rsidRPr="008F526D">
        <w:rPr>
          <w:b/>
          <w:bCs/>
        </w:rPr>
        <w:t>3. Number of Registers</w:t>
      </w:r>
      <w:r w:rsidR="00E52563">
        <w:rPr>
          <w:b/>
          <w:bCs/>
        </w:rPr>
        <w:t xml:space="preserve"> </w:t>
      </w:r>
    </w:p>
    <w:p w14:paraId="409A9B43" w14:textId="77777777" w:rsidR="00E3026B" w:rsidRPr="008F526D" w:rsidRDefault="00E3026B" w:rsidP="002A49CB">
      <w:r w:rsidRPr="008F526D">
        <w:rPr>
          <w:b/>
          <w:bCs/>
        </w:rPr>
        <w:t>General-Purpose Registers (GPRs)</w:t>
      </w:r>
      <w:r w:rsidRPr="008F526D">
        <w:t>: 4 registers (R0 - R3), each 8-bit wide</w:t>
      </w:r>
    </w:p>
    <w:p w14:paraId="06431EA7" w14:textId="77777777" w:rsidR="00E3026B" w:rsidRPr="008F526D" w:rsidRDefault="00E3026B" w:rsidP="002A49CB">
      <w:r w:rsidRPr="008F526D">
        <w:rPr>
          <w:b/>
          <w:bCs/>
        </w:rPr>
        <w:t>Special-Purpose Registers:</w:t>
      </w:r>
    </w:p>
    <w:p w14:paraId="57FBA0D1" w14:textId="77777777" w:rsidR="00E3026B" w:rsidRPr="008F526D" w:rsidRDefault="00E3026B" w:rsidP="00F163CC">
      <w:r w:rsidRPr="008F526D">
        <w:rPr>
          <w:b/>
          <w:bCs/>
        </w:rPr>
        <w:t>Program Counter (PC):</w:t>
      </w:r>
      <w:r w:rsidRPr="008F526D">
        <w:t xml:space="preserve"> 8-bit</w:t>
      </w:r>
    </w:p>
    <w:p w14:paraId="6B555BF2" w14:textId="77777777" w:rsidR="00E3026B" w:rsidRPr="008F526D" w:rsidRDefault="00E3026B" w:rsidP="002A49CB">
      <w:r w:rsidRPr="008F526D">
        <w:rPr>
          <w:b/>
          <w:bCs/>
        </w:rPr>
        <w:t>Instruction Register (IR):</w:t>
      </w:r>
      <w:r w:rsidRPr="008F526D">
        <w:t xml:space="preserve"> 8-bit</w:t>
      </w:r>
    </w:p>
    <w:p w14:paraId="44B553F1" w14:textId="77777777" w:rsidR="00E3026B" w:rsidRPr="008F526D" w:rsidRDefault="00E3026B" w:rsidP="002A49CB">
      <w:r w:rsidRPr="008F526D">
        <w:rPr>
          <w:b/>
          <w:bCs/>
        </w:rPr>
        <w:t>Accumulator (ACC):</w:t>
      </w:r>
      <w:r w:rsidRPr="008F526D">
        <w:t xml:space="preserve"> 8-bit</w:t>
      </w:r>
    </w:p>
    <w:p w14:paraId="7B62164B" w14:textId="77777777" w:rsidR="00E3026B" w:rsidRPr="008F526D" w:rsidRDefault="00E3026B" w:rsidP="002A49CB">
      <w:r w:rsidRPr="008F526D">
        <w:rPr>
          <w:b/>
          <w:bCs/>
        </w:rPr>
        <w:t>Stack Pointer (SP):</w:t>
      </w:r>
      <w:r w:rsidRPr="008F526D">
        <w:t xml:space="preserve"> 8-bit</w:t>
      </w:r>
    </w:p>
    <w:p w14:paraId="7CFE41F7" w14:textId="77777777" w:rsidR="00E3026B" w:rsidRPr="008F526D" w:rsidRDefault="00E3026B" w:rsidP="002A49CB">
      <w:r w:rsidRPr="008F526D">
        <w:rPr>
          <w:b/>
          <w:bCs/>
        </w:rPr>
        <w:lastRenderedPageBreak/>
        <w:t>Control Status Register (CSR):</w:t>
      </w:r>
      <w:r w:rsidRPr="008F526D">
        <w:t xml:space="preserve"> Stores system control flags</w:t>
      </w:r>
    </w:p>
    <w:p w14:paraId="41359159" w14:textId="77777777" w:rsidR="00E3026B" w:rsidRPr="008F526D" w:rsidRDefault="00E3026B" w:rsidP="00E3026B">
      <w:pPr>
        <w:rPr>
          <w:b/>
          <w:bCs/>
        </w:rPr>
      </w:pPr>
      <w:r w:rsidRPr="008F526D">
        <w:rPr>
          <w:b/>
          <w:bCs/>
        </w:rPr>
        <w:t>4. Flags</w:t>
      </w:r>
    </w:p>
    <w:p w14:paraId="3F15DD79" w14:textId="77777777" w:rsidR="00E3026B" w:rsidRPr="008F526D" w:rsidRDefault="00E3026B" w:rsidP="00E3026B">
      <w:r w:rsidRPr="008F526D">
        <w:t>The processor includes a 4-bit status register containing:</w:t>
      </w:r>
    </w:p>
    <w:p w14:paraId="44DE3224" w14:textId="77777777" w:rsidR="00E3026B" w:rsidRPr="008F526D" w:rsidRDefault="00E3026B" w:rsidP="00E3026B">
      <w:pPr>
        <w:numPr>
          <w:ilvl w:val="0"/>
          <w:numId w:val="3"/>
        </w:numPr>
      </w:pPr>
      <w:r w:rsidRPr="008F526D">
        <w:rPr>
          <w:b/>
          <w:bCs/>
        </w:rPr>
        <w:t>Z (Zero Flag)</w:t>
      </w:r>
      <w:r w:rsidRPr="008F526D">
        <w:t>: Set when the result of an operation is zero.</w:t>
      </w:r>
    </w:p>
    <w:p w14:paraId="1B3657FC" w14:textId="77777777" w:rsidR="00E3026B" w:rsidRPr="008F526D" w:rsidRDefault="00E3026B" w:rsidP="00E3026B">
      <w:pPr>
        <w:numPr>
          <w:ilvl w:val="0"/>
          <w:numId w:val="3"/>
        </w:numPr>
      </w:pPr>
      <w:r w:rsidRPr="008F526D">
        <w:rPr>
          <w:b/>
          <w:bCs/>
        </w:rPr>
        <w:t>C (Carry Flag)</w:t>
      </w:r>
      <w:r w:rsidRPr="008F526D">
        <w:t>: Set when an arithmetic operation generates a carry.</w:t>
      </w:r>
    </w:p>
    <w:p w14:paraId="0EDA2E46" w14:textId="77777777" w:rsidR="00E3026B" w:rsidRPr="008F526D" w:rsidRDefault="00E3026B" w:rsidP="00E3026B">
      <w:pPr>
        <w:numPr>
          <w:ilvl w:val="0"/>
          <w:numId w:val="3"/>
        </w:numPr>
      </w:pPr>
      <w:r w:rsidRPr="008F526D">
        <w:rPr>
          <w:b/>
          <w:bCs/>
        </w:rPr>
        <w:t>N (Negative Flag)</w:t>
      </w:r>
      <w:r w:rsidRPr="008F526D">
        <w:t>: Set when the result of an operation is negative.</w:t>
      </w:r>
    </w:p>
    <w:p w14:paraId="632DF118" w14:textId="77777777" w:rsidR="00E3026B" w:rsidRPr="008F526D" w:rsidRDefault="00E3026B" w:rsidP="00E3026B">
      <w:pPr>
        <w:numPr>
          <w:ilvl w:val="0"/>
          <w:numId w:val="3"/>
        </w:numPr>
      </w:pPr>
      <w:r w:rsidRPr="008F526D">
        <w:rPr>
          <w:b/>
          <w:bCs/>
        </w:rPr>
        <w:t>O (Overflow Flag)</w:t>
      </w:r>
      <w:r w:rsidRPr="008F526D">
        <w:t>: Set when signed arithmetic overflow occurs.</w:t>
      </w:r>
    </w:p>
    <w:p w14:paraId="2BF3CB5E" w14:textId="77777777" w:rsidR="00BE2B1E" w:rsidRPr="008F526D" w:rsidRDefault="00BE2B1E" w:rsidP="00BE2B1E"/>
    <w:p w14:paraId="663DC2E9" w14:textId="40B37318" w:rsidR="00BE2B1E" w:rsidRPr="008F526D" w:rsidRDefault="00787CA7" w:rsidP="00BE2B1E">
      <w:pPr>
        <w:rPr>
          <w:b/>
          <w:bCs/>
          <w:sz w:val="32"/>
          <w:szCs w:val="32"/>
        </w:rPr>
      </w:pPr>
      <w:r w:rsidRPr="008F526D">
        <w:rPr>
          <w:b/>
          <w:bCs/>
          <w:sz w:val="32"/>
          <w:szCs w:val="32"/>
        </w:rPr>
        <w:t>5 Instruction Set</w:t>
      </w:r>
    </w:p>
    <w:p w14:paraId="76F67311" w14:textId="77777777" w:rsidR="00787CA7" w:rsidRPr="008F526D" w:rsidRDefault="00787CA7" w:rsidP="00BE2B1E">
      <w:pPr>
        <w:rPr>
          <w:b/>
          <w:bCs/>
          <w:sz w:val="32"/>
          <w:szCs w:val="32"/>
        </w:rPr>
      </w:pPr>
    </w:p>
    <w:tbl>
      <w:tblPr>
        <w:tblStyle w:val="TableGrid"/>
        <w:tblW w:w="0" w:type="auto"/>
        <w:tblInd w:w="-815" w:type="dxa"/>
        <w:tblLook w:val="04A0" w:firstRow="1" w:lastRow="0" w:firstColumn="1" w:lastColumn="0" w:noHBand="0" w:noVBand="1"/>
      </w:tblPr>
      <w:tblGrid>
        <w:gridCol w:w="3152"/>
        <w:gridCol w:w="2337"/>
        <w:gridCol w:w="2338"/>
        <w:gridCol w:w="2338"/>
      </w:tblGrid>
      <w:tr w:rsidR="008F526D" w:rsidRPr="008F526D" w14:paraId="182EB2DB" w14:textId="77777777" w:rsidTr="000039F0">
        <w:trPr>
          <w:trHeight w:val="728"/>
        </w:trPr>
        <w:tc>
          <w:tcPr>
            <w:tcW w:w="3152" w:type="dxa"/>
            <w:vAlign w:val="center"/>
          </w:tcPr>
          <w:p w14:paraId="37752E61" w14:textId="074DB0FF" w:rsidR="009F1649" w:rsidRPr="008F526D" w:rsidRDefault="009F1649" w:rsidP="009F1649">
            <w:r w:rsidRPr="008F526D">
              <w:rPr>
                <w:b/>
                <w:bCs/>
              </w:rPr>
              <w:t>Opcode</w:t>
            </w:r>
          </w:p>
        </w:tc>
        <w:tc>
          <w:tcPr>
            <w:tcW w:w="2337" w:type="dxa"/>
            <w:vAlign w:val="center"/>
          </w:tcPr>
          <w:p w14:paraId="25810513" w14:textId="4A8BC80E" w:rsidR="009F1649" w:rsidRPr="008F526D" w:rsidRDefault="009F1649" w:rsidP="009F1649">
            <w:r w:rsidRPr="008F526D">
              <w:rPr>
                <w:b/>
                <w:bCs/>
              </w:rPr>
              <w:t>Mnemonic</w:t>
            </w:r>
          </w:p>
        </w:tc>
        <w:tc>
          <w:tcPr>
            <w:tcW w:w="2338" w:type="dxa"/>
            <w:vAlign w:val="center"/>
          </w:tcPr>
          <w:p w14:paraId="61AC6877" w14:textId="6F869B5F" w:rsidR="009F1649" w:rsidRPr="008F526D" w:rsidRDefault="009F1649" w:rsidP="009F1649">
            <w:r w:rsidRPr="008F526D">
              <w:rPr>
                <w:b/>
                <w:bCs/>
              </w:rPr>
              <w:t>Description</w:t>
            </w:r>
          </w:p>
        </w:tc>
        <w:tc>
          <w:tcPr>
            <w:tcW w:w="2338" w:type="dxa"/>
            <w:vAlign w:val="center"/>
          </w:tcPr>
          <w:p w14:paraId="2E3090C5" w14:textId="1A0386FF" w:rsidR="009F1649" w:rsidRPr="008F526D" w:rsidRDefault="009F1649" w:rsidP="009F1649">
            <w:r w:rsidRPr="008F526D">
              <w:rPr>
                <w:b/>
                <w:bCs/>
              </w:rPr>
              <w:t>Example</w:t>
            </w:r>
          </w:p>
        </w:tc>
      </w:tr>
      <w:tr w:rsidR="008F526D" w:rsidRPr="008F526D" w14:paraId="3A3491F1" w14:textId="77777777" w:rsidTr="000039F0">
        <w:trPr>
          <w:trHeight w:val="728"/>
        </w:trPr>
        <w:tc>
          <w:tcPr>
            <w:tcW w:w="3152" w:type="dxa"/>
            <w:vAlign w:val="center"/>
          </w:tcPr>
          <w:p w14:paraId="0379DDF4" w14:textId="7939D97D" w:rsidR="009424DB" w:rsidRPr="008F526D" w:rsidRDefault="009424DB" w:rsidP="009424DB">
            <w:pPr>
              <w:rPr>
                <w:b/>
                <w:bCs/>
                <w:sz w:val="32"/>
                <w:szCs w:val="32"/>
              </w:rPr>
            </w:pPr>
            <w:r w:rsidRPr="008F526D">
              <w:t>0000</w:t>
            </w:r>
          </w:p>
        </w:tc>
        <w:tc>
          <w:tcPr>
            <w:tcW w:w="2337" w:type="dxa"/>
            <w:vAlign w:val="center"/>
          </w:tcPr>
          <w:p w14:paraId="754494D5" w14:textId="3B598F7D" w:rsidR="009424DB" w:rsidRPr="008F526D" w:rsidRDefault="009424DB" w:rsidP="009424DB">
            <w:pPr>
              <w:rPr>
                <w:b/>
                <w:bCs/>
                <w:sz w:val="32"/>
                <w:szCs w:val="32"/>
              </w:rPr>
            </w:pPr>
            <w:r w:rsidRPr="008F526D">
              <w:t>NOP</w:t>
            </w:r>
          </w:p>
        </w:tc>
        <w:tc>
          <w:tcPr>
            <w:tcW w:w="2338" w:type="dxa"/>
            <w:vAlign w:val="center"/>
          </w:tcPr>
          <w:p w14:paraId="630E9C3F" w14:textId="75E28AA5" w:rsidR="009424DB" w:rsidRPr="008F526D" w:rsidRDefault="009424DB" w:rsidP="009424DB">
            <w:pPr>
              <w:rPr>
                <w:b/>
                <w:bCs/>
                <w:sz w:val="32"/>
                <w:szCs w:val="32"/>
              </w:rPr>
            </w:pPr>
            <w:r w:rsidRPr="008F526D">
              <w:t>No Operation</w:t>
            </w:r>
          </w:p>
        </w:tc>
        <w:tc>
          <w:tcPr>
            <w:tcW w:w="2338" w:type="dxa"/>
            <w:vAlign w:val="center"/>
          </w:tcPr>
          <w:p w14:paraId="428D1A3E" w14:textId="0EEDCCC9" w:rsidR="009424DB" w:rsidRPr="008F526D" w:rsidRDefault="009424DB" w:rsidP="009424DB">
            <w:pPr>
              <w:rPr>
                <w:b/>
                <w:bCs/>
                <w:sz w:val="32"/>
                <w:szCs w:val="32"/>
              </w:rPr>
            </w:pPr>
            <w:r w:rsidRPr="008F526D">
              <w:t>NOP</w:t>
            </w:r>
          </w:p>
        </w:tc>
      </w:tr>
      <w:tr w:rsidR="008F526D" w:rsidRPr="008F526D" w14:paraId="7F1EE97D" w14:textId="77777777" w:rsidTr="00B434F2">
        <w:trPr>
          <w:trHeight w:val="710"/>
        </w:trPr>
        <w:tc>
          <w:tcPr>
            <w:tcW w:w="3152" w:type="dxa"/>
            <w:vAlign w:val="center"/>
          </w:tcPr>
          <w:p w14:paraId="0DCFA717" w14:textId="168026D9" w:rsidR="00CB6286" w:rsidRPr="008F526D" w:rsidRDefault="00CB6286" w:rsidP="00CB6286">
            <w:pPr>
              <w:rPr>
                <w:b/>
                <w:bCs/>
                <w:sz w:val="32"/>
                <w:szCs w:val="32"/>
              </w:rPr>
            </w:pPr>
            <w:r w:rsidRPr="008F526D">
              <w:t>0001</w:t>
            </w:r>
          </w:p>
        </w:tc>
        <w:tc>
          <w:tcPr>
            <w:tcW w:w="2337" w:type="dxa"/>
            <w:vAlign w:val="center"/>
          </w:tcPr>
          <w:p w14:paraId="7249DD57" w14:textId="4D5F15E4" w:rsidR="00CB6286" w:rsidRPr="008F526D" w:rsidRDefault="00CB6286" w:rsidP="00CB6286">
            <w:pPr>
              <w:rPr>
                <w:b/>
                <w:bCs/>
                <w:sz w:val="32"/>
                <w:szCs w:val="32"/>
              </w:rPr>
            </w:pPr>
            <w:r w:rsidRPr="008F526D">
              <w:t>LDA Rn</w:t>
            </w:r>
          </w:p>
        </w:tc>
        <w:tc>
          <w:tcPr>
            <w:tcW w:w="2338" w:type="dxa"/>
            <w:vAlign w:val="center"/>
          </w:tcPr>
          <w:p w14:paraId="16BD5775" w14:textId="53D7BB78" w:rsidR="00CB6286" w:rsidRPr="008F526D" w:rsidRDefault="00CB6286" w:rsidP="00CB6286">
            <w:pPr>
              <w:rPr>
                <w:b/>
                <w:bCs/>
                <w:sz w:val="32"/>
                <w:szCs w:val="32"/>
              </w:rPr>
            </w:pPr>
            <w:r w:rsidRPr="008F526D">
              <w:t>Load ACC from register n</w:t>
            </w:r>
          </w:p>
        </w:tc>
        <w:tc>
          <w:tcPr>
            <w:tcW w:w="2338" w:type="dxa"/>
            <w:vAlign w:val="center"/>
          </w:tcPr>
          <w:p w14:paraId="78D0D8ED" w14:textId="163FDD29" w:rsidR="00CB6286" w:rsidRPr="008F526D" w:rsidRDefault="00CB6286" w:rsidP="00CB6286">
            <w:pPr>
              <w:rPr>
                <w:b/>
                <w:bCs/>
                <w:sz w:val="32"/>
                <w:szCs w:val="32"/>
              </w:rPr>
            </w:pPr>
            <w:r w:rsidRPr="008F526D">
              <w:t>LDA R1</w:t>
            </w:r>
          </w:p>
        </w:tc>
      </w:tr>
      <w:tr w:rsidR="008F526D" w:rsidRPr="008F526D" w14:paraId="5EB2CAF9" w14:textId="77777777" w:rsidTr="00D03865">
        <w:trPr>
          <w:trHeight w:val="800"/>
        </w:trPr>
        <w:tc>
          <w:tcPr>
            <w:tcW w:w="3152" w:type="dxa"/>
            <w:vAlign w:val="center"/>
          </w:tcPr>
          <w:p w14:paraId="5FF0681B" w14:textId="2C8CF409" w:rsidR="00C70B1E" w:rsidRPr="008F526D" w:rsidRDefault="00C70B1E" w:rsidP="00C70B1E">
            <w:pPr>
              <w:rPr>
                <w:b/>
                <w:bCs/>
                <w:sz w:val="32"/>
                <w:szCs w:val="32"/>
              </w:rPr>
            </w:pPr>
            <w:r w:rsidRPr="008F526D">
              <w:t>0010</w:t>
            </w:r>
          </w:p>
        </w:tc>
        <w:tc>
          <w:tcPr>
            <w:tcW w:w="2337" w:type="dxa"/>
            <w:vAlign w:val="center"/>
          </w:tcPr>
          <w:p w14:paraId="24D6ABDA" w14:textId="367ABB63" w:rsidR="00C70B1E" w:rsidRPr="008F526D" w:rsidRDefault="00C70B1E" w:rsidP="00C70B1E">
            <w:pPr>
              <w:rPr>
                <w:b/>
                <w:bCs/>
                <w:sz w:val="32"/>
                <w:szCs w:val="32"/>
              </w:rPr>
            </w:pPr>
            <w:r w:rsidRPr="008F526D">
              <w:t>STA Rn</w:t>
            </w:r>
          </w:p>
        </w:tc>
        <w:tc>
          <w:tcPr>
            <w:tcW w:w="2338" w:type="dxa"/>
            <w:vAlign w:val="center"/>
          </w:tcPr>
          <w:p w14:paraId="5A8B8E14" w14:textId="1D738EB2" w:rsidR="00C70B1E" w:rsidRPr="008F526D" w:rsidRDefault="00C70B1E" w:rsidP="00C70B1E">
            <w:pPr>
              <w:rPr>
                <w:b/>
                <w:bCs/>
                <w:sz w:val="32"/>
                <w:szCs w:val="32"/>
              </w:rPr>
            </w:pPr>
            <w:r w:rsidRPr="008F526D">
              <w:t>Store ACC in register n</w:t>
            </w:r>
          </w:p>
        </w:tc>
        <w:tc>
          <w:tcPr>
            <w:tcW w:w="2338" w:type="dxa"/>
            <w:vAlign w:val="center"/>
          </w:tcPr>
          <w:p w14:paraId="36D684D6" w14:textId="7536124F" w:rsidR="00C70B1E" w:rsidRPr="008F526D" w:rsidRDefault="00C70B1E" w:rsidP="00C70B1E">
            <w:pPr>
              <w:rPr>
                <w:b/>
                <w:bCs/>
                <w:sz w:val="32"/>
                <w:szCs w:val="32"/>
              </w:rPr>
            </w:pPr>
            <w:r w:rsidRPr="008F526D">
              <w:t>STA R2</w:t>
            </w:r>
          </w:p>
        </w:tc>
      </w:tr>
      <w:tr w:rsidR="008F526D" w:rsidRPr="008F526D" w14:paraId="6B9295AD" w14:textId="77777777" w:rsidTr="00C65F8B">
        <w:trPr>
          <w:trHeight w:val="710"/>
        </w:trPr>
        <w:tc>
          <w:tcPr>
            <w:tcW w:w="3152" w:type="dxa"/>
            <w:vAlign w:val="center"/>
          </w:tcPr>
          <w:p w14:paraId="0C21AC5E" w14:textId="17AAA696" w:rsidR="004A25A4" w:rsidRPr="008F526D" w:rsidRDefault="004A25A4" w:rsidP="004A25A4">
            <w:pPr>
              <w:rPr>
                <w:b/>
                <w:bCs/>
                <w:sz w:val="32"/>
                <w:szCs w:val="32"/>
              </w:rPr>
            </w:pPr>
            <w:r w:rsidRPr="008F526D">
              <w:t>0011</w:t>
            </w:r>
          </w:p>
        </w:tc>
        <w:tc>
          <w:tcPr>
            <w:tcW w:w="2337" w:type="dxa"/>
            <w:vAlign w:val="center"/>
          </w:tcPr>
          <w:p w14:paraId="02DE59EF" w14:textId="08C57514" w:rsidR="004A25A4" w:rsidRPr="008F526D" w:rsidRDefault="004A25A4" w:rsidP="004A25A4">
            <w:pPr>
              <w:rPr>
                <w:b/>
                <w:bCs/>
                <w:sz w:val="32"/>
                <w:szCs w:val="32"/>
              </w:rPr>
            </w:pPr>
            <w:r w:rsidRPr="008F526D">
              <w:t>ADD Rn</w:t>
            </w:r>
          </w:p>
        </w:tc>
        <w:tc>
          <w:tcPr>
            <w:tcW w:w="2338" w:type="dxa"/>
            <w:vAlign w:val="center"/>
          </w:tcPr>
          <w:p w14:paraId="272CD9C0" w14:textId="1A2936AB" w:rsidR="004A25A4" w:rsidRPr="008F526D" w:rsidRDefault="004A25A4" w:rsidP="004A25A4">
            <w:pPr>
              <w:rPr>
                <w:b/>
                <w:bCs/>
                <w:sz w:val="32"/>
                <w:szCs w:val="32"/>
              </w:rPr>
            </w:pPr>
            <w:r w:rsidRPr="008F526D">
              <w:t>Add register n to ACC</w:t>
            </w:r>
          </w:p>
        </w:tc>
        <w:tc>
          <w:tcPr>
            <w:tcW w:w="2338" w:type="dxa"/>
            <w:vAlign w:val="center"/>
          </w:tcPr>
          <w:p w14:paraId="7EAA6FDE" w14:textId="3A22ECA7" w:rsidR="004A25A4" w:rsidRPr="008F526D" w:rsidRDefault="004A25A4" w:rsidP="004A25A4">
            <w:pPr>
              <w:rPr>
                <w:b/>
                <w:bCs/>
                <w:sz w:val="32"/>
                <w:szCs w:val="32"/>
              </w:rPr>
            </w:pPr>
            <w:r w:rsidRPr="008F526D">
              <w:t>ADD R3</w:t>
            </w:r>
          </w:p>
        </w:tc>
      </w:tr>
      <w:tr w:rsidR="008F526D" w:rsidRPr="008F526D" w14:paraId="7701765E" w14:textId="77777777" w:rsidTr="00513051">
        <w:trPr>
          <w:trHeight w:val="737"/>
        </w:trPr>
        <w:tc>
          <w:tcPr>
            <w:tcW w:w="3152" w:type="dxa"/>
            <w:vAlign w:val="center"/>
          </w:tcPr>
          <w:p w14:paraId="7184FBC4" w14:textId="484AC961" w:rsidR="005450DC" w:rsidRPr="008F526D" w:rsidRDefault="005450DC" w:rsidP="005450DC">
            <w:pPr>
              <w:rPr>
                <w:b/>
                <w:bCs/>
                <w:sz w:val="32"/>
                <w:szCs w:val="32"/>
              </w:rPr>
            </w:pPr>
            <w:r w:rsidRPr="008F526D">
              <w:t>0100</w:t>
            </w:r>
          </w:p>
        </w:tc>
        <w:tc>
          <w:tcPr>
            <w:tcW w:w="2337" w:type="dxa"/>
            <w:vAlign w:val="center"/>
          </w:tcPr>
          <w:p w14:paraId="15BB7A07" w14:textId="781C60CE" w:rsidR="005450DC" w:rsidRPr="008F526D" w:rsidRDefault="005450DC" w:rsidP="005450DC">
            <w:pPr>
              <w:rPr>
                <w:b/>
                <w:bCs/>
                <w:sz w:val="32"/>
                <w:szCs w:val="32"/>
              </w:rPr>
            </w:pPr>
            <w:r w:rsidRPr="008F526D">
              <w:t>SUB Rn</w:t>
            </w:r>
          </w:p>
        </w:tc>
        <w:tc>
          <w:tcPr>
            <w:tcW w:w="2338" w:type="dxa"/>
            <w:vAlign w:val="center"/>
          </w:tcPr>
          <w:p w14:paraId="544520B4" w14:textId="73BAC57B" w:rsidR="005450DC" w:rsidRPr="008F526D" w:rsidRDefault="005450DC" w:rsidP="005450DC">
            <w:pPr>
              <w:rPr>
                <w:b/>
                <w:bCs/>
                <w:sz w:val="32"/>
                <w:szCs w:val="32"/>
              </w:rPr>
            </w:pPr>
            <w:r w:rsidRPr="008F526D">
              <w:t>Subtract register n from ACC</w:t>
            </w:r>
          </w:p>
        </w:tc>
        <w:tc>
          <w:tcPr>
            <w:tcW w:w="2338" w:type="dxa"/>
            <w:vAlign w:val="center"/>
          </w:tcPr>
          <w:p w14:paraId="7B048223" w14:textId="5F36E942" w:rsidR="005450DC" w:rsidRPr="008F526D" w:rsidRDefault="005450DC" w:rsidP="005450DC">
            <w:pPr>
              <w:rPr>
                <w:b/>
                <w:bCs/>
                <w:sz w:val="32"/>
                <w:szCs w:val="32"/>
              </w:rPr>
            </w:pPr>
            <w:r w:rsidRPr="008F526D">
              <w:t>SUB R0</w:t>
            </w:r>
          </w:p>
        </w:tc>
      </w:tr>
      <w:tr w:rsidR="008F526D" w:rsidRPr="008F526D" w14:paraId="31743143" w14:textId="77777777" w:rsidTr="00513051">
        <w:trPr>
          <w:trHeight w:val="737"/>
        </w:trPr>
        <w:tc>
          <w:tcPr>
            <w:tcW w:w="3152" w:type="dxa"/>
            <w:vAlign w:val="center"/>
          </w:tcPr>
          <w:p w14:paraId="63AB6C7B" w14:textId="437BB6FB" w:rsidR="00186C24" w:rsidRPr="008F526D" w:rsidRDefault="00186C24" w:rsidP="00186C24">
            <w:r w:rsidRPr="008F526D">
              <w:t>0101</w:t>
            </w:r>
          </w:p>
        </w:tc>
        <w:tc>
          <w:tcPr>
            <w:tcW w:w="2337" w:type="dxa"/>
            <w:vAlign w:val="center"/>
          </w:tcPr>
          <w:p w14:paraId="426D95E8" w14:textId="7C27A2E2" w:rsidR="00186C24" w:rsidRPr="008F526D" w:rsidRDefault="00186C24" w:rsidP="00186C24">
            <w:r w:rsidRPr="008F526D">
              <w:t>AND Rn</w:t>
            </w:r>
          </w:p>
        </w:tc>
        <w:tc>
          <w:tcPr>
            <w:tcW w:w="2338" w:type="dxa"/>
            <w:vAlign w:val="center"/>
          </w:tcPr>
          <w:p w14:paraId="011CBC5A" w14:textId="17A0A0EE" w:rsidR="00186C24" w:rsidRPr="008F526D" w:rsidRDefault="00186C24" w:rsidP="00186C24">
            <w:r w:rsidRPr="008F526D">
              <w:t>Logical AND with ACC</w:t>
            </w:r>
          </w:p>
        </w:tc>
        <w:tc>
          <w:tcPr>
            <w:tcW w:w="2338" w:type="dxa"/>
            <w:vAlign w:val="center"/>
          </w:tcPr>
          <w:p w14:paraId="46727EB8" w14:textId="084A8270" w:rsidR="00186C24" w:rsidRPr="008F526D" w:rsidRDefault="00186C24" w:rsidP="00186C24">
            <w:r w:rsidRPr="008F526D">
              <w:t>AND R2</w:t>
            </w:r>
          </w:p>
        </w:tc>
      </w:tr>
      <w:tr w:rsidR="008F526D" w:rsidRPr="008F526D" w14:paraId="560DDD9E" w14:textId="77777777" w:rsidTr="00513051">
        <w:trPr>
          <w:trHeight w:val="737"/>
        </w:trPr>
        <w:tc>
          <w:tcPr>
            <w:tcW w:w="3152" w:type="dxa"/>
            <w:vAlign w:val="center"/>
          </w:tcPr>
          <w:p w14:paraId="73A330B6" w14:textId="335924C6" w:rsidR="002A7BA1" w:rsidRPr="008F526D" w:rsidRDefault="002A7BA1" w:rsidP="002A7BA1">
            <w:r w:rsidRPr="008F526D">
              <w:t>0110</w:t>
            </w:r>
          </w:p>
        </w:tc>
        <w:tc>
          <w:tcPr>
            <w:tcW w:w="2337" w:type="dxa"/>
            <w:vAlign w:val="center"/>
          </w:tcPr>
          <w:p w14:paraId="5690B14C" w14:textId="7DE47F2A" w:rsidR="002A7BA1" w:rsidRPr="008F526D" w:rsidRDefault="002A7BA1" w:rsidP="002A7BA1">
            <w:r w:rsidRPr="008F526D">
              <w:t>OR Rn</w:t>
            </w:r>
          </w:p>
        </w:tc>
        <w:tc>
          <w:tcPr>
            <w:tcW w:w="2338" w:type="dxa"/>
            <w:vAlign w:val="center"/>
          </w:tcPr>
          <w:p w14:paraId="07EEA221" w14:textId="41EF7A26" w:rsidR="002A7BA1" w:rsidRPr="008F526D" w:rsidRDefault="002A7BA1" w:rsidP="002A7BA1">
            <w:r w:rsidRPr="008F526D">
              <w:t>Logical OR with ACC</w:t>
            </w:r>
          </w:p>
        </w:tc>
        <w:tc>
          <w:tcPr>
            <w:tcW w:w="2338" w:type="dxa"/>
            <w:vAlign w:val="center"/>
          </w:tcPr>
          <w:p w14:paraId="68CE8694" w14:textId="1B2DE271" w:rsidR="002A7BA1" w:rsidRPr="008F526D" w:rsidRDefault="002A7BA1" w:rsidP="002A7BA1">
            <w:r w:rsidRPr="008F526D">
              <w:t>OR R1</w:t>
            </w:r>
          </w:p>
        </w:tc>
      </w:tr>
      <w:tr w:rsidR="008F526D" w:rsidRPr="008F526D" w14:paraId="18651958" w14:textId="77777777" w:rsidTr="00513051">
        <w:trPr>
          <w:trHeight w:val="737"/>
        </w:trPr>
        <w:tc>
          <w:tcPr>
            <w:tcW w:w="3152" w:type="dxa"/>
            <w:vAlign w:val="center"/>
          </w:tcPr>
          <w:p w14:paraId="1F53C7A8" w14:textId="6CA99C4A" w:rsidR="00420BE6" w:rsidRPr="008F526D" w:rsidRDefault="00420BE6" w:rsidP="00420BE6">
            <w:r w:rsidRPr="008F526D">
              <w:t>0111</w:t>
            </w:r>
          </w:p>
        </w:tc>
        <w:tc>
          <w:tcPr>
            <w:tcW w:w="2337" w:type="dxa"/>
            <w:vAlign w:val="center"/>
          </w:tcPr>
          <w:p w14:paraId="6C1F44C1" w14:textId="41DDB107" w:rsidR="00420BE6" w:rsidRPr="008F526D" w:rsidRDefault="00420BE6" w:rsidP="00420BE6">
            <w:r w:rsidRPr="008F526D">
              <w:t>XOR Rn</w:t>
            </w:r>
          </w:p>
        </w:tc>
        <w:tc>
          <w:tcPr>
            <w:tcW w:w="2338" w:type="dxa"/>
            <w:vAlign w:val="center"/>
          </w:tcPr>
          <w:p w14:paraId="069DA052" w14:textId="70DD33FB" w:rsidR="00420BE6" w:rsidRPr="008F526D" w:rsidRDefault="00420BE6" w:rsidP="00420BE6">
            <w:r w:rsidRPr="008F526D">
              <w:t>Logical XOR with ACC</w:t>
            </w:r>
          </w:p>
        </w:tc>
        <w:tc>
          <w:tcPr>
            <w:tcW w:w="2338" w:type="dxa"/>
            <w:vAlign w:val="center"/>
          </w:tcPr>
          <w:p w14:paraId="681C152C" w14:textId="7120073C" w:rsidR="00420BE6" w:rsidRPr="008F526D" w:rsidRDefault="00420BE6" w:rsidP="00420BE6">
            <w:r w:rsidRPr="008F526D">
              <w:t>XOR R3</w:t>
            </w:r>
          </w:p>
        </w:tc>
      </w:tr>
      <w:tr w:rsidR="008F526D" w:rsidRPr="008F526D" w14:paraId="3035B4D0" w14:textId="77777777" w:rsidTr="00513051">
        <w:trPr>
          <w:trHeight w:val="737"/>
        </w:trPr>
        <w:tc>
          <w:tcPr>
            <w:tcW w:w="3152" w:type="dxa"/>
            <w:vAlign w:val="center"/>
          </w:tcPr>
          <w:p w14:paraId="0AAA4E68" w14:textId="22D9B923" w:rsidR="00584B19" w:rsidRPr="008F526D" w:rsidRDefault="00584B19" w:rsidP="00584B19">
            <w:r w:rsidRPr="008F526D">
              <w:t>1000</w:t>
            </w:r>
          </w:p>
        </w:tc>
        <w:tc>
          <w:tcPr>
            <w:tcW w:w="2337" w:type="dxa"/>
            <w:vAlign w:val="center"/>
          </w:tcPr>
          <w:p w14:paraId="428E924B" w14:textId="15A03DBF" w:rsidR="00584B19" w:rsidRPr="008F526D" w:rsidRDefault="00584B19" w:rsidP="00584B19">
            <w:r w:rsidRPr="008F526D">
              <w:t xml:space="preserve">JMP </w:t>
            </w:r>
            <w:proofErr w:type="spellStart"/>
            <w:r w:rsidRPr="008F526D">
              <w:t>addr</w:t>
            </w:r>
            <w:proofErr w:type="spellEnd"/>
          </w:p>
        </w:tc>
        <w:tc>
          <w:tcPr>
            <w:tcW w:w="2338" w:type="dxa"/>
            <w:vAlign w:val="center"/>
          </w:tcPr>
          <w:p w14:paraId="728F2F05" w14:textId="3F6D8D8C" w:rsidR="00584B19" w:rsidRPr="008F526D" w:rsidRDefault="00584B19" w:rsidP="00584B19">
            <w:r w:rsidRPr="008F526D">
              <w:t>Jump to address</w:t>
            </w:r>
          </w:p>
        </w:tc>
        <w:tc>
          <w:tcPr>
            <w:tcW w:w="2338" w:type="dxa"/>
            <w:vAlign w:val="center"/>
          </w:tcPr>
          <w:p w14:paraId="7A0BC29B" w14:textId="68DC006F" w:rsidR="00584B19" w:rsidRPr="008F526D" w:rsidRDefault="00584B19" w:rsidP="00584B19">
            <w:r w:rsidRPr="008F526D">
              <w:t>JMP 0x10</w:t>
            </w:r>
          </w:p>
        </w:tc>
      </w:tr>
      <w:tr w:rsidR="008F526D" w:rsidRPr="008F526D" w14:paraId="0BE82948" w14:textId="77777777" w:rsidTr="00513051">
        <w:trPr>
          <w:trHeight w:val="737"/>
        </w:trPr>
        <w:tc>
          <w:tcPr>
            <w:tcW w:w="3152" w:type="dxa"/>
            <w:vAlign w:val="center"/>
          </w:tcPr>
          <w:p w14:paraId="176656D2" w14:textId="4075F5CF" w:rsidR="00D21849" w:rsidRPr="008F526D" w:rsidRDefault="00D21849" w:rsidP="00D21849">
            <w:r w:rsidRPr="008F526D">
              <w:lastRenderedPageBreak/>
              <w:t>1001</w:t>
            </w:r>
          </w:p>
        </w:tc>
        <w:tc>
          <w:tcPr>
            <w:tcW w:w="2337" w:type="dxa"/>
            <w:vAlign w:val="center"/>
          </w:tcPr>
          <w:p w14:paraId="4C1D862A" w14:textId="0863ECEE" w:rsidR="00D21849" w:rsidRPr="008F526D" w:rsidRDefault="00D21849" w:rsidP="00D21849">
            <w:r w:rsidRPr="008F526D">
              <w:t xml:space="preserve">JZ </w:t>
            </w:r>
            <w:proofErr w:type="spellStart"/>
            <w:r w:rsidRPr="008F526D">
              <w:t>addr</w:t>
            </w:r>
            <w:proofErr w:type="spellEnd"/>
          </w:p>
        </w:tc>
        <w:tc>
          <w:tcPr>
            <w:tcW w:w="2338" w:type="dxa"/>
            <w:vAlign w:val="center"/>
          </w:tcPr>
          <w:p w14:paraId="23B0C4DD" w14:textId="7C851B0F" w:rsidR="00D21849" w:rsidRPr="008F526D" w:rsidRDefault="00D21849" w:rsidP="00D21849">
            <w:r w:rsidRPr="008F526D">
              <w:t>Jump if Zero flag is set</w:t>
            </w:r>
          </w:p>
        </w:tc>
        <w:tc>
          <w:tcPr>
            <w:tcW w:w="2338" w:type="dxa"/>
            <w:vAlign w:val="center"/>
          </w:tcPr>
          <w:p w14:paraId="4F7D1053" w14:textId="196BFBEC" w:rsidR="00D21849" w:rsidRPr="008F526D" w:rsidRDefault="00D21849" w:rsidP="00D21849">
            <w:r w:rsidRPr="008F526D">
              <w:t>JZ 0x20</w:t>
            </w:r>
          </w:p>
        </w:tc>
      </w:tr>
      <w:tr w:rsidR="008F526D" w:rsidRPr="008F526D" w14:paraId="3073DE11" w14:textId="77777777" w:rsidTr="00513051">
        <w:trPr>
          <w:trHeight w:val="737"/>
        </w:trPr>
        <w:tc>
          <w:tcPr>
            <w:tcW w:w="3152" w:type="dxa"/>
            <w:vAlign w:val="center"/>
          </w:tcPr>
          <w:p w14:paraId="64845C90" w14:textId="2F22726D" w:rsidR="006732CC" w:rsidRPr="008F526D" w:rsidRDefault="006732CC" w:rsidP="006732CC">
            <w:r w:rsidRPr="008F526D">
              <w:t>1010</w:t>
            </w:r>
          </w:p>
        </w:tc>
        <w:tc>
          <w:tcPr>
            <w:tcW w:w="2337" w:type="dxa"/>
            <w:vAlign w:val="center"/>
          </w:tcPr>
          <w:p w14:paraId="44DFDD00" w14:textId="578C9AEF" w:rsidR="006732CC" w:rsidRPr="008F526D" w:rsidRDefault="006732CC" w:rsidP="006732CC">
            <w:r w:rsidRPr="008F526D">
              <w:t xml:space="preserve">JC </w:t>
            </w:r>
            <w:proofErr w:type="spellStart"/>
            <w:r w:rsidRPr="008F526D">
              <w:t>addr</w:t>
            </w:r>
            <w:proofErr w:type="spellEnd"/>
          </w:p>
        </w:tc>
        <w:tc>
          <w:tcPr>
            <w:tcW w:w="2338" w:type="dxa"/>
            <w:vAlign w:val="center"/>
          </w:tcPr>
          <w:p w14:paraId="5B2E16ED" w14:textId="4820ACC6" w:rsidR="006732CC" w:rsidRPr="008F526D" w:rsidRDefault="006732CC" w:rsidP="006732CC">
            <w:r w:rsidRPr="008F526D">
              <w:t>Jump if Carry flag is set</w:t>
            </w:r>
          </w:p>
        </w:tc>
        <w:tc>
          <w:tcPr>
            <w:tcW w:w="2338" w:type="dxa"/>
            <w:vAlign w:val="center"/>
          </w:tcPr>
          <w:p w14:paraId="12325858" w14:textId="2890FBA0" w:rsidR="006732CC" w:rsidRPr="008F526D" w:rsidRDefault="006732CC" w:rsidP="006732CC">
            <w:r w:rsidRPr="008F526D">
              <w:t>JC 0x30</w:t>
            </w:r>
          </w:p>
        </w:tc>
      </w:tr>
      <w:tr w:rsidR="008F526D" w:rsidRPr="008F526D" w14:paraId="4D3FDB37" w14:textId="77777777" w:rsidTr="00513051">
        <w:trPr>
          <w:trHeight w:val="737"/>
        </w:trPr>
        <w:tc>
          <w:tcPr>
            <w:tcW w:w="3152" w:type="dxa"/>
            <w:vAlign w:val="center"/>
          </w:tcPr>
          <w:p w14:paraId="681B118F" w14:textId="26F84ED2" w:rsidR="009B0781" w:rsidRPr="008F526D" w:rsidRDefault="009B0781" w:rsidP="009B0781">
            <w:r w:rsidRPr="008F526D">
              <w:t>1011</w:t>
            </w:r>
          </w:p>
        </w:tc>
        <w:tc>
          <w:tcPr>
            <w:tcW w:w="2337" w:type="dxa"/>
            <w:vAlign w:val="center"/>
          </w:tcPr>
          <w:p w14:paraId="717D7D8D" w14:textId="1EF48583" w:rsidR="009B0781" w:rsidRPr="008F526D" w:rsidRDefault="009B0781" w:rsidP="009B0781">
            <w:r w:rsidRPr="008F526D">
              <w:t>HALT</w:t>
            </w:r>
          </w:p>
        </w:tc>
        <w:tc>
          <w:tcPr>
            <w:tcW w:w="2338" w:type="dxa"/>
            <w:vAlign w:val="center"/>
          </w:tcPr>
          <w:p w14:paraId="76468BEC" w14:textId="25B2C769" w:rsidR="009B0781" w:rsidRPr="008F526D" w:rsidRDefault="009B0781" w:rsidP="009B0781">
            <w:r w:rsidRPr="008F526D">
              <w:t>Stop execution</w:t>
            </w:r>
          </w:p>
        </w:tc>
        <w:tc>
          <w:tcPr>
            <w:tcW w:w="2338" w:type="dxa"/>
            <w:vAlign w:val="center"/>
          </w:tcPr>
          <w:p w14:paraId="0B72C6C3" w14:textId="5698D24C" w:rsidR="009B0781" w:rsidRPr="008F526D" w:rsidRDefault="009B0781" w:rsidP="009B0781">
            <w:r w:rsidRPr="008F526D">
              <w:t>HALT</w:t>
            </w:r>
          </w:p>
        </w:tc>
      </w:tr>
    </w:tbl>
    <w:p w14:paraId="6435D5E6" w14:textId="77777777" w:rsidR="00787CA7" w:rsidRPr="008F526D" w:rsidRDefault="00787CA7" w:rsidP="00BE2B1E">
      <w:pPr>
        <w:rPr>
          <w:b/>
          <w:bCs/>
          <w:sz w:val="32"/>
          <w:szCs w:val="32"/>
        </w:rPr>
      </w:pPr>
    </w:p>
    <w:p w14:paraId="1C5DCB9B" w14:textId="77777777" w:rsidR="00056A4C" w:rsidRPr="008F526D" w:rsidRDefault="00056A4C" w:rsidP="00056A4C">
      <w:pPr>
        <w:rPr>
          <w:b/>
          <w:bCs/>
        </w:rPr>
      </w:pPr>
      <w:r w:rsidRPr="008F526D">
        <w:rPr>
          <w:b/>
          <w:bCs/>
        </w:rPr>
        <w:t>6. Timing Diagram for a Sample Instruction</w:t>
      </w:r>
    </w:p>
    <w:p w14:paraId="5558C416" w14:textId="77777777" w:rsidR="00056A4C" w:rsidRPr="008F526D" w:rsidRDefault="00056A4C" w:rsidP="00056A4C">
      <w:pPr>
        <w:rPr>
          <w:b/>
          <w:bCs/>
        </w:rPr>
      </w:pPr>
      <w:r w:rsidRPr="008F526D">
        <w:rPr>
          <w:b/>
          <w:bCs/>
        </w:rPr>
        <w:t>Example: LDA R1 (Load Accumulator from Register 1)</w:t>
      </w:r>
    </w:p>
    <w:p w14:paraId="3AB5E989" w14:textId="77777777" w:rsidR="00766C32" w:rsidRPr="008F526D" w:rsidRDefault="00766C32" w:rsidP="00056A4C">
      <w:pPr>
        <w:rPr>
          <w:b/>
          <w:bCs/>
        </w:rPr>
      </w:pPr>
    </w:p>
    <w:p w14:paraId="196D7AB9" w14:textId="77777777" w:rsidR="005920B4" w:rsidRPr="005920B4" w:rsidRDefault="005920B4" w:rsidP="005920B4">
      <w:pPr>
        <w:rPr>
          <w:b/>
          <w:bCs/>
        </w:rPr>
      </w:pPr>
      <w:r w:rsidRPr="005920B4">
        <w:rPr>
          <w:b/>
          <w:bCs/>
        </w:rPr>
        <w:t>Stages:</w:t>
      </w:r>
    </w:p>
    <w:p w14:paraId="1809D65D" w14:textId="77777777" w:rsidR="005920B4" w:rsidRPr="005920B4" w:rsidRDefault="005920B4" w:rsidP="005920B4">
      <w:pPr>
        <w:numPr>
          <w:ilvl w:val="0"/>
          <w:numId w:val="5"/>
        </w:numPr>
        <w:rPr>
          <w:b/>
          <w:bCs/>
        </w:rPr>
      </w:pPr>
      <w:r w:rsidRPr="005920B4">
        <w:rPr>
          <w:b/>
          <w:bCs/>
        </w:rPr>
        <w:t>IF – Instruction Fetch</w:t>
      </w:r>
    </w:p>
    <w:p w14:paraId="4C716861" w14:textId="77777777" w:rsidR="005920B4" w:rsidRPr="005920B4" w:rsidRDefault="005920B4" w:rsidP="005920B4">
      <w:pPr>
        <w:numPr>
          <w:ilvl w:val="0"/>
          <w:numId w:val="5"/>
        </w:numPr>
        <w:rPr>
          <w:b/>
          <w:bCs/>
        </w:rPr>
      </w:pPr>
      <w:r w:rsidRPr="005920B4">
        <w:rPr>
          <w:b/>
          <w:bCs/>
        </w:rPr>
        <w:t>ID – Instruction Decode &amp; Register Fetch</w:t>
      </w:r>
    </w:p>
    <w:p w14:paraId="35BE2CBA" w14:textId="77777777" w:rsidR="005920B4" w:rsidRPr="005920B4" w:rsidRDefault="005920B4" w:rsidP="005920B4">
      <w:pPr>
        <w:numPr>
          <w:ilvl w:val="0"/>
          <w:numId w:val="5"/>
        </w:numPr>
        <w:rPr>
          <w:b/>
          <w:bCs/>
        </w:rPr>
      </w:pPr>
      <w:r w:rsidRPr="005920B4">
        <w:rPr>
          <w:b/>
          <w:bCs/>
        </w:rPr>
        <w:t>EX – Execution / Effective Address Calculation</w:t>
      </w:r>
    </w:p>
    <w:p w14:paraId="5BC6AD17" w14:textId="77777777" w:rsidR="005920B4" w:rsidRPr="005920B4" w:rsidRDefault="005920B4" w:rsidP="005920B4">
      <w:pPr>
        <w:numPr>
          <w:ilvl w:val="0"/>
          <w:numId w:val="5"/>
        </w:numPr>
        <w:rPr>
          <w:b/>
          <w:bCs/>
        </w:rPr>
      </w:pPr>
      <w:r w:rsidRPr="005920B4">
        <w:rPr>
          <w:b/>
          <w:bCs/>
        </w:rPr>
        <w:t>MEM – Memory Access</w:t>
      </w:r>
    </w:p>
    <w:p w14:paraId="6FEB3D2B" w14:textId="77777777" w:rsidR="005920B4" w:rsidRPr="005920B4" w:rsidRDefault="005920B4" w:rsidP="005920B4">
      <w:pPr>
        <w:numPr>
          <w:ilvl w:val="0"/>
          <w:numId w:val="5"/>
        </w:numPr>
        <w:rPr>
          <w:b/>
          <w:bCs/>
        </w:rPr>
      </w:pPr>
      <w:r w:rsidRPr="005920B4">
        <w:rPr>
          <w:b/>
          <w:bCs/>
        </w:rPr>
        <w:t>WB – Write Back</w:t>
      </w:r>
    </w:p>
    <w:p w14:paraId="50358AEA" w14:textId="7042FD42" w:rsidR="00766C32" w:rsidRPr="008F526D" w:rsidRDefault="00766C32" w:rsidP="00056A4C">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1665"/>
        <w:gridCol w:w="3275"/>
      </w:tblGrid>
      <w:tr w:rsidR="008F526D" w:rsidRPr="008F526D" w14:paraId="0895D46A" w14:textId="77777777" w:rsidTr="008F526D">
        <w:trPr>
          <w:tblHeader/>
          <w:tblCellSpacing w:w="15" w:type="dxa"/>
        </w:trPr>
        <w:tc>
          <w:tcPr>
            <w:tcW w:w="0" w:type="auto"/>
            <w:vAlign w:val="center"/>
            <w:hideMark/>
          </w:tcPr>
          <w:p w14:paraId="0FB2E638" w14:textId="77777777" w:rsidR="008F526D" w:rsidRPr="008F526D" w:rsidRDefault="008F526D" w:rsidP="008F526D">
            <w:pPr>
              <w:rPr>
                <w:b/>
                <w:bCs/>
                <w:sz w:val="32"/>
                <w:szCs w:val="32"/>
              </w:rPr>
            </w:pPr>
            <w:r w:rsidRPr="008F526D">
              <w:rPr>
                <w:b/>
                <w:bCs/>
                <w:sz w:val="32"/>
                <w:szCs w:val="32"/>
              </w:rPr>
              <w:t>Clock Cycle</w:t>
            </w:r>
          </w:p>
        </w:tc>
        <w:tc>
          <w:tcPr>
            <w:tcW w:w="0" w:type="auto"/>
            <w:vAlign w:val="center"/>
            <w:hideMark/>
          </w:tcPr>
          <w:p w14:paraId="5D36A093" w14:textId="77777777" w:rsidR="008F526D" w:rsidRPr="008F526D" w:rsidRDefault="008F526D" w:rsidP="008F526D">
            <w:pPr>
              <w:rPr>
                <w:b/>
                <w:bCs/>
                <w:sz w:val="32"/>
                <w:szCs w:val="32"/>
              </w:rPr>
            </w:pPr>
            <w:r w:rsidRPr="008F526D">
              <w:rPr>
                <w:b/>
                <w:bCs/>
                <w:sz w:val="32"/>
                <w:szCs w:val="32"/>
              </w:rPr>
              <w:t>Instruction</w:t>
            </w:r>
          </w:p>
        </w:tc>
        <w:tc>
          <w:tcPr>
            <w:tcW w:w="0" w:type="auto"/>
            <w:vAlign w:val="center"/>
            <w:hideMark/>
          </w:tcPr>
          <w:p w14:paraId="13BB0404" w14:textId="77777777" w:rsidR="008F526D" w:rsidRPr="008F526D" w:rsidRDefault="008F526D" w:rsidP="008F526D">
            <w:pPr>
              <w:rPr>
                <w:b/>
                <w:bCs/>
                <w:sz w:val="32"/>
                <w:szCs w:val="32"/>
              </w:rPr>
            </w:pPr>
            <w:r w:rsidRPr="008F526D">
              <w:rPr>
                <w:b/>
                <w:bCs/>
                <w:sz w:val="32"/>
                <w:szCs w:val="32"/>
              </w:rPr>
              <w:t>Control Signals Active</w:t>
            </w:r>
          </w:p>
        </w:tc>
      </w:tr>
    </w:tbl>
    <w:p w14:paraId="77029A81" w14:textId="77777777" w:rsidR="008F526D" w:rsidRPr="008F526D" w:rsidRDefault="008F526D" w:rsidP="008F526D">
      <w:pPr>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
        <w:gridCol w:w="326"/>
        <w:gridCol w:w="4649"/>
      </w:tblGrid>
      <w:tr w:rsidR="008F526D" w:rsidRPr="008F526D" w14:paraId="4F94B6E8" w14:textId="77777777" w:rsidTr="008F526D">
        <w:trPr>
          <w:tblCellSpacing w:w="15" w:type="dxa"/>
        </w:trPr>
        <w:tc>
          <w:tcPr>
            <w:tcW w:w="0" w:type="auto"/>
            <w:vAlign w:val="center"/>
            <w:hideMark/>
          </w:tcPr>
          <w:p w14:paraId="39EE4950" w14:textId="211E4E1C" w:rsidR="008F526D" w:rsidRPr="008F526D" w:rsidRDefault="008F526D" w:rsidP="008F526D">
            <w:pPr>
              <w:rPr>
                <w:b/>
                <w:bCs/>
                <w:sz w:val="32"/>
                <w:szCs w:val="32"/>
              </w:rPr>
            </w:pPr>
            <w:r w:rsidRPr="008F526D">
              <w:rPr>
                <w:b/>
                <w:bCs/>
                <w:sz w:val="32"/>
                <w:szCs w:val="32"/>
              </w:rPr>
              <w:t>A</w:t>
            </w:r>
          </w:p>
        </w:tc>
        <w:tc>
          <w:tcPr>
            <w:tcW w:w="0" w:type="auto"/>
            <w:vAlign w:val="center"/>
            <w:hideMark/>
          </w:tcPr>
          <w:p w14:paraId="057F650C" w14:textId="77777777" w:rsidR="008F526D" w:rsidRPr="008F526D" w:rsidRDefault="008F526D" w:rsidP="008F526D">
            <w:pPr>
              <w:rPr>
                <w:b/>
                <w:bCs/>
                <w:sz w:val="32"/>
                <w:szCs w:val="32"/>
              </w:rPr>
            </w:pPr>
            <w:r w:rsidRPr="008F526D">
              <w:rPr>
                <w:b/>
                <w:bCs/>
                <w:sz w:val="32"/>
                <w:szCs w:val="32"/>
              </w:rPr>
              <w:t>IF</w:t>
            </w:r>
          </w:p>
        </w:tc>
        <w:tc>
          <w:tcPr>
            <w:tcW w:w="0" w:type="auto"/>
            <w:vAlign w:val="center"/>
            <w:hideMark/>
          </w:tcPr>
          <w:p w14:paraId="03542ED1" w14:textId="77777777" w:rsidR="008F526D" w:rsidRPr="008F526D" w:rsidRDefault="008F526D" w:rsidP="008F526D">
            <w:pPr>
              <w:rPr>
                <w:b/>
                <w:bCs/>
                <w:sz w:val="32"/>
                <w:szCs w:val="32"/>
              </w:rPr>
            </w:pPr>
            <w:r w:rsidRPr="008F526D">
              <w:rPr>
                <w:b/>
                <w:bCs/>
                <w:sz w:val="32"/>
                <w:szCs w:val="32"/>
              </w:rPr>
              <w:t>PC → MAR, Read Mem, IR ← MDR</w:t>
            </w:r>
          </w:p>
        </w:tc>
      </w:tr>
    </w:tbl>
    <w:p w14:paraId="1739B7DB" w14:textId="77777777" w:rsidR="008F526D" w:rsidRPr="008F526D" w:rsidRDefault="008F526D" w:rsidP="008F526D">
      <w:pPr>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gridCol w:w="381"/>
        <w:gridCol w:w="3763"/>
      </w:tblGrid>
      <w:tr w:rsidR="008F526D" w:rsidRPr="008F526D" w14:paraId="473B9739" w14:textId="77777777" w:rsidTr="008F526D">
        <w:trPr>
          <w:tblCellSpacing w:w="15" w:type="dxa"/>
        </w:trPr>
        <w:tc>
          <w:tcPr>
            <w:tcW w:w="0" w:type="auto"/>
            <w:vAlign w:val="center"/>
            <w:hideMark/>
          </w:tcPr>
          <w:p w14:paraId="1C4F0150" w14:textId="77777777" w:rsidR="008F526D" w:rsidRPr="008F526D" w:rsidRDefault="008F526D" w:rsidP="008F526D">
            <w:pPr>
              <w:rPr>
                <w:b/>
                <w:bCs/>
                <w:sz w:val="32"/>
                <w:szCs w:val="32"/>
              </w:rPr>
            </w:pPr>
            <w:r w:rsidRPr="008F526D">
              <w:rPr>
                <w:b/>
                <w:bCs/>
                <w:sz w:val="32"/>
                <w:szCs w:val="32"/>
              </w:rPr>
              <w:t>Cycle 2</w:t>
            </w:r>
          </w:p>
        </w:tc>
        <w:tc>
          <w:tcPr>
            <w:tcW w:w="0" w:type="auto"/>
            <w:vAlign w:val="center"/>
            <w:hideMark/>
          </w:tcPr>
          <w:p w14:paraId="1DF208BF" w14:textId="77777777" w:rsidR="008F526D" w:rsidRPr="008F526D" w:rsidRDefault="008F526D" w:rsidP="008F526D">
            <w:pPr>
              <w:rPr>
                <w:b/>
                <w:bCs/>
                <w:sz w:val="32"/>
                <w:szCs w:val="32"/>
              </w:rPr>
            </w:pPr>
            <w:r w:rsidRPr="008F526D">
              <w:rPr>
                <w:b/>
                <w:bCs/>
                <w:sz w:val="32"/>
                <w:szCs w:val="32"/>
              </w:rPr>
              <w:t>ID</w:t>
            </w:r>
          </w:p>
        </w:tc>
        <w:tc>
          <w:tcPr>
            <w:tcW w:w="0" w:type="auto"/>
            <w:vAlign w:val="center"/>
            <w:hideMark/>
          </w:tcPr>
          <w:p w14:paraId="69464114" w14:textId="77777777" w:rsidR="008F526D" w:rsidRPr="008F526D" w:rsidRDefault="008F526D" w:rsidP="008F526D">
            <w:pPr>
              <w:rPr>
                <w:b/>
                <w:bCs/>
                <w:sz w:val="32"/>
                <w:szCs w:val="32"/>
              </w:rPr>
            </w:pPr>
            <w:r w:rsidRPr="008F526D">
              <w:rPr>
                <w:b/>
                <w:bCs/>
                <w:sz w:val="32"/>
                <w:szCs w:val="32"/>
              </w:rPr>
              <w:t>Decode IR, Reg[R2] → ALU</w:t>
            </w:r>
          </w:p>
        </w:tc>
      </w:tr>
    </w:tbl>
    <w:p w14:paraId="54254251" w14:textId="77777777" w:rsidR="008F526D" w:rsidRPr="008F526D" w:rsidRDefault="008F526D" w:rsidP="008F526D">
      <w:pPr>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gridCol w:w="436"/>
        <w:gridCol w:w="4677"/>
      </w:tblGrid>
      <w:tr w:rsidR="008F526D" w:rsidRPr="008F526D" w14:paraId="1C0DA4BA" w14:textId="77777777" w:rsidTr="008F526D">
        <w:trPr>
          <w:tblCellSpacing w:w="15" w:type="dxa"/>
        </w:trPr>
        <w:tc>
          <w:tcPr>
            <w:tcW w:w="0" w:type="auto"/>
            <w:vAlign w:val="center"/>
            <w:hideMark/>
          </w:tcPr>
          <w:p w14:paraId="346E0ABF" w14:textId="77777777" w:rsidR="008F526D" w:rsidRPr="008F526D" w:rsidRDefault="008F526D" w:rsidP="008F526D">
            <w:pPr>
              <w:rPr>
                <w:b/>
                <w:bCs/>
                <w:sz w:val="32"/>
                <w:szCs w:val="32"/>
              </w:rPr>
            </w:pPr>
            <w:r w:rsidRPr="008F526D">
              <w:rPr>
                <w:b/>
                <w:bCs/>
                <w:sz w:val="32"/>
                <w:szCs w:val="32"/>
              </w:rPr>
              <w:t>Cycle 3</w:t>
            </w:r>
          </w:p>
        </w:tc>
        <w:tc>
          <w:tcPr>
            <w:tcW w:w="0" w:type="auto"/>
            <w:vAlign w:val="center"/>
            <w:hideMark/>
          </w:tcPr>
          <w:p w14:paraId="7C9F1BBF" w14:textId="77777777" w:rsidR="008F526D" w:rsidRPr="008F526D" w:rsidRDefault="008F526D" w:rsidP="008F526D">
            <w:pPr>
              <w:rPr>
                <w:b/>
                <w:bCs/>
                <w:sz w:val="32"/>
                <w:szCs w:val="32"/>
              </w:rPr>
            </w:pPr>
            <w:r w:rsidRPr="008F526D">
              <w:rPr>
                <w:b/>
                <w:bCs/>
                <w:sz w:val="32"/>
                <w:szCs w:val="32"/>
              </w:rPr>
              <w:t>EX</w:t>
            </w:r>
          </w:p>
        </w:tc>
        <w:tc>
          <w:tcPr>
            <w:tcW w:w="0" w:type="auto"/>
            <w:vAlign w:val="center"/>
            <w:hideMark/>
          </w:tcPr>
          <w:p w14:paraId="7EF870D5" w14:textId="77777777" w:rsidR="008F526D" w:rsidRPr="008F526D" w:rsidRDefault="008F526D" w:rsidP="008F526D">
            <w:pPr>
              <w:rPr>
                <w:b/>
                <w:bCs/>
                <w:sz w:val="32"/>
                <w:szCs w:val="32"/>
              </w:rPr>
            </w:pPr>
            <w:r w:rsidRPr="008F526D">
              <w:rPr>
                <w:b/>
                <w:bCs/>
                <w:sz w:val="32"/>
                <w:szCs w:val="32"/>
              </w:rPr>
              <w:t>ALU: R2 + offset, Address → MAR</w:t>
            </w:r>
          </w:p>
        </w:tc>
      </w:tr>
    </w:tbl>
    <w:p w14:paraId="52752519" w14:textId="77777777" w:rsidR="008F526D" w:rsidRPr="008F526D" w:rsidRDefault="008F526D" w:rsidP="008F526D">
      <w:pPr>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gridCol w:w="769"/>
        <w:gridCol w:w="4390"/>
      </w:tblGrid>
      <w:tr w:rsidR="008F526D" w:rsidRPr="008F526D" w14:paraId="6FDC03C5" w14:textId="77777777" w:rsidTr="008F526D">
        <w:trPr>
          <w:tblCellSpacing w:w="15" w:type="dxa"/>
        </w:trPr>
        <w:tc>
          <w:tcPr>
            <w:tcW w:w="0" w:type="auto"/>
            <w:vAlign w:val="center"/>
            <w:hideMark/>
          </w:tcPr>
          <w:p w14:paraId="731D0C64" w14:textId="77777777" w:rsidR="008F526D" w:rsidRPr="008F526D" w:rsidRDefault="008F526D" w:rsidP="008F526D">
            <w:pPr>
              <w:rPr>
                <w:b/>
                <w:bCs/>
                <w:sz w:val="32"/>
                <w:szCs w:val="32"/>
              </w:rPr>
            </w:pPr>
            <w:r w:rsidRPr="008F526D">
              <w:rPr>
                <w:b/>
                <w:bCs/>
                <w:sz w:val="32"/>
                <w:szCs w:val="32"/>
              </w:rPr>
              <w:t>Cycle 4</w:t>
            </w:r>
          </w:p>
        </w:tc>
        <w:tc>
          <w:tcPr>
            <w:tcW w:w="0" w:type="auto"/>
            <w:vAlign w:val="center"/>
            <w:hideMark/>
          </w:tcPr>
          <w:p w14:paraId="3C715024" w14:textId="77777777" w:rsidR="008F526D" w:rsidRPr="008F526D" w:rsidRDefault="008F526D" w:rsidP="008F526D">
            <w:pPr>
              <w:rPr>
                <w:b/>
                <w:bCs/>
                <w:sz w:val="32"/>
                <w:szCs w:val="32"/>
              </w:rPr>
            </w:pPr>
            <w:r w:rsidRPr="008F526D">
              <w:rPr>
                <w:b/>
                <w:bCs/>
                <w:sz w:val="32"/>
                <w:szCs w:val="32"/>
              </w:rPr>
              <w:t>MEM</w:t>
            </w:r>
          </w:p>
        </w:tc>
        <w:tc>
          <w:tcPr>
            <w:tcW w:w="0" w:type="auto"/>
            <w:vAlign w:val="center"/>
            <w:hideMark/>
          </w:tcPr>
          <w:p w14:paraId="621C39A3" w14:textId="2A572702" w:rsidR="008F526D" w:rsidRPr="008F526D" w:rsidRDefault="008F526D" w:rsidP="008F526D">
            <w:pPr>
              <w:rPr>
                <w:b/>
                <w:bCs/>
                <w:sz w:val="32"/>
                <w:szCs w:val="32"/>
              </w:rPr>
            </w:pPr>
            <w:r w:rsidRPr="008F526D">
              <w:rPr>
                <w:b/>
                <w:bCs/>
                <w:sz w:val="32"/>
                <w:szCs w:val="32"/>
              </w:rPr>
              <w:t>Read Mem, MDR ← Mem[MAR]</w:t>
            </w:r>
          </w:p>
        </w:tc>
      </w:tr>
    </w:tbl>
    <w:p w14:paraId="6689896F" w14:textId="77777777" w:rsidR="008F526D" w:rsidRPr="008F526D" w:rsidRDefault="008F526D" w:rsidP="008F526D">
      <w:pPr>
        <w:rPr>
          <w:b/>
          <w:bCs/>
          <w:vanish/>
          <w:sz w:val="32"/>
          <w:szCs w:val="32"/>
        </w:rPr>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137"/>
        <w:gridCol w:w="560"/>
        <w:gridCol w:w="2223"/>
      </w:tblGrid>
      <w:tr w:rsidR="008F526D" w:rsidRPr="008F526D" w14:paraId="7D13D187" w14:textId="77777777" w:rsidTr="006E7604">
        <w:trPr>
          <w:tblCellSpacing w:w="15" w:type="dxa"/>
        </w:trPr>
        <w:tc>
          <w:tcPr>
            <w:tcW w:w="0" w:type="auto"/>
            <w:vAlign w:val="center"/>
            <w:hideMark/>
          </w:tcPr>
          <w:p w14:paraId="456A64AE" w14:textId="77777777" w:rsidR="008F526D" w:rsidRPr="008F526D" w:rsidRDefault="008F526D" w:rsidP="006E7604">
            <w:pPr>
              <w:rPr>
                <w:b/>
                <w:bCs/>
                <w:sz w:val="32"/>
                <w:szCs w:val="32"/>
              </w:rPr>
            </w:pPr>
            <w:r w:rsidRPr="008F526D">
              <w:rPr>
                <w:b/>
                <w:bCs/>
                <w:sz w:val="32"/>
                <w:szCs w:val="32"/>
              </w:rPr>
              <w:t>Cycle 5</w:t>
            </w:r>
          </w:p>
        </w:tc>
        <w:tc>
          <w:tcPr>
            <w:tcW w:w="0" w:type="auto"/>
            <w:vAlign w:val="center"/>
            <w:hideMark/>
          </w:tcPr>
          <w:p w14:paraId="1DA53CA2" w14:textId="77777777" w:rsidR="008F526D" w:rsidRPr="008F526D" w:rsidRDefault="008F526D" w:rsidP="006E7604">
            <w:pPr>
              <w:rPr>
                <w:b/>
                <w:bCs/>
                <w:sz w:val="32"/>
                <w:szCs w:val="32"/>
              </w:rPr>
            </w:pPr>
            <w:r w:rsidRPr="008F526D">
              <w:rPr>
                <w:b/>
                <w:bCs/>
                <w:sz w:val="32"/>
                <w:szCs w:val="32"/>
              </w:rPr>
              <w:t>WB</w:t>
            </w:r>
          </w:p>
        </w:tc>
        <w:tc>
          <w:tcPr>
            <w:tcW w:w="0" w:type="auto"/>
            <w:vAlign w:val="center"/>
            <w:hideMark/>
          </w:tcPr>
          <w:p w14:paraId="6713C906" w14:textId="77777777" w:rsidR="008F526D" w:rsidRPr="008F526D" w:rsidRDefault="008F526D" w:rsidP="006E7604">
            <w:pPr>
              <w:rPr>
                <w:b/>
                <w:bCs/>
                <w:sz w:val="32"/>
                <w:szCs w:val="32"/>
              </w:rPr>
            </w:pPr>
            <w:r w:rsidRPr="008F526D">
              <w:rPr>
                <w:b/>
                <w:bCs/>
                <w:sz w:val="32"/>
                <w:szCs w:val="32"/>
              </w:rPr>
              <w:t>MDR → Reg[R1]</w:t>
            </w:r>
          </w:p>
        </w:tc>
      </w:tr>
    </w:tbl>
    <w:p w14:paraId="5CF0CF28" w14:textId="54FAB8B9" w:rsidR="00787CA7" w:rsidRPr="008F526D" w:rsidRDefault="00482497" w:rsidP="006E7604">
      <w:pPr>
        <w:tabs>
          <w:tab w:val="left" w:pos="4455"/>
        </w:tabs>
        <w:rPr>
          <w:b/>
          <w:bCs/>
          <w:sz w:val="32"/>
          <w:szCs w:val="32"/>
        </w:rPr>
      </w:pPr>
      <w:r w:rsidRPr="008F526D">
        <w:rPr>
          <w:b/>
          <w:bCs/>
          <w:noProof/>
          <w:sz w:val="32"/>
          <w:szCs w:val="32"/>
        </w:rPr>
        <w:drawing>
          <wp:anchor distT="0" distB="0" distL="114300" distR="114300" simplePos="0" relativeHeight="251661312" behindDoc="1" locked="0" layoutInCell="1" allowOverlap="1" wp14:anchorId="7DA5B49B" wp14:editId="370C1F09">
            <wp:simplePos x="0" y="0"/>
            <wp:positionH relativeFrom="margin">
              <wp:posOffset>0</wp:posOffset>
            </wp:positionH>
            <wp:positionV relativeFrom="paragraph">
              <wp:posOffset>861695</wp:posOffset>
            </wp:positionV>
            <wp:extent cx="5943600" cy="4657725"/>
            <wp:effectExtent l="0" t="0" r="0" b="9525"/>
            <wp:wrapNone/>
            <wp:docPr id="1304023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604">
        <w:rPr>
          <w:b/>
          <w:bCs/>
          <w:noProof/>
          <w:sz w:val="32"/>
          <w:szCs w:val="32"/>
        </w:rPr>
        <w:tab/>
      </w:r>
      <w:r w:rsidR="006E7604">
        <w:rPr>
          <w:b/>
          <w:bCs/>
          <w:noProof/>
          <w:sz w:val="32"/>
          <w:szCs w:val="32"/>
        </w:rPr>
        <w:br w:type="textWrapping" w:clear="all"/>
      </w:r>
    </w:p>
    <w:sectPr w:rsidR="00787CA7" w:rsidRPr="008F52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2A7CC" w14:textId="77777777" w:rsidR="0026461E" w:rsidRDefault="0026461E" w:rsidP="00D80668">
      <w:pPr>
        <w:spacing w:after="0" w:line="240" w:lineRule="auto"/>
      </w:pPr>
      <w:r>
        <w:separator/>
      </w:r>
    </w:p>
  </w:endnote>
  <w:endnote w:type="continuationSeparator" w:id="0">
    <w:p w14:paraId="26A04352" w14:textId="77777777" w:rsidR="0026461E" w:rsidRDefault="0026461E" w:rsidP="00D80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FA490" w14:textId="77777777" w:rsidR="0026461E" w:rsidRDefault="0026461E" w:rsidP="00D80668">
      <w:pPr>
        <w:spacing w:after="0" w:line="240" w:lineRule="auto"/>
      </w:pPr>
      <w:r>
        <w:separator/>
      </w:r>
    </w:p>
  </w:footnote>
  <w:footnote w:type="continuationSeparator" w:id="0">
    <w:p w14:paraId="3A47A522" w14:textId="77777777" w:rsidR="0026461E" w:rsidRDefault="0026461E" w:rsidP="00D806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F1879"/>
    <w:multiLevelType w:val="multilevel"/>
    <w:tmpl w:val="FCB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04439"/>
    <w:multiLevelType w:val="multilevel"/>
    <w:tmpl w:val="072E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50125C"/>
    <w:multiLevelType w:val="multilevel"/>
    <w:tmpl w:val="01800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F377A"/>
    <w:multiLevelType w:val="multilevel"/>
    <w:tmpl w:val="021C3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D0CCF"/>
    <w:multiLevelType w:val="multilevel"/>
    <w:tmpl w:val="48D0B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2791286">
    <w:abstractNumId w:val="3"/>
  </w:num>
  <w:num w:numId="2" w16cid:durableId="964433591">
    <w:abstractNumId w:val="2"/>
  </w:num>
  <w:num w:numId="3" w16cid:durableId="129828456">
    <w:abstractNumId w:val="1"/>
  </w:num>
  <w:num w:numId="4" w16cid:durableId="2108891389">
    <w:abstractNumId w:val="0"/>
  </w:num>
  <w:num w:numId="5" w16cid:durableId="229771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A41"/>
    <w:rsid w:val="00016580"/>
    <w:rsid w:val="00033A41"/>
    <w:rsid w:val="00056A4C"/>
    <w:rsid w:val="00070372"/>
    <w:rsid w:val="000709FB"/>
    <w:rsid w:val="00081F0C"/>
    <w:rsid w:val="0010374A"/>
    <w:rsid w:val="00113E6A"/>
    <w:rsid w:val="00141934"/>
    <w:rsid w:val="00186C24"/>
    <w:rsid w:val="001F3600"/>
    <w:rsid w:val="002146B6"/>
    <w:rsid w:val="00225803"/>
    <w:rsid w:val="0026461E"/>
    <w:rsid w:val="00285412"/>
    <w:rsid w:val="002A49CB"/>
    <w:rsid w:val="002A7BA1"/>
    <w:rsid w:val="00327ACC"/>
    <w:rsid w:val="0035124A"/>
    <w:rsid w:val="003D4517"/>
    <w:rsid w:val="00420BE6"/>
    <w:rsid w:val="00482497"/>
    <w:rsid w:val="004A25A4"/>
    <w:rsid w:val="00513F57"/>
    <w:rsid w:val="00543A42"/>
    <w:rsid w:val="005450DC"/>
    <w:rsid w:val="00554609"/>
    <w:rsid w:val="00584B19"/>
    <w:rsid w:val="005920B4"/>
    <w:rsid w:val="005B2B17"/>
    <w:rsid w:val="005D18DE"/>
    <w:rsid w:val="00670752"/>
    <w:rsid w:val="006732CC"/>
    <w:rsid w:val="006B09E8"/>
    <w:rsid w:val="006E7604"/>
    <w:rsid w:val="007316B3"/>
    <w:rsid w:val="00766C32"/>
    <w:rsid w:val="007678B2"/>
    <w:rsid w:val="00787CA7"/>
    <w:rsid w:val="007B553D"/>
    <w:rsid w:val="00833436"/>
    <w:rsid w:val="008743F0"/>
    <w:rsid w:val="008E4F58"/>
    <w:rsid w:val="008F526D"/>
    <w:rsid w:val="009424DB"/>
    <w:rsid w:val="009440BB"/>
    <w:rsid w:val="00954219"/>
    <w:rsid w:val="009547B5"/>
    <w:rsid w:val="0097347C"/>
    <w:rsid w:val="009B0781"/>
    <w:rsid w:val="009D3BA1"/>
    <w:rsid w:val="009E44B6"/>
    <w:rsid w:val="009F1649"/>
    <w:rsid w:val="009F4BB8"/>
    <w:rsid w:val="00A018AF"/>
    <w:rsid w:val="00A966CF"/>
    <w:rsid w:val="00AF27A1"/>
    <w:rsid w:val="00B231E9"/>
    <w:rsid w:val="00B60FD3"/>
    <w:rsid w:val="00B838A3"/>
    <w:rsid w:val="00B93DA2"/>
    <w:rsid w:val="00BA624B"/>
    <w:rsid w:val="00BB39EE"/>
    <w:rsid w:val="00BB4BA1"/>
    <w:rsid w:val="00BE2B1E"/>
    <w:rsid w:val="00BF037F"/>
    <w:rsid w:val="00C35B76"/>
    <w:rsid w:val="00C522B5"/>
    <w:rsid w:val="00C70B1E"/>
    <w:rsid w:val="00CB6286"/>
    <w:rsid w:val="00D21849"/>
    <w:rsid w:val="00D80668"/>
    <w:rsid w:val="00D903B9"/>
    <w:rsid w:val="00DB3280"/>
    <w:rsid w:val="00E3026B"/>
    <w:rsid w:val="00E33A02"/>
    <w:rsid w:val="00E52563"/>
    <w:rsid w:val="00E7661D"/>
    <w:rsid w:val="00F163CC"/>
    <w:rsid w:val="00F273A1"/>
    <w:rsid w:val="00F428A1"/>
    <w:rsid w:val="00F71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C2B9D"/>
  <w15:chartTrackingRefBased/>
  <w15:docId w15:val="{7F7AA6D5-972D-4F2D-B0E5-DD26E2E3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3A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3A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3A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3A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A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A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A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A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A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A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3A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3A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3A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3A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3A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3A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3A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3A41"/>
    <w:rPr>
      <w:rFonts w:eastAsiaTheme="majorEastAsia" w:cstheme="majorBidi"/>
      <w:color w:val="272727" w:themeColor="text1" w:themeTint="D8"/>
    </w:rPr>
  </w:style>
  <w:style w:type="paragraph" w:styleId="Title">
    <w:name w:val="Title"/>
    <w:basedOn w:val="Normal"/>
    <w:next w:val="Normal"/>
    <w:link w:val="TitleChar"/>
    <w:uiPriority w:val="10"/>
    <w:qFormat/>
    <w:rsid w:val="00033A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A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3A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3A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A41"/>
    <w:pPr>
      <w:spacing w:before="160"/>
      <w:jc w:val="center"/>
    </w:pPr>
    <w:rPr>
      <w:i/>
      <w:iCs/>
      <w:color w:val="404040" w:themeColor="text1" w:themeTint="BF"/>
    </w:rPr>
  </w:style>
  <w:style w:type="character" w:customStyle="1" w:styleId="QuoteChar">
    <w:name w:val="Quote Char"/>
    <w:basedOn w:val="DefaultParagraphFont"/>
    <w:link w:val="Quote"/>
    <w:uiPriority w:val="29"/>
    <w:rsid w:val="00033A41"/>
    <w:rPr>
      <w:i/>
      <w:iCs/>
      <w:color w:val="404040" w:themeColor="text1" w:themeTint="BF"/>
    </w:rPr>
  </w:style>
  <w:style w:type="paragraph" w:styleId="ListParagraph">
    <w:name w:val="List Paragraph"/>
    <w:basedOn w:val="Normal"/>
    <w:uiPriority w:val="34"/>
    <w:qFormat/>
    <w:rsid w:val="00033A41"/>
    <w:pPr>
      <w:ind w:left="720"/>
      <w:contextualSpacing/>
    </w:pPr>
  </w:style>
  <w:style w:type="character" w:styleId="IntenseEmphasis">
    <w:name w:val="Intense Emphasis"/>
    <w:basedOn w:val="DefaultParagraphFont"/>
    <w:uiPriority w:val="21"/>
    <w:qFormat/>
    <w:rsid w:val="00033A41"/>
    <w:rPr>
      <w:i/>
      <w:iCs/>
      <w:color w:val="0F4761" w:themeColor="accent1" w:themeShade="BF"/>
    </w:rPr>
  </w:style>
  <w:style w:type="paragraph" w:styleId="IntenseQuote">
    <w:name w:val="Intense Quote"/>
    <w:basedOn w:val="Normal"/>
    <w:next w:val="Normal"/>
    <w:link w:val="IntenseQuoteChar"/>
    <w:uiPriority w:val="30"/>
    <w:qFormat/>
    <w:rsid w:val="00033A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3A41"/>
    <w:rPr>
      <w:i/>
      <w:iCs/>
      <w:color w:val="0F4761" w:themeColor="accent1" w:themeShade="BF"/>
    </w:rPr>
  </w:style>
  <w:style w:type="character" w:styleId="IntenseReference">
    <w:name w:val="Intense Reference"/>
    <w:basedOn w:val="DefaultParagraphFont"/>
    <w:uiPriority w:val="32"/>
    <w:qFormat/>
    <w:rsid w:val="00033A41"/>
    <w:rPr>
      <w:b/>
      <w:bCs/>
      <w:smallCaps/>
      <w:color w:val="0F4761" w:themeColor="accent1" w:themeShade="BF"/>
      <w:spacing w:val="5"/>
    </w:rPr>
  </w:style>
  <w:style w:type="table" w:styleId="TableGrid">
    <w:name w:val="Table Grid"/>
    <w:basedOn w:val="TableNormal"/>
    <w:uiPriority w:val="39"/>
    <w:rsid w:val="00033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06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668"/>
  </w:style>
  <w:style w:type="paragraph" w:styleId="Footer">
    <w:name w:val="footer"/>
    <w:basedOn w:val="Normal"/>
    <w:link w:val="FooterChar"/>
    <w:uiPriority w:val="99"/>
    <w:unhideWhenUsed/>
    <w:rsid w:val="00D806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6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37638">
      <w:bodyDiv w:val="1"/>
      <w:marLeft w:val="0"/>
      <w:marRight w:val="0"/>
      <w:marTop w:val="0"/>
      <w:marBottom w:val="0"/>
      <w:divBdr>
        <w:top w:val="none" w:sz="0" w:space="0" w:color="auto"/>
        <w:left w:val="none" w:sz="0" w:space="0" w:color="auto"/>
        <w:bottom w:val="none" w:sz="0" w:space="0" w:color="auto"/>
        <w:right w:val="none" w:sz="0" w:space="0" w:color="auto"/>
      </w:divBdr>
      <w:divsChild>
        <w:div w:id="1709723827">
          <w:marLeft w:val="0"/>
          <w:marRight w:val="0"/>
          <w:marTop w:val="0"/>
          <w:marBottom w:val="0"/>
          <w:divBdr>
            <w:top w:val="none" w:sz="0" w:space="0" w:color="auto"/>
            <w:left w:val="none" w:sz="0" w:space="0" w:color="auto"/>
            <w:bottom w:val="none" w:sz="0" w:space="0" w:color="auto"/>
            <w:right w:val="none" w:sz="0" w:space="0" w:color="auto"/>
          </w:divBdr>
        </w:div>
      </w:divsChild>
    </w:div>
    <w:div w:id="449787638">
      <w:bodyDiv w:val="1"/>
      <w:marLeft w:val="0"/>
      <w:marRight w:val="0"/>
      <w:marTop w:val="0"/>
      <w:marBottom w:val="0"/>
      <w:divBdr>
        <w:top w:val="none" w:sz="0" w:space="0" w:color="auto"/>
        <w:left w:val="none" w:sz="0" w:space="0" w:color="auto"/>
        <w:bottom w:val="none" w:sz="0" w:space="0" w:color="auto"/>
        <w:right w:val="none" w:sz="0" w:space="0" w:color="auto"/>
      </w:divBdr>
    </w:div>
    <w:div w:id="791020426">
      <w:bodyDiv w:val="1"/>
      <w:marLeft w:val="0"/>
      <w:marRight w:val="0"/>
      <w:marTop w:val="0"/>
      <w:marBottom w:val="0"/>
      <w:divBdr>
        <w:top w:val="none" w:sz="0" w:space="0" w:color="auto"/>
        <w:left w:val="none" w:sz="0" w:space="0" w:color="auto"/>
        <w:bottom w:val="none" w:sz="0" w:space="0" w:color="auto"/>
        <w:right w:val="none" w:sz="0" w:space="0" w:color="auto"/>
      </w:divBdr>
    </w:div>
    <w:div w:id="1389652020">
      <w:bodyDiv w:val="1"/>
      <w:marLeft w:val="0"/>
      <w:marRight w:val="0"/>
      <w:marTop w:val="0"/>
      <w:marBottom w:val="0"/>
      <w:divBdr>
        <w:top w:val="none" w:sz="0" w:space="0" w:color="auto"/>
        <w:left w:val="none" w:sz="0" w:space="0" w:color="auto"/>
        <w:bottom w:val="none" w:sz="0" w:space="0" w:color="auto"/>
        <w:right w:val="none" w:sz="0" w:space="0" w:color="auto"/>
      </w:divBdr>
    </w:div>
    <w:div w:id="1617983052">
      <w:bodyDiv w:val="1"/>
      <w:marLeft w:val="0"/>
      <w:marRight w:val="0"/>
      <w:marTop w:val="0"/>
      <w:marBottom w:val="0"/>
      <w:divBdr>
        <w:top w:val="none" w:sz="0" w:space="0" w:color="auto"/>
        <w:left w:val="none" w:sz="0" w:space="0" w:color="auto"/>
        <w:bottom w:val="none" w:sz="0" w:space="0" w:color="auto"/>
        <w:right w:val="none" w:sz="0" w:space="0" w:color="auto"/>
      </w:divBdr>
    </w:div>
    <w:div w:id="2037342410">
      <w:bodyDiv w:val="1"/>
      <w:marLeft w:val="0"/>
      <w:marRight w:val="0"/>
      <w:marTop w:val="0"/>
      <w:marBottom w:val="0"/>
      <w:divBdr>
        <w:top w:val="none" w:sz="0" w:space="0" w:color="auto"/>
        <w:left w:val="none" w:sz="0" w:space="0" w:color="auto"/>
        <w:bottom w:val="none" w:sz="0" w:space="0" w:color="auto"/>
        <w:right w:val="none" w:sz="0" w:space="0" w:color="auto"/>
      </w:divBdr>
      <w:divsChild>
        <w:div w:id="1415933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Jijiri</dc:creator>
  <cp:keywords/>
  <dc:description/>
  <cp:lastModifiedBy>Jonas Jijiri</cp:lastModifiedBy>
  <cp:revision>4</cp:revision>
  <dcterms:created xsi:type="dcterms:W3CDTF">2025-04-06T23:55:00Z</dcterms:created>
  <dcterms:modified xsi:type="dcterms:W3CDTF">2025-04-07T00:14:00Z</dcterms:modified>
</cp:coreProperties>
</file>