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7E6" w:rsidRDefault="00307C5E" w:rsidP="00307C5E">
      <w:pPr>
        <w:pStyle w:val="Kop1"/>
      </w:pPr>
      <w:r>
        <w:t>Labo 1 Opfrissing</w:t>
      </w:r>
    </w:p>
    <w:p w:rsidR="00307C5E" w:rsidRDefault="00307C5E" w:rsidP="00307C5E">
      <w:pPr>
        <w:pStyle w:val="Kop2"/>
      </w:pPr>
      <w:r>
        <w:t>Users</w:t>
      </w:r>
    </w:p>
    <w:p w:rsidR="00796C32" w:rsidRPr="00796C32" w:rsidRDefault="00796C32" w:rsidP="00796C32">
      <w:r>
        <w:t xml:space="preserve">User aanmaken genaamd </w:t>
      </w:r>
      <w:proofErr w:type="spellStart"/>
      <w:r>
        <w:t>admin</w:t>
      </w:r>
      <w:proofErr w:type="spellEnd"/>
      <w:r>
        <w:br/>
        <w:t>passwoord aan toekennen</w:t>
      </w:r>
      <w:r>
        <w:br/>
        <w:t xml:space="preserve">user </w:t>
      </w:r>
      <w:proofErr w:type="spellStart"/>
      <w:r>
        <w:t>sudo</w:t>
      </w:r>
      <w:proofErr w:type="spellEnd"/>
      <w:r>
        <w:t xml:space="preserve"> rechten geven</w:t>
      </w:r>
      <w:r>
        <w:br/>
        <w:t xml:space="preserve">switchen naar user om te zien of de </w:t>
      </w:r>
      <w:proofErr w:type="spellStart"/>
      <w:r>
        <w:t>sudo</w:t>
      </w:r>
      <w:proofErr w:type="spellEnd"/>
      <w:r>
        <w:t xml:space="preserve"> rechten werken</w:t>
      </w:r>
    </w:p>
    <w:p w:rsidR="00307C5E" w:rsidRDefault="00307C5E" w:rsidP="00307C5E">
      <w:r>
        <w:rPr>
          <w:noProof/>
          <w:lang w:eastAsia="nl-BE"/>
        </w:rPr>
        <w:drawing>
          <wp:inline distT="0" distB="0" distL="0" distR="0" wp14:anchorId="5A57D723" wp14:editId="0C87382E">
            <wp:extent cx="5300547" cy="55149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9181" cy="55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EC" w:rsidRDefault="00280DEC">
      <w:r>
        <w:br w:type="page"/>
      </w:r>
    </w:p>
    <w:p w:rsidR="00307C5E" w:rsidRDefault="00307C5E" w:rsidP="00307C5E">
      <w:pPr>
        <w:pStyle w:val="Kop2"/>
      </w:pPr>
      <w:r>
        <w:lastRenderedPageBreak/>
        <w:t>SSH</w:t>
      </w:r>
    </w:p>
    <w:p w:rsidR="00796C32" w:rsidRPr="00796C32" w:rsidRDefault="00796C32" w:rsidP="00796C32">
      <w:proofErr w:type="spellStart"/>
      <w:r>
        <w:t>openssh</w:t>
      </w:r>
      <w:proofErr w:type="spellEnd"/>
      <w:r>
        <w:t>-server installeren</w:t>
      </w:r>
      <w:r>
        <w:br/>
      </w:r>
      <w:proofErr w:type="spellStart"/>
      <w:r>
        <w:t>key</w:t>
      </w:r>
      <w:proofErr w:type="spellEnd"/>
      <w:r>
        <w:t xml:space="preserve"> genereren voor </w:t>
      </w:r>
      <w:proofErr w:type="spellStart"/>
      <w:r>
        <w:t>key</w:t>
      </w:r>
      <w:proofErr w:type="spellEnd"/>
      <w:r>
        <w:t xml:space="preserve"> authenticatie</w:t>
      </w:r>
    </w:p>
    <w:p w:rsidR="00307C5E" w:rsidRDefault="00BC7C60" w:rsidP="00307C5E">
      <w:r>
        <w:rPr>
          <w:noProof/>
          <w:lang w:eastAsia="nl-BE"/>
        </w:rPr>
        <w:drawing>
          <wp:inline distT="0" distB="0" distL="0" distR="0" wp14:anchorId="1CD7860D" wp14:editId="4459BD36">
            <wp:extent cx="5454881" cy="227647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3688" cy="228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5E" w:rsidRDefault="00BC7C60" w:rsidP="00796C32">
      <w:r>
        <w:rPr>
          <w:noProof/>
          <w:lang w:eastAsia="nl-BE"/>
        </w:rPr>
        <w:drawing>
          <wp:inline distT="0" distB="0" distL="0" distR="0" wp14:anchorId="427984EE" wp14:editId="4A528A09">
            <wp:extent cx="5410200" cy="2975849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2944" cy="298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0DEC" w:rsidRDefault="00280DEC" w:rsidP="00280DEC"/>
    <w:p w:rsidR="00280DEC" w:rsidRPr="00280DEC" w:rsidRDefault="00280DEC" w:rsidP="00280DEC"/>
    <w:p w:rsidR="00307C5E" w:rsidRDefault="00307C5E" w:rsidP="00307C5E"/>
    <w:p w:rsidR="00307C5E" w:rsidRDefault="00307C5E" w:rsidP="00307C5E"/>
    <w:p w:rsidR="00307C5E" w:rsidRDefault="00307C5E" w:rsidP="00307C5E"/>
    <w:p w:rsidR="00307C5E" w:rsidRDefault="00307C5E" w:rsidP="00307C5E"/>
    <w:p w:rsidR="00307C5E" w:rsidRDefault="00307C5E" w:rsidP="00307C5E"/>
    <w:p w:rsidR="00307C5E" w:rsidRDefault="00307C5E" w:rsidP="00307C5E"/>
    <w:p w:rsidR="00307C5E" w:rsidRDefault="00307C5E" w:rsidP="00307C5E"/>
    <w:p w:rsidR="00307C5E" w:rsidRDefault="00307C5E" w:rsidP="00307C5E"/>
    <w:p w:rsidR="00307C5E" w:rsidRDefault="00307C5E" w:rsidP="00307C5E"/>
    <w:p w:rsidR="00307C5E" w:rsidRPr="00307C5E" w:rsidRDefault="00307C5E" w:rsidP="00307C5E"/>
    <w:sectPr w:rsidR="00307C5E" w:rsidRPr="00307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C5E"/>
    <w:rsid w:val="00280DEC"/>
    <w:rsid w:val="00307C5E"/>
    <w:rsid w:val="0061518C"/>
    <w:rsid w:val="006B2976"/>
    <w:rsid w:val="00796C32"/>
    <w:rsid w:val="0083596E"/>
    <w:rsid w:val="00AA0F27"/>
    <w:rsid w:val="00B737E6"/>
    <w:rsid w:val="00BC7C60"/>
    <w:rsid w:val="00E34ECC"/>
    <w:rsid w:val="00FD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D993E"/>
  <w15:chartTrackingRefBased/>
  <w15:docId w15:val="{941C3A70-9132-49C9-8E1C-8E4B2D7E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35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359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3596E"/>
    <w:rPr>
      <w:rFonts w:asciiTheme="majorHAnsi" w:eastAsiaTheme="majorEastAsia" w:hAnsiTheme="majorHAnsi" w:cstheme="majorBidi"/>
      <w:sz w:val="36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3596E"/>
    <w:rPr>
      <w:rFonts w:asciiTheme="majorHAnsi" w:eastAsiaTheme="majorEastAsia" w:hAnsiTheme="majorHAnsi" w:cstheme="majorBidi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Kerckhofs Jonas [student]</dc:creator>
  <cp:keywords/>
  <dc:description/>
  <cp:lastModifiedBy>Kerckhofs Jonas [student]</cp:lastModifiedBy>
  <cp:revision>3</cp:revision>
  <dcterms:created xsi:type="dcterms:W3CDTF">2017-02-23T07:47:00Z</dcterms:created>
  <dcterms:modified xsi:type="dcterms:W3CDTF">2017-02-23T08:06:00Z</dcterms:modified>
</cp:coreProperties>
</file>