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3BFB" w14:textId="77777777" w:rsidR="00B476DF" w:rsidRDefault="00B476DF" w:rsidP="00B476DF">
      <w:r w:rsidRPr="00B476DF">
        <w:rPr>
          <w:b/>
          <w:bCs/>
        </w:rPr>
        <w:t>Viktiga länkar.</w:t>
      </w:r>
      <w:r w:rsidRPr="00B476DF">
        <w:t> </w:t>
      </w:r>
    </w:p>
    <w:p w14:paraId="753C3A67" w14:textId="77777777" w:rsidR="00B476DF" w:rsidRPr="00B476DF" w:rsidRDefault="00B476DF" w:rsidP="00B476DF"/>
    <w:p w14:paraId="41450245" w14:textId="77777777" w:rsidR="00B476DF" w:rsidRPr="00B476DF" w:rsidRDefault="00B476DF" w:rsidP="00B476DF">
      <w:proofErr w:type="spellStart"/>
      <w:r w:rsidRPr="00B476DF">
        <w:t>Excalidraw</w:t>
      </w:r>
      <w:proofErr w:type="spellEnd"/>
      <w:r w:rsidRPr="00B476DF">
        <w:t xml:space="preserve"> länk  </w:t>
      </w:r>
    </w:p>
    <w:p w14:paraId="0F74F519" w14:textId="77777777" w:rsidR="00B476DF" w:rsidRPr="00B476DF" w:rsidRDefault="00B476DF" w:rsidP="00B476DF">
      <w:hyperlink r:id="rId4" w:anchor="room=089dd5466d384f0d6f92,bhZiRCqezc2G1eqRRP2XGQ" w:tgtFrame="_blank" w:history="1">
        <w:proofErr w:type="spellStart"/>
        <w:r w:rsidRPr="00B476DF">
          <w:rPr>
            <w:rStyle w:val="Hyperlnk"/>
          </w:rPr>
          <w:t>Wireframe</w:t>
        </w:r>
        <w:proofErr w:type="spellEnd"/>
      </w:hyperlink>
      <w:r w:rsidRPr="00B476DF">
        <w:t> </w:t>
      </w:r>
    </w:p>
    <w:p w14:paraId="14EB865E" w14:textId="77777777" w:rsidR="00B476DF" w:rsidRPr="00B476DF" w:rsidRDefault="00B476DF" w:rsidP="00B476DF">
      <w:hyperlink r:id="rId5" w:anchor="room=4688866724c50b5e0b04,BR1sBs1WaJaUglMZDhhyNg" w:tgtFrame="_blank" w:history="1">
        <w:r w:rsidRPr="00B476DF">
          <w:rPr>
            <w:rStyle w:val="Hyperlnk"/>
          </w:rPr>
          <w:t>DDD och BDD</w:t>
        </w:r>
      </w:hyperlink>
      <w:r w:rsidRPr="00B476DF">
        <w:t> </w:t>
      </w:r>
    </w:p>
    <w:p w14:paraId="2A8E8629" w14:textId="77777777" w:rsidR="00B476DF" w:rsidRPr="00B476DF" w:rsidRDefault="00B476DF" w:rsidP="00B476DF">
      <w:r w:rsidRPr="00B476DF">
        <w:t> </w:t>
      </w:r>
    </w:p>
    <w:p w14:paraId="38BDADB5" w14:textId="77777777" w:rsidR="00B476DF" w:rsidRPr="00B476DF" w:rsidRDefault="00B476DF" w:rsidP="00B476DF">
      <w:r w:rsidRPr="00B476DF">
        <w:t>Miro länk </w:t>
      </w:r>
    </w:p>
    <w:p w14:paraId="5FBDD849" w14:textId="77777777" w:rsidR="00B476DF" w:rsidRPr="00B476DF" w:rsidRDefault="00B476DF" w:rsidP="00B476DF">
      <w:hyperlink r:id="rId6" w:tgtFrame="_blank" w:history="1">
        <w:r w:rsidRPr="00B476DF">
          <w:rPr>
            <w:rStyle w:val="Hyperlnk"/>
          </w:rPr>
          <w:t xml:space="preserve">Miro - </w:t>
        </w:r>
        <w:proofErr w:type="spellStart"/>
        <w:r w:rsidRPr="00B476DF">
          <w:rPr>
            <w:rStyle w:val="Hyperlnk"/>
          </w:rPr>
          <w:t>kanban</w:t>
        </w:r>
        <w:proofErr w:type="spellEnd"/>
        <w:r w:rsidRPr="00B476DF">
          <w:rPr>
            <w:rStyle w:val="Hyperlnk"/>
          </w:rPr>
          <w:t xml:space="preserve"> </w:t>
        </w:r>
        <w:proofErr w:type="spellStart"/>
        <w:r w:rsidRPr="00B476DF">
          <w:rPr>
            <w:rStyle w:val="Hyperlnk"/>
          </w:rPr>
          <w:t>Framework</w:t>
        </w:r>
        <w:proofErr w:type="spellEnd"/>
      </w:hyperlink>
      <w:r w:rsidRPr="00B476DF">
        <w:t> </w:t>
      </w:r>
    </w:p>
    <w:p w14:paraId="00C854D7" w14:textId="05122B4A" w:rsidR="00B476DF" w:rsidRPr="00B476DF" w:rsidRDefault="00B476DF" w:rsidP="00B476DF">
      <w:r w:rsidRPr="00B476DF">
        <w:t>  </w:t>
      </w:r>
    </w:p>
    <w:p w14:paraId="206B689D" w14:textId="77777777" w:rsidR="00B476DF" w:rsidRPr="00B476DF" w:rsidRDefault="00B476DF" w:rsidP="00B476DF">
      <w:r w:rsidRPr="00B476DF">
        <w:t>Länk till spelregler </w:t>
      </w:r>
    </w:p>
    <w:p w14:paraId="539924D4" w14:textId="77777777" w:rsidR="00B476DF" w:rsidRPr="00B476DF" w:rsidRDefault="00B476DF" w:rsidP="00B476DF">
      <w:hyperlink r:id="rId7" w:tgtFrame="_blank" w:history="1">
        <w:r w:rsidRPr="00B476DF">
          <w:rPr>
            <w:rStyle w:val="Hyperlnk"/>
          </w:rPr>
          <w:t>Spelregler</w:t>
        </w:r>
      </w:hyperlink>
      <w:r w:rsidRPr="00B476DF">
        <w:t> </w:t>
      </w:r>
    </w:p>
    <w:p w14:paraId="3526BD88" w14:textId="77777777" w:rsidR="00B476DF" w:rsidRPr="00B476DF" w:rsidRDefault="00B476DF" w:rsidP="00B476DF">
      <w:r w:rsidRPr="00B476DF">
        <w:t> </w:t>
      </w:r>
    </w:p>
    <w:p w14:paraId="2A41EAC4" w14:textId="77777777" w:rsidR="00B476DF" w:rsidRPr="00B476DF" w:rsidRDefault="00B476DF" w:rsidP="00B476DF">
      <w:r w:rsidRPr="00B476DF">
        <w:t xml:space="preserve">Länk till </w:t>
      </w:r>
      <w:proofErr w:type="spellStart"/>
      <w:r w:rsidRPr="00B476DF">
        <w:t>DrawSQL</w:t>
      </w:r>
      <w:proofErr w:type="spellEnd"/>
      <w:r w:rsidRPr="00B476DF">
        <w:t> </w:t>
      </w:r>
      <w:r w:rsidRPr="00B476DF">
        <w:br/>
        <w:t> </w:t>
      </w:r>
      <w:r w:rsidRPr="00B476DF">
        <w:br/>
      </w:r>
      <w:hyperlink r:id="rId8" w:tgtFrame="_blank" w:history="1">
        <w:r w:rsidRPr="00B476DF">
          <w:rPr>
            <w:rStyle w:val="Hyperlnk"/>
          </w:rPr>
          <w:t>https://drawsql.app/teams/jadu-2/diagrams/dryckaelskarens-odysse</w:t>
        </w:r>
      </w:hyperlink>
      <w:r w:rsidRPr="00B476DF">
        <w:t> </w:t>
      </w:r>
      <w:r w:rsidRPr="00B476DF">
        <w:br/>
        <w:t> </w:t>
      </w:r>
    </w:p>
    <w:p w14:paraId="3DD82B4F" w14:textId="77777777" w:rsidR="00B476DF" w:rsidRPr="00B476DF" w:rsidRDefault="00B476DF" w:rsidP="00B476DF">
      <w:hyperlink r:id="rId9" w:tgtFrame="_blank" w:history="1">
        <w:r w:rsidRPr="00B476DF">
          <w:rPr>
            <w:rStyle w:val="Hyperlnk"/>
          </w:rPr>
          <w:t>ER-diagram</w:t>
        </w:r>
      </w:hyperlink>
      <w:r w:rsidRPr="00B476DF">
        <w:t> </w:t>
      </w:r>
    </w:p>
    <w:p w14:paraId="290241D4" w14:textId="77777777" w:rsidR="00B476DF" w:rsidRPr="00B476DF" w:rsidRDefault="00B476DF" w:rsidP="00B476DF">
      <w:r w:rsidRPr="00B476DF">
        <w:t> </w:t>
      </w:r>
    </w:p>
    <w:p w14:paraId="56AACF5C" w14:textId="77777777" w:rsidR="00D77F0F" w:rsidRDefault="00D77F0F"/>
    <w:sectPr w:rsidR="00D7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DF"/>
    <w:rsid w:val="002F0DE1"/>
    <w:rsid w:val="00B476DF"/>
    <w:rsid w:val="00D77F0F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FAF4"/>
  <w15:chartTrackingRefBased/>
  <w15:docId w15:val="{7B253C9D-58A6-440D-B511-E098C89A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4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4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4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4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4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4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4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4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4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4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4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4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476D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476D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476D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476D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476D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476D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4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4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4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4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4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476D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476D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476D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4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476D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476DF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B476DF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47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sql.app/teams/jadu-2/diagrams/dryckaelskarens-odys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ucswedenab-my.sharepoint.com/:w:/g/personal/fayaz_ahmad_khorami_data24sto_edu_tucsweden_se/Eau1e2XRnN5GiDQVn84y-e0BE_AArskkCgGVG-GC5gcIoA?e=pg7Wm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welcomeonboard/M3owT1V0VHlIV2VZaFVkbkE1bThNQkZnbkdZS1NxQmgxY2FmbTJvVG5wTEFzVFZNc3ByMjdMbjhGSktNQk9zYXwzNDU4NzY0NjAzNjM4NjczMjQyfDI=?share_link_id=8386674897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calidraw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xcalidraw.com/" TargetMode="External"/><Relationship Id="rId9" Type="http://schemas.openxmlformats.org/officeDocument/2006/relationships/hyperlink" Target="https://drawsql.app/teams/jadu-2/diagrams/dryckaelskarens-odys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Hiermann</dc:creator>
  <cp:keywords/>
  <dc:description/>
  <cp:lastModifiedBy>Linda Hiermann</cp:lastModifiedBy>
  <cp:revision>1</cp:revision>
  <dcterms:created xsi:type="dcterms:W3CDTF">2024-11-06T19:26:00Z</dcterms:created>
  <dcterms:modified xsi:type="dcterms:W3CDTF">2024-11-06T19:28:00Z</dcterms:modified>
</cp:coreProperties>
</file>