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05C03" w14:textId="04B09D3E" w:rsidR="009D3F97" w:rsidRDefault="009D3F97" w:rsidP="009D3F97">
      <w:pPr>
        <w:pStyle w:val="Heading1"/>
      </w:pPr>
      <w:r>
        <w:t>Vibe Coding Hints</w:t>
      </w:r>
      <w:r w:rsidR="003438F4">
        <w:t xml:space="preserve"> (VSCode)</w:t>
      </w:r>
    </w:p>
    <w:p w14:paraId="6B6D124F" w14:textId="77777777" w:rsidR="009D3F97" w:rsidRDefault="009D3F97" w:rsidP="009D3F97"/>
    <w:p w14:paraId="7036CC0A" w14:textId="6EAE542E" w:rsidR="009D3F97" w:rsidRDefault="002D4E81" w:rsidP="00CB699E">
      <w:pPr>
        <w:pStyle w:val="ListParagraph"/>
        <w:numPr>
          <w:ilvl w:val="0"/>
          <w:numId w:val="3"/>
        </w:numPr>
      </w:pPr>
      <w:r w:rsidRPr="002D4E81">
        <w:rPr>
          <w:b/>
          <w:bCs/>
        </w:rPr>
        <w:t xml:space="preserve">Make regular </w:t>
      </w:r>
      <w:r w:rsidR="009D3F97" w:rsidRPr="002D4E81">
        <w:rPr>
          <w:b/>
          <w:bCs/>
        </w:rPr>
        <w:t>commits</w:t>
      </w:r>
      <w:r w:rsidR="009D3F97">
        <w:t xml:space="preserve"> to github, especially if you like the site currently. Some prompts may over-write what you like and you may need to roll back. Ensure you give a </w:t>
      </w:r>
      <w:r w:rsidR="009D3F97" w:rsidRPr="002D4E81">
        <w:rPr>
          <w:b/>
          <w:bCs/>
        </w:rPr>
        <w:t>useful message</w:t>
      </w:r>
      <w:r>
        <w:t xml:space="preserve"> as it will help you find the right version.</w:t>
      </w:r>
    </w:p>
    <w:p w14:paraId="3FED7177" w14:textId="77777777" w:rsidR="009D3F97" w:rsidRDefault="009D3F97" w:rsidP="009D3F97"/>
    <w:p w14:paraId="06486E39" w14:textId="77777777" w:rsidR="009D3F97" w:rsidRPr="00CB699E" w:rsidRDefault="009D3F97" w:rsidP="00CB699E">
      <w:pPr>
        <w:ind w:left="720"/>
        <w:rPr>
          <w:rFonts w:ascii="Consolas" w:hAnsi="Consolas"/>
        </w:rPr>
      </w:pPr>
      <w:r w:rsidRPr="00CB699E">
        <w:rPr>
          <w:rFonts w:ascii="Consolas" w:hAnsi="Consolas"/>
        </w:rPr>
        <w:t>git add .</w:t>
      </w:r>
    </w:p>
    <w:p w14:paraId="23B922BA" w14:textId="77777777" w:rsidR="009D3F97" w:rsidRPr="00CB699E" w:rsidRDefault="009D3F97" w:rsidP="00CB699E">
      <w:pPr>
        <w:ind w:left="720"/>
        <w:rPr>
          <w:rFonts w:ascii="Consolas" w:hAnsi="Consolas"/>
        </w:rPr>
      </w:pPr>
      <w:r w:rsidRPr="00CB699E">
        <w:rPr>
          <w:rFonts w:ascii="Consolas" w:hAnsi="Consolas"/>
        </w:rPr>
        <w:t>git commit -m "Beach background effects perfect"</w:t>
      </w:r>
    </w:p>
    <w:p w14:paraId="4E4F2420" w14:textId="1075FEE2" w:rsidR="009D3F97" w:rsidRPr="00CB699E" w:rsidRDefault="009D3F97" w:rsidP="00CB699E">
      <w:pPr>
        <w:ind w:left="720"/>
        <w:rPr>
          <w:rFonts w:ascii="Consolas" w:hAnsi="Consolas"/>
        </w:rPr>
      </w:pPr>
      <w:r w:rsidRPr="00CB699E">
        <w:rPr>
          <w:rFonts w:ascii="Consolas" w:hAnsi="Consolas"/>
        </w:rPr>
        <w:t>git push</w:t>
      </w:r>
    </w:p>
    <w:p w14:paraId="6FD7F945" w14:textId="77777777" w:rsidR="009D3F97" w:rsidRDefault="009D3F97" w:rsidP="009D3F97"/>
    <w:p w14:paraId="46E95160" w14:textId="370F5E91" w:rsidR="00262F74" w:rsidRDefault="00CB699E" w:rsidP="00CB699E">
      <w:pPr>
        <w:pStyle w:val="ListParagraph"/>
        <w:numPr>
          <w:ilvl w:val="0"/>
          <w:numId w:val="3"/>
        </w:numPr>
      </w:pPr>
      <w:r>
        <w:t>You can r</w:t>
      </w:r>
      <w:r w:rsidR="00262F74">
        <w:t>un your git commands in a separate terminal</w:t>
      </w:r>
    </w:p>
    <w:p w14:paraId="6C584D25" w14:textId="77777777" w:rsidR="00262F74" w:rsidRPr="009D3F97" w:rsidRDefault="00262F74" w:rsidP="009D3F97"/>
    <w:p w14:paraId="1A82D9D3" w14:textId="3F7F4D17" w:rsidR="009D3F97" w:rsidRDefault="003F6D46" w:rsidP="00CB699E">
      <w:pPr>
        <w:ind w:left="720"/>
      </w:pPr>
      <w:r w:rsidRPr="003F6D46">
        <w:rPr>
          <w:noProof/>
        </w:rPr>
        <w:drawing>
          <wp:inline distT="0" distB="0" distL="0" distR="0" wp14:anchorId="11BD4A4B" wp14:editId="2C0474A2">
            <wp:extent cx="5731510" cy="2526665"/>
            <wp:effectExtent l="0" t="0" r="0" b="635"/>
            <wp:docPr id="1361691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9132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E661" w14:textId="77777777" w:rsidR="00262F74" w:rsidRDefault="00262F74" w:rsidP="002611D3"/>
    <w:p w14:paraId="0AD3B51E" w14:textId="7556B5A1" w:rsidR="002611D3" w:rsidRDefault="002611D3" w:rsidP="00CB699E">
      <w:pPr>
        <w:pStyle w:val="ListParagraph"/>
        <w:numPr>
          <w:ilvl w:val="0"/>
          <w:numId w:val="3"/>
        </w:numPr>
      </w:pPr>
      <w:r>
        <w:t>Github Copilot appears stuck? Try this:</w:t>
      </w:r>
    </w:p>
    <w:p w14:paraId="4FDABAB1" w14:textId="75788761" w:rsidR="002611D3" w:rsidRDefault="002611D3" w:rsidP="002611D3"/>
    <w:p w14:paraId="7AC63372" w14:textId="02A74DB3" w:rsidR="002611D3" w:rsidRDefault="002611D3" w:rsidP="002611D3">
      <w:pPr>
        <w:pStyle w:val="ListParagraph"/>
        <w:numPr>
          <w:ilvl w:val="0"/>
          <w:numId w:val="1"/>
        </w:numPr>
      </w:pPr>
      <w:r w:rsidRPr="002D4E81">
        <w:rPr>
          <w:noProof/>
          <w:color w:val="3A7C22" w:themeColor="accent6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CE052" wp14:editId="1E089A71">
                <wp:simplePos x="0" y="0"/>
                <wp:positionH relativeFrom="column">
                  <wp:posOffset>4302177</wp:posOffset>
                </wp:positionH>
                <wp:positionV relativeFrom="paragraph">
                  <wp:posOffset>25129</wp:posOffset>
                </wp:positionV>
                <wp:extent cx="457200" cy="373901"/>
                <wp:effectExtent l="0" t="0" r="0" b="0"/>
                <wp:wrapNone/>
                <wp:docPr id="4913822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73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8C8D2" w14:textId="5FC8E557" w:rsidR="002611D3" w:rsidRDefault="002611D3">
                            <w:r w:rsidRPr="002611D3">
                              <w:rPr>
                                <w:noProof/>
                              </w:rPr>
                              <w:drawing>
                                <wp:inline distT="0" distB="0" distL="0" distR="0" wp14:anchorId="39132D3F" wp14:editId="152CA16E">
                                  <wp:extent cx="298450" cy="328930"/>
                                  <wp:effectExtent l="0" t="0" r="6350" b="1270"/>
                                  <wp:docPr id="162846134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28461348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263" cy="3948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CE05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8.75pt;margin-top:2pt;width:36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" fillcolor="white [3201]" stroked="f" strokeweight=".5pt">
                <v:textbox>
                  <w:txbxContent>
                    <w:p w14:paraId="79E8C8D2" w14:textId="5FC8E557" w:rsidR="002611D3" w:rsidRDefault="002611D3">
                      <w:r w:rsidRPr="002611D3">
                        <w:rPr>
                          <w:noProof/>
                        </w:rPr>
                        <w:drawing>
                          <wp:inline distT="0" distB="0" distL="0" distR="0" wp14:anchorId="39132D3F" wp14:editId="152CA16E">
                            <wp:extent cx="298450" cy="328930"/>
                            <wp:effectExtent l="0" t="0" r="6350" b="1270"/>
                            <wp:docPr id="162846134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28461348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8263" cy="3948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D4E81">
        <w:rPr>
          <w:color w:val="3A7C22" w:themeColor="accent6" w:themeShade="BF"/>
        </w:rPr>
        <w:t>PATIENCE</w:t>
      </w:r>
      <w:r>
        <w:t xml:space="preserve">: Are you </w:t>
      </w:r>
      <w:r w:rsidR="002D4E81">
        <w:t xml:space="preserve">really </w:t>
      </w:r>
      <w:r>
        <w:t>sure it is stuck?</w:t>
      </w:r>
    </w:p>
    <w:p w14:paraId="3ED49924" w14:textId="05352D58" w:rsidR="002611D3" w:rsidRDefault="002611D3" w:rsidP="002611D3">
      <w:pPr>
        <w:pStyle w:val="ListParagraph"/>
        <w:numPr>
          <w:ilvl w:val="0"/>
          <w:numId w:val="1"/>
        </w:numPr>
      </w:pPr>
      <w:r>
        <w:t>Up the top of the chat, press the Undo Last Request Button</w:t>
      </w:r>
    </w:p>
    <w:p w14:paraId="1084D8C9" w14:textId="77777777" w:rsidR="002611D3" w:rsidRDefault="002611D3" w:rsidP="002611D3">
      <w:pPr>
        <w:pStyle w:val="ListParagraph"/>
        <w:numPr>
          <w:ilvl w:val="0"/>
          <w:numId w:val="1"/>
        </w:numPr>
      </w:pPr>
      <w:r>
        <w:t>Restart your IDE. Even pending changes should be preserved. If possible Keep the changes before restarting.</w:t>
      </w:r>
    </w:p>
    <w:p w14:paraId="025F0CC7" w14:textId="67610835" w:rsidR="002611D3" w:rsidRDefault="002611D3" w:rsidP="002611D3">
      <w:pPr>
        <w:pStyle w:val="ListParagraph"/>
        <w:numPr>
          <w:ilvl w:val="0"/>
          <w:numId w:val="1"/>
        </w:numPr>
      </w:pPr>
      <w:r>
        <w:t>Once you have control you have the option of Retrying or typing another prompt.</w:t>
      </w:r>
    </w:p>
    <w:p w14:paraId="2CE617B3" w14:textId="77777777" w:rsidR="002611D3" w:rsidRDefault="002611D3" w:rsidP="002611D3"/>
    <w:p w14:paraId="6772EE99" w14:textId="77777777" w:rsidR="003438F4" w:rsidRDefault="003438F4">
      <w:r>
        <w:br w:type="page"/>
      </w:r>
    </w:p>
    <w:p w14:paraId="5EBAB2B3" w14:textId="4AD43DE3" w:rsidR="002946DC" w:rsidRDefault="009D3F97" w:rsidP="002611D3">
      <w:pPr>
        <w:pStyle w:val="ListParagraph"/>
        <w:numPr>
          <w:ilvl w:val="0"/>
          <w:numId w:val="3"/>
        </w:numPr>
      </w:pPr>
      <w:r>
        <w:lastRenderedPageBreak/>
        <w:t xml:space="preserve">Claude Sonnet 4 natively handles images, but not through github Copilot. For this reason if you want to </w:t>
      </w:r>
      <w:r w:rsidRPr="002D4E81">
        <w:rPr>
          <w:b/>
          <w:bCs/>
        </w:rPr>
        <w:t>mark up</w:t>
      </w:r>
      <w:r>
        <w:t xml:space="preserve"> a section for change</w:t>
      </w:r>
      <w:r w:rsidR="002D4E81">
        <w:t xml:space="preserve"> (show the AI what is wrong in an image)</w:t>
      </w:r>
      <w:r>
        <w:t xml:space="preserve"> switch to the default </w:t>
      </w:r>
      <w:r w:rsidRPr="002D4E81">
        <w:rPr>
          <w:b/>
          <w:bCs/>
        </w:rPr>
        <w:t>OpenAI</w:t>
      </w:r>
      <w:r>
        <w:t xml:space="preserve"> models</w:t>
      </w:r>
      <w:r w:rsidR="002D4E81">
        <w:t>.</w:t>
      </w:r>
    </w:p>
    <w:p w14:paraId="65BFE17F" w14:textId="77777777" w:rsidR="002D4E81" w:rsidRDefault="002D4E81" w:rsidP="002D4E81">
      <w:pPr>
        <w:pStyle w:val="ListParagraph"/>
      </w:pPr>
    </w:p>
    <w:p w14:paraId="1F67322C" w14:textId="1BD94888" w:rsidR="002D4E81" w:rsidRPr="002D4E81" w:rsidRDefault="002D4E81" w:rsidP="002D4E81">
      <w:pPr>
        <w:pStyle w:val="ListParagraph"/>
        <w:rPr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>"</w:t>
      </w:r>
      <w:r w:rsidRPr="002D4E81">
        <w:rPr>
          <w:i/>
          <w:iCs/>
          <w:color w:val="404040" w:themeColor="text1" w:themeTint="BF"/>
        </w:rPr>
        <w:t>Too much space here</w:t>
      </w:r>
      <w:r>
        <w:rPr>
          <w:i/>
          <w:iCs/>
          <w:color w:val="404040" w:themeColor="text1" w:themeTint="BF"/>
        </w:rPr>
        <w:t>"</w:t>
      </w:r>
    </w:p>
    <w:p w14:paraId="29D1C377" w14:textId="2CAD8E67" w:rsidR="009D3F97" w:rsidRDefault="009D3F97" w:rsidP="003438F4">
      <w:pPr>
        <w:ind w:left="720"/>
      </w:pPr>
      <w:r w:rsidRPr="009D3F97">
        <w:rPr>
          <w:noProof/>
        </w:rPr>
        <w:drawing>
          <wp:inline distT="0" distB="0" distL="0" distR="0" wp14:anchorId="193CD12C" wp14:editId="4A3758A7">
            <wp:extent cx="5731510" cy="2698115"/>
            <wp:effectExtent l="0" t="0" r="0" b="0"/>
            <wp:docPr id="12898111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1115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5C30" w14:textId="77777777" w:rsidR="003438F4" w:rsidRDefault="003438F4" w:rsidP="003438F4">
      <w:pPr>
        <w:ind w:left="720"/>
      </w:pPr>
    </w:p>
    <w:p w14:paraId="4D4526B1" w14:textId="26FF9C28" w:rsidR="003438F4" w:rsidRDefault="00A6567E" w:rsidP="003438F4">
      <w:pPr>
        <w:pStyle w:val="ListParagraph"/>
        <w:numPr>
          <w:ilvl w:val="0"/>
          <w:numId w:val="3"/>
        </w:numPr>
      </w:pPr>
      <w:r>
        <w:t>Still n</w:t>
      </w:r>
      <w:r w:rsidR="003438F4">
        <w:t>ot working out – Retry or Re-prompt</w:t>
      </w:r>
    </w:p>
    <w:p w14:paraId="4589B8E9" w14:textId="77777777" w:rsidR="00A6567E" w:rsidRDefault="00A6567E" w:rsidP="00A6567E">
      <w:pPr>
        <w:pStyle w:val="ListParagraph"/>
      </w:pPr>
    </w:p>
    <w:p w14:paraId="706368E1" w14:textId="3FD031B3" w:rsidR="00984807" w:rsidRDefault="00A6567E" w:rsidP="003438F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91110" wp14:editId="30A2E59E">
                <wp:simplePos x="0" y="0"/>
                <wp:positionH relativeFrom="column">
                  <wp:posOffset>2250894</wp:posOffset>
                </wp:positionH>
                <wp:positionV relativeFrom="paragraph">
                  <wp:posOffset>1740750</wp:posOffset>
                </wp:positionV>
                <wp:extent cx="891915" cy="299803"/>
                <wp:effectExtent l="12700" t="12700" r="10160" b="17780"/>
                <wp:wrapNone/>
                <wp:docPr id="13069465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915" cy="2998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99349" w14:textId="094B11A3" w:rsidR="002611D3" w:rsidRDefault="002611D3">
                            <w:r>
                              <w:t>Retry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1110" id="Text Box 2" o:spid="_x0000_s1027" type="#_x0000_t202" style="position:absolute;left:0;text-align:left;margin-left:177.25pt;margin-top:137.05pt;width:70.25pt;height:2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" fillcolor="#4ea72e [3209]" strokecolor="white [3201]" strokeweight="1.5pt">
                <v:textbox>
                  <w:txbxContent>
                    <w:p w14:paraId="1B899349" w14:textId="094B11A3" w:rsidR="002611D3" w:rsidRDefault="002611D3">
                      <w:r>
                        <w:t>Retry</w:t>
                      </w:r>
                    </w:p>
                  </w:txbxContent>
                </v:textbox>
              </v:shape>
            </w:pict>
          </mc:Fallback>
        </mc:AlternateContent>
      </w:r>
      <w:r w:rsidR="002611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F6DB4D" wp14:editId="58FE8CBD">
                <wp:simplePos x="0" y="0"/>
                <wp:positionH relativeFrom="column">
                  <wp:posOffset>2948387</wp:posOffset>
                </wp:positionH>
                <wp:positionV relativeFrom="paragraph">
                  <wp:posOffset>2783733</wp:posOffset>
                </wp:positionV>
                <wp:extent cx="2503358" cy="299803"/>
                <wp:effectExtent l="12700" t="12700" r="11430" b="17780"/>
                <wp:wrapNone/>
                <wp:docPr id="10305895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358" cy="29980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E6F64" w14:textId="69666A3C" w:rsidR="002611D3" w:rsidRDefault="002611D3" w:rsidP="002611D3">
                            <w:r>
                              <w:t>New Prompt: Try something else.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6DB4D" id="_x0000_s1028" type="#_x0000_t202" style="position:absolute;left:0;text-align:left;margin-left:232.15pt;margin-top:219.2pt;width:197.1pt;height:2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" fillcolor="#4ea72e [3209]" strokecolor="white [3201]" strokeweight="1.5pt">
                <v:textbox>
                  <w:txbxContent>
                    <w:p w14:paraId="0B9E6F64" w14:textId="69666A3C" w:rsidR="002611D3" w:rsidRDefault="002611D3" w:rsidP="002611D3">
                      <w:r>
                        <w:t>New Prompt: Try something else.</w:t>
                      </w:r>
                    </w:p>
                  </w:txbxContent>
                </v:textbox>
              </v:shape>
            </w:pict>
          </mc:Fallback>
        </mc:AlternateContent>
      </w:r>
      <w:r w:rsidR="002611D3" w:rsidRPr="002611D3">
        <w:rPr>
          <w:noProof/>
        </w:rPr>
        <w:drawing>
          <wp:inline distT="0" distB="0" distL="0" distR="0" wp14:anchorId="3C3411AA" wp14:editId="18D07868">
            <wp:extent cx="3801517" cy="4417273"/>
            <wp:effectExtent l="0" t="0" r="8890" b="2540"/>
            <wp:docPr id="1331107323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07323" name="Picture 1" descr="A screenshot of a cha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4688" cy="444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807">
      <w:headerReference w:type="even" r:id="rId11"/>
      <w:head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155A0" w14:textId="77777777" w:rsidR="00652917" w:rsidRDefault="00652917" w:rsidP="00652917">
      <w:r>
        <w:separator/>
      </w:r>
    </w:p>
  </w:endnote>
  <w:endnote w:type="continuationSeparator" w:id="0">
    <w:p w14:paraId="363917D4" w14:textId="77777777" w:rsidR="00652917" w:rsidRDefault="00652917" w:rsidP="00652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057A2" w14:textId="77777777" w:rsidR="00652917" w:rsidRDefault="00652917" w:rsidP="00652917">
      <w:r>
        <w:separator/>
      </w:r>
    </w:p>
  </w:footnote>
  <w:footnote w:type="continuationSeparator" w:id="0">
    <w:p w14:paraId="077F9DF3" w14:textId="77777777" w:rsidR="00652917" w:rsidRDefault="00652917" w:rsidP="00652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F89E9" w14:textId="0D16735E" w:rsidR="00652917" w:rsidRDefault="0065291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1549E6A" wp14:editId="11E8B89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09930" cy="345440"/>
              <wp:effectExtent l="0" t="0" r="1270" b="10160"/>
              <wp:wrapNone/>
              <wp:docPr id="2001146104" name="Text Box 4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8AB408" w14:textId="14298D39" w:rsidR="00652917" w:rsidRPr="00652917" w:rsidRDefault="00652917" w:rsidP="0065291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65291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549E6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alt="Academic use" style="position:absolute;margin-left:0;margin-top:0;width:55.9pt;height:27.2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" filled="f" stroked="f">
              <v:textbox style="mso-fit-shape-to-text:t" inset="0,15pt,0,0">
                <w:txbxContent>
                  <w:p w14:paraId="708AB408" w14:textId="14298D39" w:rsidR="00652917" w:rsidRPr="00652917" w:rsidRDefault="00652917" w:rsidP="00652917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652917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05631" w14:textId="49DE0689" w:rsidR="00652917" w:rsidRDefault="0065291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5AD8498" wp14:editId="164829E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09930" cy="345440"/>
              <wp:effectExtent l="0" t="0" r="1270" b="10160"/>
              <wp:wrapNone/>
              <wp:docPr id="1698758218" name="Text Box 5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84DBD7" w14:textId="0AF2A5D2" w:rsidR="00652917" w:rsidRPr="00652917" w:rsidRDefault="00652917" w:rsidP="0065291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65291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AD849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alt="Academic use" style="position:absolute;margin-left:0;margin-top:0;width:55.9pt;height:27.2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" filled="f" stroked="f">
              <v:textbox style="mso-fit-shape-to-text:t" inset="0,15pt,0,0">
                <w:txbxContent>
                  <w:p w14:paraId="3384DBD7" w14:textId="0AF2A5D2" w:rsidR="00652917" w:rsidRPr="00652917" w:rsidRDefault="00652917" w:rsidP="00652917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652917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6C96D" w14:textId="5E8B4C0B" w:rsidR="00652917" w:rsidRDefault="0065291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0F12162" wp14:editId="12DB921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09930" cy="345440"/>
              <wp:effectExtent l="0" t="0" r="1270" b="10160"/>
              <wp:wrapNone/>
              <wp:docPr id="1362011955" name="Text Box 3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993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1325C9" w14:textId="679D63B6" w:rsidR="00652917" w:rsidRPr="00652917" w:rsidRDefault="00652917" w:rsidP="00652917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652917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F1216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alt="Academic use" style="position:absolute;margin-left:0;margin-top:0;width:55.9pt;height:27.2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" filled="f" stroked="f">
              <v:textbox style="mso-fit-shape-to-text:t" inset="0,15pt,0,0">
                <w:txbxContent>
                  <w:p w14:paraId="461325C9" w14:textId="679D63B6" w:rsidR="00652917" w:rsidRPr="00652917" w:rsidRDefault="00652917" w:rsidP="00652917">
                    <w:pPr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652917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AB6432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4pt;height:16.6pt;visibility:visible;mso-wrap-style:square">
            <v:imagedata r:id="rId1" o:title=""/>
          </v:shape>
        </w:pict>
      </mc:Choice>
      <mc:Fallback>
        <w:drawing>
          <wp:inline distT="0" distB="0" distL="0" distR="0" wp14:anchorId="2E256F0E" wp14:editId="2E256F0F">
            <wp:extent cx="178008" cy="210972"/>
            <wp:effectExtent l="0" t="0" r="0" b="5080"/>
            <wp:docPr id="89652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11526" name="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5820" cy="2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02C2BB7"/>
    <w:multiLevelType w:val="hybridMultilevel"/>
    <w:tmpl w:val="E57ECC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B4044"/>
    <w:multiLevelType w:val="hybridMultilevel"/>
    <w:tmpl w:val="D956784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0270AF"/>
    <w:multiLevelType w:val="hybridMultilevel"/>
    <w:tmpl w:val="DDF82DF2"/>
    <w:lvl w:ilvl="0" w:tplc="173489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8CC4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8043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02B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B8DA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C802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1ACF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0E0B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8618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742755644">
    <w:abstractNumId w:val="1"/>
  </w:num>
  <w:num w:numId="2" w16cid:durableId="825904551">
    <w:abstractNumId w:val="2"/>
  </w:num>
  <w:num w:numId="3" w16cid:durableId="10789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D3"/>
    <w:rsid w:val="002611D3"/>
    <w:rsid w:val="00262F74"/>
    <w:rsid w:val="002946DC"/>
    <w:rsid w:val="002D4E81"/>
    <w:rsid w:val="003438F4"/>
    <w:rsid w:val="003F6D46"/>
    <w:rsid w:val="005C30F4"/>
    <w:rsid w:val="00652917"/>
    <w:rsid w:val="00925F68"/>
    <w:rsid w:val="00984807"/>
    <w:rsid w:val="009D3F97"/>
    <w:rsid w:val="00A6567E"/>
    <w:rsid w:val="00CB699E"/>
    <w:rsid w:val="00E6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44BD"/>
  <w15:chartTrackingRefBased/>
  <w15:docId w15:val="{B7698BA6-F2E9-0349-BFE7-2213A3D3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1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1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1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1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1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1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1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1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1D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1D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1D3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1D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1D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1D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1D3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611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1D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1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1D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611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1D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61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1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1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1D3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611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529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91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2353966-648b-4d4d-947c-91681590b078}" enabled="1" method="Privilege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Kenny (RP)</dc:creator>
  <cp:keywords/>
  <dc:description/>
  <cp:lastModifiedBy>Peter Kenny (RP)</cp:lastModifiedBy>
  <cp:revision>5</cp:revision>
  <dcterms:created xsi:type="dcterms:W3CDTF">2025-05-29T02:38:00Z</dcterms:created>
  <dcterms:modified xsi:type="dcterms:W3CDTF">2025-05-30T11:25:00Z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512ea733,774710f8,6540fe4a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Academic use</vt:lpwstr>
  </property>
</Properties>
</file>