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32D7" w14:textId="60BDE1B9" w:rsidR="000742CB" w:rsidRPr="00DB238F" w:rsidRDefault="00953607" w:rsidP="00DB238F">
      <w:pPr>
        <w:spacing w:line="276" w:lineRule="auto"/>
        <w:jc w:val="center"/>
        <w:rPr>
          <w:b/>
          <w:bCs/>
          <w:sz w:val="32"/>
          <w:szCs w:val="32"/>
          <w:u w:val="single"/>
          <w:lang w:val="fr-FR"/>
        </w:rPr>
      </w:pPr>
      <w:r w:rsidRPr="00DB238F">
        <w:rPr>
          <w:b/>
          <w:bCs/>
          <w:sz w:val="32"/>
          <w:szCs w:val="32"/>
          <w:u w:val="single"/>
          <w:lang w:val="fr-FR"/>
        </w:rPr>
        <w:t>DETAILS SUR LES HEBERGEURS</w:t>
      </w:r>
    </w:p>
    <w:p w14:paraId="02CAC2C9" w14:textId="77777777" w:rsidR="000742CB" w:rsidRPr="000742CB" w:rsidRDefault="000742CB" w:rsidP="00DB238F">
      <w:pPr>
        <w:spacing w:line="276" w:lineRule="auto"/>
        <w:rPr>
          <w:lang w:val="fr-FR"/>
        </w:rPr>
      </w:pPr>
    </w:p>
    <w:p w14:paraId="4D701E47" w14:textId="27E5EF4D" w:rsidR="00953607" w:rsidRPr="00953607" w:rsidRDefault="00953607" w:rsidP="00D25BE9">
      <w:pPr>
        <w:spacing w:line="276" w:lineRule="auto"/>
        <w:ind w:firstLine="708"/>
        <w:jc w:val="both"/>
      </w:pPr>
      <w:r w:rsidRPr="00953607">
        <w:t xml:space="preserve">Bonjour </w:t>
      </w:r>
      <w:r w:rsidR="000742CB">
        <w:t>à toute l’</w:t>
      </w:r>
      <w:r w:rsidR="000742CB" w:rsidRPr="000742CB">
        <w:rPr>
          <w:b/>
          <w:bCs/>
        </w:rPr>
        <w:t xml:space="preserve">Association des Femmes Handicapées pour l’Entreprenariat </w:t>
      </w:r>
      <w:r w:rsidR="000742CB" w:rsidRPr="000742CB">
        <w:rPr>
          <w:b/>
          <w:bCs/>
          <w:i/>
          <w:iCs/>
        </w:rPr>
        <w:t>(AFHE)</w:t>
      </w:r>
    </w:p>
    <w:p w14:paraId="52560C68" w14:textId="77C29702" w:rsidR="000742CB" w:rsidRDefault="000742CB" w:rsidP="00D25BE9">
      <w:pPr>
        <w:spacing w:line="276" w:lineRule="auto"/>
        <w:ind w:firstLine="708"/>
        <w:jc w:val="both"/>
      </w:pPr>
      <w:r w:rsidRPr="00953607">
        <w:t xml:space="preserve">Bonjour </w:t>
      </w:r>
      <w:r>
        <w:t>à toute l’</w:t>
      </w:r>
      <w:r>
        <w:t xml:space="preserve">équipe </w:t>
      </w:r>
      <w:proofErr w:type="spellStart"/>
      <w:r w:rsidRPr="000742CB">
        <w:rPr>
          <w:b/>
          <w:bCs/>
        </w:rPr>
        <w:t>Studies</w:t>
      </w:r>
      <w:proofErr w:type="spellEnd"/>
      <w:r w:rsidRPr="000742CB">
        <w:rPr>
          <w:b/>
          <w:bCs/>
        </w:rPr>
        <w:t xml:space="preserve"> Holding</w:t>
      </w:r>
    </w:p>
    <w:p w14:paraId="614658D7" w14:textId="379F3EDC" w:rsidR="00953607" w:rsidRPr="00953607" w:rsidRDefault="000742CB" w:rsidP="00D25BE9">
      <w:pPr>
        <w:spacing w:line="276" w:lineRule="auto"/>
        <w:ind w:firstLine="708"/>
        <w:jc w:val="both"/>
      </w:pPr>
      <w:r>
        <w:t>Dans l’optique de trouver une solution d’hébergement pas chère ayant un bon ratio qualité/prix, v</w:t>
      </w:r>
      <w:r w:rsidR="00953607" w:rsidRPr="00953607">
        <w:t>oici une liste sélective de suggestion de quelques hébergeurs web pour l'application web de</w:t>
      </w:r>
      <w:r>
        <w:t xml:space="preserve"> l’</w:t>
      </w:r>
      <w:r w:rsidR="00953607" w:rsidRPr="00953607">
        <w:t>AFHE</w:t>
      </w:r>
    </w:p>
    <w:p w14:paraId="62CB2225" w14:textId="77777777" w:rsidR="00953607" w:rsidRPr="00953607" w:rsidRDefault="00953607" w:rsidP="00DB238F">
      <w:pPr>
        <w:spacing w:line="276" w:lineRule="auto"/>
      </w:pPr>
      <w:r w:rsidRPr="00953607">
        <w:t> </w:t>
      </w:r>
    </w:p>
    <w:p w14:paraId="25E9D0D1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  <w:lang w:val="en-US"/>
        </w:rPr>
      </w:pPr>
      <w:proofErr w:type="spellStart"/>
      <w:r w:rsidRPr="00953607">
        <w:rPr>
          <w:b/>
          <w:bCs/>
          <w:sz w:val="28"/>
          <w:szCs w:val="28"/>
          <w:u w:val="single"/>
          <w:lang w:val="en-US"/>
        </w:rPr>
        <w:t>Kmer</w:t>
      </w:r>
      <w:proofErr w:type="spellEnd"/>
      <w:r w:rsidRPr="00953607">
        <w:rPr>
          <w:b/>
          <w:bCs/>
          <w:sz w:val="28"/>
          <w:szCs w:val="28"/>
          <w:u w:val="single"/>
          <w:lang w:val="en-US"/>
        </w:rPr>
        <w:t xml:space="preserve"> Hosting</w:t>
      </w:r>
    </w:p>
    <w:p w14:paraId="15FCA092" w14:textId="2B8B99B7" w:rsidR="00953607" w:rsidRPr="00953607" w:rsidRDefault="00953607" w:rsidP="00D25BE9">
      <w:pPr>
        <w:spacing w:line="276" w:lineRule="auto"/>
        <w:ind w:left="708"/>
        <w:jc w:val="both"/>
        <w:rPr>
          <w:lang w:val="en-US"/>
        </w:rPr>
      </w:pPr>
      <w:proofErr w:type="gramStart"/>
      <w:r w:rsidRPr="00953607">
        <w:rPr>
          <w:b/>
          <w:bCs/>
          <w:lang w:val="en-US"/>
        </w:rPr>
        <w:t>Tarif :</w:t>
      </w:r>
      <w:proofErr w:type="gramEnd"/>
      <w:r w:rsidR="00D25BE9">
        <w:rPr>
          <w:lang w:val="en-US"/>
        </w:rPr>
        <w:tab/>
      </w:r>
      <w:r w:rsidRPr="00953607">
        <w:rPr>
          <w:lang w:val="en-US"/>
        </w:rPr>
        <w:t>17 900 FCFA par an</w:t>
      </w:r>
    </w:p>
    <w:p w14:paraId="17A8AED3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 Go SSD d'espace disque dur</w:t>
      </w:r>
    </w:p>
    <w:p w14:paraId="3D478774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Trafic illimité</w:t>
      </w:r>
    </w:p>
    <w:p w14:paraId="7C244CD2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 Nom de domaine gratuit</w:t>
      </w:r>
    </w:p>
    <w:p w14:paraId="17A412C5" w14:textId="77777777" w:rsidR="00953607" w:rsidRPr="00953607" w:rsidRDefault="00953607" w:rsidP="00DB238F">
      <w:pPr>
        <w:spacing w:line="276" w:lineRule="auto"/>
      </w:pPr>
      <w:r w:rsidRPr="00953607">
        <w:t> </w:t>
      </w:r>
    </w:p>
    <w:p w14:paraId="0C70DA6C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</w:rPr>
      </w:pPr>
      <w:r w:rsidRPr="00953607">
        <w:rPr>
          <w:b/>
          <w:bCs/>
          <w:sz w:val="28"/>
          <w:szCs w:val="28"/>
          <w:u w:val="single"/>
        </w:rPr>
        <w:t>A-A-Hébergement</w:t>
      </w:r>
    </w:p>
    <w:p w14:paraId="60782651" w14:textId="7E82C8F2" w:rsidR="00953607" w:rsidRPr="00953607" w:rsidRDefault="00953607" w:rsidP="00D25BE9">
      <w:pPr>
        <w:spacing w:line="276" w:lineRule="auto"/>
        <w:ind w:left="708"/>
        <w:jc w:val="both"/>
      </w:pPr>
      <w:r w:rsidRPr="00953607">
        <w:rPr>
          <w:b/>
          <w:bCs/>
        </w:rPr>
        <w:t>Tarif :</w:t>
      </w:r>
      <w:r w:rsidR="00DB238F">
        <w:tab/>
      </w:r>
      <w:r w:rsidRPr="00953607">
        <w:t>1 € par mois</w:t>
      </w:r>
      <w:r w:rsidRPr="000742CB">
        <w:t xml:space="preserve">  </w:t>
      </w:r>
      <w:r w:rsidRPr="000742CB">
        <w:rPr>
          <w:lang w:val="en-US"/>
        </w:rPr>
        <w:sym w:font="Wingdings" w:char="F0E8"/>
      </w:r>
      <w:r w:rsidRPr="000742CB">
        <w:t xml:space="preserve">  </w:t>
      </w:r>
      <w:r w:rsidRPr="00953607">
        <w:t>8000 FCFA par an </w:t>
      </w:r>
      <w:r w:rsidRPr="00953607">
        <w:rPr>
          <w:i/>
          <w:iCs/>
        </w:rPr>
        <w:t>(en promotion)</w:t>
      </w:r>
    </w:p>
    <w:p w14:paraId="7C62DD65" w14:textId="77777777" w:rsidR="00953607" w:rsidRPr="00953607" w:rsidRDefault="00953607" w:rsidP="00D25BE9">
      <w:pPr>
        <w:spacing w:line="276" w:lineRule="auto"/>
        <w:ind w:left="708" w:firstLine="708"/>
        <w:jc w:val="both"/>
      </w:pPr>
      <w:r w:rsidRPr="00953607">
        <w:t xml:space="preserve">31 440 </w:t>
      </w:r>
      <w:proofErr w:type="gramStart"/>
      <w:r w:rsidRPr="00953607">
        <w:t>FCFA  par</w:t>
      </w:r>
      <w:proofErr w:type="gramEnd"/>
      <w:r w:rsidRPr="00953607">
        <w:t xml:space="preserve"> an </w:t>
      </w:r>
      <w:r w:rsidRPr="00953607">
        <w:rPr>
          <w:i/>
          <w:iCs/>
        </w:rPr>
        <w:t>(au renouvellement après promotion)</w:t>
      </w:r>
    </w:p>
    <w:p w14:paraId="77D46213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site web hébergé</w:t>
      </w:r>
    </w:p>
    <w:p w14:paraId="29C372CE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Nom de domaine gratuit</w:t>
      </w:r>
    </w:p>
    <w:p w14:paraId="4A182513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100 Go d'espace disque dur</w:t>
      </w:r>
    </w:p>
    <w:p w14:paraId="1B531462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15 adresses mails</w:t>
      </w:r>
    </w:p>
    <w:p w14:paraId="5D41BC35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02 Bases de Données MySQL</w:t>
      </w:r>
    </w:p>
    <w:p w14:paraId="3DDE1778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8 Go de RAM</w:t>
      </w:r>
    </w:p>
    <w:p w14:paraId="0C3724BF" w14:textId="77777777" w:rsidR="00953607" w:rsidRPr="00953607" w:rsidRDefault="00953607" w:rsidP="00DB238F">
      <w:pPr>
        <w:spacing w:line="276" w:lineRule="auto"/>
      </w:pPr>
      <w:r w:rsidRPr="00953607">
        <w:t> </w:t>
      </w:r>
    </w:p>
    <w:p w14:paraId="3A89782C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</w:rPr>
      </w:pPr>
      <w:r w:rsidRPr="00953607">
        <w:rPr>
          <w:b/>
          <w:bCs/>
          <w:sz w:val="28"/>
          <w:szCs w:val="28"/>
          <w:u w:val="single"/>
        </w:rPr>
        <w:t>LWS</w:t>
      </w:r>
    </w:p>
    <w:p w14:paraId="46D40015" w14:textId="579B0DE5" w:rsidR="00953607" w:rsidRPr="00953607" w:rsidRDefault="00953607" w:rsidP="00D25BE9">
      <w:pPr>
        <w:spacing w:line="276" w:lineRule="auto"/>
        <w:ind w:left="708"/>
        <w:jc w:val="both"/>
      </w:pPr>
      <w:r w:rsidRPr="00953607">
        <w:rPr>
          <w:b/>
          <w:bCs/>
        </w:rPr>
        <w:t>Tarif :</w:t>
      </w:r>
      <w:r w:rsidR="00D25BE9">
        <w:tab/>
      </w:r>
      <w:r w:rsidRPr="00953607">
        <w:t>1,20 € par mois</w:t>
      </w:r>
      <w:r w:rsidRPr="000742CB">
        <w:t xml:space="preserve">  </w:t>
      </w:r>
      <w:r w:rsidRPr="000742CB">
        <w:rPr>
          <w:lang w:val="en-US"/>
        </w:rPr>
        <w:sym w:font="Wingdings" w:char="F0E8"/>
      </w:r>
      <w:r w:rsidRPr="000742CB">
        <w:t xml:space="preserve">  </w:t>
      </w:r>
      <w:r w:rsidRPr="00953607">
        <w:t>10 300 FCFA par an </w:t>
      </w:r>
      <w:r w:rsidRPr="00953607">
        <w:rPr>
          <w:i/>
          <w:iCs/>
        </w:rPr>
        <w:t>(en promotion)</w:t>
      </w:r>
    </w:p>
    <w:p w14:paraId="4E140623" w14:textId="77777777" w:rsidR="00953607" w:rsidRPr="00953607" w:rsidRDefault="00953607" w:rsidP="00D25BE9">
      <w:pPr>
        <w:spacing w:line="276" w:lineRule="auto"/>
        <w:ind w:left="708" w:firstLine="708"/>
        <w:jc w:val="both"/>
      </w:pPr>
      <w:r w:rsidRPr="00953607">
        <w:t>23 580 FCFA par an </w:t>
      </w:r>
      <w:r w:rsidRPr="00953607">
        <w:rPr>
          <w:i/>
          <w:iCs/>
        </w:rPr>
        <w:t>(au renouvellement après promotion)</w:t>
      </w:r>
    </w:p>
    <w:p w14:paraId="713C44C1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site web hébergé</w:t>
      </w:r>
    </w:p>
    <w:p w14:paraId="30268A5D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Nom de domaine gratuit</w:t>
      </w:r>
    </w:p>
    <w:p w14:paraId="5196DB24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100 Go d'espace disque dur</w:t>
      </w:r>
    </w:p>
    <w:p w14:paraId="2361C740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 adresses mails</w:t>
      </w:r>
    </w:p>
    <w:p w14:paraId="7925AD8D" w14:textId="77777777" w:rsidR="00953607" w:rsidRPr="00953607" w:rsidRDefault="00953607" w:rsidP="00D25BE9">
      <w:pPr>
        <w:spacing w:line="276" w:lineRule="auto"/>
        <w:ind w:left="708"/>
        <w:jc w:val="both"/>
        <w:rPr>
          <w:lang w:val="en-US"/>
        </w:rPr>
      </w:pPr>
      <w:r w:rsidRPr="00953607">
        <w:rPr>
          <w:lang w:val="en-US"/>
        </w:rPr>
        <w:t>PHP / MySQL</w:t>
      </w:r>
    </w:p>
    <w:p w14:paraId="357FE91E" w14:textId="77777777" w:rsidR="00953607" w:rsidRPr="00953607" w:rsidRDefault="00953607" w:rsidP="00DB238F">
      <w:pPr>
        <w:spacing w:line="276" w:lineRule="auto"/>
        <w:rPr>
          <w:lang w:val="en-US"/>
        </w:rPr>
      </w:pPr>
      <w:r w:rsidRPr="00953607">
        <w:rPr>
          <w:lang w:val="en-US"/>
        </w:rPr>
        <w:lastRenderedPageBreak/>
        <w:t> </w:t>
      </w:r>
    </w:p>
    <w:p w14:paraId="071EF726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  <w:lang w:val="en-US"/>
        </w:rPr>
      </w:pPr>
      <w:r w:rsidRPr="00953607">
        <w:rPr>
          <w:b/>
          <w:bCs/>
          <w:sz w:val="28"/>
          <w:szCs w:val="28"/>
          <w:u w:val="single"/>
          <w:lang w:val="en-US"/>
        </w:rPr>
        <w:t xml:space="preserve">Clean </w:t>
      </w:r>
      <w:proofErr w:type="spellStart"/>
      <w:r w:rsidRPr="00953607">
        <w:rPr>
          <w:b/>
          <w:bCs/>
          <w:sz w:val="28"/>
          <w:szCs w:val="28"/>
          <w:u w:val="single"/>
          <w:lang w:val="en-US"/>
        </w:rPr>
        <w:t>Hoster</w:t>
      </w:r>
      <w:proofErr w:type="spellEnd"/>
    </w:p>
    <w:p w14:paraId="49FC18B6" w14:textId="7255BCA4" w:rsidR="00953607" w:rsidRPr="00953607" w:rsidRDefault="00953607" w:rsidP="00D25BE9">
      <w:pPr>
        <w:spacing w:line="276" w:lineRule="auto"/>
        <w:ind w:left="708"/>
        <w:jc w:val="both"/>
        <w:rPr>
          <w:lang w:val="en-US"/>
        </w:rPr>
      </w:pPr>
      <w:proofErr w:type="gramStart"/>
      <w:r w:rsidRPr="00953607">
        <w:rPr>
          <w:b/>
          <w:bCs/>
          <w:lang w:val="en-US"/>
        </w:rPr>
        <w:t>Tarif :</w:t>
      </w:r>
      <w:proofErr w:type="gramEnd"/>
      <w:r w:rsidR="00D25BE9">
        <w:rPr>
          <w:lang w:val="en-US"/>
        </w:rPr>
        <w:tab/>
      </w:r>
      <w:r w:rsidRPr="00953607">
        <w:rPr>
          <w:lang w:val="en-US"/>
        </w:rPr>
        <w:t>20 000 FCFA par an</w:t>
      </w:r>
    </w:p>
    <w:p w14:paraId="674CE8E3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03 sites web hébergés</w:t>
      </w:r>
    </w:p>
    <w:p w14:paraId="0C8F4674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Nom de domaine gratuit</w:t>
      </w:r>
    </w:p>
    <w:p w14:paraId="6F8E7886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100 Go d'espace disque dur</w:t>
      </w:r>
    </w:p>
    <w:p w14:paraId="47B2A936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03 Bases de Données</w:t>
      </w:r>
    </w:p>
    <w:p w14:paraId="2C125243" w14:textId="77777777" w:rsidR="00953607" w:rsidRPr="00953607" w:rsidRDefault="00953607" w:rsidP="00DB238F">
      <w:pPr>
        <w:spacing w:line="276" w:lineRule="auto"/>
      </w:pPr>
      <w:r w:rsidRPr="00953607">
        <w:t> </w:t>
      </w:r>
    </w:p>
    <w:p w14:paraId="55EA9F6B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</w:rPr>
      </w:pPr>
      <w:proofErr w:type="spellStart"/>
      <w:r w:rsidRPr="00953607">
        <w:rPr>
          <w:b/>
          <w:bCs/>
          <w:sz w:val="28"/>
          <w:szCs w:val="28"/>
          <w:u w:val="single"/>
        </w:rPr>
        <w:t>JeTechnologie</w:t>
      </w:r>
      <w:proofErr w:type="spellEnd"/>
    </w:p>
    <w:p w14:paraId="24F2A5DD" w14:textId="5F895B5E" w:rsidR="00953607" w:rsidRPr="00953607" w:rsidRDefault="00953607" w:rsidP="00D25BE9">
      <w:pPr>
        <w:spacing w:line="276" w:lineRule="auto"/>
        <w:ind w:left="708"/>
        <w:jc w:val="both"/>
      </w:pPr>
      <w:r w:rsidRPr="00953607">
        <w:rPr>
          <w:b/>
          <w:bCs/>
        </w:rPr>
        <w:t>Tarif :</w:t>
      </w:r>
      <w:r w:rsidR="00D25BE9">
        <w:tab/>
      </w:r>
      <w:r w:rsidRPr="00953607">
        <w:t>1 300 FCFA par mois</w:t>
      </w:r>
      <w:r w:rsidR="000742CB" w:rsidRPr="000742CB">
        <w:t xml:space="preserve">  </w:t>
      </w:r>
      <w:r w:rsidR="000742CB" w:rsidRPr="000742CB">
        <w:rPr>
          <w:lang w:val="en-US"/>
        </w:rPr>
        <w:sym w:font="Wingdings" w:char="F0E8"/>
      </w:r>
      <w:r w:rsidR="000742CB" w:rsidRPr="000742CB">
        <w:t xml:space="preserve">  </w:t>
      </w:r>
      <w:r w:rsidRPr="00953607">
        <w:t>15 600 FCFA par an</w:t>
      </w:r>
    </w:p>
    <w:p w14:paraId="0BD1C889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site web hébergés</w:t>
      </w:r>
    </w:p>
    <w:p w14:paraId="0A06DA8F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Nom de domaine gratuit</w:t>
      </w:r>
    </w:p>
    <w:p w14:paraId="43FB488F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150 Go d'espace disque dur</w:t>
      </w:r>
    </w:p>
    <w:p w14:paraId="1A1B8106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Base de Données MySQL</w:t>
      </w:r>
    </w:p>
    <w:p w14:paraId="2C318C50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10 adresses mails</w:t>
      </w:r>
    </w:p>
    <w:p w14:paraId="03E09755" w14:textId="77777777" w:rsidR="00953607" w:rsidRPr="00953607" w:rsidRDefault="00953607" w:rsidP="00DB238F">
      <w:pPr>
        <w:spacing w:line="276" w:lineRule="auto"/>
      </w:pPr>
      <w:r w:rsidRPr="00953607">
        <w:t> </w:t>
      </w:r>
    </w:p>
    <w:p w14:paraId="5A1A492E" w14:textId="77777777" w:rsidR="00953607" w:rsidRPr="00953607" w:rsidRDefault="00953607" w:rsidP="00DB238F">
      <w:pPr>
        <w:spacing w:line="276" w:lineRule="auto"/>
        <w:jc w:val="center"/>
        <w:rPr>
          <w:sz w:val="28"/>
          <w:szCs w:val="28"/>
        </w:rPr>
      </w:pPr>
      <w:r w:rsidRPr="00953607">
        <w:rPr>
          <w:b/>
          <w:bCs/>
          <w:sz w:val="28"/>
          <w:szCs w:val="28"/>
          <w:u w:val="single"/>
        </w:rPr>
        <w:t xml:space="preserve">007 </w:t>
      </w:r>
      <w:proofErr w:type="spellStart"/>
      <w:r w:rsidRPr="00953607">
        <w:rPr>
          <w:b/>
          <w:bCs/>
          <w:sz w:val="28"/>
          <w:szCs w:val="28"/>
          <w:u w:val="single"/>
        </w:rPr>
        <w:t>Hebergement</w:t>
      </w:r>
      <w:proofErr w:type="spellEnd"/>
    </w:p>
    <w:p w14:paraId="3D76577B" w14:textId="47EC6E80" w:rsidR="00953607" w:rsidRPr="00953607" w:rsidRDefault="00953607" w:rsidP="00D25BE9">
      <w:pPr>
        <w:spacing w:line="276" w:lineRule="auto"/>
        <w:ind w:left="708"/>
        <w:jc w:val="both"/>
      </w:pPr>
      <w:r w:rsidRPr="00953607">
        <w:rPr>
          <w:b/>
          <w:bCs/>
        </w:rPr>
        <w:t>Tarif :</w:t>
      </w:r>
      <w:r w:rsidR="00D25BE9" w:rsidRPr="00D25BE9">
        <w:rPr>
          <w:b/>
          <w:bCs/>
        </w:rPr>
        <w:tab/>
      </w:r>
      <w:r w:rsidRPr="00953607">
        <w:t>2,40 € par mois</w:t>
      </w:r>
      <w:r w:rsidR="000742CB" w:rsidRPr="000742CB">
        <w:t xml:space="preserve">  </w:t>
      </w:r>
      <w:r w:rsidR="000742CB" w:rsidRPr="000742CB">
        <w:rPr>
          <w:lang w:val="en-US"/>
        </w:rPr>
        <w:sym w:font="Wingdings" w:char="F0E8"/>
      </w:r>
      <w:r w:rsidR="000742CB" w:rsidRPr="000742CB">
        <w:t xml:space="preserve">  </w:t>
      </w:r>
      <w:r w:rsidRPr="00953607">
        <w:t>18 864 FCFA par an</w:t>
      </w:r>
    </w:p>
    <w:p w14:paraId="0006E77F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site web hébergés</w:t>
      </w:r>
    </w:p>
    <w:p w14:paraId="23EBB680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Nom de domaine gratuit</w:t>
      </w:r>
    </w:p>
    <w:p w14:paraId="24C50B4B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300 Go d'espace disque dur</w:t>
      </w:r>
    </w:p>
    <w:p w14:paraId="364F059A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01 Base de Données</w:t>
      </w:r>
    </w:p>
    <w:p w14:paraId="1096B81E" w14:textId="77777777" w:rsidR="00953607" w:rsidRPr="00953607" w:rsidRDefault="00953607" w:rsidP="00D25BE9">
      <w:pPr>
        <w:spacing w:line="276" w:lineRule="auto"/>
        <w:ind w:left="708"/>
        <w:jc w:val="both"/>
      </w:pPr>
      <w:r w:rsidRPr="00953607">
        <w:t>20 adresses mails (5 Go / boîte mail)</w:t>
      </w:r>
    </w:p>
    <w:p w14:paraId="18AA8E30" w14:textId="0BEB65A1" w:rsidR="00953607" w:rsidRPr="000742CB" w:rsidRDefault="00953607" w:rsidP="00D25BE9">
      <w:pPr>
        <w:spacing w:line="276" w:lineRule="auto"/>
        <w:ind w:left="708"/>
        <w:jc w:val="both"/>
      </w:pPr>
      <w:r w:rsidRPr="00953607">
        <w:t>08 Go de RAM</w:t>
      </w:r>
    </w:p>
    <w:sectPr w:rsidR="00953607" w:rsidRPr="000742CB" w:rsidSect="00DB23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07"/>
    <w:rsid w:val="000742CB"/>
    <w:rsid w:val="00206224"/>
    <w:rsid w:val="009102F7"/>
    <w:rsid w:val="00953607"/>
    <w:rsid w:val="00BE68E7"/>
    <w:rsid w:val="00D25BE9"/>
    <w:rsid w:val="00DB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1E17"/>
  <w15:chartTrackingRefBased/>
  <w15:docId w15:val="{1939F2B5-8A55-4C60-8F67-C1B59BB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36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36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36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36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36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36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36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36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36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36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8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0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Ambroise Cartel Jonas MBAKOP</dc:creator>
  <cp:keywords/>
  <dc:description/>
  <cp:lastModifiedBy>Ambroise Cartel Jonas MBAKOP</cp:lastModifiedBy>
  <cp:revision>1</cp:revision>
  <dcterms:created xsi:type="dcterms:W3CDTF">2025-08-07T08:20:00Z</dcterms:created>
  <dcterms:modified xsi:type="dcterms:W3CDTF">2025-08-07T08:54:00Z</dcterms:modified>
</cp:coreProperties>
</file>