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2807A7C1" w:rsidR="00402834" w:rsidRDefault="005F069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bookmarkStart w:id="2" w:name="_GoBack"/>
      <w:bookmarkEnd w:id="2"/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28E97506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</w:t>
      </w:r>
      <w:r w:rsidR="00F17359">
        <w:rPr>
          <w:rFonts w:ascii="Arial" w:hAnsi="Arial" w:cs="Arial"/>
          <w:b/>
        </w:rPr>
        <w:t>3</w:t>
      </w:r>
    </w:p>
    <w:p w14:paraId="4BE16BC4" w14:textId="6629DF6E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3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CASOS DE USO</w:t>
      </w:r>
      <w:bookmarkEnd w:id="3"/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3</w:t>
      </w:r>
    </w:p>
    <w:p w14:paraId="21F02621" w14:textId="54CE75C9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CASOS DE USO </w:t>
      </w:r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4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</w:p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1D1502B5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nove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4B2D75B4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 xml:space="preserve">intuito desse sistema é facilitar e agiliza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3E99E49C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mostrando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F379C4">
        <w:rPr>
          <w:rFonts w:ascii="Arial" w:hAnsi="Arial" w:cs="Arial"/>
          <w:bCs/>
        </w:rPr>
        <w:t>19</w:t>
      </w:r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3C801A36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6EA98DB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143CB731" w:rsidR="00C24D8F" w:rsidRDefault="00C24D8F" w:rsidP="007F2378">
            <w:pPr>
              <w:jc w:val="center"/>
            </w:pPr>
            <w:r>
              <w:t>1</w:t>
            </w:r>
            <w:r w:rsidR="00592395">
              <w:t>6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2B88BACD" w:rsidR="007F2378" w:rsidRPr="00BC7735" w:rsidRDefault="00422E8D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592395">
              <w:rPr>
                <w:rFonts w:ascii="Arial" w:hAnsi="Arial" w:cs="Arial"/>
              </w:rPr>
              <w:t>0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4CE4F413" w:rsidR="002B2B80" w:rsidRPr="003E42BA" w:rsidRDefault="002B0808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  <w:r w:rsidR="00BD7D6B">
                    <w:rPr>
                      <w:rFonts w:ascii="Arial" w:hAnsi="Arial" w:cs="Arial"/>
                    </w:rPr>
                    <w:t>9</w:t>
                  </w:r>
                  <w:r w:rsidR="002B2B80">
                    <w:rPr>
                      <w:rFonts w:ascii="Arial" w:hAnsi="Arial" w:cs="Arial"/>
                    </w:rPr>
                    <w:t xml:space="preserve"> de março de 202</w:t>
                  </w:r>
                  <w:r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4A6F4D6C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18323BEE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7B3D4258" w14:textId="4A5DEFF0" w:rsidR="006B175B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5E73DE15">
                      <wp:simplePos x="0" y="0"/>
                      <wp:positionH relativeFrom="margin">
                        <wp:posOffset>-2091</wp:posOffset>
                      </wp:positionH>
                      <wp:positionV relativeFrom="margin">
                        <wp:posOffset>30672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81B6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31" o:spid="_x0000_s1026" type="#_x0000_t120" style="position:absolute;margin-left:-.15pt;margin-top:2.4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Cm+iAI2wAA&#10;AAUBAAAPAAAAZHJzL2Rvd25yZXYueG1sTM7BTsJAEAbgu4nvsBkTb7C1FkJqp0SJaDxwAH2AoTu2&#10;Dd3ZpruU+vYuJz1O/j//fMV6sp0aefCtE4SHeQKKpXKmlRrh63M7W4HygcRQ54QRftjDury9KSg3&#10;7iJ7Hg+hVnFEfE4ITQh9rrWvGrbk565nidm3GyyFeA61NgNd4rjtdJokS22plfihoZ43DVenw9ki&#10;nFbv6ctOsu24q0L2sX9t33S/Qby/m56fQAWewl8ZrvxIhzKaju4sxqsOYfYYiwhZ9F/T5QLUESHN&#10;FqDLQv/Xl78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pvogCN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  <w:p w14:paraId="00E003AB" w14:textId="54435058" w:rsidR="00F734B7" w:rsidRPr="00612591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    Criar funcionalidade Usuário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5A31E8CF" w:rsidR="00652B80" w:rsidRDefault="00F734B7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397BFA8" wp14:editId="6D4F3CF3">
                      <wp:simplePos x="0" y="0"/>
                      <wp:positionH relativeFrom="margin">
                        <wp:posOffset>-22417</wp:posOffset>
                      </wp:positionH>
                      <wp:positionV relativeFrom="margin">
                        <wp:posOffset>-248109</wp:posOffset>
                      </wp:positionV>
                      <wp:extent cx="106680" cy="125095"/>
                      <wp:effectExtent l="6985" t="2540" r="635" b="5715"/>
                      <wp:wrapNone/>
                      <wp:docPr id="16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28DEE" id="AutoShape 134" o:spid="_x0000_s1026" type="#_x0000_t120" style="position:absolute;margin-left:-1.75pt;margin-top:-19.55pt;width:8.4pt;height:9.8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/w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IHcJRpK2kKP5zir/NIrGsVOo70wOhg/dvXYcTXenyk8GSbVsqNyyudaqbxitIK7I2YcXDm5jwBVt&#10;+jeqAnwK+F6sx1q3DhBkQI8+J0+nnLBHi0o4jEiSpJC5Eq6i0YRkE/8CzY/OnTb2FVMtcosC10L1&#10;EJa2SyUlpF9p/xTd3xnrQqP50cFTUYJXay6E3+jtZik02lNXLGRBJr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SUg2xYiKLYzC0mqMtLIfuW18M7nKdhgnvQYZ&#10;f6W4E/x3itOciq6hg/PJ0NWoG5kuk17GU6SDqM8kzjQ/6PQsO6Acy9a3sOvaofs3qnqCDgY+joYb&#10;+LBolP6CUQ/Ds8Dm845qhpF4LWEKZFEcu2nrN/FkOoKNPr/ZnN9QWQJUgS1o55dLO0zoXaf5toGX&#10;hqKUyk2mmvs+dlNliAridxsYkJ7JYZi7CXy+91bPv5zZdwAAAP//AwBQSwMEFAAGAAgAAAAhAMA5&#10;A6neAAAACQEAAA8AAABkcnMvZG93bnJldi54bWxMj01PwzAMhu+T+A+RkbhtaQlDa9d04vMyaZrY&#10;uHDLGq8pNE5psq38e9ITnCzbj14/LlaDbdkZe984kpDOEmBIldMN1RLe96/TBTAfFGnVOkIJP+hh&#10;VV5NCpVrd6E3PO9CzWII+VxJMCF0Oee+MmiVn7kOKe6OrrcqxLavue7VJYbblt8myT23qqF4wagO&#10;nwxWX7uTlcDRVFmyFS+D2M4fv9ebzw+nn6W8uR4elsACDuEPhlE/qkMZnQ7uRNqzVsJUzCM51iwF&#10;NgJCADvEQZrdAS8L/v+D8hcAAP//AwBQSwECLQAUAAYACAAAACEAtoM4kv4AAADhAQAAEwAAAAAA&#10;AAAAAAAAAAAAAAAAW0NvbnRlbnRfVHlwZXNdLnhtbFBLAQItABQABgAIAAAAIQA4/SH/1gAAAJQB&#10;AAALAAAAAAAAAAAAAAAAAC8BAABfcmVscy8ucmVsc1BLAQItABQABgAIAAAAIQAK/g/wJwMAALoG&#10;AAAOAAAAAAAAAAAAAAAAAC4CAABkcnMvZTJvRG9jLnhtbFBLAQItABQABgAIAAAAIQDAOQOp3gAA&#10;AAk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1AA8450">
                      <wp:simplePos x="0" y="0"/>
                      <wp:positionH relativeFrom="margin">
                        <wp:posOffset>-16953</wp:posOffset>
                      </wp:positionH>
                      <wp:positionV relativeFrom="margin">
                        <wp:posOffset>42545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185C7" id="AutoShape 134" o:spid="_x0000_s1026" type="#_x0000_t120" style="position:absolute;margin-left:-1.35pt;margin-top:3.35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KAb&#10;n3rdAAAABgEAAA8AAABkcnMvZG93bnJldi54bWxMjs1OwzAQhO+VeAdrK3FrnaZtgJBNxe+lEqoo&#10;XLi58TYOxOsQu214e9wTnEajGc18xWqwrThS7xvHCLNpAoK4crrhGuH97XlyDcIHxVq1jgnhhzys&#10;yotRoXLtTvxKx22oRRxhnysEE0KXS+krQ1b5qeuIY7Z3vVUh2r6WulenOG5bmSZJJq1qOD4Y1dGD&#10;oepre7AIkkx1k2zmT8N8s7z/Xr98fjj9iHg5Hu5uQQQawl8ZzvgRHcrItHMH1l60CJP0KjYRsijn&#10;eDEDsUNIswXIspD/8ctf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KAbn3r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09B30F35" w:rsidR="00FB004B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5227DE84">
                      <wp:simplePos x="0" y="0"/>
                      <wp:positionH relativeFrom="margin">
                        <wp:posOffset>-17460</wp:posOffset>
                      </wp:positionH>
                      <wp:positionV relativeFrom="margin">
                        <wp:posOffset>297308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F1A4" id="AutoShape 135" o:spid="_x0000_s1026" type="#_x0000_t120" style="position:absolute;margin-left:-1.35pt;margin-top:23.4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vifn&#10;Sd0AAAAHAQAADwAAAGRycy9kb3ducmV2LnhtbEyPQU/CQBSE7yb+h80z4QbbEixY+0qMwRDjyWri&#10;ddl9tI3dt6W7QPn3LCc9TmYy802xHm0nTjT41jFCOktAEGtnWq4Rvr/episQPig2qnNMCBfysC7v&#10;7wqVG3fmTzpVoRaxhH2uEJoQ+lxKrxuyys9cTxy9vRusClEOtTSDOsdy28l5kmTSqpbjQqN6em1I&#10;/1ZHi7D/OazSg+7fPW/qbfVBT3q5DYiTh/HlGUSgMfyF4YYf0aGMTDt3ZONFhzCdL2MSYZHFBzd/&#10;kYLYIWTZI8iykP/5yysAAAD//wMAUEsBAi0AFAAGAAgAAAAhALaDOJL+AAAA4QEAABMAAAAAAAAA&#10;AAAAAAAAAAAAAFtDb250ZW50X1R5cGVzXS54bWxQSwECLQAUAAYACAAAACEAOP0h/9YAAACUAQAA&#10;CwAAAAAAAAAAAAAAAAAvAQAAX3JlbHMvLnJlbHNQSwECLQAUAAYACAAAACEA8ju/FSYDAAC6BgAA&#10;DgAAAAAAAAAAAAAAAAAuAgAAZHJzL2Uyb0RvYy54bWxQSwECLQAUAAYACAAAACEAvifnSd0AAAAH&#10;AQAADwAAAAAAAAAAAAAAAACA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FB004B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6114CE6B">
                      <wp:simplePos x="0" y="0"/>
                      <wp:positionH relativeFrom="margin">
                        <wp:posOffset>9338</wp:posOffset>
                      </wp:positionH>
                      <wp:positionV relativeFrom="margin">
                        <wp:posOffset>818515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6BC6A" id="AutoShape 140" o:spid="_x0000_s1026" type="#_x0000_t120" style="position:absolute;margin-left:.75pt;margin-top:64.45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Gm5uX&#10;3QAAAAgBAAAPAAAAZHJzL2Rvd25yZXYueG1sTI/BTsMwEETvSPyDtUjcqEMIlZvGqaCiIA49tPAB&#10;brwkUeN1FLtp+Hu2p3IajWY0+7ZYTa4TIw6h9aThcZaAQKq8banW8P21eVAgQjRkTecJNfxigFV5&#10;e1OY3Poz7XDcx1rwCIXcaGhi7HMpQ9WgM2HmeyTOfvzgTGQ71NIO5szjrpNpksylMy3xhcb0uG6w&#10;Ou5PTsNRfaSvW8o247aK2efurX2X/Vrr+7vpZQki4hSvZbjgMzqUzHTwJ7JBdOyfuciSqgWIS66e&#10;QBxYMzUHWRby/wPlHwAAAP//AwBQSwECLQAUAAYACAAAACEAtoM4kv4AAADhAQAAEwAAAAAAAAAA&#10;AAAAAAAAAAAAW0NvbnRlbnRfVHlwZXNdLnhtbFBLAQItABQABgAIAAAAIQA4/SH/1gAAAJQBAAAL&#10;AAAAAAAAAAAAAAAAAC8BAABfcmVscy8ucmVsc1BLAQItABQABgAIAAAAIQCzXPmAJQMAALkGAAAO&#10;AAAAAAAAAAAAAAAAAC4CAABkcnMvZTJvRG9jLnhtbFBLAQItABQABgAIAAAAIQAGm5uX3QAAAAgB&#10;AAAPAAAAAAAAAAAAAAAAAH8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27A955FC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2DFE1CBD">
                      <wp:simplePos x="0" y="0"/>
                      <wp:positionH relativeFrom="margin">
                        <wp:posOffset>13079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B7300" id="AutoShape 140" o:spid="_x0000_s1026" type="#_x0000_t120" style="position:absolute;margin-left:1.0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EIng&#10;mNoAAAAFAQAADwAAAGRycy9kb3ducmV2LnhtbEyOwU7DMBBE70j8g7VI3KjTKIIQ4lRQURCHHlr4&#10;gG28JFHjdRS7afh7tic4jUYzmnnlana9mmgMnWcDy0UCirj2tuPGwNfn5i4HFSKyxd4zGfihAKvq&#10;+qrEwvoz72jax0bJCIcCDbQxDoXWoW7JYVj4gViybz86jGLHRtsRzzLuep0myb122LE8tDjQuqX6&#10;uD85A8f8PX3ZcraZtnXMPnav3Zse1sbc3szPT6AizfGvDBd8QYdKmA7+xDao3kC6lKLIA6hLmj+C&#10;OohNM9BVqf/TV7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EIngm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  <w:p w14:paraId="38B586DE" w14:textId="3912CC72" w:rsid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47679579">
                      <wp:simplePos x="0" y="0"/>
                      <wp:positionH relativeFrom="margin">
                        <wp:posOffset>-11243</wp:posOffset>
                      </wp:positionH>
                      <wp:positionV relativeFrom="margin">
                        <wp:posOffset>538523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E497" id="AutoShape 141" o:spid="_x0000_s1026" type="#_x0000_t120" style="position:absolute;margin-left:-.9pt;margin-top:42.4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S9NV&#10;Z94AAAAIAQAADwAAAGRycy9kb3ducmV2LnhtbEyPzU7DMBCE70h9B2uRuLV2aVOVEKfi94KEKgoX&#10;bm68xCnxOsRuG96e7YmeRqsZzX5TrAbfigP2sQmkYTpRIJCqYBuqNXy8P4+XIGIyZE0bCDX8YoRV&#10;ObooTG7Dkd7wsEm14BKKudHgUupyKWPl0Js4CR0Se1+h9ybx2dfS9ubI5b6V10otpDcN8QdnOnxw&#10;WH1v9l6DRFfdqPXsaZits/ufl9fdZ7CPWl9dDne3IBIO6T8MJ3xGh5KZtmFPNopWw3jK5EnDcs56&#10;8jOetmVV8wxkWcjzAeUfAA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EvTVWfeAAAA&#10;CA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 w:rsidR="00E16E89"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2139F48D" w:rsidR="008F7B0F" w:rsidRP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0D8255CD">
                      <wp:simplePos x="0" y="0"/>
                      <wp:positionH relativeFrom="margin">
                        <wp:posOffset>-21585</wp:posOffset>
                      </wp:positionH>
                      <wp:positionV relativeFrom="margin">
                        <wp:posOffset>1087456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25A76" id="AutoShape 146" o:spid="_x0000_s1026" type="#_x0000_t120" style="position:absolute;margin-left:-1.7pt;margin-top:85.6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A3u&#10;0ATdAAAACQEAAA8AAABkcnMvZG93bnJldi54bWxMj0FvwjAMhe+T+A+RkXaDtGMa0DVF07QJoZ3W&#10;Tdo1JKat1jilCdD9e9zTOFl+7+n5c74ZXCvO2IfGk4J0noBAMt42VCn4/nqfrUCEqMnq1hMq+MMA&#10;m2Jyl+vM+gt94rmMleASCplWUMfYZVIGU6PTYe47JPYOvnc68tpX0vb6wuWulQ9J8iSdbogv1LrD&#10;1xrNb3lyCg4/x1V6NN0u0Fu1LT9wbZbbqNT9dHh5BhFxiP9hGPEZHQpm2vsT2SBaBbPFIydZX6YL&#10;EGNgFPY812kCssjl7QfFFQAA//8DAFBLAQItABQABgAIAAAAIQC2gziS/gAAAOEBAAATAAAAAAAA&#10;AAAAAAAAAAAAAABbQ29udGVudF9UeXBlc10ueG1sUEsBAi0AFAAGAAgAAAAhADj9If/WAAAAlAEA&#10;AAsAAAAAAAAAAAAAAAAALwEAAF9yZWxzLy5yZWxzUEsBAi0AFAAGAAgAAAAhAPI3c54nAwAAugYA&#10;AA4AAAAAAAAAAAAAAAAALgIAAGRycy9lMm9Eb2MueG1sUEsBAi0AFAAGAAgAAAAhAA3u0ATdAAAA&#10;CQEAAA8AAAAAAAAAAAAAAAAAgQUAAGRycy9kb3ducmV2LnhtbFBLBQYAAAAABAAEAPMAAACLBgAA&#10;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7967FD9">
                      <wp:simplePos x="0" y="0"/>
                      <wp:positionH relativeFrom="margin">
                        <wp:posOffset>-16761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C934" id="AutoShape 148" o:spid="_x0000_s1026" type="#_x0000_t120" style="position:absolute;margin-left:-1.3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PI2&#10;WbLbAAAABgEAAA8AAABkcnMvZG93bnJldi54bWxMjsFuwjAQRO+V+g/WVuIGDlEENM0GVVUrVPXU&#10;gNSrsZckarwOsYHw9zWnchzN6M0r1qPtxJkG3zpGmM8SEMTamZZrhN32Y7oC4YNiozrHhHAlD+vy&#10;8aFQuXEX/qZzFWoRIexzhdCE0OdSet2QVX7meuLYHdxgVYhxqKUZ1CXCbSfTJFlIq1qOD43q6a0h&#10;/VudLMLh57iaH3X/6fm93lRf9KyXm4A4eRpfX0AEGsP/GG76UR3K6LR3JzZedAjTdBGXCNkSxK3O&#10;UhB7hDTLQJaFvNcv/wAAAP//AwBQSwECLQAUAAYACAAAACEAtoM4kv4AAADhAQAAEwAAAAAAAAAA&#10;AAAAAAAAAAAAW0NvbnRlbnRfVHlwZXNdLnhtbFBLAQItABQABgAIAAAAIQA4/SH/1gAAAJQBAAAL&#10;AAAAAAAAAAAAAAAAAC8BAABfcmVscy8ucmVsc1BLAQItABQABgAIAAAAIQAFJ25AJwMAALoGAAAO&#10;AAAAAAAAAAAAAAAAAC4CAABkcnMvZTJvRG9jLnhtbFBLAQItABQABgAIAAAAIQDyNlmy2wAAAAYB&#10;AAAPAAAAAAAAAAAAAAAAAIE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5799E490">
                      <wp:simplePos x="0" y="0"/>
                      <wp:positionH relativeFrom="margin">
                        <wp:posOffset>-9776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F1246" id="AutoShape 152" o:spid="_x0000_s1026" type="#_x0000_t120" style="position:absolute;margin-left:-.75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NUA&#10;PCneAAAACAEAAA8AAABkcnMvZG93bnJldi54bWxMj81OwzAQhO9IfQdrK3Fr7RCMShqn4veCVFUU&#10;LtzceBsH4nWI3Ta8Pe4JTqPVjGa+LVej69gRh9B6UpDNBTCk2puWGgXvb8+zBbAQNRndeUIFPxhg&#10;VU0uSl0Yf6JXPG5jw1IJhUIrsDH2Beehtuh0mPseKXl7Pzgd0zk03Az6lMpdx6+EuOFOt5QWrO7x&#10;wWL9tT04BRxtfSs2+dOYb+T998v688ObR6Uup+PdEljEMf6F4Yyf0KFKTDt/IBNYp2CWyZRUsJDX&#10;wM6+zIHtkgqZAa9K/v+B6hcAAP//AwBQSwECLQAUAAYACAAAACEAtoM4kv4AAADhAQAAEwAAAAAA&#10;AAAAAAAAAAAAAAAAW0NvbnRlbnRfVHlwZXNdLnhtbFBLAQItABQABgAIAAAAIQA4/SH/1gAAAJQB&#10;AAALAAAAAAAAAAAAAAAAAC8BAABfcmVscy8ucmVsc1BLAQItABQABgAIAAAAIQAYf6biJwMAALoG&#10;AAAOAAAAAAAAAAAAAAAAAC4CAABkcnMvZTJvRG9jLnhtbFBLAQItABQABgAIAAAAIQDVADwp3gAA&#10;AAg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445DEB55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621A0573" w14:textId="74A0E0AE" w:rsidR="00592395" w:rsidRDefault="00592395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F1F7EEA" wp14:editId="26F73E6B">
                      <wp:simplePos x="0" y="0"/>
                      <wp:positionH relativeFrom="margin">
                        <wp:posOffset>-53153</wp:posOffset>
                      </wp:positionH>
                      <wp:positionV relativeFrom="margin">
                        <wp:posOffset>539179</wp:posOffset>
                      </wp:positionV>
                      <wp:extent cx="106680" cy="125095"/>
                      <wp:effectExtent l="1905" t="4445" r="5715" b="3810"/>
                      <wp:wrapNone/>
                      <wp:docPr id="17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986FC" id="AutoShape 149" o:spid="_x0000_s1026" type="#_x0000_t120" style="position:absolute;margin-left:-4.2pt;margin-top:42.45pt;width:8.4pt;height:9.8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lR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ZRpI2kKPF3ir/NIri1CnUtSYDw4f2XjuOpr1TxSeDpFrVVO7YQmvV1YyWEFfk7MMLB7cx4Iq2&#10;3RtVAj4FfC/WY6UbBwgyoEefk6chJ+zRogIOIzKdJpC5Aq6i0YSkE/8CzU7OrTb2FVMNcoscV0J1&#10;EJa2KyUlpF9p/xQ93BnrQqPZycFTUYKXGy6E3+jddiU0OlBXLGREpr4+wMWcmwnpjKVybj1if8J8&#10;ufXP0Azih6WzdEx8KXxNo1FMlqM02EyTWRBv4kmQzkgSkChdplMSp/Ht5psLN4qzmpclk3dcslNZ&#10;RvGfpf3YIH1B+cJEXY7HSUSIl+KCjG80NrAWNvI2Yt9Arnol0gkBT2BKMziGdjoKdMzDgODFvQDX&#10;ai9L7+iqY31cW8pFvw4viXoAUOtStMVmQmbxOAlms8k4iMdrEiyTzSpYrKLpdLZerpbr6FK0tU+E&#10;+XfdfCCnrLqN2lumH+qyQyV3xTZKxikMuJLDRBknUC8pNBEVOxiFhdUYaWU/clv7ZnKV7TAGvXoZ&#10;f6W4E/x3itOMiramvfNg6GrUjUyXSS/jEGkv6jOJM82POj3LDiinsvUt7Lq27/6tKp+gg4GPo+EG&#10;Pixqpb9g1MHwzLH5vKeaYSReS5gCaRTHbtr6TTyZjWCjz2+25zdUFgCVYwva+eXK9hN632q+q+Gl&#10;viilcpOp4r6P3VTpo4L43QYGpGdyHOZuAp/vvdXzL2f+HQAA//8DAFBLAwQUAAYACAAAACEA+GeI&#10;DtoAAAAHAQAADwAAAGRycy9kb3ducmV2LnhtbEyOwW7CMBBE75X6D9ZW4gYOVURDiIMQKkJVT00r&#10;9WrsJYmI1yE2kP59l1N7HM3TzCvWo+vEFYfQelIwnyUgkIy3LdUKvj530wxEiJqs7jyhgh8MsC4f&#10;HwqdW3+jD7xWsRY8QiHXCpoY+1zKYBp0Osx8j8Td0Q9OR45DLe2gbzzuOvmcJAvpdEv80Ogetw2a&#10;U3VxCo7f52x+Nv1boNd6X73j0rzso1KTp3GzAhFxjH8w3PVZHUp2OvgL2SA6BdMsZVJBli5BcH+P&#10;B8aSdAGyLOR///IXAAD//wMAUEsBAi0AFAAGAAgAAAAhALaDOJL+AAAA4QEAABMAAAAAAAAAAAAA&#10;AAAAAAAAAFtDb250ZW50X1R5cGVzXS54bWxQSwECLQAUAAYACAAAACEAOP0h/9YAAACUAQAACwAA&#10;AAAAAAAAAAAAAAAvAQAAX3JlbHMvLnJlbHNQSwECLQAUAAYACAAAACEAWeUZUSYDAAC6BgAADgAA&#10;AAAAAAAAAAAAAAAuAgAAZHJzL2Uyb0RvYy54bWxQSwECLQAUAAYACAAAACEA+GeIDtoAAAAHAQAA&#10;DwAAAAAAAAAAAAAAAACABQAAZHJzL2Rvd25yZXYueG1sUEsFBgAAAAAEAAQA8wAAAIc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 xml:space="preserve">Criação de interface </w:t>
            </w:r>
            <w:r>
              <w:rPr>
                <w:rFonts w:ascii="Arial" w:hAnsi="Arial" w:cs="Arial"/>
              </w:rPr>
              <w:t>Usuário</w:t>
            </w:r>
          </w:p>
          <w:p w14:paraId="5C978E99" w14:textId="0FEA2400" w:rsidR="004B0637" w:rsidRDefault="00592395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2A16BEED">
                      <wp:simplePos x="0" y="0"/>
                      <wp:positionH relativeFrom="margin">
                        <wp:posOffset>-46291</wp:posOffset>
                      </wp:positionH>
                      <wp:positionV relativeFrom="margin">
                        <wp:posOffset>834348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98B26" id="AutoShape 180" o:spid="_x0000_s1026" type="#_x0000_t120" style="position:absolute;margin-left:-3.65pt;margin-top:65.7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CXCUM+&#10;3gAAAAgBAAAPAAAAZHJzL2Rvd25yZXYueG1sTI/LbsIwEEX3lfgHayp1B04gvEIcRFFp1QULaD/A&#10;xNMkIh5HsQnp33e6apd35ujOmWw72Eb02PnakYJ4EoFAKpypqVTw+XEYr0D4oMnoxhEq+EYP23z0&#10;kOnUuDudsD+HUnAJ+VQrqEJoUyl9UaHVfuJaJN59uc7qwLErpen0ncttI6dRtJBW18QXKt3ivsLi&#10;er5ZBdfV2/T5SMmhPxYheT+91K+y3Sv19DjsNiACDuEPhl99VoecnS7uRsaLRsF4OWOS57M4AcHA&#10;eg7iwnkexyDzTP5/IP8BAAD//wMAUEsBAi0AFAAGAAgAAAAhALaDOJL+AAAA4QEAABMAAAAAAAAA&#10;AAAAAAAAAAAAAFtDb250ZW50X1R5cGVzXS54bWxQSwECLQAUAAYACAAAACEAOP0h/9YAAACUAQAA&#10;CwAAAAAAAAAAAAAAAAAvAQAAX3JlbHMvLnJlbHNQSwECLQAUAAYACAAAACEAf6SzPCUDAAC6BgAA&#10;DgAAAAAAAAAAAAAAAAAuAgAAZHJzL2Uyb0RvYy54bWxQSwECLQAUAAYACAAAACEAlwlDPt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3EFE24E6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6DA5A3B" wp14:editId="101F88FD">
                      <wp:simplePos x="0" y="0"/>
                      <wp:positionH relativeFrom="margin">
                        <wp:posOffset>123580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8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AC561" id="AutoShape 149" o:spid="_x0000_s1026" type="#_x0000_t120" style="position:absolute;margin-left:9.75pt;margin-top:1.65pt;width:8.4pt;height:9.8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sK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DvIlKQN5Gixt8o/jaI4dQp1rcnA8KG9146jae9U8ckgqVY1lTu20Fp1NaMlxBU5+/DCwW0MuKJt&#10;90aVgE8B34v1WOnGAYIM6NHn5GnICXu0qIDDiEynCWSugKtoNCHpxL9As5Nzq419xVSD3CLHlVAd&#10;hKXtSkkJ6VfaP0UPd8a60Gh2cvBUlODlhgvhN3q3XQmNDtQVCxmRqa8PcDHnZkI6Y6mcW4/YnzBf&#10;bv0zNIP4YeksHRNfCl/TaBST5SgNNtNkFsSbeBKkM5IEJEqX6ZTEaXy7+ebCjeKs5mXJ5B2X7FSW&#10;UfxnaT82SF9QvjBRl+NxEhHipbgg4xuNDayFjbyN2DeQq16JdELAE5jSDI6hnY4CHfMwIHhxL8C1&#10;2svSO7rqWB/XlnLRr8NLoh4A1LoUbbGZkFk8ToLZbDIO4vGaBMtkswoWq2g6na2Xq+U6uhRt7RNh&#10;/l03H8gpq26j9pbph7rsUMldsY2ScQptU3KYKOME6iWdYUTFDkZhYTVGWtmP3Na+mVxlO4xBr17G&#10;XynuBP+d4jSjoq1p7zwYuhp1I9Nl0ss4RNqL+kziTPOjTs+yA8qpbH0Lu67tu3+ryifoYODjaLiB&#10;D4ta6S8YdTA8c2w+76lmGInXEqZAGsWxm7Z+E09mI9jo85vt+Q2VBUDl2IJ2frmy/YTet5rvanip&#10;L0qp3GSquO9jN1X6qCB+t4EB6Zkch7mbwOd7b/X8y5l/BwAA//8DAFBLAwQUAAYACAAAACEAJDs0&#10;jNsAAAAGAQAADwAAAGRycy9kb3ducmV2LnhtbEyOQUvDQBSE74L/YXmCN7tpg7WNeSkiShFPRsHr&#10;dvc1CWbfptltG/+9z5OehmGGma/cTL5XJxpjFxhhPstAEdvgOm4QPt6fb1agYjLsTB+YEL4pwqa6&#10;vChN4cKZ3+hUp0bJCMfCILQpDYXW0bbkTZyFgViyfRi9SWLHRrvRnGXc93qRZUvtTcfy0JqBHluy&#10;X/XRI+w/D6v5wQ4vkZ+abf1Ka3u3TYjXV9PDPahEU/orwy++oEMlTLtwZBdVL359K02EPAclcb4U&#10;3SEs8gx0Ver/+NUPAAAA//8DAFBLAQItABQABgAIAAAAIQC2gziS/gAAAOEBAAATAAAAAAAAAAAA&#10;AAAAAAAAAABbQ29udGVudF9UeXBlc10ueG1sUEsBAi0AFAAGAAgAAAAhADj9If/WAAAAlAEAAAsA&#10;AAAAAAAAAAAAAAAALwEAAF9yZWxzLy5yZWxzUEsBAi0AFAAGAAgAAAAhAMfZiwomAwAAugYAAA4A&#10;AAAAAAAAAAAAAAAALgIAAGRycy9lMm9Eb2MueG1sUEsBAi0AFAAGAAgAAAAhACQ7NI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691E8B50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3D37957" wp14:editId="476E5EFC">
                      <wp:simplePos x="0" y="0"/>
                      <wp:positionH relativeFrom="margin">
                        <wp:posOffset>112085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9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49FEB" id="AutoShape 149" o:spid="_x0000_s1026" type="#_x0000_t120" style="position:absolute;margin-left:8.85pt;margin-top:1.65pt;width:8.4pt;height:9.8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Ig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UI0kbyNFib5V/GkVx6hTqWpOB4UN7rx1H096p4pNBUq1qKndsobXqakZLiCty9uGFg9sYcEXb&#10;7o0qAZ8CvhfrsdKNAwQZ0KPPydOQE/ZoUQGHEZlOE8hcAVfRaELSiX+BZifnVhv7iqkGuUWOK6E6&#10;CEvblZIS0q+0f4oe7ox1odHs5OCpKMHLDRfCb/RuuxIaHagrFjIiU18f4GLOzYR0xlI5tx6xP2G+&#10;3PpnaAbxw9JZOia+FL6m0Sgmy1EabKbJLIg38SRIZyQJSJQu0ymJ0/h2882FG8VZzcuSyTsu2aks&#10;o/jP0n5skL6gfGGiLsfjJCLES3FBxjcaG1gLG3kbsW8gV70S6YSAJzClGRxDOx0FOuZhQPDiXoBr&#10;tZeld3TVsT6uLeWiX4eXRD0AqHUp2mIzIbN4nASz2WQcxOM1CZbJZhUsVtF0OlsvV8t1dCna2ifC&#10;/LtuPpBTVt1G7S3TD3XZoZK7Yhsl4xQGXMlhoowTqJd0hhEVOxiFhdUYaWU/clv7ZnKV7TAGvXoZ&#10;f6W4E/x3itOMiramvfNg6GrUjUyXSS/jEGkv6jOJM82POj3LDiinsvUt7Lq27/6tKp+gg4GPo+EG&#10;Pixqpb9g1MHwzLH5vKeaYSReS5gCaRTHbtr6TTyZjWCjz2+25zdUFgCVYwva+eXK9hN632q+q+Gl&#10;viilcpOp4r6P3VTpo4L43QYGpGdyHOZuAp/vvdXzL2f+HQAA//8DAFBLAwQUAAYACAAAACEABB4R&#10;ttsAAAAGAQAADwAAAGRycy9kb3ducmV2LnhtbEyOwU7DMBBE70j8g7VI3KjTBpo2jVMhBKoqTqRI&#10;XF17m0TE6zR22/D3XU5wHM3ozSvWo+vEGYfQelIwnSQgkIy3LdUKPndvDwsQIWqyuvOECn4wwLq8&#10;vSl0bv2FPvBcxVowhEKuFTQx9rmUwTTodJj4Hom7gx+cjhyHWtpBXxjuOjlLkrl0uiV+aHSPLw2a&#10;7+rkFBy+jovp0fTbQK/1pnrHpck2Uan7u/F5BSLiGP/G8KvP6lCy096fyAbRcc4yXipIUxBcp49P&#10;IPYKZmkCsizkf/3yCgAA//8DAFBLAQItABQABgAIAAAAIQC2gziS/gAAAOEBAAATAAAAAAAAAAAA&#10;AAAAAAAAAABbQ29udGVudF9UeXBlc10ueG1sUEsBAi0AFAAGAAgAAAAhADj9If/WAAAAlAEAAAsA&#10;AAAAAAAAAAAAAAAALwEAAF9yZWxzLy5yZWxzUEsBAi0AFAAGAAgAAAAhALYRMiAmAwAAugYAAA4A&#10;AAAAAAAAAAAAAAAALgIAAGRycy9lMm9Eb2MueG1sUEsBAi0AFAAGAAgAAAAhAAQeEbb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729C59DB" w:rsidR="000C311A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Gerenciar Usuário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7DC782CA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</w:tc>
      </w:tr>
      <w:tr w:rsidR="00592395" w14:paraId="78016F7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4811" w14:textId="07E85662" w:rsidR="00592395" w:rsidRDefault="0059239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RF001 – Incluir </w:t>
            </w:r>
            <w:r>
              <w:rPr>
                <w:rFonts w:ascii="Arial" w:hAnsi="Arial" w:cs="Arial"/>
                <w:lang w:eastAsia="en-US"/>
              </w:rPr>
              <w:t>Usuário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RN001 – Todos os campos devem ser preenchidos</w:t>
            </w:r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RN002 – Apenas usuários cadastrados podem entrar no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3415858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RF001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4F79CB2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RF002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2FF93FAC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RF003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16B1D7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46A253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RF005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2734678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RF006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1C0ADCB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RF007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2D5F8C3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RF008 -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00B24635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RF009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6517A81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RF010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70ECD353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RF011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27777DF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RF012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3602E312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F734B7" w14:paraId="396D26DC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351FD" w14:textId="52E8BB8E" w:rsidR="00F734B7" w:rsidRDefault="00F734B7" w:rsidP="005656CC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>
              <w:rPr>
                <w:rFonts w:ascii="Arial" w:hAnsi="Arial" w:cs="Arial"/>
                <w:lang w:eastAsia="en-US"/>
              </w:rPr>
              <w:t>Usuário</w:t>
            </w:r>
          </w:p>
        </w:tc>
      </w:tr>
      <w:tr w:rsidR="00F734B7" w14:paraId="4C7EFA0E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8987F" w14:textId="77777777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7E274EBD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D496" w14:textId="0A082FC0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Cargo</w:t>
            </w:r>
            <w:r>
              <w:rPr>
                <w:rFonts w:ascii="Arial" w:hAnsi="Arial" w:cs="Arial"/>
              </w:rPr>
              <w:t>*</w:t>
            </w:r>
          </w:p>
        </w:tc>
      </w:tr>
      <w:tr w:rsidR="00F734B7" w14:paraId="5C25B6C1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971B" w14:textId="37017278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Login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2C3EC3A5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1030D" w14:textId="4C7B52B3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Senha*</w:t>
            </w:r>
          </w:p>
        </w:tc>
      </w:tr>
      <w:tr w:rsidR="00F734B7" w14:paraId="187A5384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5413" w14:textId="6399B423" w:rsidR="00F734B7" w:rsidRPr="00B5567F" w:rsidRDefault="00F734B7" w:rsidP="005656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4F3B24E5" w14:textId="77777777" w:rsidR="00F734B7" w:rsidRDefault="00F734B7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15B5553F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6D49F2D4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1687DF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Agendamento*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3C86E45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B5567F">
              <w:rPr>
                <w:rFonts w:ascii="Arial" w:hAnsi="Arial" w:cs="Arial"/>
                <w:lang w:eastAsia="en-US"/>
              </w:rPr>
              <w:t>Item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1C9485B4" w:rsidR="00914CBB" w:rsidRDefault="00914CBB" w:rsidP="000C311A">
      <w:pPr>
        <w:rPr>
          <w:rFonts w:ascii="Arial" w:hAnsi="Arial" w:cs="Arial"/>
          <w:b/>
        </w:rPr>
      </w:pPr>
    </w:p>
    <w:p w14:paraId="08DA1BB1" w14:textId="32650BDA" w:rsidR="00F734B7" w:rsidRDefault="00F734B7" w:rsidP="000C311A">
      <w:pPr>
        <w:rPr>
          <w:rFonts w:ascii="Arial" w:hAnsi="Arial" w:cs="Arial"/>
          <w:b/>
        </w:rPr>
      </w:pPr>
    </w:p>
    <w:p w14:paraId="698466A9" w14:textId="176351A4" w:rsidR="00F734B7" w:rsidRDefault="00F734B7" w:rsidP="000C311A">
      <w:pPr>
        <w:rPr>
          <w:rFonts w:ascii="Arial" w:hAnsi="Arial" w:cs="Arial"/>
          <w:b/>
        </w:rPr>
      </w:pPr>
    </w:p>
    <w:p w14:paraId="583FB7CD" w14:textId="1F7B084B" w:rsidR="00F734B7" w:rsidRDefault="00F734B7" w:rsidP="000C311A">
      <w:pPr>
        <w:rPr>
          <w:rFonts w:ascii="Arial" w:hAnsi="Arial" w:cs="Arial"/>
          <w:b/>
        </w:rPr>
      </w:pPr>
    </w:p>
    <w:p w14:paraId="4DF9F066" w14:textId="08885A04" w:rsidR="00F734B7" w:rsidRDefault="00F734B7" w:rsidP="000C311A">
      <w:pPr>
        <w:rPr>
          <w:rFonts w:ascii="Arial" w:hAnsi="Arial" w:cs="Arial"/>
          <w:b/>
        </w:rPr>
      </w:pPr>
    </w:p>
    <w:p w14:paraId="71F20093" w14:textId="6C0CFF49" w:rsidR="00F734B7" w:rsidRDefault="00F734B7" w:rsidP="000C311A">
      <w:pPr>
        <w:rPr>
          <w:rFonts w:ascii="Arial" w:hAnsi="Arial" w:cs="Arial"/>
          <w:b/>
        </w:rPr>
      </w:pPr>
    </w:p>
    <w:p w14:paraId="49AA8556" w14:textId="2DCA0AC9" w:rsidR="00F734B7" w:rsidRDefault="00F734B7" w:rsidP="000C311A">
      <w:pPr>
        <w:rPr>
          <w:rFonts w:ascii="Arial" w:hAnsi="Arial" w:cs="Arial"/>
          <w:b/>
        </w:rPr>
      </w:pPr>
    </w:p>
    <w:p w14:paraId="3B0C92FE" w14:textId="6C6FE92C" w:rsidR="00F734B7" w:rsidRDefault="00F734B7" w:rsidP="000C311A">
      <w:pPr>
        <w:rPr>
          <w:rFonts w:ascii="Arial" w:hAnsi="Arial" w:cs="Arial"/>
          <w:b/>
        </w:rPr>
      </w:pPr>
    </w:p>
    <w:p w14:paraId="1C512117" w14:textId="6F6F3C9B" w:rsidR="00F734B7" w:rsidRDefault="00F734B7" w:rsidP="000C311A">
      <w:pPr>
        <w:rPr>
          <w:rFonts w:ascii="Arial" w:hAnsi="Arial" w:cs="Arial"/>
          <w:b/>
        </w:rPr>
      </w:pPr>
    </w:p>
    <w:p w14:paraId="1974EA91" w14:textId="355771A7" w:rsidR="00F734B7" w:rsidRDefault="00F734B7" w:rsidP="000C311A">
      <w:pPr>
        <w:rPr>
          <w:rFonts w:ascii="Arial" w:hAnsi="Arial" w:cs="Arial"/>
          <w:b/>
        </w:rPr>
      </w:pPr>
    </w:p>
    <w:p w14:paraId="76AFD740" w14:textId="52E1AC4F" w:rsidR="00F734B7" w:rsidRDefault="00F734B7" w:rsidP="000C311A">
      <w:pPr>
        <w:rPr>
          <w:rFonts w:ascii="Arial" w:hAnsi="Arial" w:cs="Arial"/>
          <w:b/>
        </w:rPr>
      </w:pPr>
    </w:p>
    <w:p w14:paraId="369C287E" w14:textId="1FCA42CA" w:rsidR="00F734B7" w:rsidRDefault="00F734B7" w:rsidP="000C311A">
      <w:pPr>
        <w:rPr>
          <w:rFonts w:ascii="Arial" w:hAnsi="Arial" w:cs="Arial"/>
          <w:b/>
        </w:rPr>
      </w:pPr>
    </w:p>
    <w:p w14:paraId="2D711122" w14:textId="65AAFF58" w:rsidR="00F734B7" w:rsidRDefault="00F734B7" w:rsidP="000C311A">
      <w:pPr>
        <w:rPr>
          <w:rFonts w:ascii="Arial" w:hAnsi="Arial" w:cs="Arial"/>
          <w:b/>
        </w:rPr>
      </w:pPr>
    </w:p>
    <w:p w14:paraId="6C12C36F" w14:textId="26E06BD1" w:rsidR="00F734B7" w:rsidRDefault="00F734B7" w:rsidP="000C311A">
      <w:pPr>
        <w:rPr>
          <w:rFonts w:ascii="Arial" w:hAnsi="Arial" w:cs="Arial"/>
          <w:b/>
        </w:rPr>
      </w:pPr>
    </w:p>
    <w:p w14:paraId="0A94F963" w14:textId="102FF0E2" w:rsidR="00F734B7" w:rsidRDefault="00F734B7" w:rsidP="000C311A">
      <w:pPr>
        <w:rPr>
          <w:rFonts w:ascii="Arial" w:hAnsi="Arial" w:cs="Arial"/>
          <w:b/>
        </w:rPr>
      </w:pPr>
    </w:p>
    <w:p w14:paraId="1A38BE22" w14:textId="0DE2E264" w:rsidR="00F734B7" w:rsidRDefault="00F734B7" w:rsidP="000C311A">
      <w:pPr>
        <w:rPr>
          <w:rFonts w:ascii="Arial" w:hAnsi="Arial" w:cs="Arial"/>
          <w:b/>
        </w:rPr>
      </w:pPr>
    </w:p>
    <w:p w14:paraId="5413C71B" w14:textId="15CA3A2B" w:rsidR="00F734B7" w:rsidRDefault="00F734B7" w:rsidP="000C311A">
      <w:pPr>
        <w:rPr>
          <w:rFonts w:ascii="Arial" w:hAnsi="Arial" w:cs="Arial"/>
          <w:b/>
        </w:rPr>
      </w:pPr>
    </w:p>
    <w:p w14:paraId="0A26318E" w14:textId="7647D552" w:rsidR="00F734B7" w:rsidRDefault="00F734B7" w:rsidP="000C311A">
      <w:pPr>
        <w:rPr>
          <w:rFonts w:ascii="Arial" w:hAnsi="Arial" w:cs="Arial"/>
          <w:b/>
        </w:rPr>
      </w:pPr>
    </w:p>
    <w:p w14:paraId="3CCFA898" w14:textId="0583A82A" w:rsidR="00F734B7" w:rsidRDefault="00F734B7" w:rsidP="000C311A">
      <w:pPr>
        <w:rPr>
          <w:rFonts w:ascii="Arial" w:hAnsi="Arial" w:cs="Arial"/>
          <w:b/>
        </w:rPr>
      </w:pPr>
    </w:p>
    <w:p w14:paraId="26D6F7AD" w14:textId="1FE865F7" w:rsidR="00F734B7" w:rsidRDefault="00F734B7" w:rsidP="000C311A">
      <w:pPr>
        <w:rPr>
          <w:rFonts w:ascii="Arial" w:hAnsi="Arial" w:cs="Arial"/>
          <w:b/>
        </w:rPr>
      </w:pPr>
    </w:p>
    <w:p w14:paraId="319C7E76" w14:textId="5BAC4484" w:rsidR="00F734B7" w:rsidRDefault="00F734B7" w:rsidP="000C311A">
      <w:pPr>
        <w:rPr>
          <w:rFonts w:ascii="Arial" w:hAnsi="Arial" w:cs="Arial"/>
          <w:b/>
        </w:rPr>
      </w:pPr>
    </w:p>
    <w:p w14:paraId="7ACD5903" w14:textId="32DCB8DC" w:rsidR="00F734B7" w:rsidRDefault="00F734B7" w:rsidP="000C311A">
      <w:pPr>
        <w:rPr>
          <w:rFonts w:ascii="Arial" w:hAnsi="Arial" w:cs="Arial"/>
          <w:b/>
        </w:rPr>
      </w:pPr>
    </w:p>
    <w:p w14:paraId="58AC91A2" w14:textId="6F5BD927" w:rsidR="00F734B7" w:rsidRDefault="00F734B7" w:rsidP="000C311A">
      <w:pPr>
        <w:rPr>
          <w:rFonts w:ascii="Arial" w:hAnsi="Arial" w:cs="Arial"/>
          <w:b/>
        </w:rPr>
      </w:pPr>
    </w:p>
    <w:p w14:paraId="31A69D30" w14:textId="5FE90331" w:rsidR="00F734B7" w:rsidRDefault="00F734B7" w:rsidP="000C311A">
      <w:pPr>
        <w:rPr>
          <w:rFonts w:ascii="Arial" w:hAnsi="Arial" w:cs="Arial"/>
          <w:b/>
        </w:rPr>
      </w:pPr>
    </w:p>
    <w:p w14:paraId="4DDABDC3" w14:textId="77777777" w:rsidR="00F734B7" w:rsidRDefault="00F734B7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15F12005">
            <wp:extent cx="5760085" cy="394271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291BDFEF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menu.</w:t>
      </w:r>
    </w:p>
    <w:p w14:paraId="5677F1AA" w14:textId="19353E7A" w:rsidR="00914CBB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AA80D3" w14:textId="6A1CE276" w:rsidR="002E43A3" w:rsidRDefault="002E43A3" w:rsidP="00914CBB">
      <w:pPr>
        <w:spacing w:line="240" w:lineRule="auto"/>
        <w:rPr>
          <w:rFonts w:ascii="Arial" w:hAnsi="Arial" w:cs="Arial"/>
          <w:b/>
        </w:rPr>
      </w:pPr>
    </w:p>
    <w:p w14:paraId="7128B177" w14:textId="21DC70D3" w:rsidR="002E43A3" w:rsidRDefault="002E43A3" w:rsidP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8EE6587" wp14:editId="722A0A1E">
            <wp:extent cx="5760085" cy="4083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C7E" w14:textId="4CC74744" w:rsidR="002E43A3" w:rsidRPr="00FE1B75" w:rsidRDefault="002E43A3" w:rsidP="002E43A3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adicionar usuário</w:t>
      </w:r>
      <w:r>
        <w:rPr>
          <w:rFonts w:ascii="Arial" w:hAnsi="Arial" w:cs="Arial"/>
          <w:bCs/>
        </w:rPr>
        <w:t>.</w:t>
      </w:r>
    </w:p>
    <w:p w14:paraId="20E11E61" w14:textId="4971B3A4" w:rsidR="002E43A3" w:rsidRDefault="002E43A3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05832E" w14:textId="77777777" w:rsidR="002E43A3" w:rsidRPr="002E43A3" w:rsidRDefault="002E43A3" w:rsidP="00914CBB">
      <w:pPr>
        <w:spacing w:line="240" w:lineRule="auto"/>
        <w:rPr>
          <w:rFonts w:ascii="Arial" w:hAnsi="Arial" w:cs="Arial"/>
          <w:bCs/>
        </w:rPr>
      </w:pPr>
    </w:p>
    <w:p w14:paraId="1D95662A" w14:textId="77777777" w:rsidR="00914CBB" w:rsidRDefault="00914CBB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5E8B573A">
            <wp:extent cx="5760085" cy="40563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5E218D10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3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Tela</w:t>
      </w:r>
      <w:r w:rsidR="00FE1B75">
        <w:rPr>
          <w:rFonts w:ascii="Arial" w:hAnsi="Arial" w:cs="Arial"/>
          <w:bCs/>
        </w:rPr>
        <w:t xml:space="preserve"> de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40723A55" w14:textId="50984E7A" w:rsidR="00F92EFE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632A9C4B" w14:textId="77777777" w:rsidR="00914CBB" w:rsidRPr="00610B9F" w:rsidRDefault="00914CBB" w:rsidP="00F92EFE">
      <w:pPr>
        <w:spacing w:line="240" w:lineRule="auto"/>
        <w:rPr>
          <w:rFonts w:ascii="Arial" w:hAnsi="Arial" w:cs="Arial"/>
          <w:b/>
        </w:rPr>
      </w:pP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1E13599" wp14:editId="23FEB8E2">
            <wp:extent cx="5760085" cy="3467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0FD3B70C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4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914CBB">
        <w:rPr>
          <w:rFonts w:ascii="Arial" w:hAnsi="Arial" w:cs="Arial"/>
          <w:bCs/>
        </w:rPr>
        <w:t>exibir cliente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5C428570">
            <wp:extent cx="5760085" cy="40627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5773A103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5</w:t>
      </w:r>
      <w:r w:rsidR="00610B9F" w:rsidRPr="00610B9F">
        <w:rPr>
          <w:rFonts w:ascii="Arial" w:hAnsi="Arial" w:cs="Arial"/>
          <w:b/>
        </w:rPr>
        <w:t>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>Tela adicionar</w:t>
      </w:r>
      <w:r w:rsidR="00FE1B75">
        <w:rPr>
          <w:rFonts w:ascii="Arial" w:hAnsi="Arial" w:cs="Arial"/>
          <w:bCs/>
        </w:rPr>
        <w:t xml:space="preserve"> </w:t>
      </w:r>
      <w:r w:rsidR="00914CBB">
        <w:rPr>
          <w:rFonts w:ascii="Arial" w:hAnsi="Arial" w:cs="Arial"/>
          <w:bCs/>
        </w:rPr>
        <w:t>cliente</w:t>
      </w:r>
    </w:p>
    <w:p w14:paraId="405B03EE" w14:textId="0D3EC4B2" w:rsidR="00914CBB" w:rsidRPr="00610B9F" w:rsidRDefault="00914CBB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B37B989" w14:textId="7646E1D6" w:rsidR="008020EC" w:rsidRPr="00610B9F" w:rsidRDefault="008020EC">
      <w:pPr>
        <w:rPr>
          <w:rFonts w:ascii="Arial" w:hAnsi="Arial" w:cs="Arial"/>
          <w:bCs/>
        </w:rPr>
      </w:pP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42998F7" wp14:editId="1E9FD0D1">
            <wp:extent cx="5760085" cy="40697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5DEA892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24A824FF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2662E04" wp14:editId="4CA996BF">
            <wp:extent cx="5760085" cy="4072890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505566D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cliente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2D2B757" wp14:editId="62B4F255">
            <wp:extent cx="5760085" cy="364045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34B9316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28917B29" w:rsidR="008020EC" w:rsidRDefault="008020EC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D547C6C" wp14:editId="692E3CA3">
            <wp:extent cx="5760085" cy="40913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52BC0B80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orçamento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093FD" wp14:editId="1224DE07">
            <wp:extent cx="5760085" cy="4090035"/>
            <wp:effectExtent l="0" t="0" r="1270" b="63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01D8D5B5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Figura </w:t>
      </w:r>
      <w:r w:rsidR="000A1443">
        <w:rPr>
          <w:rFonts w:ascii="Arial" w:hAnsi="Arial" w:cs="Arial"/>
          <w:b/>
        </w:rPr>
        <w:t>10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D11CE3B" wp14:editId="708469CA">
            <wp:extent cx="5760085" cy="40874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7DFED542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orçamento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1461C76" w14:textId="35967E7F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BF80101" wp14:editId="2833772D">
            <wp:extent cx="5760085" cy="408813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203" w14:textId="226FAED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item do orçamento</w:t>
      </w:r>
    </w:p>
    <w:p w14:paraId="3D84C18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97F9A6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6742CFBB" w14:textId="6BAECB50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BBA9D19" wp14:editId="3DF5B4EA">
            <wp:extent cx="5760085" cy="408559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8A7" w14:textId="3A1C295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item do orçamento</w:t>
      </w:r>
    </w:p>
    <w:p w14:paraId="1DB57028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AC0AD1" w14:textId="7127E0F2" w:rsidR="00F92EFE" w:rsidRDefault="00F92EFE">
      <w:pPr>
        <w:rPr>
          <w:rFonts w:ascii="Arial" w:hAnsi="Arial" w:cs="Arial"/>
          <w:b/>
        </w:rPr>
      </w:pPr>
    </w:p>
    <w:p w14:paraId="21ED88C5" w14:textId="2EA3A598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71492E2" wp14:editId="792CD700">
            <wp:extent cx="5760085" cy="406209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188" w14:textId="748C988D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4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item do orçamento</w:t>
      </w:r>
    </w:p>
    <w:p w14:paraId="43E00D9C" w14:textId="0576F3BD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D7D1209" w14:textId="002D57D5" w:rsidR="0080607D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648B9E8" wp14:editId="40283C84">
            <wp:extent cx="5760085" cy="407924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FC" w14:textId="3E60471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item do orçamento</w:t>
      </w:r>
    </w:p>
    <w:p w14:paraId="284576AC" w14:textId="77777777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6664EBE9" w14:textId="2B52D177" w:rsidR="00F92EFE" w:rsidRDefault="00F92EFE">
      <w:pPr>
        <w:rPr>
          <w:rFonts w:ascii="Arial" w:hAnsi="Arial" w:cs="Arial"/>
          <w:b/>
        </w:rPr>
      </w:pPr>
    </w:p>
    <w:p w14:paraId="233A81B2" w14:textId="168E5DBD" w:rsidR="00610B9F" w:rsidRDefault="00610B9F">
      <w:pPr>
        <w:rPr>
          <w:rFonts w:ascii="Arial" w:hAnsi="Arial" w:cs="Arial"/>
          <w:b/>
        </w:rPr>
      </w:pPr>
    </w:p>
    <w:p w14:paraId="6EAEC77E" w14:textId="77777777" w:rsidR="00610B9F" w:rsidRDefault="00610B9F">
      <w:pPr>
        <w:rPr>
          <w:rFonts w:ascii="Arial" w:hAnsi="Arial" w:cs="Arial"/>
          <w:b/>
        </w:rPr>
      </w:pPr>
    </w:p>
    <w:p w14:paraId="26ECEE20" w14:textId="2980C660" w:rsidR="00610B9F" w:rsidRDefault="00610B9F" w:rsidP="0097256E">
      <w:pPr>
        <w:spacing w:line="240" w:lineRule="auto"/>
        <w:rPr>
          <w:rFonts w:ascii="Arial" w:hAnsi="Arial" w:cs="Arial"/>
          <w:b/>
        </w:rPr>
      </w:pPr>
    </w:p>
    <w:p w14:paraId="4C470B78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9B0C1ED" w14:textId="5C8FD614" w:rsidR="00F92EFE" w:rsidRDefault="00F92EFE" w:rsidP="0097256E">
      <w:pPr>
        <w:spacing w:line="240" w:lineRule="auto"/>
        <w:rPr>
          <w:rFonts w:ascii="Arial" w:hAnsi="Arial" w:cs="Arial"/>
          <w:b/>
        </w:rPr>
      </w:pPr>
    </w:p>
    <w:p w14:paraId="1514B527" w14:textId="567664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6FEFE3B" w14:textId="4F6BE870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79C0E3B4" w14:textId="77EC7A7B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4623B7E5" w14:textId="6352A5BB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74ACD318" w14:textId="252B2998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03E77906" w14:textId="621A95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275667BE" w14:textId="38D69B2C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C0BB4D6" w14:textId="08254505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8D58B0A" w14:textId="5343B74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7DB04EB" w14:textId="58589B50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5A4B3423" w14:textId="121C0805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586C7178" w14:textId="5349F7A3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79B7441" w14:textId="15C14B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0AF1A5FB" w14:textId="48AE81A7" w:rsidR="00402834" w:rsidRP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 xml:space="preserve">CLASSE </w:t>
      </w:r>
    </w:p>
    <w:p w14:paraId="4B9883AF" w14:textId="574EAAF6" w:rsidR="009B560E" w:rsidRPr="00592395" w:rsidRDefault="00592395" w:rsidP="00592395">
      <w:pPr>
        <w:rPr>
          <w:rFonts w:ascii="Arial" w:hAnsi="Arial" w:cs="Arial"/>
          <w:bCs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42880" behindDoc="0" locked="0" layoutInCell="1" allowOverlap="1" wp14:anchorId="0BC26C6D" wp14:editId="5149F325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755005" cy="3835400"/>
            <wp:effectExtent l="0" t="0" r="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9F30B" w14:textId="10E2DF93" w:rsidR="0097256E" w:rsidRPr="00610B9F" w:rsidRDefault="0097256E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1</w:t>
      </w:r>
      <w:r w:rsidR="000A1443">
        <w:rPr>
          <w:rFonts w:ascii="Arial" w:hAnsi="Arial" w:cs="Arial"/>
          <w:b/>
        </w:rPr>
        <w:t>6</w:t>
      </w:r>
      <w:r w:rsidR="00610B9F" w:rsidRPr="00610B9F">
        <w:rPr>
          <w:rFonts w:ascii="Arial" w:hAnsi="Arial" w:cs="Arial"/>
          <w:b/>
        </w:rPr>
        <w:t>:</w:t>
      </w:r>
      <w:r w:rsidR="0080607D">
        <w:rPr>
          <w:rFonts w:ascii="Arial" w:hAnsi="Arial" w:cs="Arial"/>
          <w:b/>
        </w:rPr>
        <w:t xml:space="preserve"> </w:t>
      </w:r>
      <w:r w:rsidR="0080607D" w:rsidRPr="0080607D">
        <w:rPr>
          <w:rFonts w:ascii="Arial" w:hAnsi="Arial" w:cs="Arial"/>
        </w:rPr>
        <w:t>Diagrama de classe</w:t>
      </w:r>
    </w:p>
    <w:p w14:paraId="3CFF09B7" w14:textId="1EC3A329" w:rsidR="009B560E" w:rsidRPr="00610B9F" w:rsidRDefault="00E7014D" w:rsidP="0097256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Fonte:</w:t>
      </w:r>
      <w:r w:rsidRPr="00610B9F">
        <w:rPr>
          <w:rFonts w:ascii="Arial" w:hAnsi="Arial" w:cs="Arial"/>
          <w:bCs/>
        </w:rPr>
        <w:t xml:space="preserve"> </w:t>
      </w:r>
      <w:r w:rsidR="0080607D">
        <w:rPr>
          <w:rFonts w:ascii="Arial" w:hAnsi="Arial" w:cs="Arial"/>
          <w:bCs/>
        </w:rPr>
        <w:t>Autoria própria</w:t>
      </w:r>
    </w:p>
    <w:p w14:paraId="6CC16156" w14:textId="77777777" w:rsidR="0097256E" w:rsidRPr="00610B9F" w:rsidRDefault="0097256E" w:rsidP="0097256E">
      <w:pPr>
        <w:spacing w:line="240" w:lineRule="auto"/>
        <w:rPr>
          <w:rFonts w:ascii="Arial" w:hAnsi="Arial" w:cs="Arial"/>
          <w:bCs/>
        </w:rPr>
      </w:pPr>
    </w:p>
    <w:p w14:paraId="4EEF27F2" w14:textId="61C7AE6A" w:rsidR="009B560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0AF8286" w14:textId="322971FE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7.</w:t>
      </w:r>
      <w:r w:rsidRPr="007941D5">
        <w:rPr>
          <w:rFonts w:ascii="Arial" w:hAnsi="Arial" w:cs="Arial"/>
          <w:b/>
        </w:rPr>
        <w:t xml:space="preserve"> CASOS DE USO </w:t>
      </w:r>
    </w:p>
    <w:p w14:paraId="7B06DCBC" w14:textId="77777777" w:rsidR="00C74C2D" w:rsidRDefault="00C74C2D" w:rsidP="0097256E">
      <w:pPr>
        <w:spacing w:line="240" w:lineRule="auto"/>
        <w:rPr>
          <w:rFonts w:ascii="Arial" w:hAnsi="Arial" w:cs="Arial"/>
          <w:b/>
        </w:rPr>
      </w:pPr>
    </w:p>
    <w:p w14:paraId="6C553DF3" w14:textId="08C3F328" w:rsidR="009B560E" w:rsidRPr="00960EDE" w:rsidRDefault="00960EDE" w:rsidP="00960ED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3CB2A926">
            <wp:extent cx="5609509" cy="3745865"/>
            <wp:effectExtent l="0" t="0" r="0" b="698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09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68236AD2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1</w:t>
      </w:r>
      <w:r w:rsidR="000A1443">
        <w:rPr>
          <w:rFonts w:ascii="Arial" w:hAnsi="Arial" w:cs="Arial"/>
          <w:b/>
        </w:rPr>
        <w:t>7</w:t>
      </w:r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4381AB18" w14:textId="3445E76B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própria</w:t>
      </w:r>
    </w:p>
    <w:p w14:paraId="608D8857" w14:textId="77777777" w:rsidR="009B560E" w:rsidRDefault="009B560E" w:rsidP="009B560E">
      <w:pPr>
        <w:spacing w:line="240" w:lineRule="auto"/>
        <w:rPr>
          <w:rFonts w:ascii="Arial" w:hAnsi="Arial" w:cs="Arial"/>
          <w:b/>
        </w:rPr>
      </w:pPr>
    </w:p>
    <w:p w14:paraId="78245F49" w14:textId="77777777" w:rsidR="009B560E" w:rsidRDefault="009B560E" w:rsidP="009B560E">
      <w:pPr>
        <w:spacing w:line="240" w:lineRule="auto"/>
        <w:rPr>
          <w:rFonts w:ascii="Arial" w:hAnsi="Arial" w:cs="Arial"/>
          <w:b/>
        </w:rPr>
      </w:pPr>
    </w:p>
    <w:p w14:paraId="2F322034" w14:textId="7F192793" w:rsidR="0097256E" w:rsidRPr="007941D5" w:rsidRDefault="0097256E" w:rsidP="009B560E">
      <w:pPr>
        <w:spacing w:line="240" w:lineRule="auto"/>
        <w:rPr>
          <w:rFonts w:ascii="Arial" w:hAnsi="Arial" w:cs="Arial"/>
          <w:b/>
        </w:rPr>
      </w:pPr>
    </w:p>
    <w:p w14:paraId="38680EC0" w14:textId="1DBB44E5" w:rsidR="00402834" w:rsidRPr="009B560E" w:rsidRDefault="00402834" w:rsidP="009B560E">
      <w:pPr>
        <w:spacing w:line="240" w:lineRule="auto"/>
        <w:rPr>
          <w:rFonts w:ascii="Arial" w:hAnsi="Arial" w:cs="Arial"/>
          <w:bCs/>
        </w:rPr>
      </w:pPr>
    </w:p>
    <w:sectPr w:rsidR="00402834" w:rsidRPr="009B560E" w:rsidSect="002B2B80">
      <w:headerReference w:type="default" r:id="rId27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A3A903" w14:textId="77777777" w:rsidR="008E6959" w:rsidRDefault="008E6959">
      <w:pPr>
        <w:spacing w:line="240" w:lineRule="auto"/>
      </w:pPr>
      <w:r>
        <w:separator/>
      </w:r>
    </w:p>
  </w:endnote>
  <w:endnote w:type="continuationSeparator" w:id="0">
    <w:p w14:paraId="393EC3E7" w14:textId="77777777" w:rsidR="008E6959" w:rsidRDefault="008E69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A874D3" w14:textId="77777777" w:rsidR="008E6959" w:rsidRDefault="008E6959">
      <w:pPr>
        <w:spacing w:line="240" w:lineRule="auto"/>
      </w:pPr>
      <w:r>
        <w:separator/>
      </w:r>
    </w:p>
  </w:footnote>
  <w:footnote w:type="continuationSeparator" w:id="0">
    <w:p w14:paraId="2E29D487" w14:textId="77777777" w:rsidR="008E6959" w:rsidRDefault="008E69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6286F"/>
    <w:rsid w:val="00071987"/>
    <w:rsid w:val="0008340F"/>
    <w:rsid w:val="000A0E94"/>
    <w:rsid w:val="000A1443"/>
    <w:rsid w:val="000C311A"/>
    <w:rsid w:val="000D2658"/>
    <w:rsid w:val="000F1EBE"/>
    <w:rsid w:val="00125721"/>
    <w:rsid w:val="0014007C"/>
    <w:rsid w:val="00153338"/>
    <w:rsid w:val="00156471"/>
    <w:rsid w:val="00171566"/>
    <w:rsid w:val="001900C0"/>
    <w:rsid w:val="001A222A"/>
    <w:rsid w:val="001A6790"/>
    <w:rsid w:val="00212FF6"/>
    <w:rsid w:val="0025003B"/>
    <w:rsid w:val="00265085"/>
    <w:rsid w:val="00272654"/>
    <w:rsid w:val="00292CC0"/>
    <w:rsid w:val="002A31F3"/>
    <w:rsid w:val="002B0808"/>
    <w:rsid w:val="002B2B80"/>
    <w:rsid w:val="002C095F"/>
    <w:rsid w:val="002C6EA4"/>
    <w:rsid w:val="002D7937"/>
    <w:rsid w:val="002E43A3"/>
    <w:rsid w:val="002E6DCE"/>
    <w:rsid w:val="002E7026"/>
    <w:rsid w:val="0030018E"/>
    <w:rsid w:val="0032118A"/>
    <w:rsid w:val="00332C9F"/>
    <w:rsid w:val="00346A65"/>
    <w:rsid w:val="00363388"/>
    <w:rsid w:val="0036340D"/>
    <w:rsid w:val="00363CC3"/>
    <w:rsid w:val="003922E3"/>
    <w:rsid w:val="0039639B"/>
    <w:rsid w:val="003978EA"/>
    <w:rsid w:val="003B1D0A"/>
    <w:rsid w:val="003C5BEA"/>
    <w:rsid w:val="003E6A36"/>
    <w:rsid w:val="003F1813"/>
    <w:rsid w:val="003F2EF2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A52FE"/>
    <w:rsid w:val="004B0637"/>
    <w:rsid w:val="004B1065"/>
    <w:rsid w:val="004B79A3"/>
    <w:rsid w:val="004C151B"/>
    <w:rsid w:val="004D56E0"/>
    <w:rsid w:val="00551274"/>
    <w:rsid w:val="00557411"/>
    <w:rsid w:val="00565392"/>
    <w:rsid w:val="00592395"/>
    <w:rsid w:val="00594D0F"/>
    <w:rsid w:val="005D7298"/>
    <w:rsid w:val="005E14AF"/>
    <w:rsid w:val="005F069D"/>
    <w:rsid w:val="00604319"/>
    <w:rsid w:val="00610B9F"/>
    <w:rsid w:val="00612591"/>
    <w:rsid w:val="006208FE"/>
    <w:rsid w:val="0063494A"/>
    <w:rsid w:val="00652B80"/>
    <w:rsid w:val="0066047B"/>
    <w:rsid w:val="006747C6"/>
    <w:rsid w:val="0068166C"/>
    <w:rsid w:val="00684A30"/>
    <w:rsid w:val="006A586B"/>
    <w:rsid w:val="006B175B"/>
    <w:rsid w:val="006C0466"/>
    <w:rsid w:val="006D20E5"/>
    <w:rsid w:val="006E7588"/>
    <w:rsid w:val="00730C84"/>
    <w:rsid w:val="00733565"/>
    <w:rsid w:val="00742686"/>
    <w:rsid w:val="00750986"/>
    <w:rsid w:val="00767F74"/>
    <w:rsid w:val="00777753"/>
    <w:rsid w:val="00782A4C"/>
    <w:rsid w:val="00787788"/>
    <w:rsid w:val="007941D5"/>
    <w:rsid w:val="007B7196"/>
    <w:rsid w:val="007C2C9E"/>
    <w:rsid w:val="007F2378"/>
    <w:rsid w:val="008020EC"/>
    <w:rsid w:val="0080607D"/>
    <w:rsid w:val="008558E9"/>
    <w:rsid w:val="00856D20"/>
    <w:rsid w:val="00884FF4"/>
    <w:rsid w:val="008C45C9"/>
    <w:rsid w:val="008C7D7C"/>
    <w:rsid w:val="008D2661"/>
    <w:rsid w:val="008E6959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61D43"/>
    <w:rsid w:val="00A65E39"/>
    <w:rsid w:val="00AA7AFB"/>
    <w:rsid w:val="00AB3562"/>
    <w:rsid w:val="00AE0613"/>
    <w:rsid w:val="00B20816"/>
    <w:rsid w:val="00B237B3"/>
    <w:rsid w:val="00B45AF0"/>
    <w:rsid w:val="00B5567F"/>
    <w:rsid w:val="00B65AB0"/>
    <w:rsid w:val="00B65C37"/>
    <w:rsid w:val="00B707F7"/>
    <w:rsid w:val="00B850C8"/>
    <w:rsid w:val="00B87FDE"/>
    <w:rsid w:val="00BB67F5"/>
    <w:rsid w:val="00BC7735"/>
    <w:rsid w:val="00BD76A2"/>
    <w:rsid w:val="00BD7D6B"/>
    <w:rsid w:val="00BF46B3"/>
    <w:rsid w:val="00BF4B8E"/>
    <w:rsid w:val="00C03AE7"/>
    <w:rsid w:val="00C04BD6"/>
    <w:rsid w:val="00C154C7"/>
    <w:rsid w:val="00C17B99"/>
    <w:rsid w:val="00C24D8F"/>
    <w:rsid w:val="00C3058A"/>
    <w:rsid w:val="00C31C1F"/>
    <w:rsid w:val="00C414E3"/>
    <w:rsid w:val="00C57BC3"/>
    <w:rsid w:val="00C74C2D"/>
    <w:rsid w:val="00C77E50"/>
    <w:rsid w:val="00CB6192"/>
    <w:rsid w:val="00CD4DB7"/>
    <w:rsid w:val="00CE1FA1"/>
    <w:rsid w:val="00CE7048"/>
    <w:rsid w:val="00D143C9"/>
    <w:rsid w:val="00D17297"/>
    <w:rsid w:val="00D271B4"/>
    <w:rsid w:val="00D330B1"/>
    <w:rsid w:val="00D33397"/>
    <w:rsid w:val="00D466B8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51D0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17359"/>
    <w:rsid w:val="00F2575E"/>
    <w:rsid w:val="00F379C4"/>
    <w:rsid w:val="00F43C26"/>
    <w:rsid w:val="00F45ABB"/>
    <w:rsid w:val="00F64417"/>
    <w:rsid w:val="00F734B7"/>
    <w:rsid w:val="00F92EFE"/>
    <w:rsid w:val="00F97D5C"/>
    <w:rsid w:val="00FA58AA"/>
    <w:rsid w:val="00FB004B"/>
    <w:rsid w:val="00FB1521"/>
    <w:rsid w:val="00FB48B3"/>
    <w:rsid w:val="00FC2B76"/>
    <w:rsid w:val="00FE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43A3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C79D3-9F89-4919-95AF-481DAD2E1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24</Pages>
  <Words>1407</Words>
  <Characters>7601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10</cp:revision>
  <cp:lastPrinted>2024-03-29T23:39:00Z</cp:lastPrinted>
  <dcterms:created xsi:type="dcterms:W3CDTF">2021-04-08T03:29:00Z</dcterms:created>
  <dcterms:modified xsi:type="dcterms:W3CDTF">2024-03-29T23:41:00Z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