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2807A7C1" w:rsidR="00402834" w:rsidRDefault="005F069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bookmarkStart w:id="2" w:name="_GoBack"/>
      <w:bookmarkEnd w:id="2"/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116AEE9C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12</w:t>
      </w:r>
    </w:p>
    <w:p w14:paraId="4BE16BC4" w14:textId="4287537F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3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CASOS DE USO</w:t>
      </w:r>
      <w:bookmarkEnd w:id="3"/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21</w:t>
      </w:r>
    </w:p>
    <w:p w14:paraId="21F02621" w14:textId="1155C2E8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CASOS DE USO </w:t>
      </w:r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22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1D1502B5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nove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4B2D75B4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 xml:space="preserve">intuito desse sistema é facilitar e agiliza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3E99E49C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mostrando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F379C4">
        <w:rPr>
          <w:rFonts w:ascii="Arial" w:hAnsi="Arial" w:cs="Arial"/>
          <w:bCs/>
        </w:rPr>
        <w:t>19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7D394638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C31C1F">
              <w:rPr>
                <w:rFonts w:ascii="Arial" w:hAnsi="Arial" w:cs="Arial"/>
              </w:rPr>
              <w:t>de login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1C150398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C31C1F">
              <w:rPr>
                <w:rFonts w:ascii="Arial" w:hAnsi="Arial" w:cs="Arial"/>
              </w:rPr>
              <w:t>login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6ACFC365" w:rsidR="00C24D8F" w:rsidRDefault="00C24D8F" w:rsidP="007F2378">
            <w:pPr>
              <w:jc w:val="center"/>
            </w:pPr>
            <w:r>
              <w:t>1</w:t>
            </w:r>
            <w:r w:rsidR="00422E8D">
              <w:t>9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3B181077" w:rsidR="007F2378" w:rsidRPr="00BC7735" w:rsidRDefault="00422E8D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FC2B76">
              <w:rPr>
                <w:rFonts w:ascii="Arial" w:hAnsi="Arial" w:cs="Arial"/>
              </w:rPr>
              <w:t>2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2D599E6C" w:rsidR="002B2B80" w:rsidRPr="003E42BA" w:rsidRDefault="002B0808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FC2B76">
                    <w:rPr>
                      <w:rFonts w:ascii="Arial" w:hAnsi="Arial" w:cs="Arial"/>
                    </w:rPr>
                    <w:t>8</w:t>
                  </w:r>
                  <w:r w:rsidR="002B2B80">
                    <w:rPr>
                      <w:rFonts w:ascii="Arial" w:hAnsi="Arial" w:cs="Arial"/>
                    </w:rPr>
                    <w:t xml:space="preserve"> de março de 202</w:t>
                  </w:r>
                  <w:r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77777777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00E003AB" w14:textId="2A488A9F" w:rsidR="006B175B" w:rsidRPr="00612591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2465CA26">
                      <wp:simplePos x="0" y="0"/>
                      <wp:positionH relativeFrom="margin">
                        <wp:posOffset>-55880</wp:posOffset>
                      </wp:positionH>
                      <wp:positionV relativeFrom="margin">
                        <wp:posOffset>7620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82AC6" id="AutoShape 131" o:spid="_x0000_s1026" type="#_x0000_t120" style="position:absolute;margin-left:-4.4pt;margin-top:.6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zaBtxd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4F917EF5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0E660101">
                      <wp:simplePos x="0" y="0"/>
                      <wp:positionH relativeFrom="margin">
                        <wp:posOffset>-55880</wp:posOffset>
                      </wp:positionH>
                      <wp:positionV relativeFrom="margin">
                        <wp:posOffset>281940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7EE735" id="AutoShape 135" o:spid="_x0000_s1026" type="#_x0000_t120" style="position:absolute;margin-left:-4.4pt;margin-top:22.2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C03CC26">
                      <wp:simplePos x="0" y="0"/>
                      <wp:positionH relativeFrom="margin">
                        <wp:posOffset>-55880</wp:posOffset>
                      </wp:positionH>
                      <wp:positionV relativeFrom="margin">
                        <wp:posOffset>73660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4BEB9" id="AutoShape 134" o:spid="_x0000_s1026" type="#_x0000_t120" style="position:absolute;margin-left:-4.4pt;margin-top:5.8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JkwGbz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77777777" w:rsidR="00FB004B" w:rsidRDefault="00FB004B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 xml:space="preserve">     </w:t>
            </w:r>
            <w:r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1837AC47">
                      <wp:simplePos x="0" y="0"/>
                      <wp:positionH relativeFrom="margin">
                        <wp:posOffset>-60640</wp:posOffset>
                      </wp:positionH>
                      <wp:positionV relativeFrom="margin">
                        <wp:posOffset>842010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8DE9DF" id="AutoShape 140" o:spid="_x0000_s1026" type="#_x0000_t120" style="position:absolute;margin-left:-4.75pt;margin-top:66.3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514F33AD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14C23E45">
                      <wp:simplePos x="0" y="0"/>
                      <wp:positionH relativeFrom="margin">
                        <wp:posOffset>-62865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B6D33" id="AutoShape 140" o:spid="_x0000_s1026" type="#_x0000_t120" style="position:absolute;margin-left:-4.9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q1Lj6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B65AB0" w:rsidRPr="00DA69C3">
              <w:rPr>
                <w:rFonts w:ascii="Arial" w:hAnsi="Arial" w:cs="Arial"/>
              </w:rPr>
              <w:t>login</w:t>
            </w:r>
          </w:p>
          <w:p w14:paraId="38B586DE" w14:textId="35A46D82" w:rsidR="008F7B0F" w:rsidRDefault="00E16E89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5616A137">
                      <wp:simplePos x="0" y="0"/>
                      <wp:positionH relativeFrom="margin">
                        <wp:posOffset>-71120</wp:posOffset>
                      </wp:positionH>
                      <wp:positionV relativeFrom="margin">
                        <wp:posOffset>300990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7825C0" id="AutoShape 141" o:spid="_x0000_s1026" type="#_x0000_t120" style="position:absolute;margin-left:-5.6pt;margin-top:23.7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OIrgqjeAAAA&#10;Bw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5CE99729" w:rsidR="008F7B0F" w:rsidRPr="008F7B0F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5E38E07D">
                      <wp:simplePos x="0" y="0"/>
                      <wp:positionH relativeFrom="margin">
                        <wp:posOffset>-98681</wp:posOffset>
                      </wp:positionH>
                      <wp:positionV relativeFrom="margin">
                        <wp:posOffset>818878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FEDECB" id="AutoShape 146" o:spid="_x0000_s1026" type="#_x0000_t120" style="position:absolute;margin-left:-7.75pt;margin-top:64.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5968C53">
                      <wp:simplePos x="0" y="0"/>
                      <wp:positionH relativeFrom="margin">
                        <wp:posOffset>-62865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B5179A" id="AutoShape 148" o:spid="_x0000_s1026" type="#_x0000_t120" style="position:absolute;margin-left:-4.95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4CAAC22D">
                      <wp:simplePos x="0" y="0"/>
                      <wp:positionH relativeFrom="margin">
                        <wp:posOffset>-55880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DDFB3" id="AutoShape 152" o:spid="_x0000_s1026" type="#_x0000_t120" style="position:absolute;margin-left:-4.4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6994A029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5C978E99" w14:textId="1517128C" w:rsidR="004B0637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30645B80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F8F3A" id="AutoShape 180" o:spid="_x0000_s1026" type="#_x0000_t120" style="position:absolute;margin-left:-4.25pt;margin-top:42.1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63096C0F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480AA8F0" wp14:editId="1CC2348F">
                      <wp:simplePos x="0" y="0"/>
                      <wp:positionH relativeFrom="margin">
                        <wp:posOffset>110490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8255" t="8890" r="8890" b="8890"/>
                      <wp:wrapNone/>
                      <wp:docPr id="34" name="AutoShape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9DFC69" id="AutoShape 161" o:spid="_x0000_s1026" type="#_x0000_t120" style="position:absolute;margin-left:8.7pt;margin-top:2.2pt;width:8.4pt;height:9.8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admIg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7D0EF424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80AA8F0" wp14:editId="2CBD479B">
                      <wp:simplePos x="0" y="0"/>
                      <wp:positionH relativeFrom="margin">
                        <wp:posOffset>104140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3" name="AutoShape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0459E7" id="AutoShape 162" o:spid="_x0000_s1026" type="#_x0000_t120" style="position:absolute;margin-left:8.2pt;margin-top:2.2pt;width:8.4pt;height:9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4IE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iRICzla7o10T6Mwnli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Efetuar Login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– Efetuar Login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RN001 – Todos os campos devem ser preenchidos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RN002 – Apenas usuários cadastrados podem entrar no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3415858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RF001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4F79CB2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RF002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2FF93FAC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RF003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16B1D7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46A253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RF005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2734678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RF006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1C0ADCB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RF007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2D5F8C3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RF008 -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00B246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RF009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6517A81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RF010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70ECD353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RF011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27777DF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RF012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15B5553F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6D49F2D4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1687DF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3C86E45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B5567F">
              <w:rPr>
                <w:rFonts w:ascii="Arial" w:hAnsi="Arial" w:cs="Arial"/>
                <w:lang w:eastAsia="en-US"/>
              </w:rPr>
              <w:t>Item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77777777" w:rsidR="00914CBB" w:rsidRDefault="00914CBB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15F12005">
            <wp:extent cx="5760085" cy="394271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6A4CCA4D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menu.</w:t>
      </w:r>
    </w:p>
    <w:p w14:paraId="5677F1AA" w14:textId="57823AAE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D95662A" w14:textId="77777777" w:rsidR="00914CBB" w:rsidRDefault="00914CBB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5E8B573A">
            <wp:extent cx="5760085" cy="40563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673331CF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02:</w:t>
      </w:r>
      <w:r w:rsidR="00610B9F" w:rsidRPr="00610B9F">
        <w:rPr>
          <w:rFonts w:ascii="Arial" w:hAnsi="Arial" w:cs="Arial"/>
          <w:bCs/>
        </w:rPr>
        <w:t xml:space="preserve"> Tela</w:t>
      </w:r>
      <w:r w:rsidR="00FE1B75">
        <w:rPr>
          <w:rFonts w:ascii="Arial" w:hAnsi="Arial" w:cs="Arial"/>
          <w:bCs/>
        </w:rPr>
        <w:t xml:space="preserve"> de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40723A55" w14:textId="50984E7A" w:rsidR="00F92EFE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632A9C4B" w14:textId="77777777" w:rsidR="00914CBB" w:rsidRPr="00610B9F" w:rsidRDefault="00914CBB" w:rsidP="00F92EFE">
      <w:pPr>
        <w:spacing w:line="240" w:lineRule="auto"/>
        <w:rPr>
          <w:rFonts w:ascii="Arial" w:hAnsi="Arial" w:cs="Arial"/>
          <w:b/>
        </w:rPr>
      </w:pP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E13599" wp14:editId="23FEB8E2">
            <wp:extent cx="5760085" cy="346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77777777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03: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914CBB">
        <w:rPr>
          <w:rFonts w:ascii="Arial" w:hAnsi="Arial" w:cs="Arial"/>
          <w:bCs/>
        </w:rPr>
        <w:t>exibir cliente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5C428570">
            <wp:extent cx="5760085" cy="40627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1186F911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04: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>Tela adicionar</w:t>
      </w:r>
      <w:r w:rsidR="00FE1B75">
        <w:rPr>
          <w:rFonts w:ascii="Arial" w:hAnsi="Arial" w:cs="Arial"/>
          <w:bCs/>
        </w:rPr>
        <w:t xml:space="preserve"> </w:t>
      </w:r>
      <w:r w:rsidR="00914CBB">
        <w:rPr>
          <w:rFonts w:ascii="Arial" w:hAnsi="Arial" w:cs="Arial"/>
          <w:bCs/>
        </w:rPr>
        <w:t>cliente</w:t>
      </w:r>
    </w:p>
    <w:p w14:paraId="405B03EE" w14:textId="0D3EC4B2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B37B989" w14:textId="7646E1D6" w:rsidR="008020EC" w:rsidRPr="00610B9F" w:rsidRDefault="008020EC">
      <w:pPr>
        <w:rPr>
          <w:rFonts w:ascii="Arial" w:hAnsi="Arial" w:cs="Arial"/>
          <w:bCs/>
        </w:rPr>
      </w:pP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42998F7" wp14:editId="1E9FD0D1">
            <wp:extent cx="5760085" cy="40697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0AB2C8AE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</w:t>
      </w:r>
      <w:r>
        <w:rPr>
          <w:rFonts w:ascii="Arial" w:hAnsi="Arial" w:cs="Arial"/>
          <w:bCs/>
        </w:rPr>
        <w:t xml:space="preserve">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24A824FF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2662E04" wp14:editId="4CA996BF">
            <wp:extent cx="5760085" cy="40728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4A3A636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</w:t>
      </w:r>
      <w:r>
        <w:rPr>
          <w:rFonts w:ascii="Arial" w:hAnsi="Arial" w:cs="Arial"/>
          <w:bCs/>
        </w:rPr>
        <w:t xml:space="preserve"> cliente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2D2B757" wp14:editId="62B4F255">
            <wp:extent cx="5760085" cy="36404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6295CA0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28917B29" w:rsidR="008020EC" w:rsidRDefault="008020EC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D547C6C" wp14:editId="692E3CA3">
            <wp:extent cx="5760085" cy="40913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69C850FE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</w:t>
      </w:r>
      <w:r>
        <w:rPr>
          <w:rFonts w:ascii="Arial" w:hAnsi="Arial" w:cs="Arial"/>
          <w:bCs/>
        </w:rPr>
        <w:t xml:space="preserve"> orçamento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093FD" wp14:editId="1224DE07">
            <wp:extent cx="5760085" cy="4090035"/>
            <wp:effectExtent l="0" t="0" r="1270" b="63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371DA3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</w:t>
      </w:r>
      <w:r>
        <w:rPr>
          <w:rFonts w:ascii="Arial" w:hAnsi="Arial" w:cs="Arial"/>
          <w:bCs/>
        </w:rPr>
        <w:t xml:space="preserve">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D11CE3B" wp14:editId="708469CA">
            <wp:extent cx="5760085" cy="40874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6EC5023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</w:t>
      </w:r>
      <w:r>
        <w:rPr>
          <w:rFonts w:ascii="Arial" w:hAnsi="Arial" w:cs="Arial"/>
          <w:bCs/>
        </w:rPr>
        <w:t xml:space="preserve"> orçamento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1461C76" w14:textId="35967E7F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BF80101" wp14:editId="2833772D">
            <wp:extent cx="5760085" cy="40881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203" w14:textId="2DD6A0B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item do </w:t>
      </w:r>
      <w:r>
        <w:rPr>
          <w:rFonts w:ascii="Arial" w:hAnsi="Arial" w:cs="Arial"/>
          <w:bCs/>
        </w:rPr>
        <w:t>orçamento</w:t>
      </w:r>
    </w:p>
    <w:p w14:paraId="3D84C18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97F9A6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6742CFBB" w14:textId="6BAECB50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BA9D19" wp14:editId="3DF5B4EA">
            <wp:extent cx="5760085" cy="40855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8A7" w14:textId="6122F3B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 xml:space="preserve">adicionar </w:t>
      </w:r>
      <w:r>
        <w:rPr>
          <w:rFonts w:ascii="Arial" w:hAnsi="Arial" w:cs="Arial"/>
          <w:bCs/>
        </w:rPr>
        <w:t>item do orçamento</w:t>
      </w:r>
    </w:p>
    <w:p w14:paraId="1DB57028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AC0AD1" w14:textId="7127E0F2" w:rsidR="00F92EFE" w:rsidRDefault="00F92EFE">
      <w:pPr>
        <w:rPr>
          <w:rFonts w:ascii="Arial" w:hAnsi="Arial" w:cs="Arial"/>
          <w:b/>
        </w:rPr>
      </w:pPr>
    </w:p>
    <w:p w14:paraId="21ED88C5" w14:textId="2EA3A598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71492E2" wp14:editId="792CD700">
            <wp:extent cx="5760085" cy="40620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188" w14:textId="5DAFCC4F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 xml:space="preserve">alterar </w:t>
      </w:r>
      <w:r>
        <w:rPr>
          <w:rFonts w:ascii="Arial" w:hAnsi="Arial" w:cs="Arial"/>
          <w:bCs/>
        </w:rPr>
        <w:t>item do orçamento</w:t>
      </w:r>
    </w:p>
    <w:p w14:paraId="43E00D9C" w14:textId="0576F3BD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D7D1209" w14:textId="002D57D5" w:rsidR="0080607D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648B9E8" wp14:editId="40283C84">
            <wp:extent cx="5760085" cy="407924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FC" w14:textId="692D9BDD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4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 xml:space="preserve">excluir </w:t>
      </w:r>
      <w:r>
        <w:rPr>
          <w:rFonts w:ascii="Arial" w:hAnsi="Arial" w:cs="Arial"/>
          <w:bCs/>
        </w:rPr>
        <w:t>item do orçamento</w:t>
      </w:r>
    </w:p>
    <w:p w14:paraId="284576AC" w14:textId="77777777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6664EBE9" w14:textId="2B52D177" w:rsidR="00F92EFE" w:rsidRDefault="00F92EFE">
      <w:pPr>
        <w:rPr>
          <w:rFonts w:ascii="Arial" w:hAnsi="Arial" w:cs="Arial"/>
          <w:b/>
        </w:rPr>
      </w:pPr>
    </w:p>
    <w:p w14:paraId="233A81B2" w14:textId="168E5DBD" w:rsidR="00610B9F" w:rsidRDefault="00610B9F">
      <w:pPr>
        <w:rPr>
          <w:rFonts w:ascii="Arial" w:hAnsi="Arial" w:cs="Arial"/>
          <w:b/>
        </w:rPr>
      </w:pPr>
    </w:p>
    <w:p w14:paraId="6EAEC77E" w14:textId="77777777" w:rsidR="00610B9F" w:rsidRDefault="00610B9F">
      <w:pPr>
        <w:rPr>
          <w:rFonts w:ascii="Arial" w:hAnsi="Arial" w:cs="Arial"/>
          <w:b/>
        </w:rPr>
      </w:pPr>
    </w:p>
    <w:p w14:paraId="26ECEE20" w14:textId="2980C660" w:rsidR="00610B9F" w:rsidRDefault="00610B9F" w:rsidP="0097256E">
      <w:pPr>
        <w:spacing w:line="240" w:lineRule="auto"/>
        <w:rPr>
          <w:rFonts w:ascii="Arial" w:hAnsi="Arial" w:cs="Arial"/>
          <w:b/>
        </w:rPr>
      </w:pPr>
    </w:p>
    <w:p w14:paraId="4C470B78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9B0C1ED" w14:textId="5C8FD614" w:rsidR="00F92EFE" w:rsidRDefault="00F92EFE" w:rsidP="0097256E">
      <w:pPr>
        <w:spacing w:line="240" w:lineRule="auto"/>
        <w:rPr>
          <w:rFonts w:ascii="Arial" w:hAnsi="Arial" w:cs="Arial"/>
          <w:b/>
        </w:rPr>
      </w:pPr>
    </w:p>
    <w:p w14:paraId="1514B527" w14:textId="567664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6FEFE3B" w14:textId="4F6BE87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9C0E3B4" w14:textId="77EC7A7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4623B7E5" w14:textId="6352A5B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4ACD318" w14:textId="252B2998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3E77906" w14:textId="621A95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275667BE" w14:textId="38D69B2C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C0BB4D6" w14:textId="082545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8D58B0A" w14:textId="5343B74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7DB04EB" w14:textId="58589B5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A4B3423" w14:textId="121C08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86C7178" w14:textId="5349F7A3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79B7441" w14:textId="15C14B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AF1A5FB" w14:textId="48AE81A7" w:rsidR="00402834" w:rsidRP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 xml:space="preserve">CLASSE </w:t>
      </w:r>
    </w:p>
    <w:p w14:paraId="69EAB210" w14:textId="47481E04" w:rsidR="0097256E" w:rsidRDefault="0097256E">
      <w:pPr>
        <w:rPr>
          <w:rFonts w:ascii="Arial" w:hAnsi="Arial" w:cs="Arial"/>
          <w:bCs/>
        </w:rPr>
      </w:pPr>
    </w:p>
    <w:p w14:paraId="5AAFA721" w14:textId="34B4570C" w:rsidR="0097256E" w:rsidRDefault="009B560E" w:rsidP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42880" behindDoc="0" locked="0" layoutInCell="1" allowOverlap="1" wp14:anchorId="0BC26C6D" wp14:editId="51E52353">
            <wp:simplePos x="0" y="0"/>
            <wp:positionH relativeFrom="column">
              <wp:posOffset>-80010</wp:posOffset>
            </wp:positionH>
            <wp:positionV relativeFrom="paragraph">
              <wp:posOffset>314325</wp:posOffset>
            </wp:positionV>
            <wp:extent cx="5762625" cy="3247390"/>
            <wp:effectExtent l="0" t="0" r="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883AF" w14:textId="77777777" w:rsidR="009B560E" w:rsidRDefault="009B560E" w:rsidP="0097256E">
      <w:pPr>
        <w:spacing w:line="240" w:lineRule="auto"/>
        <w:rPr>
          <w:rFonts w:ascii="Arial" w:hAnsi="Arial" w:cs="Arial"/>
          <w:bCs/>
          <w:sz w:val="22"/>
          <w:szCs w:val="22"/>
        </w:rPr>
      </w:pPr>
    </w:p>
    <w:p w14:paraId="06B9F30B" w14:textId="09F32CBF" w:rsidR="0097256E" w:rsidRPr="00610B9F" w:rsidRDefault="0097256E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80607D">
        <w:rPr>
          <w:rFonts w:ascii="Arial" w:hAnsi="Arial" w:cs="Arial"/>
          <w:b/>
        </w:rPr>
        <w:t>5</w:t>
      </w:r>
      <w:r w:rsidR="00610B9F" w:rsidRPr="00610B9F">
        <w:rPr>
          <w:rFonts w:ascii="Arial" w:hAnsi="Arial" w:cs="Arial"/>
          <w:b/>
        </w:rPr>
        <w:t>:</w:t>
      </w:r>
      <w:r w:rsidR="0080607D">
        <w:rPr>
          <w:rFonts w:ascii="Arial" w:hAnsi="Arial" w:cs="Arial"/>
          <w:b/>
        </w:rPr>
        <w:t xml:space="preserve"> </w:t>
      </w:r>
      <w:r w:rsidR="0080607D" w:rsidRPr="0080607D">
        <w:rPr>
          <w:rFonts w:ascii="Arial" w:hAnsi="Arial" w:cs="Arial"/>
        </w:rPr>
        <w:t>Diagrama de classe</w:t>
      </w:r>
    </w:p>
    <w:p w14:paraId="3CFF09B7" w14:textId="1EC3A329" w:rsidR="009B560E" w:rsidRPr="00610B9F" w:rsidRDefault="00E7014D" w:rsidP="0097256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Fonte:</w:t>
      </w:r>
      <w:r w:rsidRPr="00610B9F">
        <w:rPr>
          <w:rFonts w:ascii="Arial" w:hAnsi="Arial" w:cs="Arial"/>
          <w:bCs/>
        </w:rPr>
        <w:t xml:space="preserve"> </w:t>
      </w:r>
      <w:r w:rsidR="0080607D">
        <w:rPr>
          <w:rFonts w:ascii="Arial" w:hAnsi="Arial" w:cs="Arial"/>
          <w:bCs/>
        </w:rPr>
        <w:t>Autoria própria</w:t>
      </w:r>
    </w:p>
    <w:p w14:paraId="6CC16156" w14:textId="77777777" w:rsidR="0097256E" w:rsidRPr="00610B9F" w:rsidRDefault="0097256E" w:rsidP="0097256E">
      <w:pPr>
        <w:spacing w:line="240" w:lineRule="auto"/>
        <w:rPr>
          <w:rFonts w:ascii="Arial" w:hAnsi="Arial" w:cs="Arial"/>
          <w:bCs/>
        </w:rPr>
      </w:pPr>
    </w:p>
    <w:p w14:paraId="4EEF27F2" w14:textId="61C7AE6A" w:rsidR="009B560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0AF8286" w14:textId="04541543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7.</w:t>
      </w:r>
      <w:r w:rsidRPr="007941D5">
        <w:rPr>
          <w:rFonts w:ascii="Arial" w:hAnsi="Arial" w:cs="Arial"/>
          <w:b/>
        </w:rPr>
        <w:t xml:space="preserve"> CASOS DE USO </w:t>
      </w:r>
    </w:p>
    <w:p w14:paraId="6C553DF3" w14:textId="08C3F328" w:rsidR="009B560E" w:rsidRPr="00960EDE" w:rsidRDefault="00960EDE" w:rsidP="00960ED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7C98B0CF">
            <wp:extent cx="5760085" cy="3745865"/>
            <wp:effectExtent l="0" t="0" r="0" b="698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6DBA7556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960EDE">
        <w:rPr>
          <w:rFonts w:ascii="Arial" w:hAnsi="Arial" w:cs="Arial"/>
          <w:b/>
        </w:rPr>
        <w:t>6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4381AB18" w14:textId="3445E76B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própria</w:t>
      </w:r>
    </w:p>
    <w:p w14:paraId="608D8857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78245F49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2F322034" w14:textId="7F192793" w:rsidR="0097256E" w:rsidRPr="007941D5" w:rsidRDefault="0097256E" w:rsidP="009B560E">
      <w:pPr>
        <w:spacing w:line="240" w:lineRule="auto"/>
        <w:rPr>
          <w:rFonts w:ascii="Arial" w:hAnsi="Arial" w:cs="Arial"/>
          <w:b/>
        </w:rPr>
      </w:pPr>
    </w:p>
    <w:p w14:paraId="38680EC0" w14:textId="1DBB44E5" w:rsidR="00402834" w:rsidRPr="009B560E" w:rsidRDefault="00402834" w:rsidP="009B560E">
      <w:pPr>
        <w:spacing w:line="240" w:lineRule="auto"/>
        <w:rPr>
          <w:rFonts w:ascii="Arial" w:hAnsi="Arial" w:cs="Arial"/>
          <w:bCs/>
        </w:rPr>
      </w:pPr>
    </w:p>
    <w:sectPr w:rsidR="00402834" w:rsidRPr="009B560E" w:rsidSect="002B2B80">
      <w:headerReference w:type="default" r:id="rId26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0C877" w14:textId="77777777" w:rsidR="00EF4440" w:rsidRDefault="00EF4440">
      <w:pPr>
        <w:spacing w:line="240" w:lineRule="auto"/>
      </w:pPr>
      <w:r>
        <w:separator/>
      </w:r>
    </w:p>
  </w:endnote>
  <w:endnote w:type="continuationSeparator" w:id="0">
    <w:p w14:paraId="760B15DB" w14:textId="77777777" w:rsidR="00EF4440" w:rsidRDefault="00EF44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CE5034" w14:textId="77777777" w:rsidR="00EF4440" w:rsidRDefault="00EF4440">
      <w:pPr>
        <w:spacing w:line="240" w:lineRule="auto"/>
      </w:pPr>
      <w:r>
        <w:separator/>
      </w:r>
    </w:p>
  </w:footnote>
  <w:footnote w:type="continuationSeparator" w:id="0">
    <w:p w14:paraId="2DCF2F06" w14:textId="77777777" w:rsidR="00EF4440" w:rsidRDefault="00EF44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6286F"/>
    <w:rsid w:val="00071987"/>
    <w:rsid w:val="0008340F"/>
    <w:rsid w:val="000A0E94"/>
    <w:rsid w:val="000C311A"/>
    <w:rsid w:val="000D2658"/>
    <w:rsid w:val="000F1EBE"/>
    <w:rsid w:val="00125721"/>
    <w:rsid w:val="0014007C"/>
    <w:rsid w:val="00153338"/>
    <w:rsid w:val="00156471"/>
    <w:rsid w:val="00171566"/>
    <w:rsid w:val="001900C0"/>
    <w:rsid w:val="001A222A"/>
    <w:rsid w:val="001A6790"/>
    <w:rsid w:val="00212FF6"/>
    <w:rsid w:val="0025003B"/>
    <w:rsid w:val="00265085"/>
    <w:rsid w:val="00272654"/>
    <w:rsid w:val="00292CC0"/>
    <w:rsid w:val="002A31F3"/>
    <w:rsid w:val="002B0808"/>
    <w:rsid w:val="002B2B80"/>
    <w:rsid w:val="002C095F"/>
    <w:rsid w:val="002C6EA4"/>
    <w:rsid w:val="002D7937"/>
    <w:rsid w:val="002E6DCE"/>
    <w:rsid w:val="002E7026"/>
    <w:rsid w:val="0030018E"/>
    <w:rsid w:val="0032118A"/>
    <w:rsid w:val="00332C9F"/>
    <w:rsid w:val="00346A65"/>
    <w:rsid w:val="00363388"/>
    <w:rsid w:val="0036340D"/>
    <w:rsid w:val="00363CC3"/>
    <w:rsid w:val="003922E3"/>
    <w:rsid w:val="0039639B"/>
    <w:rsid w:val="003978EA"/>
    <w:rsid w:val="003B1D0A"/>
    <w:rsid w:val="003C5BEA"/>
    <w:rsid w:val="003E6A36"/>
    <w:rsid w:val="003F1813"/>
    <w:rsid w:val="003F2EF2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A52FE"/>
    <w:rsid w:val="004B0637"/>
    <w:rsid w:val="004B1065"/>
    <w:rsid w:val="004B79A3"/>
    <w:rsid w:val="004C151B"/>
    <w:rsid w:val="004D56E0"/>
    <w:rsid w:val="00551274"/>
    <w:rsid w:val="00557411"/>
    <w:rsid w:val="00565392"/>
    <w:rsid w:val="00594D0F"/>
    <w:rsid w:val="005D7298"/>
    <w:rsid w:val="005E14AF"/>
    <w:rsid w:val="005F069D"/>
    <w:rsid w:val="00604319"/>
    <w:rsid w:val="00610B9F"/>
    <w:rsid w:val="00612591"/>
    <w:rsid w:val="006208FE"/>
    <w:rsid w:val="0063494A"/>
    <w:rsid w:val="00652B80"/>
    <w:rsid w:val="0066047B"/>
    <w:rsid w:val="006747C6"/>
    <w:rsid w:val="0068166C"/>
    <w:rsid w:val="00684A30"/>
    <w:rsid w:val="006A586B"/>
    <w:rsid w:val="006B175B"/>
    <w:rsid w:val="006C0466"/>
    <w:rsid w:val="006D20E5"/>
    <w:rsid w:val="006E7588"/>
    <w:rsid w:val="00730C84"/>
    <w:rsid w:val="00733565"/>
    <w:rsid w:val="00742686"/>
    <w:rsid w:val="00750986"/>
    <w:rsid w:val="00767F74"/>
    <w:rsid w:val="00777753"/>
    <w:rsid w:val="00782A4C"/>
    <w:rsid w:val="00787788"/>
    <w:rsid w:val="007941D5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61D43"/>
    <w:rsid w:val="00A65E39"/>
    <w:rsid w:val="00AA7AFB"/>
    <w:rsid w:val="00AB3562"/>
    <w:rsid w:val="00AE0613"/>
    <w:rsid w:val="00B20816"/>
    <w:rsid w:val="00B237B3"/>
    <w:rsid w:val="00B45AF0"/>
    <w:rsid w:val="00B5567F"/>
    <w:rsid w:val="00B65AB0"/>
    <w:rsid w:val="00B65C37"/>
    <w:rsid w:val="00B707F7"/>
    <w:rsid w:val="00B850C8"/>
    <w:rsid w:val="00B87FDE"/>
    <w:rsid w:val="00BB67F5"/>
    <w:rsid w:val="00BC7735"/>
    <w:rsid w:val="00BD76A2"/>
    <w:rsid w:val="00BF46B3"/>
    <w:rsid w:val="00BF4B8E"/>
    <w:rsid w:val="00C03AE7"/>
    <w:rsid w:val="00C04BD6"/>
    <w:rsid w:val="00C154C7"/>
    <w:rsid w:val="00C17B99"/>
    <w:rsid w:val="00C24D8F"/>
    <w:rsid w:val="00C3058A"/>
    <w:rsid w:val="00C31C1F"/>
    <w:rsid w:val="00C414E3"/>
    <w:rsid w:val="00C57BC3"/>
    <w:rsid w:val="00C77E50"/>
    <w:rsid w:val="00CB6192"/>
    <w:rsid w:val="00CD4DB7"/>
    <w:rsid w:val="00CE1FA1"/>
    <w:rsid w:val="00CE7048"/>
    <w:rsid w:val="00D143C9"/>
    <w:rsid w:val="00D17297"/>
    <w:rsid w:val="00D271B4"/>
    <w:rsid w:val="00D330B1"/>
    <w:rsid w:val="00D33397"/>
    <w:rsid w:val="00D466B8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51D0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2575E"/>
    <w:rsid w:val="00F379C4"/>
    <w:rsid w:val="00F43C26"/>
    <w:rsid w:val="00F45ABB"/>
    <w:rsid w:val="00F64417"/>
    <w:rsid w:val="00F92EFE"/>
    <w:rsid w:val="00F97D5C"/>
    <w:rsid w:val="00FA58AA"/>
    <w:rsid w:val="00FB004B"/>
    <w:rsid w:val="00FB1521"/>
    <w:rsid w:val="00FB48B3"/>
    <w:rsid w:val="00FC2B76"/>
    <w:rsid w:val="00F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07D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DA9FB-0CCA-4F1F-BFE2-DBBFEF648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22</Pages>
  <Words>1366</Words>
  <Characters>7378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6</cp:revision>
  <cp:lastPrinted>2020-10-13T12:45:00Z</cp:lastPrinted>
  <dcterms:created xsi:type="dcterms:W3CDTF">2021-04-08T03:29:00Z</dcterms:created>
  <dcterms:modified xsi:type="dcterms:W3CDTF">2024-03-28T20:42:00Z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