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6E59" w14:textId="77777777" w:rsidR="00402834" w:rsidRDefault="00ED426E">
      <w:pPr>
        <w:jc w:val="center"/>
      </w:pPr>
      <w:bookmarkStart w:id="0" w:name="_Hlk53395701"/>
      <w:bookmarkEnd w:id="0"/>
      <w:r>
        <w:rPr>
          <w:noProof/>
        </w:rPr>
        <w:drawing>
          <wp:inline distT="0" distB="0" distL="0" distR="0" wp14:anchorId="4A784682" wp14:editId="0335BC07">
            <wp:extent cx="2131060" cy="652145"/>
            <wp:effectExtent l="0" t="0" r="0" b="0"/>
            <wp:docPr id="1" name="Picture 1" descr="Fundação Visconde de Ca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dação Visconde de Cair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51EE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6476EC34" w14:textId="77777777" w:rsidR="00402834" w:rsidRDefault="00ED42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FUNDAÇÃO VISCONDE DE CAIRU</w:t>
      </w:r>
    </w:p>
    <w:p w14:paraId="41507170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461CBAC4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0CDA1FA8" w14:textId="75FBFB75" w:rsidR="00402834" w:rsidRDefault="00402834" w:rsidP="00BD76A2">
      <w:pPr>
        <w:rPr>
          <w:rFonts w:ascii="Arial" w:hAnsi="Arial" w:cs="Arial"/>
          <w:b/>
          <w:bCs/>
        </w:rPr>
      </w:pPr>
    </w:p>
    <w:p w14:paraId="2B4BEDCB" w14:textId="77777777" w:rsidR="00BD76A2" w:rsidRDefault="00BD76A2" w:rsidP="00BD76A2">
      <w:pPr>
        <w:rPr>
          <w:rFonts w:ascii="Arial" w:hAnsi="Arial" w:cs="Arial"/>
          <w:b/>
          <w:bCs/>
        </w:rPr>
      </w:pPr>
    </w:p>
    <w:p w14:paraId="26FD1E44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577ECCF3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36897399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52248EF2" w14:textId="341D40C5" w:rsidR="00402834" w:rsidRDefault="002B0808" w:rsidP="00565392">
      <w:pPr>
        <w:jc w:val="center"/>
        <w:rPr>
          <w:rFonts w:ascii="Arial" w:hAnsi="Arial" w:cs="Arial"/>
          <w:b/>
        </w:rPr>
      </w:pPr>
      <w:bookmarkStart w:id="1" w:name="_Hlk67316332"/>
      <w:r>
        <w:rPr>
          <w:rFonts w:ascii="Arial" w:hAnsi="Arial" w:cs="Arial"/>
          <w:b/>
        </w:rPr>
        <w:t>ÂNGELO ARAGÃO REBOUÇAS</w:t>
      </w:r>
    </w:p>
    <w:p w14:paraId="45432115" w14:textId="194AA4F9" w:rsidR="00BD76A2" w:rsidRDefault="002B0808" w:rsidP="005653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GABRIEL SANT’ANNA DOS SANTOS</w:t>
      </w:r>
    </w:p>
    <w:p w14:paraId="528FFDD9" w14:textId="38E00FCE" w:rsidR="00BD76A2" w:rsidRDefault="002B0808" w:rsidP="005653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JONAS GABRIEL SANTOS DE CARVALHO</w:t>
      </w:r>
    </w:p>
    <w:p w14:paraId="5F8CB600" w14:textId="61C9A1C4" w:rsidR="00402834" w:rsidRDefault="002B0808" w:rsidP="00565392">
      <w:pPr>
        <w:jc w:val="center"/>
      </w:pPr>
      <w:r>
        <w:rPr>
          <w:rFonts w:ascii="Arial" w:hAnsi="Arial" w:cs="Arial"/>
          <w:b/>
        </w:rPr>
        <w:t>SAMUEL SACRAMENTO</w:t>
      </w:r>
    </w:p>
    <w:bookmarkEnd w:id="1"/>
    <w:p w14:paraId="009CEFFB" w14:textId="77777777" w:rsidR="002B0808" w:rsidRDefault="002B0808" w:rsidP="002B080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YURI PAIXÃO DE JESUS</w:t>
      </w:r>
    </w:p>
    <w:p w14:paraId="375FEC74" w14:textId="1FAF1B0B" w:rsidR="00402834" w:rsidRDefault="00402834">
      <w:pPr>
        <w:jc w:val="center"/>
        <w:rPr>
          <w:b/>
          <w:bCs/>
        </w:rPr>
      </w:pPr>
    </w:p>
    <w:p w14:paraId="1BAD4AF1" w14:textId="77777777" w:rsidR="002B0808" w:rsidRDefault="002B0808">
      <w:pPr>
        <w:jc w:val="center"/>
        <w:rPr>
          <w:b/>
          <w:bCs/>
        </w:rPr>
      </w:pPr>
    </w:p>
    <w:p w14:paraId="75FEF355" w14:textId="77777777" w:rsidR="00402834" w:rsidRDefault="00402834">
      <w:pPr>
        <w:jc w:val="center"/>
        <w:rPr>
          <w:b/>
          <w:bCs/>
        </w:rPr>
      </w:pPr>
    </w:p>
    <w:p w14:paraId="6E50EAB9" w14:textId="77777777" w:rsidR="00402834" w:rsidRDefault="00402834" w:rsidP="00BD76A2">
      <w:pPr>
        <w:rPr>
          <w:b/>
          <w:bCs/>
        </w:rPr>
      </w:pPr>
    </w:p>
    <w:p w14:paraId="3149BEEF" w14:textId="77777777" w:rsidR="00402834" w:rsidRDefault="00402834">
      <w:pPr>
        <w:jc w:val="center"/>
        <w:rPr>
          <w:b/>
          <w:bCs/>
        </w:rPr>
      </w:pPr>
    </w:p>
    <w:p w14:paraId="175F67EC" w14:textId="2807A7C1" w:rsidR="00402834" w:rsidRDefault="005F069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Orçamento Dentário</w:t>
      </w:r>
    </w:p>
    <w:p w14:paraId="42227A1D" w14:textId="77777777" w:rsidR="00402834" w:rsidRDefault="00402834"/>
    <w:p w14:paraId="3FB378E9" w14:textId="77777777" w:rsidR="00402834" w:rsidRDefault="00402834"/>
    <w:p w14:paraId="63325C55" w14:textId="77777777" w:rsidR="00402834" w:rsidRDefault="00402834"/>
    <w:p w14:paraId="1E0D12FB" w14:textId="77777777" w:rsidR="00402834" w:rsidRDefault="00402834"/>
    <w:p w14:paraId="769DE273" w14:textId="77777777" w:rsidR="00402834" w:rsidRDefault="00402834"/>
    <w:p w14:paraId="2205499E" w14:textId="77777777" w:rsidR="00402834" w:rsidRDefault="00402834"/>
    <w:p w14:paraId="3FE60558" w14:textId="11715638" w:rsidR="00402834" w:rsidRDefault="00402834"/>
    <w:p w14:paraId="44055C1D" w14:textId="77777777" w:rsidR="00604319" w:rsidRDefault="00604319"/>
    <w:p w14:paraId="7667DDBA" w14:textId="77777777" w:rsidR="00402834" w:rsidRDefault="00402834"/>
    <w:p w14:paraId="09B223D5" w14:textId="77777777" w:rsidR="00402834" w:rsidRDefault="00ED426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SALVADOR</w:t>
      </w:r>
    </w:p>
    <w:p w14:paraId="12154E37" w14:textId="1F312ABC" w:rsidR="00402834" w:rsidRDefault="00ED42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</w:t>
      </w:r>
      <w:r w:rsidR="002B0808">
        <w:rPr>
          <w:rFonts w:ascii="Arial" w:hAnsi="Arial" w:cs="Arial"/>
          <w:b/>
          <w:bCs/>
        </w:rPr>
        <w:t>4</w:t>
      </w:r>
    </w:p>
    <w:p w14:paraId="3DAEFDEB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lastRenderedPageBreak/>
        <w:t>ÂNGELO ARAGÃO REBOUÇAS</w:t>
      </w:r>
    </w:p>
    <w:p w14:paraId="7D4FEA06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GABRIEL SANT’ANNA DOS SANTOS</w:t>
      </w:r>
    </w:p>
    <w:p w14:paraId="7DD1D738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JONAS GABRIEL SANTOS DE CARVALHO</w:t>
      </w:r>
    </w:p>
    <w:p w14:paraId="763A8709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SAMUEL SACRAMENTO</w:t>
      </w:r>
    </w:p>
    <w:p w14:paraId="3E5B62AD" w14:textId="0F4E9EFE" w:rsid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YURI PAIXÃO DE JESUS</w:t>
      </w:r>
    </w:p>
    <w:p w14:paraId="563623D4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</w:p>
    <w:p w14:paraId="63449C4B" w14:textId="77777777" w:rsidR="00402834" w:rsidRDefault="00402834">
      <w:pPr>
        <w:jc w:val="center"/>
        <w:rPr>
          <w:b/>
          <w:bCs/>
        </w:rPr>
      </w:pPr>
    </w:p>
    <w:p w14:paraId="5A2CCAE0" w14:textId="77777777" w:rsidR="00402834" w:rsidRDefault="00402834">
      <w:pPr>
        <w:jc w:val="center"/>
        <w:rPr>
          <w:b/>
          <w:bCs/>
        </w:rPr>
      </w:pPr>
    </w:p>
    <w:p w14:paraId="036FE738" w14:textId="77777777" w:rsidR="00402834" w:rsidRDefault="00402834" w:rsidP="00AB3562">
      <w:pPr>
        <w:rPr>
          <w:b/>
          <w:bCs/>
        </w:rPr>
      </w:pPr>
    </w:p>
    <w:p w14:paraId="7705FBC6" w14:textId="77777777" w:rsidR="00402834" w:rsidRDefault="00402834">
      <w:pPr>
        <w:jc w:val="center"/>
        <w:rPr>
          <w:b/>
          <w:bCs/>
        </w:rPr>
      </w:pPr>
    </w:p>
    <w:p w14:paraId="3B98D01E" w14:textId="77777777" w:rsidR="00402834" w:rsidRDefault="00402834">
      <w:pPr>
        <w:jc w:val="center"/>
        <w:rPr>
          <w:b/>
          <w:bCs/>
        </w:rPr>
      </w:pPr>
    </w:p>
    <w:p w14:paraId="7074EC08" w14:textId="77777777" w:rsidR="00402834" w:rsidRDefault="00402834">
      <w:pPr>
        <w:jc w:val="center"/>
        <w:rPr>
          <w:b/>
          <w:bCs/>
        </w:rPr>
      </w:pPr>
    </w:p>
    <w:p w14:paraId="3B90059C" w14:textId="6C58B6B2" w:rsidR="00402834" w:rsidRDefault="002B0808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ORÇAMENTO DENTÁRIO</w:t>
      </w:r>
    </w:p>
    <w:p w14:paraId="1F33F7F5" w14:textId="77777777" w:rsidR="00402834" w:rsidRDefault="00402834">
      <w:pPr>
        <w:jc w:val="center"/>
        <w:rPr>
          <w:rFonts w:ascii="Arial" w:hAnsi="Arial" w:cs="Arial"/>
          <w:sz w:val="28"/>
          <w:szCs w:val="28"/>
        </w:rPr>
      </w:pPr>
    </w:p>
    <w:p w14:paraId="27BC3404" w14:textId="77777777" w:rsidR="00402834" w:rsidRDefault="00402834">
      <w:pPr>
        <w:jc w:val="right"/>
        <w:rPr>
          <w:rFonts w:ascii="Arial" w:hAnsi="Arial" w:cs="Arial"/>
          <w:sz w:val="28"/>
          <w:szCs w:val="28"/>
        </w:rPr>
      </w:pPr>
    </w:p>
    <w:p w14:paraId="610944EE" w14:textId="77777777" w:rsidR="00AB3562" w:rsidRDefault="00AB3562" w:rsidP="00AB3562">
      <w:pPr>
        <w:rPr>
          <w:rFonts w:ascii="Arial" w:hAnsi="Arial" w:cs="Arial"/>
          <w:sz w:val="28"/>
          <w:szCs w:val="28"/>
        </w:rPr>
      </w:pPr>
    </w:p>
    <w:p w14:paraId="4257D66A" w14:textId="77777777" w:rsidR="00402834" w:rsidRDefault="00402834">
      <w:pPr>
        <w:jc w:val="center"/>
        <w:rPr>
          <w:rFonts w:ascii="Arial" w:hAnsi="Arial" w:cs="Arial"/>
          <w:sz w:val="28"/>
          <w:szCs w:val="28"/>
        </w:rPr>
      </w:pPr>
    </w:p>
    <w:p w14:paraId="3EC97A92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5270199D" w14:textId="7186EAA1" w:rsidR="00402834" w:rsidRDefault="00ED426E">
      <w:pPr>
        <w:spacing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Integrador do </w:t>
      </w:r>
      <w:r w:rsidR="00BD76A2">
        <w:rPr>
          <w:rFonts w:ascii="Arial" w:hAnsi="Arial" w:cs="Arial"/>
        </w:rPr>
        <w:t>terceiro</w:t>
      </w:r>
      <w:r>
        <w:rPr>
          <w:rFonts w:ascii="Arial" w:hAnsi="Arial" w:cs="Arial"/>
        </w:rPr>
        <w:t xml:space="preserve"> módulo apresentado ao Curso de Graduação Tecnológica de Análise e Desenvolvimento de Sistemas da Fundação Visconde de </w:t>
      </w:r>
      <w:proofErr w:type="spellStart"/>
      <w:r>
        <w:rPr>
          <w:rFonts w:ascii="Arial" w:hAnsi="Arial" w:cs="Arial"/>
        </w:rPr>
        <w:t>Cairu</w:t>
      </w:r>
      <w:proofErr w:type="spellEnd"/>
      <w:r>
        <w:rPr>
          <w:rFonts w:ascii="Arial" w:hAnsi="Arial" w:cs="Arial"/>
        </w:rPr>
        <w:t xml:space="preserve"> como requisito parcial para obtenção do título de Tecnólogo em Análise e Desenvolvimento de Sistemas.</w:t>
      </w:r>
    </w:p>
    <w:p w14:paraId="31938F6D" w14:textId="77777777" w:rsidR="00402834" w:rsidRDefault="00402834"/>
    <w:p w14:paraId="04F217F3" w14:textId="77777777" w:rsidR="00402834" w:rsidRDefault="00402834">
      <w:pPr>
        <w:jc w:val="center"/>
        <w:rPr>
          <w:rFonts w:ascii="Arial" w:hAnsi="Arial" w:cs="Arial"/>
          <w:b/>
          <w:bCs/>
        </w:rPr>
      </w:pPr>
    </w:p>
    <w:p w14:paraId="568D8677" w14:textId="77777777" w:rsidR="00402834" w:rsidRDefault="00402834">
      <w:pPr>
        <w:tabs>
          <w:tab w:val="left" w:pos="0"/>
        </w:tabs>
        <w:jc w:val="center"/>
        <w:rPr>
          <w:rFonts w:ascii="Arial" w:hAnsi="Arial" w:cs="Arial"/>
          <w:b/>
          <w:bCs/>
        </w:rPr>
      </w:pPr>
    </w:p>
    <w:p w14:paraId="0E6C5E1F" w14:textId="77777777" w:rsidR="00402834" w:rsidRDefault="00402834">
      <w:pPr>
        <w:tabs>
          <w:tab w:val="left" w:pos="0"/>
        </w:tabs>
        <w:jc w:val="center"/>
        <w:rPr>
          <w:rFonts w:ascii="Arial" w:hAnsi="Arial" w:cs="Arial"/>
          <w:b/>
          <w:bCs/>
        </w:rPr>
      </w:pPr>
    </w:p>
    <w:p w14:paraId="7BE7B479" w14:textId="6A61360E" w:rsidR="00402834" w:rsidRDefault="00402834">
      <w:pPr>
        <w:tabs>
          <w:tab w:val="left" w:pos="3420"/>
        </w:tabs>
      </w:pPr>
    </w:p>
    <w:p w14:paraId="2E63A276" w14:textId="77777777" w:rsidR="00BD76A2" w:rsidRDefault="00BD76A2">
      <w:pPr>
        <w:tabs>
          <w:tab w:val="left" w:pos="3420"/>
        </w:tabs>
      </w:pPr>
    </w:p>
    <w:p w14:paraId="384D2F81" w14:textId="3BA6542D" w:rsidR="00402834" w:rsidRDefault="00402834">
      <w:pPr>
        <w:tabs>
          <w:tab w:val="left" w:pos="3420"/>
        </w:tabs>
        <w:rPr>
          <w:rFonts w:ascii="Arial" w:hAnsi="Arial" w:cs="Arial"/>
        </w:rPr>
      </w:pPr>
    </w:p>
    <w:p w14:paraId="76F80388" w14:textId="77777777" w:rsidR="00AB3562" w:rsidRDefault="00AB3562">
      <w:pPr>
        <w:tabs>
          <w:tab w:val="left" w:pos="3420"/>
        </w:tabs>
        <w:rPr>
          <w:rFonts w:ascii="Arial" w:hAnsi="Arial" w:cs="Arial"/>
        </w:rPr>
      </w:pPr>
    </w:p>
    <w:p w14:paraId="04244920" w14:textId="77777777" w:rsidR="00402834" w:rsidRDefault="00ED426E">
      <w:pPr>
        <w:pStyle w:val="Ttulo3"/>
        <w:jc w:val="center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SALVADOR</w:t>
      </w:r>
    </w:p>
    <w:p w14:paraId="7F161242" w14:textId="61B36742" w:rsidR="00402834" w:rsidRDefault="00ED42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2B0808">
        <w:rPr>
          <w:rFonts w:ascii="Arial" w:hAnsi="Arial" w:cs="Arial"/>
        </w:rPr>
        <w:t>4</w:t>
      </w:r>
    </w:p>
    <w:p w14:paraId="0CC772AE" w14:textId="6986649F" w:rsidR="00402834" w:rsidRDefault="00ED426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TERMO DE APROVAÇÃO</w:t>
      </w:r>
    </w:p>
    <w:p w14:paraId="4AA8A14C" w14:textId="77777777" w:rsidR="00BD76A2" w:rsidRDefault="00BD76A2">
      <w:pPr>
        <w:jc w:val="center"/>
        <w:rPr>
          <w:rFonts w:ascii="Arial" w:hAnsi="Arial" w:cs="Arial"/>
          <w:b/>
          <w:bCs/>
        </w:rPr>
      </w:pPr>
    </w:p>
    <w:p w14:paraId="7F19F355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ÂNGELO ARAGÃO REBOUÇAS</w:t>
      </w:r>
    </w:p>
    <w:p w14:paraId="21990D4D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GABRIEL SANT’ANNA DOS SANTOS</w:t>
      </w:r>
    </w:p>
    <w:p w14:paraId="07A0127A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JONAS GABRIEL SANTOS DE CARVALHO</w:t>
      </w:r>
    </w:p>
    <w:p w14:paraId="22F17B15" w14:textId="77777777" w:rsidR="002B0808" w:rsidRP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SAMUEL SACRAMENTO</w:t>
      </w:r>
    </w:p>
    <w:p w14:paraId="250BA747" w14:textId="77777777" w:rsidR="002B0808" w:rsidRDefault="002B0808" w:rsidP="002B0808">
      <w:pPr>
        <w:jc w:val="center"/>
        <w:rPr>
          <w:rFonts w:ascii="Arial" w:hAnsi="Arial" w:cs="Arial"/>
          <w:bCs/>
        </w:rPr>
      </w:pPr>
      <w:r w:rsidRPr="002B0808">
        <w:rPr>
          <w:rFonts w:ascii="Arial" w:hAnsi="Arial" w:cs="Arial"/>
          <w:bCs/>
        </w:rPr>
        <w:t>YURI PAIXÃO DE JESUS</w:t>
      </w:r>
    </w:p>
    <w:p w14:paraId="790DB0B7" w14:textId="4B1D0FAE" w:rsidR="00402834" w:rsidRDefault="00402834">
      <w:pPr>
        <w:jc w:val="center"/>
        <w:rPr>
          <w:rFonts w:ascii="Arial" w:hAnsi="Arial" w:cs="Arial"/>
        </w:rPr>
      </w:pPr>
    </w:p>
    <w:p w14:paraId="34EF6B97" w14:textId="77777777" w:rsidR="002B0808" w:rsidRDefault="002B0808">
      <w:pPr>
        <w:jc w:val="center"/>
        <w:rPr>
          <w:rFonts w:ascii="Arial" w:hAnsi="Arial" w:cs="Arial"/>
        </w:rPr>
      </w:pPr>
    </w:p>
    <w:p w14:paraId="0B3980F4" w14:textId="77777777" w:rsidR="00BF4B8E" w:rsidRDefault="00BF4B8E" w:rsidP="00BF4B8E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ORÇAMENTO DENTÁRIO</w:t>
      </w:r>
    </w:p>
    <w:p w14:paraId="7783184E" w14:textId="6ED68191" w:rsidR="00402834" w:rsidRDefault="00ED426E">
      <w:pPr>
        <w:pStyle w:val="Corpodetexto2"/>
      </w:pPr>
      <w:r>
        <w:t xml:space="preserve">Projeto Integrador do </w:t>
      </w:r>
      <w:r w:rsidR="00AB3562">
        <w:t xml:space="preserve">terceiro </w:t>
      </w:r>
      <w:r>
        <w:t xml:space="preserve">módulo aprovado, como parte dos requisitos para obtenção do grau de Tecnólogo no Curso de Análise e Desenvolvimento de Sistemas da Fundação Visconde de </w:t>
      </w:r>
      <w:proofErr w:type="spellStart"/>
      <w:r>
        <w:t>Cairu</w:t>
      </w:r>
      <w:proofErr w:type="spellEnd"/>
      <w:r>
        <w:t>.</w:t>
      </w:r>
    </w:p>
    <w:p w14:paraId="7B486C22" w14:textId="77777777" w:rsidR="00402834" w:rsidRDefault="00402834">
      <w:pPr>
        <w:jc w:val="center"/>
        <w:rPr>
          <w:rFonts w:ascii="Arial" w:hAnsi="Arial" w:cs="Arial"/>
          <w:sz w:val="28"/>
          <w:szCs w:val="28"/>
        </w:rPr>
      </w:pPr>
    </w:p>
    <w:p w14:paraId="246941AD" w14:textId="07EC6E79" w:rsidR="00402834" w:rsidRDefault="00ED426E">
      <w:pPr>
        <w:jc w:val="center"/>
      </w:pPr>
      <w:r>
        <w:rPr>
          <w:rFonts w:ascii="Arial" w:hAnsi="Arial" w:cs="Arial"/>
        </w:rPr>
        <w:t xml:space="preserve">Salvador, </w:t>
      </w:r>
      <w:r w:rsidR="00BF4B8E">
        <w:rPr>
          <w:rFonts w:ascii="Arial" w:hAnsi="Arial" w:cs="Arial"/>
        </w:rPr>
        <w:t>04</w:t>
      </w:r>
      <w:r>
        <w:rPr>
          <w:rFonts w:ascii="Arial" w:hAnsi="Arial" w:cs="Arial"/>
        </w:rPr>
        <w:t xml:space="preserve"> de </w:t>
      </w:r>
      <w:r w:rsidR="009B560E">
        <w:rPr>
          <w:rFonts w:ascii="Arial" w:hAnsi="Arial" w:cs="Arial"/>
        </w:rPr>
        <w:t>ju</w:t>
      </w:r>
      <w:r w:rsidR="0008340F">
        <w:rPr>
          <w:rFonts w:ascii="Arial" w:hAnsi="Arial" w:cs="Arial"/>
        </w:rPr>
        <w:t>n</w:t>
      </w:r>
      <w:r w:rsidR="009B560E">
        <w:rPr>
          <w:rFonts w:ascii="Arial" w:hAnsi="Arial" w:cs="Arial"/>
        </w:rPr>
        <w:t xml:space="preserve">ho </w:t>
      </w:r>
      <w:r>
        <w:rPr>
          <w:rFonts w:ascii="Arial" w:hAnsi="Arial" w:cs="Arial"/>
        </w:rPr>
        <w:t>de 202</w:t>
      </w:r>
      <w:r w:rsidR="002B0808">
        <w:rPr>
          <w:rFonts w:ascii="Arial" w:hAnsi="Arial" w:cs="Arial"/>
        </w:rPr>
        <w:t>4</w:t>
      </w:r>
    </w:p>
    <w:p w14:paraId="75093DEB" w14:textId="77777777" w:rsidR="00402834" w:rsidRDefault="00402834" w:rsidP="00442D39">
      <w:pPr>
        <w:jc w:val="center"/>
        <w:rPr>
          <w:rFonts w:ascii="Arial" w:hAnsi="Arial" w:cs="Arial"/>
        </w:rPr>
      </w:pPr>
    </w:p>
    <w:p w14:paraId="7E9969C9" w14:textId="77777777" w:rsidR="00402834" w:rsidRDefault="00402834" w:rsidP="00442D39">
      <w:pPr>
        <w:jc w:val="center"/>
        <w:rPr>
          <w:rFonts w:ascii="Arial" w:hAnsi="Arial" w:cs="Arial"/>
        </w:rPr>
      </w:pPr>
    </w:p>
    <w:p w14:paraId="611587A8" w14:textId="77777777" w:rsidR="00402834" w:rsidRDefault="00ED426E" w:rsidP="00442D3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</w:t>
      </w:r>
    </w:p>
    <w:p w14:paraId="12023311" w14:textId="48874717" w:rsidR="00402834" w:rsidRDefault="00ED426E" w:rsidP="00442D3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</w:t>
      </w:r>
      <w:r w:rsidR="002B0808">
        <w:rPr>
          <w:rFonts w:ascii="Arial" w:hAnsi="Arial" w:cs="Arial"/>
        </w:rPr>
        <w:t>º</w:t>
      </w:r>
      <w:proofErr w:type="spellEnd"/>
      <w:r>
        <w:rPr>
          <w:rFonts w:ascii="Arial" w:hAnsi="Arial" w:cs="Arial"/>
        </w:rPr>
        <w:t xml:space="preserve">: </w:t>
      </w:r>
      <w:r w:rsidR="00565392">
        <w:rPr>
          <w:rFonts w:ascii="Arial" w:hAnsi="Arial" w:cs="Arial"/>
        </w:rPr>
        <w:t>André Portugal</w:t>
      </w:r>
    </w:p>
    <w:p w14:paraId="320996C8" w14:textId="34EAC201" w:rsidR="00402834" w:rsidRDefault="00442D39" w:rsidP="00442D3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</w:t>
      </w:r>
    </w:p>
    <w:p w14:paraId="706F6F88" w14:textId="44612F79" w:rsidR="00442D39" w:rsidRDefault="00442D39" w:rsidP="00442D39">
      <w:pPr>
        <w:spacing w:line="240" w:lineRule="auto"/>
        <w:jc w:val="center"/>
        <w:rPr>
          <w:rFonts w:ascii="Arial" w:hAnsi="Arial" w:cs="Arial"/>
        </w:rPr>
      </w:pPr>
      <w:r w:rsidRPr="00BD76A2">
        <w:rPr>
          <w:rFonts w:ascii="Arial" w:hAnsi="Arial" w:cs="Arial"/>
        </w:rPr>
        <w:t>Almir David Valente Santiago</w:t>
      </w:r>
    </w:p>
    <w:p w14:paraId="5F670487" w14:textId="77777777" w:rsidR="00442D39" w:rsidRPr="00BD76A2" w:rsidRDefault="00442D39" w:rsidP="00442D39">
      <w:pPr>
        <w:spacing w:line="240" w:lineRule="auto"/>
        <w:jc w:val="center"/>
        <w:rPr>
          <w:rFonts w:ascii="Arial" w:hAnsi="Arial" w:cs="Arial"/>
        </w:rPr>
      </w:pPr>
    </w:p>
    <w:p w14:paraId="1BEE0C02" w14:textId="412AA6B7" w:rsidR="00402834" w:rsidRDefault="00442D39" w:rsidP="00442D3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</w:t>
      </w:r>
    </w:p>
    <w:p w14:paraId="5329DEA1" w14:textId="6A60230C" w:rsidR="00442D39" w:rsidRPr="00BD76A2" w:rsidRDefault="00442D39" w:rsidP="00442D39">
      <w:pPr>
        <w:spacing w:line="240" w:lineRule="auto"/>
        <w:jc w:val="center"/>
        <w:rPr>
          <w:rFonts w:ascii="Arial" w:hAnsi="Arial" w:cs="Arial"/>
        </w:rPr>
      </w:pPr>
      <w:r w:rsidRPr="00BD76A2">
        <w:rPr>
          <w:rFonts w:ascii="Arial" w:hAnsi="Arial" w:cs="Arial"/>
        </w:rPr>
        <w:t>Gilson De Almeida Dantas</w:t>
      </w:r>
    </w:p>
    <w:p w14:paraId="164F7B73" w14:textId="77777777" w:rsidR="00402834" w:rsidRDefault="00402834" w:rsidP="00442D39">
      <w:pPr>
        <w:spacing w:line="240" w:lineRule="auto"/>
        <w:ind w:left="2832"/>
        <w:jc w:val="center"/>
        <w:rPr>
          <w:rFonts w:ascii="Arial" w:hAnsi="Arial" w:cs="Arial"/>
        </w:rPr>
      </w:pPr>
    </w:p>
    <w:p w14:paraId="60B4D21B" w14:textId="39ECCD39" w:rsidR="00402834" w:rsidRDefault="00442D39" w:rsidP="00442D3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</w:t>
      </w:r>
    </w:p>
    <w:p w14:paraId="7D1D9F02" w14:textId="4C6E73E6" w:rsidR="00442D39" w:rsidRDefault="00442D39" w:rsidP="00442D39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Isaac Douglas Moreira</w:t>
      </w:r>
    </w:p>
    <w:p w14:paraId="1DE7F56E" w14:textId="1FC75C0C" w:rsidR="00402834" w:rsidRDefault="00402834">
      <w:pPr>
        <w:spacing w:line="240" w:lineRule="auto"/>
        <w:ind w:left="2832"/>
        <w:rPr>
          <w:rFonts w:ascii="Arial" w:hAnsi="Arial" w:cs="Arial"/>
        </w:rPr>
      </w:pPr>
    </w:p>
    <w:p w14:paraId="3E22F43A" w14:textId="5E0033EE" w:rsidR="00565392" w:rsidRDefault="00565392">
      <w:pPr>
        <w:spacing w:line="240" w:lineRule="auto"/>
        <w:ind w:left="2832"/>
        <w:rPr>
          <w:rFonts w:ascii="Arial" w:hAnsi="Arial" w:cs="Arial"/>
        </w:rPr>
      </w:pPr>
    </w:p>
    <w:p w14:paraId="48D509A7" w14:textId="2FE01D7E" w:rsidR="00565392" w:rsidRDefault="00565392">
      <w:pPr>
        <w:spacing w:line="240" w:lineRule="auto"/>
        <w:ind w:left="2832"/>
        <w:rPr>
          <w:rFonts w:ascii="Arial" w:hAnsi="Arial" w:cs="Arial"/>
        </w:rPr>
      </w:pPr>
    </w:p>
    <w:p w14:paraId="43D82BBD" w14:textId="77777777" w:rsidR="00565392" w:rsidRDefault="00565392">
      <w:pPr>
        <w:spacing w:line="240" w:lineRule="auto"/>
        <w:ind w:left="2832"/>
        <w:rPr>
          <w:rFonts w:ascii="Arial" w:hAnsi="Arial" w:cs="Arial"/>
        </w:rPr>
      </w:pPr>
    </w:p>
    <w:p w14:paraId="66BF462A" w14:textId="084EA068" w:rsidR="00402834" w:rsidRDefault="00402834">
      <w:pPr>
        <w:jc w:val="center"/>
        <w:rPr>
          <w:rFonts w:ascii="Arial" w:hAnsi="Arial" w:cs="Arial"/>
          <w:sz w:val="28"/>
          <w:szCs w:val="28"/>
        </w:rPr>
      </w:pPr>
    </w:p>
    <w:p w14:paraId="4B6C680F" w14:textId="18E0DCB8" w:rsidR="00442D39" w:rsidRDefault="00442D39">
      <w:pPr>
        <w:jc w:val="center"/>
        <w:rPr>
          <w:rFonts w:ascii="Arial" w:hAnsi="Arial" w:cs="Arial"/>
          <w:sz w:val="28"/>
          <w:szCs w:val="28"/>
        </w:rPr>
      </w:pPr>
    </w:p>
    <w:p w14:paraId="175B84D8" w14:textId="23AC79A9" w:rsidR="00BD76A2" w:rsidRDefault="00BD76A2" w:rsidP="00BD76A2">
      <w:pPr>
        <w:rPr>
          <w:rFonts w:ascii="Arial" w:hAnsi="Arial" w:cs="Arial"/>
          <w:b/>
          <w:bCs/>
        </w:rPr>
      </w:pPr>
    </w:p>
    <w:p w14:paraId="2AC4089C" w14:textId="77777777" w:rsidR="00AB3562" w:rsidRDefault="00AB3562" w:rsidP="00BD76A2">
      <w:pPr>
        <w:rPr>
          <w:rFonts w:ascii="Arial" w:hAnsi="Arial" w:cs="Arial"/>
          <w:b/>
          <w:bCs/>
        </w:rPr>
      </w:pPr>
    </w:p>
    <w:p w14:paraId="05D32B71" w14:textId="398DFE24" w:rsidR="00402834" w:rsidRPr="007941D5" w:rsidRDefault="00ED426E" w:rsidP="00BD76A2">
      <w:pPr>
        <w:jc w:val="center"/>
        <w:rPr>
          <w:rFonts w:ascii="Arial" w:hAnsi="Arial" w:cs="Arial"/>
          <w:b/>
          <w:lang w:eastAsia="ja-JP"/>
        </w:rPr>
      </w:pPr>
      <w:r w:rsidRPr="007941D5">
        <w:rPr>
          <w:rFonts w:ascii="Arial" w:hAnsi="Arial" w:cs="Arial"/>
          <w:b/>
          <w:lang w:eastAsia="ja-JP"/>
        </w:rPr>
        <w:lastRenderedPageBreak/>
        <w:t>SUMÁRIO</w:t>
      </w:r>
    </w:p>
    <w:p w14:paraId="1136395D" w14:textId="77777777" w:rsidR="00402834" w:rsidRPr="007941D5" w:rsidRDefault="00402834">
      <w:pPr>
        <w:jc w:val="both"/>
        <w:rPr>
          <w:rFonts w:ascii="Arial" w:hAnsi="Arial" w:cs="Arial"/>
        </w:rPr>
      </w:pPr>
    </w:p>
    <w:p w14:paraId="684357CF" w14:textId="48FF1087" w:rsidR="00402834" w:rsidRPr="007941D5" w:rsidRDefault="00604319">
      <w:pPr>
        <w:tabs>
          <w:tab w:val="right" w:leader="dot" w:pos="9072"/>
        </w:tabs>
        <w:rPr>
          <w:rFonts w:ascii="Arial" w:hAnsi="Arial" w:cs="Arial"/>
        </w:rPr>
      </w:pPr>
      <w:r w:rsidRPr="007941D5">
        <w:rPr>
          <w:rFonts w:ascii="Arial" w:hAnsi="Arial" w:cs="Arial"/>
          <w:b/>
        </w:rPr>
        <w:t xml:space="preserve">1 </w:t>
      </w:r>
      <w:r w:rsidRPr="007941D5">
        <w:rPr>
          <w:rFonts w:ascii="Arial" w:hAnsi="Arial" w:cs="Arial"/>
          <w:b/>
          <w:bCs/>
        </w:rPr>
        <w:t>INTRODUÇÃO</w:t>
      </w:r>
      <w:r w:rsidRPr="007941D5">
        <w:rPr>
          <w:rFonts w:ascii="Arial" w:hAnsi="Arial" w:cs="Arial"/>
          <w:b/>
        </w:rPr>
        <w:t xml:space="preserve"> </w:t>
      </w:r>
      <w:r w:rsidRPr="007941D5">
        <w:rPr>
          <w:rFonts w:ascii="Arial" w:hAnsi="Arial" w:cs="Arial"/>
          <w:b/>
        </w:rPr>
        <w:tab/>
        <w:t>5</w:t>
      </w:r>
    </w:p>
    <w:p w14:paraId="7A8C94C9" w14:textId="3244B7ED" w:rsidR="00402834" w:rsidRPr="005F069D" w:rsidRDefault="00604319">
      <w:pPr>
        <w:tabs>
          <w:tab w:val="right" w:leader="dot" w:pos="9072"/>
        </w:tabs>
        <w:rPr>
          <w:rFonts w:ascii="Arial" w:hAnsi="Arial" w:cs="Arial"/>
          <w:b/>
          <w:lang w:val="en-US"/>
        </w:rPr>
      </w:pPr>
      <w:r w:rsidRPr="005F069D">
        <w:rPr>
          <w:rFonts w:ascii="Arial" w:hAnsi="Arial" w:cs="Arial"/>
          <w:b/>
          <w:lang w:val="en-US"/>
        </w:rPr>
        <w:t xml:space="preserve">2 DESENVOLVIMENTO </w:t>
      </w:r>
      <w:r w:rsidR="00ED426E" w:rsidRPr="005F069D">
        <w:rPr>
          <w:rFonts w:ascii="Arial" w:hAnsi="Arial" w:cs="Arial"/>
          <w:b/>
          <w:lang w:val="en-US"/>
        </w:rPr>
        <w:tab/>
      </w:r>
      <w:r w:rsidR="0097256E" w:rsidRPr="005F069D">
        <w:rPr>
          <w:rFonts w:ascii="Arial" w:hAnsi="Arial" w:cs="Arial"/>
          <w:b/>
          <w:lang w:val="en-US"/>
        </w:rPr>
        <w:t>X</w:t>
      </w:r>
    </w:p>
    <w:p w14:paraId="7E34D522" w14:textId="6B3A2FB2" w:rsidR="00402834" w:rsidRPr="005F069D" w:rsidRDefault="00ED426E">
      <w:pPr>
        <w:tabs>
          <w:tab w:val="right" w:leader="dot" w:pos="9072"/>
        </w:tabs>
        <w:rPr>
          <w:rFonts w:ascii="Arial" w:hAnsi="Arial" w:cs="Arial"/>
          <w:b/>
          <w:lang w:val="en-US"/>
        </w:rPr>
      </w:pPr>
      <w:r w:rsidRPr="005F069D">
        <w:rPr>
          <w:rFonts w:ascii="Arial" w:hAnsi="Arial" w:cs="Arial"/>
          <w:b/>
          <w:lang w:val="en-US"/>
        </w:rPr>
        <w:t xml:space="preserve">3 </w:t>
      </w:r>
      <w:r w:rsidR="00604319" w:rsidRPr="005F069D">
        <w:rPr>
          <w:rFonts w:ascii="Arial" w:hAnsi="Arial" w:cs="Arial"/>
          <w:b/>
          <w:lang w:val="en-US"/>
        </w:rPr>
        <w:t xml:space="preserve">BACKLOG </w:t>
      </w:r>
      <w:r w:rsidRPr="005F069D">
        <w:rPr>
          <w:rFonts w:ascii="Arial" w:hAnsi="Arial" w:cs="Arial"/>
          <w:b/>
          <w:lang w:val="en-US"/>
        </w:rPr>
        <w:tab/>
      </w:r>
      <w:r w:rsidR="0097256E" w:rsidRPr="005F069D">
        <w:rPr>
          <w:rFonts w:ascii="Arial" w:hAnsi="Arial" w:cs="Arial"/>
          <w:b/>
          <w:lang w:val="en-US"/>
        </w:rPr>
        <w:t>X</w:t>
      </w:r>
    </w:p>
    <w:p w14:paraId="5496BD41" w14:textId="125BEA5A" w:rsidR="0097256E" w:rsidRPr="005F069D" w:rsidRDefault="0097256E">
      <w:pPr>
        <w:tabs>
          <w:tab w:val="right" w:leader="dot" w:pos="9072"/>
        </w:tabs>
        <w:rPr>
          <w:rFonts w:ascii="Arial" w:hAnsi="Arial" w:cs="Arial"/>
          <w:b/>
          <w:lang w:val="en-US"/>
        </w:rPr>
      </w:pPr>
      <w:r w:rsidRPr="005F069D">
        <w:rPr>
          <w:rFonts w:ascii="Arial" w:hAnsi="Arial" w:cs="Arial"/>
          <w:bCs/>
          <w:lang w:val="en-US"/>
        </w:rPr>
        <w:t>3.1 PRODUCT BACKLOG</w:t>
      </w:r>
      <w:r w:rsidRPr="005F069D">
        <w:rPr>
          <w:rFonts w:ascii="Arial" w:hAnsi="Arial" w:cs="Arial"/>
          <w:b/>
          <w:lang w:val="en-US"/>
        </w:rPr>
        <w:tab/>
        <w:t>X</w:t>
      </w:r>
    </w:p>
    <w:p w14:paraId="6414E172" w14:textId="46CF0A4F" w:rsidR="0097256E" w:rsidRDefault="0097256E">
      <w:pPr>
        <w:tabs>
          <w:tab w:val="right" w:leader="dot" w:pos="9072"/>
        </w:tabs>
        <w:rPr>
          <w:rFonts w:ascii="Arial" w:hAnsi="Arial" w:cs="Arial"/>
          <w:b/>
        </w:rPr>
      </w:pPr>
      <w:r w:rsidRPr="0097256E">
        <w:rPr>
          <w:rFonts w:ascii="Arial" w:hAnsi="Arial" w:cs="Arial"/>
          <w:bCs/>
        </w:rPr>
        <w:t>3.2 SPRINT BACKLOG</w:t>
      </w:r>
      <w:r w:rsidR="0060431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X</w:t>
      </w:r>
    </w:p>
    <w:p w14:paraId="0FCB4308" w14:textId="45651650" w:rsidR="0097256E" w:rsidRDefault="0097256E">
      <w:pPr>
        <w:tabs>
          <w:tab w:val="right" w:leader="do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 ESTÓRIAS</w:t>
      </w:r>
      <w:r>
        <w:rPr>
          <w:rFonts w:ascii="Arial" w:hAnsi="Arial" w:cs="Arial"/>
          <w:b/>
        </w:rPr>
        <w:tab/>
        <w:t>X</w:t>
      </w:r>
    </w:p>
    <w:p w14:paraId="5215D2CE" w14:textId="08A768C2" w:rsidR="0097256E" w:rsidRPr="007941D5" w:rsidRDefault="0097256E">
      <w:pPr>
        <w:tabs>
          <w:tab w:val="right" w:leader="do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5 PROTÓTIPOS</w:t>
      </w:r>
      <w:r>
        <w:rPr>
          <w:rFonts w:ascii="Arial" w:hAnsi="Arial" w:cs="Arial"/>
          <w:b/>
        </w:rPr>
        <w:tab/>
        <w:t>X</w:t>
      </w:r>
    </w:p>
    <w:p w14:paraId="4BE16BC4" w14:textId="2AC2D98F" w:rsidR="00402834" w:rsidRPr="007941D5" w:rsidRDefault="0097256E">
      <w:pPr>
        <w:tabs>
          <w:tab w:val="right" w:leader="dot" w:pos="9072"/>
        </w:tabs>
        <w:rPr>
          <w:rFonts w:ascii="Arial" w:hAnsi="Arial" w:cs="Arial"/>
        </w:rPr>
      </w:pPr>
      <w:bookmarkStart w:id="2" w:name="_Hlk53053316"/>
      <w:r>
        <w:rPr>
          <w:rFonts w:ascii="Arial" w:hAnsi="Arial" w:cs="Arial"/>
          <w:b/>
        </w:rPr>
        <w:t>6</w:t>
      </w:r>
      <w:r w:rsidR="00ED426E" w:rsidRPr="007941D5">
        <w:rPr>
          <w:rFonts w:ascii="Arial" w:hAnsi="Arial" w:cs="Arial"/>
          <w:b/>
        </w:rPr>
        <w:t xml:space="preserve"> DIAGRAMA DE CASOS DE USO</w:t>
      </w:r>
      <w:bookmarkEnd w:id="2"/>
      <w:r w:rsidR="00ED426E" w:rsidRPr="007941D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X</w:t>
      </w:r>
    </w:p>
    <w:p w14:paraId="21F02621" w14:textId="61126649" w:rsidR="00402834" w:rsidRPr="007941D5" w:rsidRDefault="0097256E">
      <w:pPr>
        <w:tabs>
          <w:tab w:val="right" w:leader="do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ED426E" w:rsidRPr="007941D5">
        <w:rPr>
          <w:rFonts w:ascii="Arial" w:hAnsi="Arial" w:cs="Arial"/>
          <w:b/>
        </w:rPr>
        <w:t xml:space="preserve"> CASOS DE USO </w:t>
      </w:r>
      <w:r w:rsidR="00ED426E" w:rsidRPr="007941D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X</w:t>
      </w:r>
    </w:p>
    <w:p w14:paraId="1C2CF5A8" w14:textId="77777777" w:rsidR="00402834" w:rsidRPr="007941D5" w:rsidRDefault="00402834">
      <w:pPr>
        <w:jc w:val="both"/>
        <w:rPr>
          <w:rFonts w:ascii="Arial" w:hAnsi="Arial" w:cs="Arial"/>
        </w:rPr>
      </w:pPr>
    </w:p>
    <w:p w14:paraId="03D8E555" w14:textId="77777777" w:rsidR="00402834" w:rsidRPr="007941D5" w:rsidRDefault="00402834">
      <w:pPr>
        <w:rPr>
          <w:rFonts w:ascii="Arial" w:hAnsi="Arial" w:cs="Arial"/>
          <w:b/>
        </w:rPr>
      </w:pPr>
    </w:p>
    <w:p w14:paraId="32E2A34E" w14:textId="77777777" w:rsidR="00402834" w:rsidRPr="007941D5" w:rsidRDefault="00402834">
      <w:pPr>
        <w:rPr>
          <w:rFonts w:ascii="Arial" w:hAnsi="Arial" w:cs="Arial"/>
          <w:b/>
        </w:rPr>
      </w:pPr>
    </w:p>
    <w:p w14:paraId="3B9FAE5E" w14:textId="77777777" w:rsidR="00402834" w:rsidRPr="007941D5" w:rsidRDefault="00402834">
      <w:pPr>
        <w:rPr>
          <w:rFonts w:ascii="Arial" w:hAnsi="Arial" w:cs="Arial"/>
          <w:b/>
        </w:rPr>
      </w:pPr>
    </w:p>
    <w:p w14:paraId="77F12D7A" w14:textId="77777777" w:rsidR="00402834" w:rsidRPr="007941D5" w:rsidRDefault="00402834">
      <w:pPr>
        <w:pStyle w:val="Seo1"/>
      </w:pPr>
    </w:p>
    <w:p w14:paraId="7A6A9FA5" w14:textId="77777777" w:rsidR="00402834" w:rsidRPr="007941D5" w:rsidRDefault="00402834">
      <w:pPr>
        <w:rPr>
          <w:rFonts w:ascii="Arial" w:hAnsi="Arial" w:cs="Arial"/>
        </w:rPr>
      </w:pPr>
    </w:p>
    <w:p w14:paraId="677B86BC" w14:textId="77777777" w:rsidR="00402834" w:rsidRPr="007941D5" w:rsidRDefault="00402834">
      <w:pPr>
        <w:rPr>
          <w:rFonts w:ascii="Arial" w:hAnsi="Arial" w:cs="Arial"/>
        </w:rPr>
      </w:pPr>
    </w:p>
    <w:p w14:paraId="08ECB5A3" w14:textId="77777777" w:rsidR="00402834" w:rsidRPr="007941D5" w:rsidRDefault="00402834">
      <w:pPr>
        <w:rPr>
          <w:rFonts w:ascii="Arial" w:hAnsi="Arial" w:cs="Arial"/>
        </w:rPr>
      </w:pPr>
    </w:p>
    <w:p w14:paraId="7C00F1CC" w14:textId="77777777" w:rsidR="00402834" w:rsidRPr="007941D5" w:rsidRDefault="00402834">
      <w:pPr>
        <w:rPr>
          <w:rFonts w:ascii="Arial" w:hAnsi="Arial" w:cs="Arial"/>
        </w:rPr>
      </w:pPr>
    </w:p>
    <w:p w14:paraId="4B49192B" w14:textId="77777777" w:rsidR="00402834" w:rsidRPr="007941D5" w:rsidRDefault="00402834">
      <w:pPr>
        <w:rPr>
          <w:rFonts w:ascii="Arial" w:hAnsi="Arial" w:cs="Arial"/>
        </w:rPr>
      </w:pPr>
    </w:p>
    <w:p w14:paraId="4E575C6A" w14:textId="77777777" w:rsidR="00402834" w:rsidRPr="007941D5" w:rsidRDefault="00402834">
      <w:pPr>
        <w:rPr>
          <w:rFonts w:ascii="Arial" w:hAnsi="Arial" w:cs="Arial"/>
        </w:rPr>
      </w:pPr>
    </w:p>
    <w:p w14:paraId="08812787" w14:textId="77777777" w:rsidR="00402834" w:rsidRPr="007941D5" w:rsidRDefault="00402834">
      <w:pPr>
        <w:rPr>
          <w:rFonts w:ascii="Arial" w:hAnsi="Arial" w:cs="Arial"/>
        </w:rPr>
      </w:pPr>
    </w:p>
    <w:p w14:paraId="5DD6116D" w14:textId="77777777" w:rsidR="00402834" w:rsidRPr="007941D5" w:rsidRDefault="00402834">
      <w:pPr>
        <w:rPr>
          <w:rFonts w:ascii="Arial" w:hAnsi="Arial" w:cs="Arial"/>
        </w:rPr>
      </w:pPr>
    </w:p>
    <w:p w14:paraId="786762F4" w14:textId="77777777" w:rsidR="00402834" w:rsidRPr="007941D5" w:rsidRDefault="00402834">
      <w:pPr>
        <w:pStyle w:val="Seo1"/>
      </w:pPr>
    </w:p>
    <w:p w14:paraId="314C1B1C" w14:textId="77777777" w:rsidR="00402834" w:rsidRPr="007941D5" w:rsidRDefault="00402834">
      <w:pPr>
        <w:pStyle w:val="Seo1"/>
        <w:ind w:firstLine="708"/>
      </w:pPr>
    </w:p>
    <w:p w14:paraId="4FB8CD60" w14:textId="77777777" w:rsidR="00402834" w:rsidRPr="007941D5" w:rsidRDefault="00402834">
      <w:pPr>
        <w:rPr>
          <w:rFonts w:ascii="Arial" w:hAnsi="Arial" w:cs="Arial"/>
        </w:rPr>
        <w:sectPr w:rsidR="00402834" w:rsidRPr="007941D5">
          <w:headerReference w:type="default" r:id="rId9"/>
          <w:pgSz w:w="11906" w:h="16838"/>
          <w:pgMar w:top="1701" w:right="1134" w:bottom="1134" w:left="1701" w:header="709" w:footer="0" w:gutter="0"/>
          <w:cols w:space="720"/>
          <w:formProt w:val="0"/>
          <w:docGrid w:linePitch="600" w:charSpace="32768"/>
        </w:sectPr>
      </w:pPr>
    </w:p>
    <w:p w14:paraId="7FABAB4C" w14:textId="69A55A09" w:rsidR="00402834" w:rsidRDefault="00ED426E" w:rsidP="0008340F">
      <w:pPr>
        <w:pStyle w:val="Seo1"/>
        <w:numPr>
          <w:ilvl w:val="0"/>
          <w:numId w:val="12"/>
        </w:numPr>
      </w:pPr>
      <w:r w:rsidRPr="007941D5">
        <w:lastRenderedPageBreak/>
        <w:t>INTRODUÇÃO</w:t>
      </w:r>
    </w:p>
    <w:p w14:paraId="7B0AD549" w14:textId="77777777" w:rsidR="0008340F" w:rsidRPr="00E842EB" w:rsidRDefault="0008340F" w:rsidP="00E842EB">
      <w:pPr>
        <w:pStyle w:val="Seo1"/>
        <w:ind w:left="720"/>
        <w:jc w:val="both"/>
      </w:pPr>
    </w:p>
    <w:p w14:paraId="543895BD" w14:textId="72D9B89C" w:rsidR="00B20816" w:rsidRDefault="00E705E5" w:rsidP="00E842EB">
      <w:pPr>
        <w:ind w:firstLine="708"/>
        <w:jc w:val="both"/>
        <w:rPr>
          <w:rFonts w:ascii="Arial" w:hAnsi="Arial" w:cs="Arial"/>
        </w:rPr>
      </w:pPr>
      <w:r>
        <w:br/>
      </w:r>
      <w:r w:rsidRPr="00B20816">
        <w:rPr>
          <w:rFonts w:ascii="Arial" w:hAnsi="Arial" w:cs="Arial"/>
        </w:rPr>
        <w:t>Desenvolver um sistema desktop simples, porém eficiente, para gestão de informações em clínicas odontológicas é essencial nos dias atuais. A utilização de fichas e papel para manter registros dos clientes torna-se obsoleta e pouco prática, podendo resultar em perda de informações importantes e dificuldade de acesso aos dados</w:t>
      </w:r>
      <w:r w:rsidR="00B20816">
        <w:rPr>
          <w:rFonts w:ascii="Arial" w:hAnsi="Arial" w:cs="Arial"/>
        </w:rPr>
        <w:t>.</w:t>
      </w:r>
    </w:p>
    <w:p w14:paraId="1C577A72" w14:textId="21B255B6" w:rsidR="00B20816" w:rsidRPr="00B20816" w:rsidRDefault="00B20816" w:rsidP="00E842EB">
      <w:pPr>
        <w:ind w:firstLine="708"/>
        <w:jc w:val="both"/>
        <w:rPr>
          <w:rFonts w:ascii="Arial" w:hAnsi="Arial" w:cs="Arial"/>
        </w:rPr>
      </w:pPr>
      <w:r w:rsidRPr="00B20816">
        <w:rPr>
          <w:rFonts w:ascii="Arial" w:hAnsi="Arial" w:cs="Arial"/>
        </w:rPr>
        <w:t>Além disso, comparado a um sistema web, um sistema desktop apresenta vantagens significativas, como maior estabilidade e confiabilidade no acesso aos dados, não dependendo de um navegador específico ou de uma conexão constante à internet. Isso garante a privacidade e a segurança das informações dos pacientes, sem a necessidade de preocupações com vulnerabilidades online</w:t>
      </w:r>
      <w:r>
        <w:rPr>
          <w:rFonts w:ascii="Arial" w:hAnsi="Arial" w:cs="Arial"/>
        </w:rPr>
        <w:t>.</w:t>
      </w:r>
    </w:p>
    <w:p w14:paraId="4E398DBE" w14:textId="5411D792" w:rsidR="003F2EF2" w:rsidRPr="0030018E" w:rsidRDefault="00B20816" w:rsidP="0030018E">
      <w:pPr>
        <w:ind w:firstLine="708"/>
        <w:jc w:val="both"/>
        <w:rPr>
          <w:rFonts w:ascii="Arial" w:hAnsi="Arial" w:cs="Arial"/>
        </w:rPr>
      </w:pPr>
      <w:r w:rsidRPr="00B20816">
        <w:rPr>
          <w:rFonts w:ascii="Arial" w:hAnsi="Arial" w:cs="Arial"/>
        </w:rPr>
        <w:t xml:space="preserve">O principal objetivo desse projeto é criar um sistema acessível em diferentes plataformas, sem a necessidade de um sistema operacional ou navegador específico para seu uso. Isso significa que o sistema poderá ser utilizado em diversos dispositivos, proporcionando maior flexibilidade e facilidade de acesso </w:t>
      </w:r>
      <w:r>
        <w:rPr>
          <w:rFonts w:ascii="Arial" w:hAnsi="Arial" w:cs="Arial"/>
        </w:rPr>
        <w:t>às clínicas odontológicas</w:t>
      </w:r>
      <w:r w:rsidRPr="00B20816">
        <w:rPr>
          <w:rFonts w:ascii="Arial" w:hAnsi="Arial" w:cs="Arial"/>
        </w:rPr>
        <w:t>, sem comprometer a segurança e a integridade dos dados.</w:t>
      </w:r>
      <w:r w:rsidR="003001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Nesse sentido</w:t>
      </w:r>
      <w:r w:rsidR="003001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</w:t>
      </w:r>
      <w:r w:rsidR="003F2EF2" w:rsidRPr="00E842EB">
        <w:rPr>
          <w:rFonts w:ascii="Arial" w:hAnsi="Arial" w:cs="Arial"/>
        </w:rPr>
        <w:t>software possui algumas funções</w:t>
      </w:r>
      <w:r w:rsidR="0030018E">
        <w:rPr>
          <w:rFonts w:ascii="Arial" w:hAnsi="Arial" w:cs="Arial"/>
        </w:rPr>
        <w:t>,</w:t>
      </w:r>
      <w:r w:rsidR="003F2EF2" w:rsidRPr="00E842EB">
        <w:rPr>
          <w:rFonts w:ascii="Arial" w:hAnsi="Arial" w:cs="Arial"/>
        </w:rPr>
        <w:t xml:space="preserve"> com</w:t>
      </w:r>
      <w:r w:rsidR="0030018E">
        <w:rPr>
          <w:rFonts w:ascii="Arial" w:hAnsi="Arial" w:cs="Arial"/>
        </w:rPr>
        <w:t>o</w:t>
      </w:r>
      <w:r w:rsidR="003F2EF2" w:rsidRPr="00E842EB">
        <w:rPr>
          <w:rFonts w:ascii="Arial" w:hAnsi="Arial" w:cs="Arial"/>
        </w:rPr>
        <w:t xml:space="preserve"> </w:t>
      </w:r>
      <w:r w:rsidR="0030018E">
        <w:rPr>
          <w:rFonts w:ascii="Arial" w:hAnsi="Arial" w:cs="Arial"/>
        </w:rPr>
        <w:t>cadastro de clientes,</w:t>
      </w:r>
      <w:r w:rsidR="003F2EF2" w:rsidRPr="00E842EB">
        <w:rPr>
          <w:rFonts w:ascii="Arial" w:hAnsi="Arial" w:cs="Arial"/>
        </w:rPr>
        <w:t xml:space="preserve"> </w:t>
      </w:r>
      <w:r w:rsidR="0030018E">
        <w:rPr>
          <w:rFonts w:ascii="Arial" w:hAnsi="Arial" w:cs="Arial"/>
        </w:rPr>
        <w:t>manipulação de orçamentos dentários</w:t>
      </w:r>
      <w:r w:rsidR="003F2EF2" w:rsidRPr="00E842EB">
        <w:rPr>
          <w:rFonts w:ascii="Arial" w:hAnsi="Arial" w:cs="Arial"/>
        </w:rPr>
        <w:t xml:space="preserve"> </w:t>
      </w:r>
      <w:r w:rsidR="0030018E">
        <w:rPr>
          <w:rFonts w:ascii="Arial" w:hAnsi="Arial" w:cs="Arial"/>
        </w:rPr>
        <w:t>e sistema de login.</w:t>
      </w:r>
    </w:p>
    <w:p w14:paraId="67BB7524" w14:textId="4E5CE1FA" w:rsidR="003F2EF2" w:rsidRDefault="00B20816" w:rsidP="00B20816">
      <w:pPr>
        <w:ind w:firstLine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síntese,</w:t>
      </w:r>
      <w:r w:rsidR="003F2EF2" w:rsidRPr="00E842E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este trabalho foi dimensionado</w:t>
      </w:r>
      <w:r w:rsidR="003F2EF2" w:rsidRPr="00E842EB">
        <w:rPr>
          <w:rFonts w:ascii="Arial" w:eastAsia="Arial" w:hAnsi="Arial" w:cs="Arial"/>
          <w:color w:val="000000"/>
        </w:rPr>
        <w:t xml:space="preserve"> em nove seções, incluindo a </w:t>
      </w:r>
      <w:r w:rsidR="003F2EF2" w:rsidRPr="00E842EB">
        <w:rPr>
          <w:rFonts w:ascii="Arial" w:eastAsia="Arial" w:hAnsi="Arial" w:cs="Arial"/>
          <w:b/>
          <w:color w:val="000000"/>
        </w:rPr>
        <w:t>Introdução</w:t>
      </w:r>
      <w:r w:rsidR="003F2EF2" w:rsidRPr="00E842EB">
        <w:rPr>
          <w:rFonts w:ascii="Arial" w:eastAsia="Arial" w:hAnsi="Arial" w:cs="Arial"/>
          <w:color w:val="000000"/>
        </w:rPr>
        <w:t xml:space="preserve"> na qual discorremos o seu tema e a sua proposta. Para a segunda seção apresentaremos o processo de </w:t>
      </w:r>
      <w:r w:rsidR="003F2EF2" w:rsidRPr="00E842EB">
        <w:rPr>
          <w:rFonts w:ascii="Arial" w:eastAsia="Arial" w:hAnsi="Arial" w:cs="Arial"/>
          <w:b/>
          <w:bCs/>
          <w:color w:val="000000"/>
        </w:rPr>
        <w:t xml:space="preserve">Desenvolvimento </w:t>
      </w:r>
      <w:r w:rsidR="003F2EF2" w:rsidRPr="00E842EB">
        <w:rPr>
          <w:rFonts w:ascii="Arial" w:eastAsia="Arial" w:hAnsi="Arial" w:cs="Arial"/>
          <w:color w:val="000000"/>
        </w:rPr>
        <w:t>do sistema que serão utilizados para realizarmos o desenvolvimento do sistema. Na terceira seção, temos a apresentação da configuração montada no</w:t>
      </w:r>
      <w:r w:rsidR="003F2EF2" w:rsidRPr="00E842EB">
        <w:rPr>
          <w:rFonts w:ascii="Arial" w:eastAsia="Arial" w:hAnsi="Arial" w:cs="Arial"/>
          <w:b/>
          <w:bCs/>
          <w:color w:val="000000"/>
        </w:rPr>
        <w:t xml:space="preserve"> Backlog</w:t>
      </w:r>
      <w:r w:rsidR="003F2EF2" w:rsidRPr="00E842EB">
        <w:rPr>
          <w:rFonts w:ascii="Arial" w:eastAsia="Arial" w:hAnsi="Arial" w:cs="Arial"/>
          <w:color w:val="000000"/>
        </w:rPr>
        <w:t xml:space="preserve"> divido em: </w:t>
      </w:r>
      <w:proofErr w:type="spellStart"/>
      <w:r w:rsidR="003F2EF2" w:rsidRPr="00E842EB">
        <w:rPr>
          <w:rFonts w:ascii="Arial" w:eastAsia="Arial" w:hAnsi="Arial" w:cs="Arial"/>
          <w:color w:val="000000"/>
        </w:rPr>
        <w:t>product</w:t>
      </w:r>
      <w:proofErr w:type="spellEnd"/>
      <w:r w:rsidR="003F2EF2" w:rsidRPr="00E842EB">
        <w:rPr>
          <w:rFonts w:ascii="Arial" w:eastAsia="Arial" w:hAnsi="Arial" w:cs="Arial"/>
          <w:color w:val="000000"/>
        </w:rPr>
        <w:t xml:space="preserve"> backlog e sprint backlog. Para a quarta seção, apresentaremos as </w:t>
      </w:r>
      <w:r w:rsidR="003F2EF2" w:rsidRPr="00E842EB">
        <w:rPr>
          <w:rFonts w:ascii="Arial" w:eastAsia="Arial" w:hAnsi="Arial" w:cs="Arial"/>
          <w:b/>
          <w:bCs/>
          <w:color w:val="000000"/>
        </w:rPr>
        <w:t>Estórias</w:t>
      </w:r>
      <w:r w:rsidR="003F2EF2" w:rsidRPr="00E842EB">
        <w:rPr>
          <w:rFonts w:ascii="Arial" w:eastAsia="Arial" w:hAnsi="Arial" w:cs="Arial"/>
          <w:color w:val="000000"/>
        </w:rPr>
        <w:t xml:space="preserve"> montadas com clientes fictícios para realização da pesquisa e modelo de relação. Na quinta seção, apresentaremos o </w:t>
      </w:r>
      <w:r w:rsidR="003F2EF2" w:rsidRPr="00E842EB">
        <w:rPr>
          <w:rFonts w:ascii="Arial" w:eastAsia="Arial" w:hAnsi="Arial" w:cs="Arial"/>
          <w:b/>
          <w:color w:val="000000"/>
        </w:rPr>
        <w:t>Protótipo</w:t>
      </w:r>
      <w:r w:rsidR="003F2EF2" w:rsidRPr="00E842EB">
        <w:rPr>
          <w:rFonts w:ascii="Arial" w:eastAsia="Arial" w:hAnsi="Arial" w:cs="Arial"/>
          <w:color w:val="000000"/>
        </w:rPr>
        <w:t xml:space="preserve"> do sistema por meio de suas telas modeladas no software </w:t>
      </w:r>
      <w:r>
        <w:rPr>
          <w:rFonts w:ascii="Arial" w:eastAsia="Arial" w:hAnsi="Arial" w:cs="Arial"/>
          <w:i/>
          <w:color w:val="000000"/>
        </w:rPr>
        <w:t xml:space="preserve">Paint </w:t>
      </w:r>
      <w:r w:rsidRPr="00B20816">
        <w:rPr>
          <w:rFonts w:ascii="Arial" w:eastAsia="Arial" w:hAnsi="Arial" w:cs="Arial"/>
          <w:i/>
          <w:color w:val="FF0000"/>
        </w:rPr>
        <w:t>(temporário)</w:t>
      </w:r>
      <w:r w:rsidR="003F2EF2" w:rsidRPr="00E842EB">
        <w:rPr>
          <w:rFonts w:ascii="Arial" w:eastAsia="Arial" w:hAnsi="Arial" w:cs="Arial"/>
          <w:color w:val="000000"/>
        </w:rPr>
        <w:t xml:space="preserve">. Já na sexta seção temos a montagem dos </w:t>
      </w:r>
      <w:r w:rsidR="003F2EF2" w:rsidRPr="00E842EB">
        <w:rPr>
          <w:rFonts w:ascii="Arial" w:eastAsia="Arial" w:hAnsi="Arial" w:cs="Arial"/>
          <w:b/>
          <w:bCs/>
          <w:color w:val="000000"/>
        </w:rPr>
        <w:t>Diagramas de Casos de Uso</w:t>
      </w:r>
      <w:r w:rsidR="003F2EF2" w:rsidRPr="00E842EB">
        <w:rPr>
          <w:rFonts w:ascii="Arial" w:eastAsia="Arial" w:hAnsi="Arial" w:cs="Arial"/>
          <w:color w:val="000000"/>
        </w:rPr>
        <w:t xml:space="preserve"> e na sétima os </w:t>
      </w:r>
      <w:r w:rsidR="003F2EF2" w:rsidRPr="00E842EB">
        <w:rPr>
          <w:rFonts w:ascii="Arial" w:eastAsia="Arial" w:hAnsi="Arial" w:cs="Arial"/>
          <w:b/>
          <w:bCs/>
          <w:color w:val="000000"/>
        </w:rPr>
        <w:t>Casos de Uso</w:t>
      </w:r>
      <w:r w:rsidR="003F2EF2" w:rsidRPr="00E842EB">
        <w:rPr>
          <w:rFonts w:ascii="Arial" w:eastAsia="Arial" w:hAnsi="Arial" w:cs="Arial"/>
          <w:color w:val="000000"/>
        </w:rPr>
        <w:t>, provindos da experiência do processo de Engenharia de Software.</w:t>
      </w:r>
    </w:p>
    <w:p w14:paraId="2AC3F1D7" w14:textId="3A21810C" w:rsidR="0030018E" w:rsidRDefault="0030018E" w:rsidP="00B20816">
      <w:pPr>
        <w:ind w:firstLine="851"/>
        <w:jc w:val="both"/>
        <w:rPr>
          <w:rFonts w:ascii="Arial" w:eastAsia="Arial" w:hAnsi="Arial" w:cs="Arial"/>
          <w:color w:val="000000"/>
        </w:rPr>
      </w:pPr>
    </w:p>
    <w:p w14:paraId="32608F30" w14:textId="4B87DF2B" w:rsidR="0030018E" w:rsidRDefault="0030018E" w:rsidP="00B20816">
      <w:pPr>
        <w:ind w:firstLine="851"/>
        <w:jc w:val="both"/>
        <w:rPr>
          <w:rFonts w:ascii="Arial" w:eastAsia="Arial" w:hAnsi="Arial" w:cs="Arial"/>
          <w:color w:val="000000"/>
        </w:rPr>
      </w:pPr>
    </w:p>
    <w:p w14:paraId="36895A60" w14:textId="77777777" w:rsidR="0030018E" w:rsidRPr="00E842EB" w:rsidRDefault="0030018E" w:rsidP="00B20816">
      <w:pPr>
        <w:ind w:firstLine="851"/>
        <w:jc w:val="both"/>
        <w:rPr>
          <w:rFonts w:ascii="Arial" w:eastAsia="Arial" w:hAnsi="Arial" w:cs="Arial"/>
          <w:color w:val="000000"/>
        </w:rPr>
      </w:pPr>
    </w:p>
    <w:p w14:paraId="7ABB7DE3" w14:textId="36048DAA" w:rsidR="00402834" w:rsidRPr="00E842EB" w:rsidRDefault="00ED426E" w:rsidP="00E842EB">
      <w:pPr>
        <w:jc w:val="both"/>
        <w:rPr>
          <w:rFonts w:ascii="Arial" w:hAnsi="Arial" w:cs="Arial"/>
          <w:b/>
        </w:rPr>
      </w:pPr>
      <w:r w:rsidRPr="00E842EB">
        <w:rPr>
          <w:rFonts w:ascii="Arial" w:hAnsi="Arial" w:cs="Arial"/>
          <w:b/>
        </w:rPr>
        <w:lastRenderedPageBreak/>
        <w:t xml:space="preserve">2. </w:t>
      </w:r>
      <w:r w:rsidR="0097256E" w:rsidRPr="00E842EB">
        <w:rPr>
          <w:rFonts w:ascii="Arial" w:hAnsi="Arial" w:cs="Arial"/>
          <w:b/>
        </w:rPr>
        <w:t>DESENVOLVIMENTO</w:t>
      </w:r>
    </w:p>
    <w:p w14:paraId="7A49C54B" w14:textId="77777777" w:rsidR="0097256E" w:rsidRPr="00E842EB" w:rsidRDefault="0097256E" w:rsidP="00E842EB">
      <w:pPr>
        <w:jc w:val="both"/>
        <w:rPr>
          <w:rFonts w:ascii="Arial" w:hAnsi="Arial" w:cs="Arial"/>
          <w:b/>
        </w:rPr>
      </w:pPr>
    </w:p>
    <w:p w14:paraId="79473B99" w14:textId="4B2D75B4" w:rsidR="00FB1521" w:rsidRPr="00E842EB" w:rsidRDefault="0032118A" w:rsidP="00E842EB">
      <w:pPr>
        <w:ind w:firstLine="708"/>
        <w:jc w:val="both"/>
        <w:rPr>
          <w:rFonts w:ascii="Arial" w:hAnsi="Arial" w:cs="Arial"/>
          <w:lang w:eastAsia="en-US"/>
        </w:rPr>
      </w:pPr>
      <w:r w:rsidRPr="00E842EB">
        <w:rPr>
          <w:rFonts w:ascii="Arial" w:hAnsi="Arial" w:cs="Arial"/>
          <w:bCs/>
        </w:rPr>
        <w:t xml:space="preserve">O </w:t>
      </w:r>
      <w:r w:rsidR="0096725A" w:rsidRPr="00E842EB">
        <w:rPr>
          <w:rFonts w:ascii="Arial" w:hAnsi="Arial" w:cs="Arial"/>
          <w:bCs/>
        </w:rPr>
        <w:t>sistema</w:t>
      </w:r>
      <w:r w:rsidR="00125721" w:rsidRPr="00E842EB">
        <w:rPr>
          <w:rFonts w:ascii="Arial" w:hAnsi="Arial" w:cs="Arial"/>
          <w:lang w:eastAsia="en-US"/>
        </w:rPr>
        <w:t xml:space="preserve"> </w:t>
      </w:r>
      <w:r w:rsidR="0096725A" w:rsidRPr="00E842EB">
        <w:rPr>
          <w:rFonts w:ascii="Arial" w:hAnsi="Arial" w:cs="Arial"/>
          <w:lang w:eastAsia="en-US"/>
        </w:rPr>
        <w:t>está</w:t>
      </w:r>
      <w:r w:rsidR="00125721" w:rsidRPr="00E842EB">
        <w:rPr>
          <w:rFonts w:ascii="Arial" w:hAnsi="Arial" w:cs="Arial"/>
          <w:lang w:eastAsia="en-US"/>
        </w:rPr>
        <w:t xml:space="preserve"> sendo desenvolvido para a </w:t>
      </w:r>
      <w:r w:rsidR="00884FF4" w:rsidRPr="00E842EB">
        <w:rPr>
          <w:rFonts w:ascii="Arial" w:hAnsi="Arial" w:cs="Arial"/>
          <w:lang w:eastAsia="en-US"/>
        </w:rPr>
        <w:t xml:space="preserve">empresa </w:t>
      </w:r>
      <w:r w:rsidR="00CE7048">
        <w:rPr>
          <w:rFonts w:ascii="Arial" w:hAnsi="Arial" w:cs="Arial"/>
          <w:lang w:eastAsia="en-US"/>
        </w:rPr>
        <w:t xml:space="preserve">Visconde de </w:t>
      </w:r>
      <w:proofErr w:type="spellStart"/>
      <w:r w:rsidR="00CE7048">
        <w:rPr>
          <w:rFonts w:ascii="Arial" w:hAnsi="Arial" w:cs="Arial"/>
          <w:lang w:eastAsia="en-US"/>
        </w:rPr>
        <w:t>Cairu</w:t>
      </w:r>
      <w:proofErr w:type="spellEnd"/>
      <w:r w:rsidR="00125721" w:rsidRPr="00E842EB">
        <w:rPr>
          <w:rFonts w:ascii="Arial" w:hAnsi="Arial" w:cs="Arial"/>
        </w:rPr>
        <w:t xml:space="preserve"> </w:t>
      </w:r>
      <w:r w:rsidR="00F97D5C" w:rsidRPr="00E842EB">
        <w:rPr>
          <w:rFonts w:ascii="Arial" w:hAnsi="Arial" w:cs="Arial"/>
        </w:rPr>
        <w:t xml:space="preserve">seguindo </w:t>
      </w:r>
      <w:r w:rsidR="00D271B4" w:rsidRPr="00E842EB">
        <w:rPr>
          <w:rFonts w:ascii="Arial" w:hAnsi="Arial" w:cs="Arial"/>
        </w:rPr>
        <w:t>os requisitos</w:t>
      </w:r>
      <w:r w:rsidR="00F97D5C" w:rsidRPr="00E842EB">
        <w:rPr>
          <w:rFonts w:ascii="Arial" w:hAnsi="Arial" w:cs="Arial"/>
        </w:rPr>
        <w:t xml:space="preserve"> so</w:t>
      </w:r>
      <w:r w:rsidR="00156471">
        <w:rPr>
          <w:rFonts w:ascii="Arial" w:hAnsi="Arial" w:cs="Arial"/>
        </w:rPr>
        <w:t>licitados</w:t>
      </w:r>
      <w:r w:rsidR="00F97D5C" w:rsidRPr="00E842EB">
        <w:rPr>
          <w:rFonts w:ascii="Arial" w:hAnsi="Arial" w:cs="Arial"/>
        </w:rPr>
        <w:t xml:space="preserve"> </w:t>
      </w:r>
      <w:r w:rsidR="004B1065" w:rsidRPr="00E842EB">
        <w:rPr>
          <w:rFonts w:ascii="Arial" w:hAnsi="Arial" w:cs="Arial"/>
        </w:rPr>
        <w:t>que consta</w:t>
      </w:r>
      <w:r w:rsidR="00156471">
        <w:rPr>
          <w:rFonts w:ascii="Arial" w:hAnsi="Arial" w:cs="Arial"/>
        </w:rPr>
        <w:t>m</w:t>
      </w:r>
      <w:r w:rsidR="004B1065" w:rsidRPr="00E842EB">
        <w:rPr>
          <w:rFonts w:ascii="Arial" w:hAnsi="Arial" w:cs="Arial"/>
        </w:rPr>
        <w:t xml:space="preserve"> na página 1</w:t>
      </w:r>
      <w:r w:rsidR="00156471">
        <w:rPr>
          <w:rFonts w:ascii="Arial" w:hAnsi="Arial" w:cs="Arial"/>
        </w:rPr>
        <w:t>0</w:t>
      </w:r>
      <w:r w:rsidR="00D271B4" w:rsidRPr="00E842EB">
        <w:rPr>
          <w:rFonts w:ascii="Arial" w:hAnsi="Arial" w:cs="Arial"/>
        </w:rPr>
        <w:t xml:space="preserve">. O </w:t>
      </w:r>
      <w:r w:rsidR="006208FE" w:rsidRPr="00E842EB">
        <w:rPr>
          <w:rFonts w:ascii="Arial" w:hAnsi="Arial" w:cs="Arial"/>
        </w:rPr>
        <w:t xml:space="preserve">intuito desse sistema é facilitar e agiliza o procedimento de </w:t>
      </w:r>
      <w:r w:rsidR="00156471">
        <w:rPr>
          <w:rFonts w:ascii="Arial" w:hAnsi="Arial" w:cs="Arial"/>
        </w:rPr>
        <w:t>realizar orçamentos dentários, cadastrar serviços e administrá-los.</w:t>
      </w:r>
      <w:r w:rsidR="00A61D43" w:rsidRPr="00E842EB">
        <w:rPr>
          <w:rFonts w:ascii="Arial" w:hAnsi="Arial" w:cs="Arial"/>
          <w:lang w:eastAsia="en-US"/>
        </w:rPr>
        <w:t xml:space="preserve"> </w:t>
      </w:r>
    </w:p>
    <w:p w14:paraId="1716654D" w14:textId="4572BB13" w:rsidR="00730C84" w:rsidRPr="00E842EB" w:rsidRDefault="00FB1521" w:rsidP="00E842EB">
      <w:pPr>
        <w:ind w:firstLine="708"/>
        <w:jc w:val="both"/>
        <w:rPr>
          <w:rFonts w:ascii="Arial" w:hAnsi="Arial" w:cs="Arial"/>
          <w:lang w:eastAsia="en-US"/>
        </w:rPr>
      </w:pPr>
      <w:r w:rsidRPr="00E842EB">
        <w:rPr>
          <w:rFonts w:ascii="Arial" w:hAnsi="Arial" w:cs="Arial"/>
          <w:lang w:eastAsia="en-US"/>
        </w:rPr>
        <w:t>Será seguido</w:t>
      </w:r>
      <w:r w:rsidR="00A61D43" w:rsidRPr="00E842EB">
        <w:rPr>
          <w:rFonts w:ascii="Arial" w:hAnsi="Arial" w:cs="Arial"/>
          <w:lang w:eastAsia="en-US"/>
        </w:rPr>
        <w:t xml:space="preserve"> um cronograma </w:t>
      </w:r>
      <w:r w:rsidRPr="00E842EB">
        <w:rPr>
          <w:rFonts w:ascii="Arial" w:hAnsi="Arial" w:cs="Arial"/>
          <w:lang w:eastAsia="en-US"/>
        </w:rPr>
        <w:t xml:space="preserve">para a criação </w:t>
      </w:r>
      <w:r w:rsidR="00730C84" w:rsidRPr="00E842EB">
        <w:rPr>
          <w:rFonts w:ascii="Arial" w:hAnsi="Arial" w:cs="Arial"/>
          <w:lang w:eastAsia="en-US"/>
        </w:rPr>
        <w:t xml:space="preserve">do sistema começando a partir do dia </w:t>
      </w:r>
      <w:r w:rsidR="00363CC3">
        <w:rPr>
          <w:rFonts w:ascii="Arial" w:hAnsi="Arial" w:cs="Arial"/>
          <w:lang w:eastAsia="en-US"/>
        </w:rPr>
        <w:t>0</w:t>
      </w:r>
      <w:r w:rsidR="00730C84" w:rsidRPr="00E842EB">
        <w:rPr>
          <w:rFonts w:ascii="Arial" w:hAnsi="Arial" w:cs="Arial"/>
          <w:lang w:eastAsia="en-US"/>
        </w:rPr>
        <w:t xml:space="preserve">5 de março de </w:t>
      </w:r>
      <w:r w:rsidR="00D33397" w:rsidRPr="00E842EB">
        <w:rPr>
          <w:rFonts w:ascii="Arial" w:hAnsi="Arial" w:cs="Arial"/>
          <w:lang w:eastAsia="en-US"/>
        </w:rPr>
        <w:t>202</w:t>
      </w:r>
      <w:r w:rsidR="00363CC3">
        <w:rPr>
          <w:rFonts w:ascii="Arial" w:hAnsi="Arial" w:cs="Arial"/>
          <w:lang w:eastAsia="en-US"/>
        </w:rPr>
        <w:t>4</w:t>
      </w:r>
      <w:r w:rsidR="00D33397" w:rsidRPr="00E842EB">
        <w:rPr>
          <w:rFonts w:ascii="Arial" w:hAnsi="Arial" w:cs="Arial"/>
          <w:lang w:eastAsia="en-US"/>
        </w:rPr>
        <w:t xml:space="preserve"> </w:t>
      </w:r>
      <w:r w:rsidR="00767F74" w:rsidRPr="00E842EB">
        <w:rPr>
          <w:rFonts w:ascii="Arial" w:hAnsi="Arial" w:cs="Arial"/>
          <w:lang w:eastAsia="en-US"/>
        </w:rPr>
        <w:t xml:space="preserve">e </w:t>
      </w:r>
      <w:r w:rsidR="00777753" w:rsidRPr="00E842EB">
        <w:rPr>
          <w:rFonts w:ascii="Arial" w:hAnsi="Arial" w:cs="Arial"/>
          <w:lang w:eastAsia="en-US"/>
        </w:rPr>
        <w:t>está</w:t>
      </w:r>
      <w:r w:rsidR="00D33397" w:rsidRPr="00E842EB">
        <w:rPr>
          <w:rFonts w:ascii="Arial" w:hAnsi="Arial" w:cs="Arial"/>
          <w:lang w:eastAsia="en-US"/>
        </w:rPr>
        <w:t xml:space="preserve"> estipulado </w:t>
      </w:r>
      <w:r w:rsidR="00777753" w:rsidRPr="00E842EB">
        <w:rPr>
          <w:rFonts w:ascii="Arial" w:hAnsi="Arial" w:cs="Arial"/>
          <w:lang w:eastAsia="en-US"/>
        </w:rPr>
        <w:t xml:space="preserve">a entrega para o dia </w:t>
      </w:r>
      <w:r w:rsidR="00363CC3">
        <w:rPr>
          <w:rFonts w:ascii="Arial" w:hAnsi="Arial" w:cs="Arial"/>
          <w:lang w:eastAsia="en-US"/>
        </w:rPr>
        <w:t>04</w:t>
      </w:r>
      <w:r w:rsidR="00777753" w:rsidRPr="00E842EB">
        <w:rPr>
          <w:rFonts w:ascii="Arial" w:hAnsi="Arial" w:cs="Arial"/>
          <w:lang w:eastAsia="en-US"/>
        </w:rPr>
        <w:t xml:space="preserve"> de </w:t>
      </w:r>
      <w:r w:rsidR="00363CC3">
        <w:rPr>
          <w:rFonts w:ascii="Arial" w:hAnsi="Arial" w:cs="Arial"/>
          <w:lang w:eastAsia="en-US"/>
        </w:rPr>
        <w:t>junho</w:t>
      </w:r>
      <w:r w:rsidR="00777753" w:rsidRPr="00E842EB">
        <w:rPr>
          <w:rFonts w:ascii="Arial" w:hAnsi="Arial" w:cs="Arial"/>
          <w:lang w:eastAsia="en-US"/>
        </w:rPr>
        <w:t xml:space="preserve"> de 202</w:t>
      </w:r>
      <w:r w:rsidR="00363CC3">
        <w:rPr>
          <w:rFonts w:ascii="Arial" w:hAnsi="Arial" w:cs="Arial"/>
          <w:lang w:eastAsia="en-US"/>
        </w:rPr>
        <w:t>4</w:t>
      </w:r>
      <w:r w:rsidR="00777753" w:rsidRPr="00E842EB">
        <w:rPr>
          <w:rFonts w:ascii="Arial" w:hAnsi="Arial" w:cs="Arial"/>
          <w:lang w:eastAsia="en-US"/>
        </w:rPr>
        <w:t xml:space="preserve"> podendo ser entregue com atraso</w:t>
      </w:r>
      <w:r w:rsidR="005E14AF" w:rsidRPr="00E842EB">
        <w:rPr>
          <w:rFonts w:ascii="Arial" w:hAnsi="Arial" w:cs="Arial"/>
          <w:lang w:eastAsia="en-US"/>
        </w:rPr>
        <w:t xml:space="preserve">, mas em caso de atraso </w:t>
      </w:r>
      <w:r w:rsidR="009A730C" w:rsidRPr="00E842EB">
        <w:rPr>
          <w:rFonts w:ascii="Arial" w:hAnsi="Arial" w:cs="Arial"/>
          <w:lang w:eastAsia="en-US"/>
        </w:rPr>
        <w:t>será comunica</w:t>
      </w:r>
      <w:r w:rsidR="00363CC3">
        <w:rPr>
          <w:rFonts w:ascii="Arial" w:hAnsi="Arial" w:cs="Arial"/>
          <w:lang w:eastAsia="en-US"/>
        </w:rPr>
        <w:t>do</w:t>
      </w:r>
      <w:r w:rsidR="009A730C" w:rsidRPr="00E842EB">
        <w:rPr>
          <w:rFonts w:ascii="Arial" w:hAnsi="Arial" w:cs="Arial"/>
          <w:lang w:eastAsia="en-US"/>
        </w:rPr>
        <w:t xml:space="preserve"> ao </w:t>
      </w:r>
      <w:r w:rsidR="00F168C6" w:rsidRPr="00E842EB">
        <w:rPr>
          <w:rFonts w:ascii="Arial" w:hAnsi="Arial" w:cs="Arial"/>
          <w:lang w:eastAsia="en-US"/>
        </w:rPr>
        <w:t xml:space="preserve">responsável pela </w:t>
      </w:r>
      <w:r w:rsidR="00767F74" w:rsidRPr="00E842EB">
        <w:rPr>
          <w:rFonts w:ascii="Arial" w:hAnsi="Arial" w:cs="Arial"/>
          <w:lang w:eastAsia="en-US"/>
        </w:rPr>
        <w:t xml:space="preserve">empresa </w:t>
      </w:r>
      <w:r w:rsidR="00363CC3">
        <w:rPr>
          <w:rFonts w:ascii="Arial" w:hAnsi="Arial" w:cs="Arial"/>
          <w:lang w:eastAsia="en-US"/>
        </w:rPr>
        <w:t xml:space="preserve">Visconde de </w:t>
      </w:r>
      <w:proofErr w:type="spellStart"/>
      <w:r w:rsidR="00363CC3">
        <w:rPr>
          <w:rFonts w:ascii="Arial" w:hAnsi="Arial" w:cs="Arial"/>
          <w:lang w:eastAsia="en-US"/>
        </w:rPr>
        <w:t>Cairu</w:t>
      </w:r>
      <w:proofErr w:type="spellEnd"/>
      <w:r w:rsidR="0025003B" w:rsidRPr="00E842EB">
        <w:rPr>
          <w:rFonts w:ascii="Arial" w:hAnsi="Arial" w:cs="Arial"/>
        </w:rPr>
        <w:t>,</w:t>
      </w:r>
      <w:r w:rsidR="00363CC3">
        <w:rPr>
          <w:rFonts w:ascii="Arial" w:hAnsi="Arial" w:cs="Arial"/>
        </w:rPr>
        <w:t xml:space="preserve"> e</w:t>
      </w:r>
      <w:r w:rsidR="0025003B" w:rsidRPr="00E842EB">
        <w:rPr>
          <w:rFonts w:ascii="Arial" w:hAnsi="Arial" w:cs="Arial"/>
        </w:rPr>
        <w:t xml:space="preserve"> será estipulado uma nova data para entrega</w:t>
      </w:r>
      <w:r w:rsidR="00767F74" w:rsidRPr="00E842EB">
        <w:rPr>
          <w:rFonts w:ascii="Arial" w:hAnsi="Arial" w:cs="Arial"/>
        </w:rPr>
        <w:t>.</w:t>
      </w:r>
    </w:p>
    <w:p w14:paraId="39CA7CBE" w14:textId="3E99E49C" w:rsidR="00DC70C0" w:rsidRPr="00E842EB" w:rsidRDefault="00FA58AA" w:rsidP="00E842EB">
      <w:pPr>
        <w:ind w:firstLine="708"/>
        <w:jc w:val="both"/>
        <w:rPr>
          <w:rFonts w:ascii="Arial" w:hAnsi="Arial" w:cs="Arial"/>
          <w:bCs/>
        </w:rPr>
      </w:pPr>
      <w:r w:rsidRPr="00E842EB">
        <w:rPr>
          <w:rFonts w:ascii="Arial" w:hAnsi="Arial" w:cs="Arial"/>
          <w:bCs/>
        </w:rPr>
        <w:t>Cada requisito possui um tempo para se</w:t>
      </w:r>
      <w:r w:rsidR="00363CC3">
        <w:rPr>
          <w:rFonts w:ascii="Arial" w:hAnsi="Arial" w:cs="Arial"/>
          <w:bCs/>
        </w:rPr>
        <w:t>r</w:t>
      </w:r>
      <w:r w:rsidRPr="00E842EB">
        <w:rPr>
          <w:rFonts w:ascii="Arial" w:hAnsi="Arial" w:cs="Arial"/>
          <w:bCs/>
        </w:rPr>
        <w:t xml:space="preserve"> feito </w:t>
      </w:r>
      <w:r w:rsidR="00594D0F" w:rsidRPr="00E842EB">
        <w:rPr>
          <w:rFonts w:ascii="Arial" w:hAnsi="Arial" w:cs="Arial"/>
          <w:bCs/>
        </w:rPr>
        <w:t xml:space="preserve">e </w:t>
      </w:r>
      <w:r w:rsidR="0014007C" w:rsidRPr="00E842EB">
        <w:rPr>
          <w:rFonts w:ascii="Arial" w:hAnsi="Arial" w:cs="Arial"/>
          <w:bCs/>
        </w:rPr>
        <w:t xml:space="preserve">uma ordem de criação </w:t>
      </w:r>
      <w:r w:rsidR="00265085" w:rsidRPr="00E842EB">
        <w:rPr>
          <w:rFonts w:ascii="Arial" w:hAnsi="Arial" w:cs="Arial"/>
          <w:bCs/>
        </w:rPr>
        <w:t>para evitar atraso</w:t>
      </w:r>
      <w:r w:rsidR="004A52FE" w:rsidRPr="00E842EB">
        <w:rPr>
          <w:rFonts w:ascii="Arial" w:hAnsi="Arial" w:cs="Arial"/>
          <w:bCs/>
        </w:rPr>
        <w:t xml:space="preserve"> na entrega</w:t>
      </w:r>
      <w:r w:rsidR="00363CC3">
        <w:rPr>
          <w:rFonts w:ascii="Arial" w:hAnsi="Arial" w:cs="Arial"/>
          <w:bCs/>
        </w:rPr>
        <w:t>. A</w:t>
      </w:r>
      <w:r w:rsidR="00E842EB" w:rsidRPr="00E842EB">
        <w:rPr>
          <w:rFonts w:ascii="Arial" w:hAnsi="Arial" w:cs="Arial"/>
          <w:bCs/>
        </w:rPr>
        <w:t>s páginas</w:t>
      </w:r>
      <w:r w:rsidR="00684A30" w:rsidRPr="00E842EB">
        <w:rPr>
          <w:rFonts w:ascii="Arial" w:hAnsi="Arial" w:cs="Arial"/>
          <w:bCs/>
        </w:rPr>
        <w:t xml:space="preserve"> </w:t>
      </w:r>
      <w:r w:rsidR="00363CC3">
        <w:rPr>
          <w:rFonts w:ascii="Arial" w:hAnsi="Arial" w:cs="Arial"/>
          <w:bCs/>
        </w:rPr>
        <w:t>8 e 9</w:t>
      </w:r>
      <w:r w:rsidR="00684A30" w:rsidRPr="00E842EB">
        <w:rPr>
          <w:rFonts w:ascii="Arial" w:hAnsi="Arial" w:cs="Arial"/>
          <w:bCs/>
        </w:rPr>
        <w:t xml:space="preserve"> </w:t>
      </w:r>
      <w:r w:rsidR="00363CC3">
        <w:rPr>
          <w:rFonts w:ascii="Arial" w:hAnsi="Arial" w:cs="Arial"/>
          <w:bCs/>
        </w:rPr>
        <w:t>têm</w:t>
      </w:r>
      <w:r w:rsidR="00265085" w:rsidRPr="00E842EB">
        <w:rPr>
          <w:rFonts w:ascii="Arial" w:hAnsi="Arial" w:cs="Arial"/>
          <w:bCs/>
        </w:rPr>
        <w:t xml:space="preserve"> calendário </w:t>
      </w:r>
      <w:r w:rsidR="00684A30" w:rsidRPr="00E842EB">
        <w:rPr>
          <w:rFonts w:ascii="Arial" w:hAnsi="Arial" w:cs="Arial"/>
          <w:bCs/>
        </w:rPr>
        <w:t xml:space="preserve">para </w:t>
      </w:r>
      <w:r w:rsidR="00C03AE7" w:rsidRPr="00E842EB">
        <w:rPr>
          <w:rFonts w:ascii="Arial" w:hAnsi="Arial" w:cs="Arial"/>
          <w:bCs/>
        </w:rPr>
        <w:t>mostrando o que dev</w:t>
      </w:r>
      <w:r w:rsidR="00071987" w:rsidRPr="00E842EB">
        <w:rPr>
          <w:rFonts w:ascii="Arial" w:hAnsi="Arial" w:cs="Arial"/>
          <w:bCs/>
        </w:rPr>
        <w:t>e ser feito cada dia da semana</w:t>
      </w:r>
      <w:r w:rsidR="00363CC3">
        <w:rPr>
          <w:rFonts w:ascii="Arial" w:hAnsi="Arial" w:cs="Arial"/>
          <w:bCs/>
        </w:rPr>
        <w:t>,</w:t>
      </w:r>
      <w:r w:rsidR="00071987" w:rsidRPr="00E842EB">
        <w:rPr>
          <w:rFonts w:ascii="Arial" w:hAnsi="Arial" w:cs="Arial"/>
          <w:bCs/>
        </w:rPr>
        <w:t xml:space="preserve"> de segunda a sexta</w:t>
      </w:r>
      <w:r w:rsidR="00363CC3">
        <w:rPr>
          <w:rFonts w:ascii="Arial" w:hAnsi="Arial" w:cs="Arial"/>
          <w:bCs/>
        </w:rPr>
        <w:t>,</w:t>
      </w:r>
      <w:r w:rsidR="00551274" w:rsidRPr="00E842EB">
        <w:rPr>
          <w:rFonts w:ascii="Arial" w:hAnsi="Arial" w:cs="Arial"/>
          <w:bCs/>
        </w:rPr>
        <w:t xml:space="preserve"> </w:t>
      </w:r>
      <w:r w:rsidR="00363CC3">
        <w:rPr>
          <w:rFonts w:ascii="Arial" w:hAnsi="Arial" w:cs="Arial"/>
          <w:bCs/>
        </w:rPr>
        <w:t>s</w:t>
      </w:r>
      <w:r w:rsidR="00551274" w:rsidRPr="00E842EB">
        <w:rPr>
          <w:rFonts w:ascii="Arial" w:hAnsi="Arial" w:cs="Arial"/>
          <w:bCs/>
        </w:rPr>
        <w:t xml:space="preserve">endo distribuído </w:t>
      </w:r>
      <w:r w:rsidR="002E6DCE" w:rsidRPr="00E842EB">
        <w:rPr>
          <w:rFonts w:ascii="Arial" w:hAnsi="Arial" w:cs="Arial"/>
          <w:bCs/>
        </w:rPr>
        <w:t xml:space="preserve">a tarefa para </w:t>
      </w:r>
      <w:r w:rsidR="00363CC3">
        <w:rPr>
          <w:rFonts w:ascii="Arial" w:hAnsi="Arial" w:cs="Arial"/>
          <w:bCs/>
        </w:rPr>
        <w:t>5</w:t>
      </w:r>
      <w:r w:rsidR="002E6DCE" w:rsidRPr="00E842EB">
        <w:rPr>
          <w:rFonts w:ascii="Arial" w:hAnsi="Arial" w:cs="Arial"/>
          <w:bCs/>
        </w:rPr>
        <w:t xml:space="preserve"> programador</w:t>
      </w:r>
      <w:r w:rsidR="00363CC3">
        <w:rPr>
          <w:rFonts w:ascii="Arial" w:hAnsi="Arial" w:cs="Arial"/>
          <w:bCs/>
        </w:rPr>
        <w:t>es,</w:t>
      </w:r>
      <w:r w:rsidR="002E6DCE" w:rsidRPr="00E842EB">
        <w:rPr>
          <w:rFonts w:ascii="Arial" w:hAnsi="Arial" w:cs="Arial"/>
          <w:bCs/>
        </w:rPr>
        <w:t xml:space="preserve"> </w:t>
      </w:r>
      <w:r w:rsidR="00363CC3">
        <w:rPr>
          <w:rFonts w:ascii="Arial" w:hAnsi="Arial" w:cs="Arial"/>
          <w:bCs/>
        </w:rPr>
        <w:t>com um período de</w:t>
      </w:r>
      <w:r w:rsidR="002E6DCE" w:rsidRPr="00E842EB">
        <w:rPr>
          <w:rFonts w:ascii="Arial" w:hAnsi="Arial" w:cs="Arial"/>
          <w:bCs/>
        </w:rPr>
        <w:t xml:space="preserve"> </w:t>
      </w:r>
      <w:r w:rsidR="00F379C4">
        <w:rPr>
          <w:rFonts w:ascii="Arial" w:hAnsi="Arial" w:cs="Arial"/>
          <w:bCs/>
        </w:rPr>
        <w:t>19</w:t>
      </w:r>
      <w:r w:rsidR="002E6DCE" w:rsidRPr="00E842EB">
        <w:rPr>
          <w:rFonts w:ascii="Arial" w:hAnsi="Arial" w:cs="Arial"/>
          <w:bCs/>
        </w:rPr>
        <w:t xml:space="preserve"> dias de teste </w:t>
      </w:r>
      <w:r w:rsidR="00E842EB" w:rsidRPr="00E842EB">
        <w:rPr>
          <w:rFonts w:ascii="Arial" w:hAnsi="Arial" w:cs="Arial"/>
          <w:bCs/>
        </w:rPr>
        <w:t xml:space="preserve">para </w:t>
      </w:r>
      <w:r w:rsidR="00363CC3">
        <w:rPr>
          <w:rFonts w:ascii="Arial" w:hAnsi="Arial" w:cs="Arial"/>
          <w:bCs/>
        </w:rPr>
        <w:t>analisar e corrigir</w:t>
      </w:r>
      <w:r w:rsidR="00E842EB" w:rsidRPr="00E842EB">
        <w:rPr>
          <w:rFonts w:ascii="Arial" w:hAnsi="Arial" w:cs="Arial"/>
          <w:bCs/>
        </w:rPr>
        <w:t xml:space="preserve"> possíveis erros</w:t>
      </w:r>
      <w:r w:rsidR="00363CC3">
        <w:rPr>
          <w:rFonts w:ascii="Arial" w:hAnsi="Arial" w:cs="Arial"/>
          <w:bCs/>
        </w:rPr>
        <w:t>.</w:t>
      </w:r>
    </w:p>
    <w:p w14:paraId="6130E1BF" w14:textId="13F0F896" w:rsidR="0097256E" w:rsidRDefault="0097256E">
      <w:pPr>
        <w:rPr>
          <w:rFonts w:ascii="Arial" w:hAnsi="Arial" w:cs="Arial"/>
          <w:b/>
        </w:rPr>
      </w:pPr>
    </w:p>
    <w:p w14:paraId="6A7F685B" w14:textId="34D34ABE" w:rsidR="0097256E" w:rsidRDefault="0097256E">
      <w:pPr>
        <w:rPr>
          <w:rFonts w:ascii="Arial" w:hAnsi="Arial" w:cs="Arial"/>
          <w:b/>
        </w:rPr>
      </w:pPr>
    </w:p>
    <w:p w14:paraId="28E73324" w14:textId="48A1B6EE" w:rsidR="0097256E" w:rsidRDefault="0097256E">
      <w:pPr>
        <w:rPr>
          <w:rFonts w:ascii="Arial" w:hAnsi="Arial" w:cs="Arial"/>
          <w:b/>
        </w:rPr>
      </w:pPr>
    </w:p>
    <w:p w14:paraId="7EF3B3E8" w14:textId="6649B740" w:rsidR="0097256E" w:rsidRDefault="0097256E">
      <w:pPr>
        <w:rPr>
          <w:rFonts w:ascii="Arial" w:hAnsi="Arial" w:cs="Arial"/>
          <w:b/>
        </w:rPr>
      </w:pPr>
    </w:p>
    <w:p w14:paraId="350808B6" w14:textId="10430EA1" w:rsidR="0097256E" w:rsidRDefault="0097256E">
      <w:pPr>
        <w:rPr>
          <w:rFonts w:ascii="Arial" w:hAnsi="Arial" w:cs="Arial"/>
          <w:b/>
        </w:rPr>
      </w:pPr>
    </w:p>
    <w:p w14:paraId="7794E82A" w14:textId="269B7D82" w:rsidR="0097256E" w:rsidRDefault="0097256E">
      <w:pPr>
        <w:rPr>
          <w:rFonts w:ascii="Arial" w:hAnsi="Arial" w:cs="Arial"/>
          <w:b/>
        </w:rPr>
      </w:pPr>
    </w:p>
    <w:p w14:paraId="362AAD95" w14:textId="1E52004D" w:rsidR="0097256E" w:rsidRDefault="0097256E">
      <w:pPr>
        <w:rPr>
          <w:rFonts w:ascii="Arial" w:hAnsi="Arial" w:cs="Arial"/>
          <w:b/>
        </w:rPr>
      </w:pPr>
    </w:p>
    <w:p w14:paraId="4AE25546" w14:textId="67EE4D52" w:rsidR="0097256E" w:rsidRDefault="0097256E">
      <w:pPr>
        <w:rPr>
          <w:rFonts w:ascii="Arial" w:hAnsi="Arial" w:cs="Arial"/>
          <w:b/>
        </w:rPr>
      </w:pPr>
    </w:p>
    <w:p w14:paraId="3C193C66" w14:textId="2F2EE754" w:rsidR="0097256E" w:rsidRDefault="0097256E">
      <w:pPr>
        <w:rPr>
          <w:rFonts w:ascii="Arial" w:hAnsi="Arial" w:cs="Arial"/>
          <w:b/>
        </w:rPr>
      </w:pPr>
    </w:p>
    <w:p w14:paraId="356D45ED" w14:textId="3C2068B8" w:rsidR="0097256E" w:rsidRDefault="0097256E">
      <w:pPr>
        <w:rPr>
          <w:rFonts w:ascii="Arial" w:hAnsi="Arial" w:cs="Arial"/>
          <w:b/>
        </w:rPr>
      </w:pPr>
    </w:p>
    <w:p w14:paraId="425E2998" w14:textId="316E8263" w:rsidR="0097256E" w:rsidRDefault="0097256E">
      <w:pPr>
        <w:rPr>
          <w:rFonts w:ascii="Arial" w:hAnsi="Arial" w:cs="Arial"/>
          <w:b/>
        </w:rPr>
      </w:pPr>
    </w:p>
    <w:p w14:paraId="778CE574" w14:textId="734B9D02" w:rsidR="0097256E" w:rsidRDefault="0097256E">
      <w:pPr>
        <w:rPr>
          <w:rFonts w:ascii="Arial" w:hAnsi="Arial" w:cs="Arial"/>
          <w:b/>
        </w:rPr>
      </w:pPr>
    </w:p>
    <w:p w14:paraId="36D337F5" w14:textId="601690F0" w:rsidR="0097256E" w:rsidRDefault="0097256E">
      <w:pPr>
        <w:rPr>
          <w:rFonts w:ascii="Arial" w:hAnsi="Arial" w:cs="Arial"/>
          <w:b/>
        </w:rPr>
      </w:pPr>
    </w:p>
    <w:p w14:paraId="5CC32658" w14:textId="45A2F208" w:rsidR="0097256E" w:rsidRDefault="0097256E">
      <w:pPr>
        <w:rPr>
          <w:rFonts w:ascii="Arial" w:hAnsi="Arial" w:cs="Arial"/>
          <w:b/>
        </w:rPr>
      </w:pPr>
    </w:p>
    <w:p w14:paraId="172C049C" w14:textId="0EB99723" w:rsidR="0097256E" w:rsidRDefault="0097256E">
      <w:pPr>
        <w:rPr>
          <w:rFonts w:ascii="Arial" w:hAnsi="Arial" w:cs="Arial"/>
          <w:b/>
        </w:rPr>
      </w:pPr>
    </w:p>
    <w:p w14:paraId="00E7D19E" w14:textId="58613AD7" w:rsidR="0097256E" w:rsidRDefault="0097256E">
      <w:pPr>
        <w:rPr>
          <w:rFonts w:ascii="Arial" w:hAnsi="Arial" w:cs="Arial"/>
          <w:b/>
        </w:rPr>
      </w:pPr>
    </w:p>
    <w:p w14:paraId="251B3CE6" w14:textId="20FC0CFD" w:rsidR="0097256E" w:rsidRDefault="0097256E">
      <w:pPr>
        <w:rPr>
          <w:rFonts w:ascii="Arial" w:hAnsi="Arial" w:cs="Arial"/>
          <w:b/>
        </w:rPr>
      </w:pPr>
    </w:p>
    <w:p w14:paraId="5AA3BC38" w14:textId="77777777" w:rsidR="00E842EB" w:rsidRDefault="00E842EB" w:rsidP="00E7014D">
      <w:pPr>
        <w:spacing w:line="240" w:lineRule="auto"/>
        <w:rPr>
          <w:rFonts w:ascii="Arial" w:hAnsi="Arial" w:cs="Arial"/>
          <w:b/>
        </w:rPr>
      </w:pPr>
    </w:p>
    <w:p w14:paraId="7DA62584" w14:textId="4BB0D9E3" w:rsidR="0097256E" w:rsidRDefault="0097256E" w:rsidP="00E7014D">
      <w:pPr>
        <w:spacing w:line="240" w:lineRule="auto"/>
        <w:rPr>
          <w:rFonts w:ascii="Arial" w:hAnsi="Arial" w:cs="Arial"/>
          <w:b/>
        </w:rPr>
      </w:pPr>
      <w:r w:rsidRPr="007941D5">
        <w:rPr>
          <w:rFonts w:ascii="Arial" w:hAnsi="Arial" w:cs="Arial"/>
          <w:b/>
        </w:rPr>
        <w:lastRenderedPageBreak/>
        <w:t>3</w:t>
      </w:r>
      <w:r>
        <w:rPr>
          <w:rFonts w:ascii="Arial" w:hAnsi="Arial" w:cs="Arial"/>
          <w:b/>
        </w:rPr>
        <w:t>.</w:t>
      </w:r>
      <w:r w:rsidRPr="007941D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BACKLOG </w:t>
      </w:r>
    </w:p>
    <w:p w14:paraId="23B87882" w14:textId="170DF43C" w:rsidR="002B2B80" w:rsidRDefault="0097256E" w:rsidP="0097256E">
      <w:pPr>
        <w:tabs>
          <w:tab w:val="right" w:leader="dot" w:pos="9072"/>
        </w:tabs>
        <w:rPr>
          <w:rFonts w:ascii="Arial" w:hAnsi="Arial" w:cs="Arial"/>
          <w:bCs/>
        </w:rPr>
      </w:pPr>
      <w:r w:rsidRPr="0097256E">
        <w:rPr>
          <w:rFonts w:ascii="Arial" w:hAnsi="Arial" w:cs="Arial"/>
          <w:bCs/>
        </w:rPr>
        <w:t>3.1 PRODUCT BACKLOG</w:t>
      </w:r>
    </w:p>
    <w:tbl>
      <w:tblPr>
        <w:tblStyle w:val="Tabelacomgrade"/>
        <w:tblpPr w:leftFromText="141" w:rightFromText="141" w:vertAnchor="text" w:horzAnchor="margin" w:tblpXSpec="center" w:tblpY="1421"/>
        <w:tblW w:w="10456" w:type="dxa"/>
        <w:tblLayout w:type="fixed"/>
        <w:tblLook w:val="04A0" w:firstRow="1" w:lastRow="0" w:firstColumn="1" w:lastColumn="0" w:noHBand="0" w:noVBand="1"/>
      </w:tblPr>
      <w:tblGrid>
        <w:gridCol w:w="540"/>
        <w:gridCol w:w="5947"/>
        <w:gridCol w:w="2268"/>
        <w:gridCol w:w="1701"/>
      </w:tblGrid>
      <w:tr w:rsidR="00C24D8F" w14:paraId="639F1D87" w14:textId="77777777" w:rsidTr="00DD3C63">
        <w:trPr>
          <w:trHeight w:val="325"/>
        </w:trPr>
        <w:tc>
          <w:tcPr>
            <w:tcW w:w="540" w:type="dxa"/>
            <w:shd w:val="clear" w:color="auto" w:fill="1F3864" w:themeFill="accent1" w:themeFillShade="80"/>
          </w:tcPr>
          <w:p w14:paraId="58388607" w14:textId="0D04939A" w:rsidR="00C24D8F" w:rsidRPr="00CE2103" w:rsidRDefault="00C24D8F" w:rsidP="00DA69C3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E2103">
              <w:rPr>
                <w:rFonts w:ascii="Arial" w:hAnsi="Arial" w:cs="Arial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5947" w:type="dxa"/>
            <w:shd w:val="clear" w:color="auto" w:fill="1F3864" w:themeFill="accent1" w:themeFillShade="80"/>
          </w:tcPr>
          <w:p w14:paraId="0B7A91EA" w14:textId="77777777" w:rsidR="00C24D8F" w:rsidRPr="00CE2103" w:rsidRDefault="00C24D8F" w:rsidP="00DA69C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Requisitos / Itens</w:t>
            </w:r>
          </w:p>
        </w:tc>
        <w:tc>
          <w:tcPr>
            <w:tcW w:w="2268" w:type="dxa"/>
            <w:shd w:val="clear" w:color="auto" w:fill="1F3864" w:themeFill="accent1" w:themeFillShade="80"/>
          </w:tcPr>
          <w:p w14:paraId="783C698A" w14:textId="77777777" w:rsidR="00C24D8F" w:rsidRPr="00CE2103" w:rsidRDefault="00C24D8F" w:rsidP="00DA69C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4B6E5AD3" w14:textId="77777777" w:rsidR="00C24D8F" w:rsidRDefault="00C24D8F" w:rsidP="00DA69C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Tempo</w:t>
            </w:r>
          </w:p>
        </w:tc>
      </w:tr>
      <w:tr w:rsidR="00C24D8F" w14:paraId="2B5E3F42" w14:textId="77777777" w:rsidTr="00DD3C63">
        <w:trPr>
          <w:trHeight w:val="325"/>
        </w:trPr>
        <w:tc>
          <w:tcPr>
            <w:tcW w:w="540" w:type="dxa"/>
          </w:tcPr>
          <w:p w14:paraId="4C6C24C3" w14:textId="49B0B8B1" w:rsidR="00C24D8F" w:rsidRDefault="00C24D8F" w:rsidP="007F2378">
            <w:pPr>
              <w:jc w:val="center"/>
            </w:pPr>
            <w:r>
              <w:t>01</w:t>
            </w:r>
          </w:p>
        </w:tc>
        <w:tc>
          <w:tcPr>
            <w:tcW w:w="5947" w:type="dxa"/>
          </w:tcPr>
          <w:p w14:paraId="6BCB349D" w14:textId="1DF568FE" w:rsidR="00C24D8F" w:rsidRPr="00DA69C3" w:rsidRDefault="00C24D8F" w:rsidP="007F2378">
            <w:pPr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Cria</w:t>
            </w:r>
            <w:r w:rsidR="00153338">
              <w:rPr>
                <w:rFonts w:ascii="Arial" w:hAnsi="Arial" w:cs="Arial"/>
              </w:rPr>
              <w:t>r</w:t>
            </w:r>
            <w:r w:rsidRPr="00DA69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268" w:type="dxa"/>
          </w:tcPr>
          <w:p w14:paraId="6DAE5AD3" w14:textId="274CEB6B" w:rsidR="00C24D8F" w:rsidRDefault="00C24D8F" w:rsidP="007F2378">
            <w:pPr>
              <w:jc w:val="center"/>
            </w:pPr>
            <w:r>
              <w:t>Funcionalidade</w:t>
            </w:r>
          </w:p>
        </w:tc>
        <w:tc>
          <w:tcPr>
            <w:tcW w:w="1701" w:type="dxa"/>
          </w:tcPr>
          <w:p w14:paraId="163932CA" w14:textId="7F9B0637" w:rsidR="00C24D8F" w:rsidRDefault="00474B30" w:rsidP="007F2378">
            <w:pPr>
              <w:jc w:val="center"/>
            </w:pPr>
            <w:r>
              <w:t>2</w:t>
            </w:r>
          </w:p>
        </w:tc>
      </w:tr>
      <w:tr w:rsidR="00C24D8F" w14:paraId="4A7D49EB" w14:textId="77777777" w:rsidTr="00DD3C63">
        <w:trPr>
          <w:trHeight w:val="307"/>
        </w:trPr>
        <w:tc>
          <w:tcPr>
            <w:tcW w:w="540" w:type="dxa"/>
          </w:tcPr>
          <w:p w14:paraId="5783B00B" w14:textId="3F14C877" w:rsidR="00C24D8F" w:rsidRDefault="00C24D8F" w:rsidP="007F2378">
            <w:pPr>
              <w:jc w:val="center"/>
            </w:pPr>
            <w:r>
              <w:t>0</w:t>
            </w:r>
            <w:r w:rsidR="00153338">
              <w:t>2</w:t>
            </w:r>
          </w:p>
        </w:tc>
        <w:tc>
          <w:tcPr>
            <w:tcW w:w="5947" w:type="dxa"/>
          </w:tcPr>
          <w:p w14:paraId="720582A4" w14:textId="7D394638" w:rsidR="00C24D8F" w:rsidRPr="00DA69C3" w:rsidRDefault="00C24D8F" w:rsidP="007F2378">
            <w:pPr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Cria</w:t>
            </w:r>
            <w:r w:rsidR="00153338">
              <w:rPr>
                <w:rFonts w:ascii="Arial" w:hAnsi="Arial" w:cs="Arial"/>
              </w:rPr>
              <w:t>r</w:t>
            </w:r>
            <w:r w:rsidRPr="00DA69C3">
              <w:rPr>
                <w:rFonts w:ascii="Arial" w:hAnsi="Arial" w:cs="Arial"/>
              </w:rPr>
              <w:t xml:space="preserve"> funcionalidade </w:t>
            </w:r>
            <w:r w:rsidR="00C31C1F">
              <w:rPr>
                <w:rFonts w:ascii="Arial" w:hAnsi="Arial" w:cs="Arial"/>
              </w:rPr>
              <w:t>de login</w:t>
            </w:r>
          </w:p>
        </w:tc>
        <w:tc>
          <w:tcPr>
            <w:tcW w:w="2268" w:type="dxa"/>
          </w:tcPr>
          <w:p w14:paraId="5871B5F4" w14:textId="68FEFE59" w:rsidR="00C24D8F" w:rsidRDefault="00C24D8F" w:rsidP="007F2378">
            <w:pPr>
              <w:jc w:val="center"/>
            </w:pPr>
            <w:r>
              <w:t>Funcionalidade</w:t>
            </w:r>
          </w:p>
        </w:tc>
        <w:tc>
          <w:tcPr>
            <w:tcW w:w="1701" w:type="dxa"/>
          </w:tcPr>
          <w:p w14:paraId="40DF1D8C" w14:textId="01D5490F" w:rsidR="00C24D8F" w:rsidRDefault="00C24D8F" w:rsidP="007F2378">
            <w:pPr>
              <w:jc w:val="center"/>
            </w:pPr>
            <w:r>
              <w:t>2</w:t>
            </w:r>
          </w:p>
        </w:tc>
      </w:tr>
      <w:tr w:rsidR="00C24D8F" w14:paraId="32CE55D2" w14:textId="77777777" w:rsidTr="00DD3C63">
        <w:trPr>
          <w:trHeight w:val="325"/>
        </w:trPr>
        <w:tc>
          <w:tcPr>
            <w:tcW w:w="540" w:type="dxa"/>
          </w:tcPr>
          <w:p w14:paraId="43898FD7" w14:textId="18AF9028" w:rsidR="00C24D8F" w:rsidRDefault="00C24D8F" w:rsidP="007F2378">
            <w:pPr>
              <w:jc w:val="center"/>
            </w:pPr>
            <w:r>
              <w:t>0</w:t>
            </w:r>
            <w:r w:rsidR="00153338">
              <w:t>3</w:t>
            </w:r>
          </w:p>
        </w:tc>
        <w:tc>
          <w:tcPr>
            <w:tcW w:w="5947" w:type="dxa"/>
          </w:tcPr>
          <w:p w14:paraId="0F601249" w14:textId="42062950" w:rsidR="00C24D8F" w:rsidRPr="00DA69C3" w:rsidRDefault="00C24D8F" w:rsidP="007F2378">
            <w:pPr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Cria</w:t>
            </w:r>
            <w:r w:rsidR="00153338">
              <w:rPr>
                <w:rFonts w:ascii="Arial" w:hAnsi="Arial" w:cs="Arial"/>
              </w:rPr>
              <w:t>r</w:t>
            </w:r>
            <w:r w:rsidRPr="00DA69C3">
              <w:rPr>
                <w:rFonts w:ascii="Arial" w:hAnsi="Arial" w:cs="Arial"/>
              </w:rPr>
              <w:t xml:space="preserve"> funcionalidade </w:t>
            </w:r>
            <w:r w:rsidR="00153338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2268" w:type="dxa"/>
          </w:tcPr>
          <w:p w14:paraId="73AA3290" w14:textId="66B645BD" w:rsidR="00C24D8F" w:rsidRDefault="00C24D8F" w:rsidP="007F2378">
            <w:pPr>
              <w:jc w:val="center"/>
            </w:pPr>
            <w:r>
              <w:t>Funcionalidade</w:t>
            </w:r>
          </w:p>
        </w:tc>
        <w:tc>
          <w:tcPr>
            <w:tcW w:w="1701" w:type="dxa"/>
          </w:tcPr>
          <w:p w14:paraId="5D70287E" w14:textId="45BF2E51" w:rsidR="00C24D8F" w:rsidRDefault="00C24D8F" w:rsidP="007F2378">
            <w:pPr>
              <w:jc w:val="center"/>
            </w:pPr>
            <w:r>
              <w:t>3</w:t>
            </w:r>
          </w:p>
        </w:tc>
      </w:tr>
      <w:tr w:rsidR="00C24D8F" w14:paraId="4A2A981C" w14:textId="77777777" w:rsidTr="00DD3C63">
        <w:trPr>
          <w:trHeight w:val="307"/>
        </w:trPr>
        <w:tc>
          <w:tcPr>
            <w:tcW w:w="540" w:type="dxa"/>
          </w:tcPr>
          <w:p w14:paraId="30BF3048" w14:textId="26C4F464" w:rsidR="00C24D8F" w:rsidRDefault="00C24D8F" w:rsidP="007F2378">
            <w:pPr>
              <w:jc w:val="center"/>
            </w:pPr>
            <w:r>
              <w:t>0</w:t>
            </w:r>
            <w:r w:rsidR="00153338">
              <w:t>4</w:t>
            </w:r>
          </w:p>
        </w:tc>
        <w:tc>
          <w:tcPr>
            <w:tcW w:w="5947" w:type="dxa"/>
          </w:tcPr>
          <w:p w14:paraId="31AC0F93" w14:textId="03675363" w:rsidR="00C24D8F" w:rsidRPr="00DA69C3" w:rsidRDefault="00C24D8F" w:rsidP="007F2378">
            <w:pPr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Cria</w:t>
            </w:r>
            <w:r w:rsidR="00153338">
              <w:rPr>
                <w:rFonts w:ascii="Arial" w:hAnsi="Arial" w:cs="Arial"/>
              </w:rPr>
              <w:t>r</w:t>
            </w:r>
            <w:r w:rsidRPr="00DA69C3">
              <w:rPr>
                <w:rFonts w:ascii="Arial" w:hAnsi="Arial" w:cs="Arial"/>
              </w:rPr>
              <w:t xml:space="preserve"> funcionalidade </w:t>
            </w:r>
            <w:r w:rsidR="00153338">
              <w:rPr>
                <w:rFonts w:ascii="Arial" w:hAnsi="Arial" w:cs="Arial"/>
                <w:lang w:eastAsia="en-US"/>
              </w:rPr>
              <w:t>Orçamento</w:t>
            </w:r>
          </w:p>
        </w:tc>
        <w:tc>
          <w:tcPr>
            <w:tcW w:w="2268" w:type="dxa"/>
          </w:tcPr>
          <w:p w14:paraId="30DE56F1" w14:textId="6710B6F9" w:rsidR="00C24D8F" w:rsidRDefault="00C24D8F" w:rsidP="007F2378">
            <w:pPr>
              <w:jc w:val="center"/>
            </w:pPr>
            <w:r>
              <w:t>Funcionalidade</w:t>
            </w:r>
          </w:p>
        </w:tc>
        <w:tc>
          <w:tcPr>
            <w:tcW w:w="1701" w:type="dxa"/>
          </w:tcPr>
          <w:p w14:paraId="6ABF5B9D" w14:textId="2C8A4D12" w:rsidR="00C24D8F" w:rsidRDefault="00C31C1F" w:rsidP="007F2378">
            <w:pPr>
              <w:jc w:val="center"/>
            </w:pPr>
            <w:r>
              <w:t>2</w:t>
            </w:r>
          </w:p>
        </w:tc>
      </w:tr>
      <w:tr w:rsidR="00C24D8F" w14:paraId="32C50811" w14:textId="77777777" w:rsidTr="00DD3C63">
        <w:trPr>
          <w:trHeight w:val="325"/>
        </w:trPr>
        <w:tc>
          <w:tcPr>
            <w:tcW w:w="540" w:type="dxa"/>
          </w:tcPr>
          <w:p w14:paraId="5F1A5099" w14:textId="78C48BEC" w:rsidR="00C24D8F" w:rsidRDefault="00C24D8F" w:rsidP="007F2378">
            <w:pPr>
              <w:jc w:val="center"/>
            </w:pPr>
            <w:r>
              <w:t>0</w:t>
            </w:r>
            <w:r w:rsidR="00153338">
              <w:t>5</w:t>
            </w:r>
          </w:p>
        </w:tc>
        <w:tc>
          <w:tcPr>
            <w:tcW w:w="5947" w:type="dxa"/>
          </w:tcPr>
          <w:p w14:paraId="0F92E30A" w14:textId="2DF6A175" w:rsidR="00C24D8F" w:rsidRPr="00DA69C3" w:rsidRDefault="00C24D8F" w:rsidP="007F2378">
            <w:pPr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Cria</w:t>
            </w:r>
            <w:r w:rsidR="00153338">
              <w:rPr>
                <w:rFonts w:ascii="Arial" w:hAnsi="Arial" w:cs="Arial"/>
              </w:rPr>
              <w:t>r</w:t>
            </w:r>
            <w:r w:rsidRPr="00DA69C3">
              <w:rPr>
                <w:rFonts w:ascii="Arial" w:hAnsi="Arial" w:cs="Arial"/>
              </w:rPr>
              <w:t xml:space="preserve"> funcionalidade </w:t>
            </w:r>
            <w:r w:rsidR="00153338">
              <w:rPr>
                <w:rFonts w:ascii="Arial" w:hAnsi="Arial" w:cs="Arial"/>
                <w:lang w:eastAsia="en-US"/>
              </w:rPr>
              <w:t>Item do Orçamento</w:t>
            </w:r>
          </w:p>
        </w:tc>
        <w:tc>
          <w:tcPr>
            <w:tcW w:w="2268" w:type="dxa"/>
          </w:tcPr>
          <w:p w14:paraId="111CA7DD" w14:textId="5F6419E8" w:rsidR="00C24D8F" w:rsidRDefault="00C24D8F" w:rsidP="007F2378">
            <w:pPr>
              <w:jc w:val="center"/>
            </w:pPr>
            <w:r>
              <w:t>Funcionalidade</w:t>
            </w:r>
          </w:p>
        </w:tc>
        <w:tc>
          <w:tcPr>
            <w:tcW w:w="1701" w:type="dxa"/>
          </w:tcPr>
          <w:p w14:paraId="79906023" w14:textId="4412B642" w:rsidR="00C24D8F" w:rsidRDefault="00C31C1F" w:rsidP="007F2378">
            <w:pPr>
              <w:jc w:val="center"/>
            </w:pPr>
            <w:r>
              <w:t>3</w:t>
            </w:r>
          </w:p>
        </w:tc>
      </w:tr>
      <w:tr w:rsidR="00C24D8F" w14:paraId="07BDD2E3" w14:textId="77777777" w:rsidTr="00DD3C63">
        <w:trPr>
          <w:trHeight w:val="307"/>
        </w:trPr>
        <w:tc>
          <w:tcPr>
            <w:tcW w:w="540" w:type="dxa"/>
          </w:tcPr>
          <w:p w14:paraId="48E57461" w14:textId="38F0B869" w:rsidR="00C24D8F" w:rsidRDefault="00C24D8F" w:rsidP="007F2378">
            <w:pPr>
              <w:jc w:val="center"/>
            </w:pPr>
            <w:r>
              <w:t>0</w:t>
            </w:r>
            <w:r w:rsidR="006747C6">
              <w:t>6</w:t>
            </w:r>
          </w:p>
        </w:tc>
        <w:tc>
          <w:tcPr>
            <w:tcW w:w="5947" w:type="dxa"/>
          </w:tcPr>
          <w:p w14:paraId="25AE88E1" w14:textId="1C150398" w:rsidR="00C24D8F" w:rsidRPr="00DA69C3" w:rsidRDefault="00C24D8F" w:rsidP="007F2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de interface </w:t>
            </w:r>
            <w:r w:rsidR="00C31C1F">
              <w:rPr>
                <w:rFonts w:ascii="Arial" w:hAnsi="Arial" w:cs="Arial"/>
              </w:rPr>
              <w:t>login</w:t>
            </w:r>
          </w:p>
        </w:tc>
        <w:tc>
          <w:tcPr>
            <w:tcW w:w="2268" w:type="dxa"/>
          </w:tcPr>
          <w:p w14:paraId="33C5D8D6" w14:textId="0EE49DD2" w:rsidR="00C24D8F" w:rsidRDefault="00C24D8F" w:rsidP="007F2378">
            <w:pPr>
              <w:jc w:val="center"/>
            </w:pPr>
            <w:r>
              <w:t>Interface</w:t>
            </w:r>
          </w:p>
        </w:tc>
        <w:tc>
          <w:tcPr>
            <w:tcW w:w="1701" w:type="dxa"/>
          </w:tcPr>
          <w:p w14:paraId="00C103DD" w14:textId="7007FF99" w:rsidR="00C24D8F" w:rsidRDefault="00C24D8F" w:rsidP="007F2378">
            <w:pPr>
              <w:jc w:val="center"/>
            </w:pPr>
            <w:r>
              <w:t>2</w:t>
            </w:r>
          </w:p>
        </w:tc>
      </w:tr>
      <w:tr w:rsidR="00C24D8F" w14:paraId="6A6EF461" w14:textId="77777777" w:rsidTr="00DD3C63">
        <w:trPr>
          <w:trHeight w:val="325"/>
        </w:trPr>
        <w:tc>
          <w:tcPr>
            <w:tcW w:w="540" w:type="dxa"/>
          </w:tcPr>
          <w:p w14:paraId="184FF847" w14:textId="670D7899" w:rsidR="00C24D8F" w:rsidRDefault="006747C6" w:rsidP="007F2378">
            <w:pPr>
              <w:jc w:val="center"/>
            </w:pPr>
            <w:r>
              <w:t>07</w:t>
            </w:r>
          </w:p>
        </w:tc>
        <w:tc>
          <w:tcPr>
            <w:tcW w:w="5947" w:type="dxa"/>
          </w:tcPr>
          <w:p w14:paraId="4EF48868" w14:textId="6F8120EF" w:rsidR="00C24D8F" w:rsidRPr="00DA69C3" w:rsidRDefault="00C24D8F" w:rsidP="007F2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de interface </w:t>
            </w:r>
            <w:r w:rsidR="00ED1423">
              <w:rPr>
                <w:rFonts w:ascii="Arial" w:hAnsi="Arial" w:cs="Arial"/>
                <w:lang w:eastAsia="en-US"/>
              </w:rPr>
              <w:t>Cliente</w:t>
            </w:r>
            <w:r>
              <w:rPr>
                <w:rFonts w:ascii="Arial" w:hAnsi="Arial" w:cs="Arial"/>
                <w:lang w:eastAsia="en-US"/>
              </w:rPr>
              <w:t xml:space="preserve"> e sub telas</w:t>
            </w:r>
          </w:p>
        </w:tc>
        <w:tc>
          <w:tcPr>
            <w:tcW w:w="2268" w:type="dxa"/>
          </w:tcPr>
          <w:p w14:paraId="1621E05A" w14:textId="4BD014C2" w:rsidR="00C24D8F" w:rsidRDefault="00C24D8F" w:rsidP="007F2378">
            <w:pPr>
              <w:jc w:val="center"/>
            </w:pPr>
            <w:r>
              <w:t>Interface</w:t>
            </w:r>
          </w:p>
        </w:tc>
        <w:tc>
          <w:tcPr>
            <w:tcW w:w="1701" w:type="dxa"/>
          </w:tcPr>
          <w:p w14:paraId="5C41FC0A" w14:textId="72BD45A0" w:rsidR="00C24D8F" w:rsidRDefault="00C24D8F" w:rsidP="007F2378">
            <w:pPr>
              <w:jc w:val="center"/>
            </w:pPr>
            <w:r>
              <w:t>2</w:t>
            </w:r>
          </w:p>
        </w:tc>
      </w:tr>
      <w:tr w:rsidR="00C24D8F" w14:paraId="7C1DDF89" w14:textId="77777777" w:rsidTr="00DD3C63">
        <w:trPr>
          <w:trHeight w:val="307"/>
        </w:trPr>
        <w:tc>
          <w:tcPr>
            <w:tcW w:w="540" w:type="dxa"/>
          </w:tcPr>
          <w:p w14:paraId="3DA22AE5" w14:textId="3B833E76" w:rsidR="00C24D8F" w:rsidRDefault="006747C6" w:rsidP="007F2378">
            <w:pPr>
              <w:jc w:val="center"/>
            </w:pPr>
            <w:r>
              <w:t>08</w:t>
            </w:r>
          </w:p>
        </w:tc>
        <w:tc>
          <w:tcPr>
            <w:tcW w:w="5947" w:type="dxa"/>
          </w:tcPr>
          <w:p w14:paraId="11545E1F" w14:textId="38437F44" w:rsidR="00C24D8F" w:rsidRPr="00DA69C3" w:rsidRDefault="00C24D8F" w:rsidP="007F2378">
            <w:pPr>
              <w:rPr>
                <w:rFonts w:ascii="Arial" w:hAnsi="Arial" w:cs="Arial"/>
              </w:rPr>
            </w:pPr>
            <w:bookmarkStart w:id="3" w:name="_GoBack"/>
            <w:r>
              <w:rPr>
                <w:rFonts w:ascii="Arial" w:hAnsi="Arial" w:cs="Arial"/>
              </w:rPr>
              <w:t>Criação de interface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  <w:r>
              <w:rPr>
                <w:rFonts w:ascii="Arial" w:hAnsi="Arial" w:cs="Arial"/>
                <w:lang w:eastAsia="en-US"/>
              </w:rPr>
              <w:t xml:space="preserve"> e sub telas</w:t>
            </w:r>
            <w:bookmarkEnd w:id="3"/>
          </w:p>
        </w:tc>
        <w:tc>
          <w:tcPr>
            <w:tcW w:w="2268" w:type="dxa"/>
          </w:tcPr>
          <w:p w14:paraId="6CAB9750" w14:textId="5448A440" w:rsidR="00C24D8F" w:rsidRDefault="00C24D8F" w:rsidP="007F2378">
            <w:pPr>
              <w:jc w:val="center"/>
            </w:pPr>
            <w:r>
              <w:t>Interface</w:t>
            </w:r>
          </w:p>
        </w:tc>
        <w:tc>
          <w:tcPr>
            <w:tcW w:w="1701" w:type="dxa"/>
          </w:tcPr>
          <w:p w14:paraId="4F47448E" w14:textId="6224FA02" w:rsidR="00C24D8F" w:rsidRDefault="00C24D8F" w:rsidP="007F2378">
            <w:pPr>
              <w:jc w:val="center"/>
            </w:pPr>
            <w:r>
              <w:t>2</w:t>
            </w:r>
          </w:p>
        </w:tc>
      </w:tr>
      <w:tr w:rsidR="00C24D8F" w14:paraId="34589C43" w14:textId="77777777" w:rsidTr="00DD3C63">
        <w:trPr>
          <w:trHeight w:val="325"/>
        </w:trPr>
        <w:tc>
          <w:tcPr>
            <w:tcW w:w="540" w:type="dxa"/>
          </w:tcPr>
          <w:p w14:paraId="211596D0" w14:textId="6232B2D0" w:rsidR="00C24D8F" w:rsidRDefault="006747C6" w:rsidP="007F2378">
            <w:pPr>
              <w:jc w:val="center"/>
            </w:pPr>
            <w:r>
              <w:t>09</w:t>
            </w:r>
          </w:p>
        </w:tc>
        <w:tc>
          <w:tcPr>
            <w:tcW w:w="5947" w:type="dxa"/>
          </w:tcPr>
          <w:p w14:paraId="54476FC5" w14:textId="4E873605" w:rsidR="00C24D8F" w:rsidRPr="00DA69C3" w:rsidRDefault="00C24D8F" w:rsidP="007F2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interface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  <w:r w:rsidR="006747C6">
              <w:rPr>
                <w:rFonts w:ascii="Arial" w:hAnsi="Arial" w:cs="Arial"/>
                <w:lang w:eastAsia="en-US"/>
              </w:rPr>
              <w:t>Item do Orçamento</w:t>
            </w:r>
            <w:r>
              <w:rPr>
                <w:rFonts w:ascii="Arial" w:hAnsi="Arial" w:cs="Arial"/>
                <w:lang w:eastAsia="en-US"/>
              </w:rPr>
              <w:t xml:space="preserve"> e sub telas</w:t>
            </w:r>
          </w:p>
        </w:tc>
        <w:tc>
          <w:tcPr>
            <w:tcW w:w="2268" w:type="dxa"/>
          </w:tcPr>
          <w:p w14:paraId="5397B9F9" w14:textId="4F92F7CC" w:rsidR="00C24D8F" w:rsidRDefault="00C24D8F" w:rsidP="007F2378">
            <w:pPr>
              <w:jc w:val="center"/>
            </w:pPr>
            <w:r>
              <w:t>Interface</w:t>
            </w:r>
          </w:p>
        </w:tc>
        <w:tc>
          <w:tcPr>
            <w:tcW w:w="1701" w:type="dxa"/>
          </w:tcPr>
          <w:p w14:paraId="1C062F7D" w14:textId="368D8BFB" w:rsidR="00C24D8F" w:rsidRDefault="00474B30" w:rsidP="007F2378">
            <w:pPr>
              <w:jc w:val="center"/>
            </w:pPr>
            <w:r>
              <w:t>3</w:t>
            </w:r>
          </w:p>
        </w:tc>
      </w:tr>
      <w:tr w:rsidR="00C24D8F" w14:paraId="262F974C" w14:textId="77777777" w:rsidTr="00DD3C63">
        <w:trPr>
          <w:trHeight w:val="307"/>
        </w:trPr>
        <w:tc>
          <w:tcPr>
            <w:tcW w:w="540" w:type="dxa"/>
          </w:tcPr>
          <w:p w14:paraId="748916A5" w14:textId="586BCFF3" w:rsidR="00C24D8F" w:rsidRDefault="00C24D8F" w:rsidP="007F2378">
            <w:pPr>
              <w:jc w:val="center"/>
            </w:pPr>
            <w:r>
              <w:t>1</w:t>
            </w:r>
            <w:r w:rsidR="006747C6">
              <w:t>0</w:t>
            </w:r>
          </w:p>
        </w:tc>
        <w:tc>
          <w:tcPr>
            <w:tcW w:w="5947" w:type="dxa"/>
          </w:tcPr>
          <w:p w14:paraId="4A36BC0A" w14:textId="77777777" w:rsidR="00C24D8F" w:rsidRPr="00DA69C3" w:rsidRDefault="00C24D8F" w:rsidP="007F2378">
            <w:pPr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Verificar possíveis bugs e corrigir.</w:t>
            </w:r>
          </w:p>
        </w:tc>
        <w:tc>
          <w:tcPr>
            <w:tcW w:w="2268" w:type="dxa"/>
          </w:tcPr>
          <w:p w14:paraId="30D8AE77" w14:textId="64569D8E" w:rsidR="00C24D8F" w:rsidRDefault="00C24D8F" w:rsidP="007F2378">
            <w:pPr>
              <w:jc w:val="center"/>
            </w:pPr>
            <w:r w:rsidRPr="00DA69C3">
              <w:rPr>
                <w:rFonts w:ascii="Arial" w:hAnsi="Arial" w:cs="Arial"/>
              </w:rPr>
              <w:t>bugs</w:t>
            </w:r>
          </w:p>
        </w:tc>
        <w:tc>
          <w:tcPr>
            <w:tcW w:w="1701" w:type="dxa"/>
          </w:tcPr>
          <w:p w14:paraId="256170C2" w14:textId="6ACFC365" w:rsidR="00C24D8F" w:rsidRDefault="00C24D8F" w:rsidP="007F2378">
            <w:pPr>
              <w:jc w:val="center"/>
            </w:pPr>
            <w:r>
              <w:t>1</w:t>
            </w:r>
            <w:r w:rsidR="00422E8D">
              <w:t>9</w:t>
            </w:r>
          </w:p>
        </w:tc>
      </w:tr>
      <w:tr w:rsidR="007F2378" w14:paraId="652AAB67" w14:textId="77777777" w:rsidTr="00DD3C63">
        <w:trPr>
          <w:gridBefore w:val="2"/>
          <w:wBefore w:w="6487" w:type="dxa"/>
          <w:trHeight w:val="307"/>
        </w:trPr>
        <w:tc>
          <w:tcPr>
            <w:tcW w:w="2268" w:type="dxa"/>
            <w:shd w:val="clear" w:color="auto" w:fill="1F3864" w:themeFill="accent1" w:themeFillShade="80"/>
          </w:tcPr>
          <w:p w14:paraId="5C713B52" w14:textId="4308A388" w:rsidR="007F2378" w:rsidRPr="002E7026" w:rsidRDefault="007F2378" w:rsidP="00C154C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2E7026">
              <w:rPr>
                <w:rFonts w:ascii="Arial" w:hAnsi="Arial" w:cs="Arial"/>
                <w:color w:val="FFFFFF" w:themeColor="background1"/>
              </w:rPr>
              <w:t>Tempo Total: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7EFDAEDF" w14:textId="025E708D" w:rsidR="007F2378" w:rsidRPr="00BC7735" w:rsidRDefault="00422E8D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7F2378">
              <w:rPr>
                <w:rFonts w:ascii="Arial" w:hAnsi="Arial" w:cs="Arial"/>
              </w:rPr>
              <w:t xml:space="preserve"> dias</w:t>
            </w:r>
          </w:p>
        </w:tc>
      </w:tr>
    </w:tbl>
    <w:p w14:paraId="5266EC4E" w14:textId="77777777" w:rsidR="002B2B80" w:rsidRDefault="002B2B80" w:rsidP="0097256E">
      <w:pPr>
        <w:tabs>
          <w:tab w:val="right" w:leader="dot" w:pos="9072"/>
        </w:tabs>
        <w:rPr>
          <w:rFonts w:ascii="Arial" w:hAnsi="Arial" w:cs="Arial"/>
          <w:bCs/>
        </w:rPr>
      </w:pPr>
    </w:p>
    <w:tbl>
      <w:tblPr>
        <w:tblStyle w:val="Tabelacomgrade"/>
        <w:tblpPr w:leftFromText="141" w:rightFromText="141" w:vertAnchor="text" w:horzAnchor="margin" w:tblpXSpec="center" w:tblpY="-27"/>
        <w:tblW w:w="10245" w:type="dxa"/>
        <w:tblLook w:val="04A0" w:firstRow="1" w:lastRow="0" w:firstColumn="1" w:lastColumn="0" w:noHBand="0" w:noVBand="1"/>
      </w:tblPr>
      <w:tblGrid>
        <w:gridCol w:w="2415"/>
        <w:gridCol w:w="7830"/>
      </w:tblGrid>
      <w:tr w:rsidR="002B2B80" w14:paraId="5118D2C2" w14:textId="77777777" w:rsidTr="00156471">
        <w:tc>
          <w:tcPr>
            <w:tcW w:w="2415" w:type="dxa"/>
            <w:shd w:val="clear" w:color="auto" w:fill="1F3864" w:themeFill="accent1" w:themeFillShade="80"/>
          </w:tcPr>
          <w:p w14:paraId="58231879" w14:textId="77777777" w:rsidR="002B2B80" w:rsidRPr="003E42BA" w:rsidRDefault="002B2B80" w:rsidP="002B2B80">
            <w:pPr>
              <w:rPr>
                <w:rFonts w:ascii="Arial" w:hAnsi="Arial" w:cs="Arial"/>
              </w:rPr>
            </w:pPr>
            <w:r w:rsidRPr="008418CA">
              <w:rPr>
                <w:rFonts w:ascii="Arial" w:hAnsi="Arial" w:cs="Arial"/>
                <w:b/>
                <w:bCs/>
                <w:color w:val="FFFFFF" w:themeColor="background1"/>
              </w:rPr>
              <w:t>Dono do Produto:</w:t>
            </w:r>
          </w:p>
        </w:tc>
        <w:tc>
          <w:tcPr>
            <w:tcW w:w="7830" w:type="dxa"/>
          </w:tcPr>
          <w:tbl>
            <w:tblPr>
              <w:tblStyle w:val="Tabelacomgrade"/>
              <w:tblpPr w:leftFromText="141" w:rightFromText="141" w:vertAnchor="text" w:horzAnchor="page" w:tblpX="5703" w:tblpYSpec="bottom"/>
              <w:tblOverlap w:val="never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0"/>
              <w:gridCol w:w="2835"/>
            </w:tblGrid>
            <w:tr w:rsidR="002B2B80" w:rsidRPr="003E42BA" w14:paraId="5D5DD08F" w14:textId="77777777" w:rsidTr="00CE7048">
              <w:trPr>
                <w:trHeight w:val="426"/>
              </w:trPr>
              <w:tc>
                <w:tcPr>
                  <w:tcW w:w="1980" w:type="dxa"/>
                  <w:shd w:val="clear" w:color="auto" w:fill="1F3864" w:themeFill="accent1" w:themeFillShade="80"/>
                </w:tcPr>
                <w:p w14:paraId="556EB212" w14:textId="130997EE" w:rsidR="002B2B80" w:rsidRPr="008418CA" w:rsidRDefault="002B2B80" w:rsidP="002B2B80">
                  <w:pPr>
                    <w:tabs>
                      <w:tab w:val="left" w:pos="4455"/>
                    </w:tabs>
                    <w:rPr>
                      <w:rFonts w:ascii="Arial" w:hAnsi="Arial" w:cs="Arial"/>
                      <w:b/>
                      <w:bCs/>
                    </w:rPr>
                  </w:pPr>
                  <w:r w:rsidRPr="008418CA">
                    <w:rPr>
                      <w:rFonts w:ascii="Arial" w:hAnsi="Arial" w:cs="Arial"/>
                      <w:b/>
                      <w:bCs/>
                      <w:color w:val="FFFFFF" w:themeColor="background1"/>
                      <w:shd w:val="clear" w:color="auto" w:fill="1F3864" w:themeFill="accent1" w:themeFillShade="80"/>
                    </w:rPr>
                    <w:t>Atualizado</w:t>
                  </w:r>
                  <w:r w:rsidRPr="008418CA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</w:t>
                  </w:r>
                  <w:r w:rsidR="00363CC3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e</w:t>
                  </w:r>
                  <w:r w:rsidRPr="008418CA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m:</w:t>
                  </w: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  <w:right w:val="nil"/>
                  </w:tcBorders>
                </w:tcPr>
                <w:p w14:paraId="12B24DC2" w14:textId="408D5AB6" w:rsidR="002B2B80" w:rsidRPr="003E42BA" w:rsidRDefault="002B0808" w:rsidP="002B2B80">
                  <w:pPr>
                    <w:tabs>
                      <w:tab w:val="left" w:pos="4455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</w:t>
                  </w:r>
                  <w:r w:rsidR="002B2B80">
                    <w:rPr>
                      <w:rFonts w:ascii="Arial" w:hAnsi="Arial" w:cs="Arial"/>
                    </w:rPr>
                    <w:t xml:space="preserve"> de março de 202</w:t>
                  </w:r>
                  <w:r>
                    <w:rPr>
                      <w:rFonts w:ascii="Arial" w:hAnsi="Arial" w:cs="Arial"/>
                    </w:rPr>
                    <w:t>4</w:t>
                  </w:r>
                </w:p>
              </w:tc>
            </w:tr>
          </w:tbl>
          <w:p w14:paraId="7316E9EB" w14:textId="76D172E7" w:rsidR="002B2B80" w:rsidRPr="003E42BA" w:rsidRDefault="00363CC3" w:rsidP="002B2B80">
            <w:pPr>
              <w:tabs>
                <w:tab w:val="left" w:pos="44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Visconde de </w:t>
            </w:r>
            <w:proofErr w:type="spellStart"/>
            <w:r>
              <w:rPr>
                <w:rFonts w:ascii="Arial" w:hAnsi="Arial" w:cs="Arial"/>
              </w:rPr>
              <w:t>Cairu</w:t>
            </w:r>
            <w:proofErr w:type="spellEnd"/>
          </w:p>
        </w:tc>
      </w:tr>
    </w:tbl>
    <w:p w14:paraId="4B8C2461" w14:textId="77777777" w:rsidR="002B2B80" w:rsidRDefault="002B2B80" w:rsidP="002B2B80">
      <w:pPr>
        <w:ind w:left="953"/>
      </w:pPr>
    </w:p>
    <w:p w14:paraId="4ABBD35C" w14:textId="04F7DB53" w:rsidR="002B2B80" w:rsidRDefault="002B2B80" w:rsidP="002B2B80"/>
    <w:p w14:paraId="33A5A538" w14:textId="74C0134E" w:rsidR="002B2B80" w:rsidRDefault="002B2B80" w:rsidP="002B2B80"/>
    <w:p w14:paraId="0FA913D5" w14:textId="646A9B95" w:rsidR="002B2B80" w:rsidRDefault="002B2B80" w:rsidP="002B2B80"/>
    <w:p w14:paraId="68DF8EB9" w14:textId="6373491D" w:rsidR="002B2B80" w:rsidRDefault="002B2B80" w:rsidP="002B2B80"/>
    <w:p w14:paraId="58C8CBAE" w14:textId="2A3AAC80" w:rsidR="002B2B80" w:rsidRDefault="002B2B80" w:rsidP="002B2B80"/>
    <w:p w14:paraId="5062A9F8" w14:textId="654D1843" w:rsidR="00DF18E7" w:rsidRDefault="00DF18E7" w:rsidP="0097256E">
      <w:pPr>
        <w:tabs>
          <w:tab w:val="right" w:leader="dot" w:pos="9072"/>
        </w:tabs>
      </w:pPr>
    </w:p>
    <w:p w14:paraId="16E7A219" w14:textId="036B715D" w:rsidR="0068166C" w:rsidRDefault="0068166C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76909A95" w14:textId="77777777" w:rsidR="00E723AA" w:rsidRDefault="00E723AA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03B5D47C" w14:textId="12F07FE3" w:rsidR="003F2EF2" w:rsidRDefault="003F2EF2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2F66DFAA" w14:textId="77777777" w:rsidR="003978EA" w:rsidRDefault="003978EA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21C0DD47" w14:textId="5640298D" w:rsidR="00460872" w:rsidRDefault="00460872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7686F21E" w14:textId="32035851" w:rsidR="00153338" w:rsidRDefault="00153338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455FF929" w14:textId="0DE67CA7" w:rsidR="00153338" w:rsidRDefault="00153338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5E48D594" w14:textId="235BCE3D" w:rsidR="00153338" w:rsidRDefault="00153338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1403B0B6" w14:textId="6C9EF295" w:rsidR="006747C6" w:rsidRDefault="006747C6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28CD2E60" w14:textId="77777777" w:rsidR="006747C6" w:rsidRDefault="006747C6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p w14:paraId="3C140BDF" w14:textId="71A551FE" w:rsidR="0097256E" w:rsidRDefault="0097256E" w:rsidP="0097256E">
      <w:pPr>
        <w:tabs>
          <w:tab w:val="right" w:leader="dot" w:pos="9072"/>
        </w:tabs>
        <w:rPr>
          <w:rFonts w:ascii="Arial" w:hAnsi="Arial" w:cs="Arial"/>
          <w:bCs/>
        </w:rPr>
      </w:pPr>
      <w:r w:rsidRPr="0097256E">
        <w:rPr>
          <w:rFonts w:ascii="Arial" w:hAnsi="Arial" w:cs="Arial"/>
          <w:bCs/>
        </w:rPr>
        <w:lastRenderedPageBreak/>
        <w:t>3.2 SPRINT BACKLOG</w:t>
      </w:r>
    </w:p>
    <w:p w14:paraId="6E476690" w14:textId="77777777" w:rsidR="003F2EF2" w:rsidRDefault="003F2EF2" w:rsidP="0097256E">
      <w:pPr>
        <w:tabs>
          <w:tab w:val="right" w:leader="dot" w:pos="9072"/>
        </w:tabs>
        <w:rPr>
          <w:rFonts w:ascii="Arial" w:hAnsi="Arial" w:cs="Arial"/>
          <w:b/>
        </w:rPr>
      </w:pPr>
    </w:p>
    <w:tbl>
      <w:tblPr>
        <w:tblStyle w:val="Calendrio1"/>
        <w:tblW w:w="9130" w:type="dxa"/>
        <w:tblInd w:w="108" w:type="dxa"/>
        <w:tblLook w:val="04A0" w:firstRow="1" w:lastRow="0" w:firstColumn="1" w:lastColumn="0" w:noHBand="0" w:noVBand="1"/>
      </w:tblPr>
      <w:tblGrid>
        <w:gridCol w:w="4090"/>
        <w:gridCol w:w="720"/>
        <w:gridCol w:w="720"/>
        <w:gridCol w:w="720"/>
        <w:gridCol w:w="720"/>
        <w:gridCol w:w="720"/>
        <w:gridCol w:w="1440"/>
      </w:tblGrid>
      <w:tr w:rsidR="002B2B80" w14:paraId="337D2DC7" w14:textId="77777777" w:rsidTr="0061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4090" w:type="dxa"/>
          </w:tcPr>
          <w:p w14:paraId="41439E67" w14:textId="77777777" w:rsidR="002B2B80" w:rsidRDefault="002B2B80" w:rsidP="006747C6"/>
        </w:tc>
        <w:tc>
          <w:tcPr>
            <w:tcW w:w="5040" w:type="dxa"/>
            <w:gridSpan w:val="6"/>
          </w:tcPr>
          <w:p w14:paraId="5A20B2EE" w14:textId="77777777" w:rsidR="002B2B80" w:rsidRPr="00B20816" w:rsidRDefault="002B2B80" w:rsidP="00B20816">
            <w:pPr>
              <w:suppressAutoHyphens/>
            </w:pPr>
            <w:r w:rsidRPr="00B20816">
              <w:rPr>
                <w:bCs/>
                <w:sz w:val="44"/>
                <w:szCs w:val="44"/>
              </w:rPr>
              <w:t>Março</w:t>
            </w:r>
          </w:p>
        </w:tc>
      </w:tr>
      <w:tr w:rsidR="00652B80" w14:paraId="228F86CE" w14:textId="77777777" w:rsidTr="00612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40" w:type="dxa"/>
          <w:trHeight w:val="630"/>
        </w:trPr>
        <w:tc>
          <w:tcPr>
            <w:tcW w:w="4090" w:type="dxa"/>
          </w:tcPr>
          <w:p w14:paraId="6451F28C" w14:textId="2D7560C9" w:rsidR="00652B80" w:rsidRDefault="00652B80" w:rsidP="006747C6"/>
        </w:tc>
        <w:tc>
          <w:tcPr>
            <w:tcW w:w="720" w:type="dxa"/>
            <w:vAlign w:val="bottom"/>
          </w:tcPr>
          <w:p w14:paraId="36D2DB19" w14:textId="77777777" w:rsidR="00652B80" w:rsidRDefault="00652B80" w:rsidP="006747C6">
            <w:r>
              <w:t>S</w:t>
            </w:r>
          </w:p>
        </w:tc>
        <w:tc>
          <w:tcPr>
            <w:tcW w:w="720" w:type="dxa"/>
            <w:vAlign w:val="bottom"/>
          </w:tcPr>
          <w:p w14:paraId="522C19AF" w14:textId="77777777" w:rsidR="00652B80" w:rsidRDefault="00652B80" w:rsidP="006747C6">
            <w:r>
              <w:t>T</w:t>
            </w:r>
          </w:p>
        </w:tc>
        <w:tc>
          <w:tcPr>
            <w:tcW w:w="720" w:type="dxa"/>
            <w:vAlign w:val="bottom"/>
          </w:tcPr>
          <w:p w14:paraId="00E232FB" w14:textId="77777777" w:rsidR="00652B80" w:rsidRDefault="00652B80" w:rsidP="006747C6">
            <w:r>
              <w:t>Q</w:t>
            </w:r>
          </w:p>
        </w:tc>
        <w:tc>
          <w:tcPr>
            <w:tcW w:w="720" w:type="dxa"/>
            <w:vAlign w:val="bottom"/>
          </w:tcPr>
          <w:p w14:paraId="00CA89F3" w14:textId="77777777" w:rsidR="00652B80" w:rsidRDefault="00652B80" w:rsidP="006747C6">
            <w:r>
              <w:t>Q</w:t>
            </w:r>
          </w:p>
        </w:tc>
        <w:tc>
          <w:tcPr>
            <w:tcW w:w="720" w:type="dxa"/>
            <w:vAlign w:val="bottom"/>
          </w:tcPr>
          <w:p w14:paraId="751ADCAF" w14:textId="77777777" w:rsidR="00652B80" w:rsidRDefault="00652B80" w:rsidP="006747C6">
            <w:r>
              <w:t>S</w:t>
            </w:r>
          </w:p>
        </w:tc>
      </w:tr>
      <w:tr w:rsidR="00652B80" w14:paraId="440F9FDB" w14:textId="77777777" w:rsidTr="0061259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40" w:type="dxa"/>
          <w:trHeight w:val="273"/>
        </w:trPr>
        <w:tc>
          <w:tcPr>
            <w:tcW w:w="4090" w:type="dxa"/>
          </w:tcPr>
          <w:p w14:paraId="77334002" w14:textId="78AC484F" w:rsidR="00652B80" w:rsidRDefault="00652B80" w:rsidP="00B237B3"/>
        </w:tc>
        <w:tc>
          <w:tcPr>
            <w:tcW w:w="720" w:type="dxa"/>
          </w:tcPr>
          <w:p w14:paraId="042B8F41" w14:textId="260F1C94" w:rsidR="00652B80" w:rsidRDefault="00652B80" w:rsidP="00B237B3"/>
        </w:tc>
        <w:tc>
          <w:tcPr>
            <w:tcW w:w="720" w:type="dxa"/>
          </w:tcPr>
          <w:p w14:paraId="16237447" w14:textId="14EEBE81" w:rsidR="00652B80" w:rsidRDefault="00652B80" w:rsidP="00B237B3"/>
        </w:tc>
        <w:tc>
          <w:tcPr>
            <w:tcW w:w="720" w:type="dxa"/>
          </w:tcPr>
          <w:p w14:paraId="69307C17" w14:textId="51CF3345" w:rsidR="00652B80" w:rsidRDefault="00652B80" w:rsidP="00B237B3"/>
        </w:tc>
        <w:tc>
          <w:tcPr>
            <w:tcW w:w="720" w:type="dxa"/>
          </w:tcPr>
          <w:p w14:paraId="04157652" w14:textId="0227F42E" w:rsidR="00652B80" w:rsidRDefault="00652B80" w:rsidP="00B237B3"/>
        </w:tc>
        <w:tc>
          <w:tcPr>
            <w:tcW w:w="720" w:type="dxa"/>
          </w:tcPr>
          <w:p w14:paraId="4668D3D9" w14:textId="3A9F08F8" w:rsidR="00652B80" w:rsidRDefault="001900C0" w:rsidP="00B237B3">
            <w:r>
              <w:t>1</w:t>
            </w:r>
          </w:p>
        </w:tc>
      </w:tr>
      <w:tr w:rsidR="00652B80" w14:paraId="7A01A539" w14:textId="77777777" w:rsidTr="0061259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40" w:type="dxa"/>
          <w:trHeight w:val="342"/>
        </w:trPr>
        <w:tc>
          <w:tcPr>
            <w:tcW w:w="4090" w:type="dxa"/>
          </w:tcPr>
          <w:p w14:paraId="267463AF" w14:textId="5413F7FA" w:rsidR="00652B80" w:rsidRDefault="00652B80" w:rsidP="00B237B3"/>
        </w:tc>
        <w:tc>
          <w:tcPr>
            <w:tcW w:w="720" w:type="dxa"/>
          </w:tcPr>
          <w:p w14:paraId="5A210338" w14:textId="74D883C4" w:rsidR="00652B80" w:rsidRDefault="001900C0" w:rsidP="00B237B3">
            <w:r>
              <w:t>4</w:t>
            </w:r>
          </w:p>
        </w:tc>
        <w:tc>
          <w:tcPr>
            <w:tcW w:w="720" w:type="dxa"/>
          </w:tcPr>
          <w:p w14:paraId="3F856298" w14:textId="0C500B2D" w:rsidR="00652B80" w:rsidRDefault="001900C0" w:rsidP="00B237B3">
            <w:r>
              <w:t>5</w:t>
            </w:r>
          </w:p>
        </w:tc>
        <w:tc>
          <w:tcPr>
            <w:tcW w:w="720" w:type="dxa"/>
          </w:tcPr>
          <w:p w14:paraId="7B244698" w14:textId="146498CD" w:rsidR="00652B80" w:rsidRDefault="001900C0" w:rsidP="00B237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53A60CC" wp14:editId="0DE2EF10">
                      <wp:simplePos x="0" y="0"/>
                      <wp:positionH relativeFrom="margin">
                        <wp:posOffset>104530</wp:posOffset>
                      </wp:positionH>
                      <wp:positionV relativeFrom="margin">
                        <wp:posOffset>31115</wp:posOffset>
                      </wp:positionV>
                      <wp:extent cx="106680" cy="125095"/>
                      <wp:effectExtent l="5715" t="7620" r="1905" b="635"/>
                      <wp:wrapNone/>
                      <wp:docPr id="9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A994B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33" o:spid="_x0000_s1026" type="#_x0000_t120" style="position:absolute;margin-left:8.25pt;margin-top:2.45pt;width:8.4pt;height:9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A9eJgMAALkGAAAOAAAAZHJzL2Uyb0RvYy54bWysVduO0zAQfUfiHyy/Z+O0aZtEm67abouQ&#10;FlhpQTy7idNYOHaw3WYXxL8zdtpsy0VCwEvky8zxnDOXXN88NgIdmDZcyRxHVwQjJgtVcrnL8Yf3&#10;myDByFgqSyqUZDl+YgbfzF++uO7ajI1UrUTJNAIQabKuzXFtbZuFoSlq1lBzpVom4bJSuqEWtnoX&#10;lpp2gN6IcETINOyULlutCmYMnN72l3ju8auKFfZdVRlmkcgxxGb9V/vv1n3D+TXNdpq2NS+OYdC/&#10;iKKhXMKjA9QttRTtNf8JquGFVkZV9qpQTaiqihfMcwA2EfmBzUNNW+a5gDimHWQy/w+2eHu414iX&#10;OU4jjCRtIEeLvVX+aTQeO4G61mRg99Dea0fRtHeq+GSQVKuayh1baK26mtESwoqcfXjh4DYGXNG2&#10;e6NKgKcA77V6rHTjAEEF9OhT8jSkhD1aVMBhRKbTBBJXwFU0mpB04l+g2cm51ca+YqpBbpHjSqgO&#10;wtJ2paSE7Cvtn6KHO2NdaDQ7OXgqSvByw4XwG73broRGB+pqhYzI1JcHuJhzMyGdsVTOrUfsT5iv&#10;tv4ZmkH8sHSWjomvhK9pNIrJcpQGm2kyC+JNPAnSGUkCEqXLdEriNL7dfHPhRnFW87Jk8o5LdqrK&#10;KP6zrB/7o68nX5eoy/E4iQjxUlyQ8X3GBtbCRt5G7BvIVa9EOiHgCUxpBsfQTUeBjnkYELy4F+Ba&#10;7WXpHV11rI9rS7no1+ElUQ8Aal2KtthMyCweJ8FsNhkH8XhNgmWyWQWLVTSdztbL1XIdXYq29okw&#10;/66bD+SUVbdRe8v0Q112qOSu2EbJOIX5VnIYKOME6iWdYUTFDiZhYTVGWtmP3Na+l1xlO4xBr17G&#10;XynuBP+d4jSjoq1p7zwYuhp1E9Nl0ss4RNqL+kziTPOjTs+yA8qpbH0Lu67tu3+ryifoYODjaLh5&#10;D4ta6S8YdTA7c2w+76lmGInXEqZAGsWxG7Z+E09mI9jo85vt+Q2VBUDl2IJ2frmy/YDet5rvanip&#10;L0qp3GCquO9jN1X6qCB+t4H56JkcZ7kbwOd7b/X8x5l/BwAA//8DAFBLAwQUAAYACAAAACEAy09w&#10;ftwAAAAGAQAADwAAAGRycy9kb3ducmV2LnhtbEyOwU7DMBBE70j9B2uRuFGnTQltiFNVqFWFOBGQ&#10;uLr2NomI12nstuHvWU5wHM3ozSvWo+vEBYfQelIwmyYgkIy3LdUKPt5390sQIWqyuvOECr4xwLqc&#10;3BQ6t/5Kb3ipYi0YQiHXCpoY+1zKYBp0Okx9j8Td0Q9OR45DLe2grwx3nZwnSSadbokfGt3jc4Pm&#10;qzo7BcfP03J2Mv1LoG29r15xZR73Uam723HzBCLiGP/G8KvP6lCy08GfyQbRcc4eeKlgsQLBdZqm&#10;IA4K5osMZFnI//rlDwAAAP//AwBQSwECLQAUAAYACAAAACEAtoM4kv4AAADhAQAAEwAAAAAAAAAA&#10;AAAAAAAAAAAAW0NvbnRlbnRfVHlwZXNdLnhtbFBLAQItABQABgAIAAAAIQA4/SH/1gAAAJQBAAAL&#10;AAAAAAAAAAAAAAAAAC8BAABfcmVscy8ucmVsc1BLAQItABQABgAIAAAAIQAd4A9eJgMAALkGAAAO&#10;AAAAAAAAAAAAAAAAAC4CAABkcnMvZTJvRG9jLnhtbFBLAQItABQABgAIAAAAIQDLT3B+3AAAAAYB&#10;AAAPAAAAAAAAAAAAAAAAAIAFAABkcnMvZG93bnJldi54bWxQSwUGAAAAAAQABADzAAAAiQYAAAAA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720" w:type="dxa"/>
          </w:tcPr>
          <w:p w14:paraId="39B52C35" w14:textId="46E6A452" w:rsidR="00652B80" w:rsidRDefault="001900C0" w:rsidP="00B237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165E5BE" wp14:editId="5F26A1B6">
                      <wp:simplePos x="0" y="0"/>
                      <wp:positionH relativeFrom="margin">
                        <wp:posOffset>99034</wp:posOffset>
                      </wp:positionH>
                      <wp:positionV relativeFrom="margin">
                        <wp:posOffset>39151</wp:posOffset>
                      </wp:positionV>
                      <wp:extent cx="106680" cy="125095"/>
                      <wp:effectExtent l="0" t="7620" r="7620" b="635"/>
                      <wp:wrapNone/>
                      <wp:docPr id="9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E9BA4" id="AutoShape 34" o:spid="_x0000_s1026" type="#_x0000_t120" style="position:absolute;margin-left:7.8pt;margin-top:3.1pt;width:8.4pt;height:9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rmJgMAALkGAAAOAAAAZHJzL2Uyb0RvYy54bWysVduO0zAQfUfiHyy/Z+O0aZtEm67abouQ&#10;FlhpQTy7idNYOHaw3WYXxL8zdtpsy0VCwEvky8zxnDOXXN88NgIdmDZcyRxHVwQjJgtVcrnL8Yf3&#10;myDByFgqSyqUZDl+YgbfzF++uO7ajI1UrUTJNAIQabKuzXFtbZuFoSlq1lBzpVom4bJSuqEWtnoX&#10;lpp2gN6IcETINOyULlutCmYMnN72l3ju8auKFfZdVRlmkcgxxGb9V/vv1n3D+TXNdpq2NS+OYdC/&#10;iKKhXMKjA9QttRTtNf8JquGFVkZV9qpQTaiqihfMcwA2EfmBzUNNW+a5gDimHWQy/w+2eHu414iX&#10;OU5BHkkbyNFib5V/Go1jJ1DXmgzsHtp77Sia9k4VnwySalVTuWMLrVVXM1pCWJGzDy8c3MaAK9p2&#10;b1QJ8BTgvVaPlW4cIKiAHn1KnoaUsEeLCjiMyHSaQGQFXEWjCUkn/gWanZxbbewrphrkFjmuhOog&#10;LG1XSkrIvtL+KXq4M9aFRrOTg6eiBC83XAi/0bvtSmh0oK5WyIhMfXmAizk3E9IZS+XcesT+hPlq&#10;65+hGcQPS2fpmPhK+JpGo5gsR2mwmSazIN7EkyCdkSQgUbpMpyRO49vNNxduFGc1L0sm77hkp6qM&#10;4j/L+rE/+nrydYm6HI+TiBAvxQUZ32dsYC1s5G3EvoFc9UqkEwKewJRmcAzddBTomIcBwYt7Aa7V&#10;Xpbe0VXH+ri2lIt+HV4S9QCg1qVoi82EzOJxEsxmk3EQj9ckWCabVbBYRdPpbL1cLdfRpWhrnwjz&#10;77r5QE5ZdRu1t0w/1GWHSu6KbZSMU5hvJYeBMk6gXtIZRlTsYBIWVmOklf3Ibe17yVW2wxj06mX8&#10;leJO8N8pTjMq2pr2zoOhq1E3MV0mvYxDpL2ozyTOND/q9Cw7oJzK1rew69q++7eqfIIOBj6Ohpv3&#10;sKiV/oJRB7Mzx+bznmqGkXgtYQqkURy7Yes38WQ2go0+v9me31BZAFSOLWjnlyvbD+h9q/muhpf6&#10;opTKDaaK+z52U6WPCuJ3G5iPnslxlrsBfL73Vs9/nPl3AAAA//8DAFBLAwQUAAYACAAAACEA0fnh&#10;ytsAAAAGAQAADwAAAGRycy9kb3ducmV2LnhtbEyOwU7DMBBE70j8g7VI3KjTQEMb4lQIgaqqpwYk&#10;rq69TSLidRq7bfh7llN7HM3ozSuWo+vECYfQelIwnSQgkIy3LdUKvj4/HuYgQtRkdecJFfxigGV5&#10;e1Po3PozbfFUxVowhEKuFTQx9rmUwTTodJj4Hom7vR+cjhyHWtpBnxnuOpkmSSadbokfGt3jW4Pm&#10;pzo6Bfvvw3x6MP060Hu9qja4MM+rqNT93fj6AiLiGC9j+NdndSjZaeePZIPoOM8yXirIUhBcP6ZP&#10;IHYK0tkCZFnIa/3yDwAA//8DAFBLAQItABQABgAIAAAAIQC2gziS/gAAAOEBAAATAAAAAAAAAAAA&#10;AAAAAAAAAABbQ29udGVudF9UeXBlc10ueG1sUEsBAi0AFAAGAAgAAAAhADj9If/WAAAAlAEAAAsA&#10;AAAAAAAAAAAAAAAALwEAAF9yZWxzLy5yZWxzUEsBAi0AFAAGAAgAAAAhAKrDWuYmAwAAuQYAAA4A&#10;AAAAAAAAAAAAAAAALgIAAGRycy9lMm9Eb2MueG1sUEsBAi0AFAAGAAgAAAAhANH54crbAAAABgEA&#10;AA8AAAAAAAAAAAAAAAAAgAUAAGRycy9kb3ducmV2LnhtbFBLBQYAAAAABAAEAPMAAACIBgAAAAA=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720" w:type="dxa"/>
          </w:tcPr>
          <w:p w14:paraId="766DB1CF" w14:textId="2CC818B5" w:rsidR="00652B80" w:rsidRDefault="001900C0" w:rsidP="00B237B3">
            <w:r>
              <w:t>8</w:t>
            </w:r>
          </w:p>
        </w:tc>
      </w:tr>
      <w:tr w:rsidR="00652B80" w14:paraId="43114656" w14:textId="77777777" w:rsidTr="00E16E89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440" w:type="dxa"/>
          <w:trHeight w:val="882"/>
        </w:trPr>
        <w:tc>
          <w:tcPr>
            <w:tcW w:w="4090" w:type="dxa"/>
          </w:tcPr>
          <w:p w14:paraId="2C2C6848" w14:textId="1D2959EA" w:rsidR="007F2378" w:rsidRPr="007F2378" w:rsidRDefault="007F2378" w:rsidP="00E16E89">
            <w:pPr>
              <w:jc w:val="both"/>
              <w:rPr>
                <w:rFonts w:ascii="Arial" w:hAnsi="Arial" w:cs="Arial"/>
              </w:rPr>
            </w:pPr>
            <w:r w:rsidRPr="00DA69C3">
              <w:rPr>
                <w:rFonts w:ascii="Arial" w:hAnsi="Arial" w:cs="Arial"/>
              </w:rPr>
              <w:t>Cria</w:t>
            </w:r>
            <w:r w:rsidR="001900C0">
              <w:rPr>
                <w:rFonts w:ascii="Arial" w:hAnsi="Arial" w:cs="Arial"/>
              </w:rPr>
              <w:t>ção</w:t>
            </w:r>
            <w:r w:rsidRPr="00DA69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banco de dados</w:t>
            </w:r>
            <w:r w:rsidR="0006286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95AE91B" wp14:editId="5DCA937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45085</wp:posOffset>
                      </wp:positionV>
                      <wp:extent cx="106680" cy="125095"/>
                      <wp:effectExtent l="0" t="5080" r="7620" b="3175"/>
                      <wp:wrapSquare wrapText="bothSides"/>
                      <wp:docPr id="93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878B9BA" id="AutoShape 60" o:spid="_x0000_s1026" type="#_x0000_t120" style="position:absolute;margin-left:-4.95pt;margin-top:3.55pt;width:8.4pt;height: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uKCAIAAPgDAAAOAAAAZHJzL2Uyb0RvYy54bWysU8Fu2zAMvQ/YPwi6L7azJGuMOEWRosOA&#10;bi3Q7QMUWbaFyaJGKXGyrx8lJ2m23YZdBFEkH8nHp9XtoTdsr9BrsBUvJjlnykqotW0r/u3rw7sb&#10;znwQthYGrKr4UXl+u377ZjW4Uk2hA1MrZARifTm4inchuDLLvOxUL/wEnLLkbAB7EcjENqtRDITe&#10;m2ya54tsAKwdglTe0+v96OTrhN80SoanpvEqMFNx6i2kE9O5jWe2XomyReE6LU9tiH/oohfaUtEL&#10;1L0Igu1Q/wXVa4ngoQkTCX0GTaOlSjPQNEX+xzQvnXAqzULkeHehyf8/WPll/4xM1xVfvufMip52&#10;dLcLkEqzRSJocL6kuBf3jHFE7x5BfvfMwqYTtlV3iDB0StTUVhEJzX5LiIanVLYdPkNN8ILgE1eH&#10;BvsISCywQ1rJ8bISdQhM0mORLxY3tDhJrmI6z5fzVEGU52SHPnxU0LN4qXhjYKC2MGzAWto+YCol&#10;9o8+xNZEeU5Io4DR9YM2JhnYbjcG2V5EreTTfJyeUvx1mLEx2EJMGxHHF5XUdipzHjrq0JdbqI9E&#10;AMIoP/oudOkAf3I2kPQq7n/sBCrOzCdLJC6L2SxqNRmz+YcpGXjt2V57hJUEVfHA2XjdhFHfO4e6&#10;7ahSkSiwEPfa6ETDa1endZG8EjunrxD1e22nqNcPu/4FAAD//wMAUEsDBBQABgAIAAAAIQDMG1NQ&#10;2gAAAAUBAAAPAAAAZHJzL2Rvd25yZXYueG1sTI7BTsMwEETvSPyDtZW4tU56SJOQTVUhUIU4kSJx&#10;de1tEhGv09htw99jTnAczejNq7azHcSVJt87RkhXCQhi7UzPLcLH4WWZg/BBsVGDY0L4Jg/b+v6u&#10;UqVxN36naxNaESHsS4XQhTCWUnrdkVV+5Ubi2J3cZFWIcWqlmdQtwu0g10mSSat6jg+dGumpI/3V&#10;XCzC6fOcp2c9vnp+bvfNGxV6sw+ID4t59wgi0Bz+xvCrH9Whjk5Hd2HjxYCwLIq4RNikIGKdxXRE&#10;WGc5yLqS/+3rHwAAAP//AwBQSwECLQAUAAYACAAAACEAtoM4kv4AAADhAQAAEwAAAAAAAAAAAAAA&#10;AAAAAAAAW0NvbnRlbnRfVHlwZXNdLnhtbFBLAQItABQABgAIAAAAIQA4/SH/1gAAAJQBAAALAAAA&#10;AAAAAAAAAAAAAC8BAABfcmVscy8ucmVsc1BLAQItABQABgAIAAAAIQAtNjuKCAIAAPgDAAAOAAAA&#10;AAAAAAAAAAAAAC4CAABkcnMvZTJvRG9jLnhtbFBLAQItABQABgAIAAAAIQDMG1NQ2gAAAAUBAAAP&#10;AAAAAAAAAAAAAAAAAGIEAABkcnMvZG93bnJldi54bWxQSwUGAAAAAAQABADzAAAAaQUAAAAA&#10;" fillcolor="#002060" stroked="f" strokecolor="#f2f2f2 [3041]" strokeweight="3pt">
                      <v:shadow color="#7f7f7f [1601]" opacity=".5" offset="1p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7BF7DE56" w14:textId="6C4CA236" w:rsidR="00652B80" w:rsidRDefault="00652B80" w:rsidP="00B237B3"/>
          <w:p w14:paraId="3FFA4056" w14:textId="3EF5FB75" w:rsidR="00652B80" w:rsidRDefault="00652B80" w:rsidP="00B237B3"/>
          <w:p w14:paraId="3EA94D46" w14:textId="6F197DC1" w:rsidR="00652B80" w:rsidRDefault="00652B80" w:rsidP="00B237B3"/>
        </w:tc>
        <w:tc>
          <w:tcPr>
            <w:tcW w:w="720" w:type="dxa"/>
          </w:tcPr>
          <w:p w14:paraId="00065C56" w14:textId="50603AA3" w:rsidR="00652B80" w:rsidRDefault="00652B80" w:rsidP="00B237B3"/>
        </w:tc>
        <w:tc>
          <w:tcPr>
            <w:tcW w:w="720" w:type="dxa"/>
          </w:tcPr>
          <w:p w14:paraId="0F1103EC" w14:textId="03DD68DD" w:rsidR="00652B80" w:rsidRDefault="00652B80" w:rsidP="00B237B3"/>
        </w:tc>
        <w:tc>
          <w:tcPr>
            <w:tcW w:w="720" w:type="dxa"/>
          </w:tcPr>
          <w:p w14:paraId="1AD01C73" w14:textId="0D2FF52D" w:rsidR="00652B80" w:rsidRDefault="00652B80" w:rsidP="00B237B3"/>
        </w:tc>
        <w:tc>
          <w:tcPr>
            <w:tcW w:w="720" w:type="dxa"/>
          </w:tcPr>
          <w:p w14:paraId="3CE03340" w14:textId="52F7F2F1" w:rsidR="00652B80" w:rsidRDefault="00652B80" w:rsidP="00B237B3"/>
        </w:tc>
      </w:tr>
    </w:tbl>
    <w:p w14:paraId="659F1106" w14:textId="28DE1D9C" w:rsidR="0068166C" w:rsidRDefault="0068166C" w:rsidP="002B2B80"/>
    <w:p w14:paraId="6C22B2B9" w14:textId="77777777" w:rsidR="00B20816" w:rsidRDefault="00B20816" w:rsidP="002B2B80"/>
    <w:tbl>
      <w:tblPr>
        <w:tblW w:w="9130" w:type="dxa"/>
        <w:tblInd w:w="108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490"/>
        <w:gridCol w:w="720"/>
        <w:gridCol w:w="720"/>
        <w:gridCol w:w="720"/>
        <w:gridCol w:w="720"/>
        <w:gridCol w:w="720"/>
        <w:gridCol w:w="1440"/>
      </w:tblGrid>
      <w:tr w:rsidR="002B2B80" w14:paraId="40A1992C" w14:textId="77777777" w:rsidTr="006747C6">
        <w:trPr>
          <w:trHeight w:val="720"/>
        </w:trPr>
        <w:tc>
          <w:tcPr>
            <w:tcW w:w="4090" w:type="dxa"/>
            <w:gridSpan w:val="6"/>
          </w:tcPr>
          <w:p w14:paraId="30CE6E48" w14:textId="77777777" w:rsidR="002B2B80" w:rsidRDefault="002B2B80" w:rsidP="006747C6"/>
        </w:tc>
        <w:tc>
          <w:tcPr>
            <w:tcW w:w="5040" w:type="dxa"/>
            <w:gridSpan w:val="6"/>
          </w:tcPr>
          <w:p w14:paraId="7A699C64" w14:textId="014B7BD7" w:rsidR="002B2B80" w:rsidRPr="00C57BC3" w:rsidRDefault="002B2B80" w:rsidP="006747C6">
            <w:pPr>
              <w:rPr>
                <w:b/>
                <w:bCs/>
                <w:sz w:val="44"/>
                <w:szCs w:val="44"/>
              </w:rPr>
            </w:pPr>
            <w:r w:rsidRPr="00C57BC3">
              <w:rPr>
                <w:b/>
                <w:bCs/>
                <w:sz w:val="44"/>
                <w:szCs w:val="44"/>
              </w:rPr>
              <w:t>Abril</w:t>
            </w:r>
          </w:p>
        </w:tc>
      </w:tr>
      <w:tr w:rsidR="00652B80" w14:paraId="1EAD6D39" w14:textId="77777777" w:rsidTr="00C57BC3">
        <w:trPr>
          <w:gridAfter w:val="1"/>
          <w:wAfter w:w="1440" w:type="dxa"/>
          <w:trHeight w:val="630"/>
        </w:trPr>
        <w:tc>
          <w:tcPr>
            <w:tcW w:w="4090" w:type="dxa"/>
            <w:gridSpan w:val="6"/>
            <w:tcBorders>
              <w:bottom w:val="single" w:sz="12" w:space="0" w:color="auto"/>
            </w:tcBorders>
          </w:tcPr>
          <w:p w14:paraId="127DF5BE" w14:textId="77777777" w:rsidR="00652B80" w:rsidRDefault="00652B80" w:rsidP="006747C6"/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05493BD0" w14:textId="77777777" w:rsidR="00652B80" w:rsidRDefault="00652B80" w:rsidP="006747C6">
            <w:r>
              <w:t>S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65886078" w14:textId="77777777" w:rsidR="00652B80" w:rsidRDefault="00652B80" w:rsidP="006747C6">
            <w:r>
              <w:t>T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3BE9C77E" w14:textId="77777777" w:rsidR="00652B80" w:rsidRDefault="00652B80" w:rsidP="006747C6">
            <w:r>
              <w:t>Q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1296F5D5" w14:textId="77777777" w:rsidR="00652B80" w:rsidRDefault="00652B80" w:rsidP="006747C6">
            <w:r>
              <w:t>Q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461A3AD" w14:textId="77777777" w:rsidR="00652B80" w:rsidRDefault="00652B80" w:rsidP="006747C6">
            <w:r>
              <w:t>S</w:t>
            </w:r>
          </w:p>
        </w:tc>
      </w:tr>
      <w:tr w:rsidR="00652B80" w14:paraId="6F60CA4C" w14:textId="77777777" w:rsidTr="00612591">
        <w:trPr>
          <w:gridAfter w:val="1"/>
          <w:wAfter w:w="1440" w:type="dxa"/>
          <w:trHeight w:val="553"/>
        </w:trPr>
        <w:tc>
          <w:tcPr>
            <w:tcW w:w="409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00E003AB" w14:textId="2A488A9F" w:rsidR="006B175B" w:rsidRPr="00612591" w:rsidRDefault="0006286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80AA8F0" wp14:editId="2465CA26">
                      <wp:simplePos x="0" y="0"/>
                      <wp:positionH relativeFrom="margin">
                        <wp:posOffset>-55880</wp:posOffset>
                      </wp:positionH>
                      <wp:positionV relativeFrom="margin">
                        <wp:posOffset>7620</wp:posOffset>
                      </wp:positionV>
                      <wp:extent cx="106680" cy="125095"/>
                      <wp:effectExtent l="6985" t="1270" r="635" b="6985"/>
                      <wp:wrapNone/>
                      <wp:docPr id="70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70CEA3E4" id="AutoShape 131" o:spid="_x0000_s1026" type="#_x0000_t120" style="position:absolute;margin-left:-4.4pt;margin-top:.6pt;width:8.4pt;height:9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8oCQIAAPkDAAAOAAAAZHJzL2Uyb0RvYy54bWysU8Fu2zAMvQ/YPwi6L7azJG2NOEWRIsOA&#10;bi3Q7QMUWbaFyaJGKXGyrx8lJ1m23Yb5IJgi+fj4SC3vD71he4Veg614Mck5U1ZCrW1b8a9fNu9u&#10;OfNB2FoYsKriR+X5/ertm+XgSjWFDkytkBGI9eXgKt6F4Mos87JTvfATcMqSswHsRSAT26xGMRB6&#10;b7Jpni+yAbB2CFJ5T7ePo5OvEn7TKBmem8arwEzFiVtIJ6ZzG89stRRli8J1Wp5oiH9g0QttqegF&#10;6lEEwXao/4LqtUTw0ISJhD6DptFSpR6omyL/o5vXTjiVeiFxvLvI5P8frPy8f0Gm64rfkDxW9DSj&#10;h12AVJoV74uo0OB8SYGv7gVjj949gfzmmYV1J2yrHhBh6JSoiVeKz35LiIanVLYdPkFN+ILwk1iH&#10;BvsISDKwQ5rJ8TITdQhM0mWRLxa3RE2Sq5jO87t5ZJSJ8pzs0IcPCnoWfyreGBiIFoY1WEvjB0yl&#10;xP7JhzHxnJBaAaPrjTYmGdhu1wbZXtCybDY5fada/jrM2BhsIaaNiOONSut2KnNuehRvC/WRBEAY&#10;94/eC/10gD84G2j3Ku6/7wQqzsxHSyLeFbNZXNZkzOY3UzLw2rO99ggrCarigbPxdx3GBd851G1H&#10;lYokgYU42EYnGSK/kRWJGQ3aryTr6S3EBb62U9SvF7v6CQAA//8DAFBLAwQUAAYACAAAACEAzaBt&#10;xdsAAAAFAQAADwAAAGRycy9kb3ducmV2LnhtbEyPwU7DMBBE70j9B2srcWudRhUKIU5FKwri0EML&#10;H+DGSxI1XkfxNg1/z3KC486MZt4Wm8l3asQhtoEMrJYJKKQquJZqA58f+0UGKrIlZ7tAaOAbI2zK&#10;2V1hcxdudMTxxLWSEoq5NdAw97nWsWrQ27gMPZJ4X2HwluUcau0Ge5Ny3+k0SR60ty3JQmN73DVY&#10;XU5Xb+CSvaXbA63346Hi9fvxpX3V/c6Y+/n0/ASKceK/MPziCzqUwnQOV3JRdQYWmZCz6CkosTN5&#10;7GwgTR5Bl4X+T1/+AAAA//8DAFBLAQItABQABgAIAAAAIQC2gziS/gAAAOEBAAATAAAAAAAAAAAA&#10;AAAAAAAAAABbQ29udGVudF9UeXBlc10ueG1sUEsBAi0AFAAGAAgAAAAhADj9If/WAAAAlAEAAAsA&#10;AAAAAAAAAAAAAAAALwEAAF9yZWxzLy5yZWxzUEsBAi0AFAAGAAgAAAAhAEfMLygJAgAA+QMAAA4A&#10;AAAAAAAAAAAAAAAALgIAAGRycy9lMm9Eb2MueG1sUEsBAi0AFAAGAAgAAAAhAM2gbcXbAAAABQEA&#10;AA8AAAAAAAAAAAAAAAAAYwQAAGRycy9kb3ducmV2LnhtbFBLBQYAAAAABAAEAPMAAABrBQAAAAA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652B80">
              <w:rPr>
                <w:rFonts w:ascii="Arial" w:hAnsi="Arial" w:cs="Arial"/>
              </w:rPr>
              <w:t xml:space="preserve">  </w:t>
            </w:r>
            <w:r w:rsidR="00FB004B">
              <w:rPr>
                <w:rFonts w:ascii="Arial" w:hAnsi="Arial" w:cs="Arial"/>
              </w:rPr>
              <w:t xml:space="preserve">  </w:t>
            </w:r>
            <w:r w:rsidR="00FB004B" w:rsidRPr="00DA69C3">
              <w:rPr>
                <w:rFonts w:ascii="Arial" w:hAnsi="Arial" w:cs="Arial"/>
              </w:rPr>
              <w:t>Cria</w:t>
            </w:r>
            <w:r w:rsidR="00612591">
              <w:rPr>
                <w:rFonts w:ascii="Arial" w:hAnsi="Arial" w:cs="Arial"/>
              </w:rPr>
              <w:t>r</w:t>
            </w:r>
            <w:r w:rsidR="00FB004B" w:rsidRPr="00DA69C3">
              <w:rPr>
                <w:rFonts w:ascii="Arial" w:hAnsi="Arial" w:cs="Arial"/>
              </w:rPr>
              <w:t xml:space="preserve"> funcionalidade </w:t>
            </w:r>
            <w:r w:rsidR="00612591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6DFFFEF" w14:textId="13F63942" w:rsidR="00652B80" w:rsidRDefault="0006286F" w:rsidP="006747C6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80AA8F0" wp14:editId="79BE00F8">
                      <wp:simplePos x="0" y="0"/>
                      <wp:positionH relativeFrom="margin">
                        <wp:posOffset>103505</wp:posOffset>
                      </wp:positionH>
                      <wp:positionV relativeFrom="margin">
                        <wp:posOffset>33911</wp:posOffset>
                      </wp:positionV>
                      <wp:extent cx="106680" cy="125095"/>
                      <wp:effectExtent l="635" t="3175" r="6985" b="5080"/>
                      <wp:wrapNone/>
                      <wp:docPr id="69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9F797" id="AutoShape 53" o:spid="_x0000_s1026" type="#_x0000_t120" style="position:absolute;margin-left:8.15pt;margin-top:2.65pt;width:8.4pt;height:9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4jIwMAALkGAAAOAAAAZHJzL2Uyb0RvYy54bWysVV1vmzAUfZ+0/2D5nQIJIYBKqiQN06Ru&#10;q9RNe3bABGvGZrYT2k3777s2CU3Wl2pbHpCvfX18z7kfub55bDk6UKWZFDkOrwKMqChlxcQux18+&#10;F16CkTZEVIRLQXP8RDW+Wbx9c913GZ3IRvKKKgQgQmd9l+PGmC7zfV02tCX6SnZUwGEtVUsMmGrn&#10;V4r0gN5yfxIEsd9LVXVKllRr2L0dDvHC4dc1Lc2nutbUIJ5jiM24r3Lfrf36i2uS7RTpGlYewyB/&#10;EUVLmIBHR6hbYgjaK/YCqmWlklrW5qqUrS/rmpXUcQA2YfAHm4eGdNRxAXF0N8qk/x9s+fFwrxCr&#10;chynGAnSQo6WeyPd02g2tQL1nc7A76G7V5ai7u5k+U0jIdcNETu6VEr2DSUVhBVaf//igjU0XEXb&#10;/oOsAJ4AvNPqsVatBQQV0KNLydOYEvpoUAmbYRDHCSSuhKNwMgvSmXuBZKfLndLmHZUtsosc11z2&#10;EJYyaykEZF8q9xQ53GljQyPZ6YKjIjmrCsa5M9Ruu+YKHQjUSlEE8Du+pc/duLDOQtprA+KwQ121&#10;Dc+QDOKHpfW0TFwl/EzDSRSsJqlXxMnci4po5qXzIPGCMF2lcRCl0W3xy4YbRlnDqoqKOyboqSrD&#10;6HVZP/bHUE+uLlGf42kSAh1H85yM6zM6suYmdD5830KuBiXS2VEIksE2dNOwPWpjO9UiOHEvlFJy&#10;LyqQiGS2OjbHtSGMD2v/kqgDALUuRVsWs2AeTRNvPp9NvWi6CbxVUqy95TqM4/lmtV5twkvRNi4R&#10;+t91c4GcsmoNuTdUPTRVjypmi22STFOYbxWDgTJNgjhI5xgRvoNJWBqFkZLmKzON6yVb2RbjFYpb&#10;wY+T6YXiJCO8a8iQg9ERynrEdTKOkQ6iPpM40/yo07PsgHIqW9fCtmuH7t/K6gk6GPi4NoV5D4tG&#10;qh8Y9TA7c6y/74miGPH3AqZAGkaRHbbOiGbzCRjq/GR7fkJECVA5NqCdW67NMKD3nWK7Bl4ailJI&#10;O5hq5vrYTpUhKojfGjAfHZPjLLcD+Nx2Xs//OIvfAAAA//8DAFBLAwQUAAYACAAAACEAKIiKQ9wA&#10;AAAGAQAADwAAAGRycy9kb3ducmV2LnhtbEyOwU7DMBBE70j8g7VI3KjTpK2qEKeCioI49NDCB2zj&#10;JYkar6PYTcPfs5zgNBrNaOYVm8l1aqQhtJ4NzGcJKOLK25ZrA58fu4c1qBCRLXaeycA3BdiUtzcF&#10;5tZf+UDjMdZKRjjkaKCJsc+1DlVDDsPM98SSffnBYRQ71NoOeJVx1+k0SVbaYcvy0GBP24aq8/Hi&#10;DJzXb+nznhe7cV/FxfvhpX3V/daY+7vp6RFUpCn+leEXX9ChFKaTv7ANqhO/yqRpYCkicZbNQZ0M&#10;pMsEdFno//jlDwAAAP//AwBQSwECLQAUAAYACAAAACEAtoM4kv4AAADhAQAAEwAAAAAAAAAAAAAA&#10;AAAAAAAAW0NvbnRlbnRfVHlwZXNdLnhtbFBLAQItABQABgAIAAAAIQA4/SH/1gAAAJQBAAALAAAA&#10;AAAAAAAAAAAAAC8BAABfcmVscy8ucmVsc1BLAQItABQABgAIAAAAIQAumK4jIwMAALkGAAAOAAAA&#10;AAAAAAAAAAAAAC4CAABkcnMvZTJvRG9jLnhtbFBLAQItABQABgAIAAAAIQAoiIpD3AAAAAYBAAAP&#10;AAAAAAAAAAAAAAAAAH0FAABkcnMvZG93bnJldi54bWxQSwUGAAAAAAQABADzAAAAhgY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8</w:t>
            </w:r>
          </w:p>
          <w:p w14:paraId="2CF95EC2" w14:textId="5A6A1FBB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5B515B0" w14:textId="3BFACA5B" w:rsidR="00652B80" w:rsidRDefault="00612591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5C45767" wp14:editId="08707AB6">
                      <wp:simplePos x="0" y="0"/>
                      <wp:positionH relativeFrom="column">
                        <wp:posOffset>110933</wp:posOffset>
                      </wp:positionH>
                      <wp:positionV relativeFrom="margin">
                        <wp:posOffset>29210</wp:posOffset>
                      </wp:positionV>
                      <wp:extent cx="106680" cy="125095"/>
                      <wp:effectExtent l="8255" t="635" r="8890" b="7620"/>
                      <wp:wrapNone/>
                      <wp:docPr id="118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E8D5C" id="AutoShape 50" o:spid="_x0000_s1026" type="#_x0000_t120" style="position:absolute;margin-left:8.75pt;margin-top:2.3pt;width:8.4pt;height:9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brJwMAAL8GAAAOAAAAZHJzL2Uyb0RvYy54bWysVV1v0zAUfUfiP1h+z5K0aZtEy6a2axDS&#10;gEkD8ewmTmOR2MF2mw7Ef+f6pu1aJiEE9CHy9ce595z70evbfduQHddGKJnR8CqghMtClUJuMvrp&#10;Y+7FlBjLZMkaJXlGn7ihtzevX133XcpHqlZNyTUBEGnSvstobW2X+r4pat4yc6U6LuGwUrplFky9&#10;8UvNekBvG38UBFO/V7rstCq4MbB7NxzSG8SvKl7YD1VluCVNRiE2i1+N37X7+jfXLN1o1tWiOITB&#10;/iKKlgkJTk9Qd8wystXiBVQrCq2MquxVoVpfVZUoOHIANmHwC5vHmnUcuYA4pjvJZP4fbPF+96CJ&#10;KCF3IaRKshaSNN9ahb7JBBXqO5PCxcfuQTuOprtXxRdDpFrWTG74XGvV15yVEFfoFPUvHjjDwFOy&#10;7t+pEuAZwKNY+0q3DhBkIHvMydMpJ3xvSQGbYTCdxpC5Ao7C0SRIJuiBpcfHnTb2DVctcYuMVo3q&#10;ISxtl0pKSL/S6Irt7o11obH0+ACpqEaUuWgaNPRmvWw02TEoljwP4HfwZc6vNdJdlso9GxCHHY7l&#10;NrhhKcQPS3fTMcFS+J6EoyhYjBIvn8YzL8qjiZfMgtgLwmSRTIMoie7yHy7cMEprUZZc3gvJj2UZ&#10;Rn+W9kODDAWFhUn6jI7jEOggzXMy2Gj8xNruQ7zTbFvI1aAEvDsowVLYh34a9k/iuF51EKjuhVRa&#10;bWWJLebKY3VYWyaaYe1fMkUAkOtStXk+CWbROPZms8nYi8arwFvE+dKbL8PpdLZaLBer8FK1FWbC&#10;/LtwGMgxrc5QW8v1Y132pBSu2kbxOIG2KQWMlHEcTINkRglrNjALC6sp0cp+FrbGZnKljfof9Rpk&#10;ZEXBpR2/kH3yG9VZypquZgPA6SLU9imdKOUp2kHYZyJnuh+0epYeUI61i33sWteNU5OuVfkEbQyc&#10;sFdh6sOiVvobJT1M0Iyar1umOSXNWwmjIAmjyI1cNKLJbASGPj9Zn58wWQBURi3oh8ulHcb0ttNi&#10;U4OnoTKlctOpEtjMz1FB/M6AKYlMDhPdjeFzG289/+/c/AQAAP//AwBQSwMEFAAGAAgAAAAhAByg&#10;kNLcAAAABgEAAA8AAABkcnMvZG93bnJldi54bWxMjs1uwjAQhO9IfQdrK/WCwCl/rdI4iCKhHisg&#10;gquJl8RtvI5iA2mfvttTexqNZjTzZcveNeKKXbCeFDyOExBIpTeWKgXFfjN6BhGiJqMbT6jgCwMs&#10;87tBplPjb7TF6y5WgkcopFpBHWObShnKGp0OY98icXb2ndORbVdJ0+kbj7tGTpJkIZ22xA+1bnFd&#10;Y/m5uzj+PQ/N+vB63H+8Wxs3b999Uay2Sj3c96sXEBH7+FeGX3xGh5yZTv5CJoiG/dOcmwpmCxAc&#10;T2dTECcFE1aZZ/I/fv4DAAD//wMAUEsBAi0AFAAGAAgAAAAhALaDOJL+AAAA4QEAABMAAAAAAAAA&#10;AAAAAAAAAAAAAFtDb250ZW50X1R5cGVzXS54bWxQSwECLQAUAAYACAAAACEAOP0h/9YAAACUAQAA&#10;CwAAAAAAAAAAAAAAAAAvAQAAX3JlbHMvLnJlbHNQSwECLQAUAAYACAAAACEAaUPm6ycDAAC/BgAA&#10;DgAAAAAAAAAAAAAAAAAuAgAAZHJzL2Uyb0RvYy54bWxQSwECLQAUAAYACAAAACEAHKCQ0twAAAAG&#10;AQAADwAAAAAAAAAAAAAAAACBBQAAZHJzL2Rvd25yZXYueG1sUEsFBgAAAAAEAAQA8wAAAIoGAAAA&#10;AA==&#10;" fillcolor="red" stroked="f" strokecolor="black [3213]" strokeweight="3pt">
                      <v:shadow color="#525252 [1606]" opacity=".5" offset="1pt"/>
                      <w10:wrap anchory="margin"/>
                    </v:shape>
                  </w:pict>
                </mc:Fallback>
              </mc:AlternateContent>
            </w:r>
            <w:r w:rsidR="00272654">
              <w:t>9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F0DE4C8" w14:textId="1F31E1AC" w:rsidR="00652B80" w:rsidRDefault="00612591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3757830" wp14:editId="2B661ABF">
                      <wp:simplePos x="0" y="0"/>
                      <wp:positionH relativeFrom="column">
                        <wp:posOffset>192736</wp:posOffset>
                      </wp:positionH>
                      <wp:positionV relativeFrom="margin">
                        <wp:posOffset>35880</wp:posOffset>
                      </wp:positionV>
                      <wp:extent cx="106680" cy="125095"/>
                      <wp:effectExtent l="8255" t="635" r="8890" b="7620"/>
                      <wp:wrapNone/>
                      <wp:docPr id="121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51DC0" id="AutoShape 50" o:spid="_x0000_s1026" type="#_x0000_t120" style="position:absolute;margin-left:15.2pt;margin-top:2.85pt;width:8.4pt;height:9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zxKAMAAL8GAAAOAAAAZHJzL2Uyb0RvYy54bWysVV1v0zAUfUfiP1h+z5K0aZtEy6a2axDS&#10;gEkD8ewmTmOR2MF2mw7Ef+f6pu1aJiEE9CHy9ce595z70evbfduQHddGKJnR8CqghMtClUJuMvrp&#10;Y+7FlBjLZMkaJXlGn7ihtzevX133XcpHqlZNyTUBEGnSvstobW2X+r4pat4yc6U6LuGwUrplFky9&#10;8UvNekBvG38UBFO/V7rstCq4MbB7NxzSG8SvKl7YD1VluCVNRiE2i1+N37X7+jfXLN1o1tWiOITB&#10;/iKKlgkJTk9Qd8wystXiBVQrCq2MquxVoVpfVZUoOHIANmHwC5vHmnUcuYA4pjvJZP4fbPF+96CJ&#10;KCF3o5ASyVpI0nxrFfomE1So70wKFx+7B+04mu5eFV8MkWpZM7nhc61VX3NWQlyhU9S/eOAMA0/J&#10;un+nSoBnAI9i7SvdOkCQgewxJ0+nnPC9JQVshsF0GkPmCjgKR5MgmaAHlh4fd9rYN1y1xC0yWjWq&#10;h7C0XSopIf1Koyu2uzfWhcbS4wOkohpR5qJp0NCb9bLRZMegWPI8gN/Blzm/1kh3WSr3bEAcdjiW&#10;2+CGpRA/LN1NxwRL4XsSjqJgMUq8fBrPvCiPJl4yC2IvCJNFMg2iJLrLf7hwwyitRVlyeS8kP5Zl&#10;GP1Z2g8NMhQUFibpMzqOQ6CDNM/JYKPxE2u7D/FOs20hV4MS8O6gBEthH/pp2D+J43rVQaC6F1Jp&#10;tZUltpgrj9VhbZlohrV/yRQBQK5L1eb5JJhF49ibzSZjLxqvAm8R50tvvgyn09lqsVyswkvVVpgJ&#10;8+/CYSDHtDpDbS3Xj3XZk1K4ahvF4wQmXClgpIzjYBokM0pYs4FZWFhNiVb2s7A1NpMrbdT/qNcg&#10;IysKLu34heyT36jOUtZ0NRsAThehtk/pRClP0Q7CPhM50/2g1bP0gHKsXexj17punJp0rconaGPg&#10;hL0KUx8WtdLfKOlhgmbUfN0yzSlp3koYBUkYRW7kohFNZiMw9PnJ+vyEyQKgMmpBP1wu7TCmt50W&#10;mxo8DZUplZtOlcBmfo4K4ncGTElkcpjobgyf23jr+X/n5icAAAD//wMAUEsDBBQABgAIAAAAIQAd&#10;9HDC3QAAAAYBAAAPAAAAZHJzL2Rvd25yZXYueG1sTI7BTsMwEETvSPyDtUhcUOsQUopCnKpUqjii&#10;tlG5uvE2McTrKHbbwNeznOA4mtGbVyxG14kzDsF6UnA/TUAg1d5YahRUu/XkCUSImozuPKGCLwyw&#10;KK+vCp0bf6ENnrexEQyhkGsFbYx9LmWoW3Q6TH2PxN3RD05HjkMjzaAvDHedTJPkUTptiR9a3eOq&#10;xfpze3L8e7wzq/3L++7jzdq4fv0eq2q5Uer2Zlw+g4g4xr8x/OqzOpTsdPAnMkF0Ch6SjJcKZnMQ&#10;XGfzFMRBQTrLQJaF/K9f/gAAAP//AwBQSwECLQAUAAYACAAAACEAtoM4kv4AAADhAQAAEwAAAAAA&#10;AAAAAAAAAAAAAAAAW0NvbnRlbnRfVHlwZXNdLnhtbFBLAQItABQABgAIAAAAIQA4/SH/1gAAAJQB&#10;AAALAAAAAAAAAAAAAAAAAC8BAABfcmVscy8ucmVsc1BLAQItABQABgAIAAAAIQCaYazxKAMAAL8G&#10;AAAOAAAAAAAAAAAAAAAAAC4CAABkcnMvZTJvRG9jLnhtbFBLAQItABQABgAIAAAAIQAd9HDC3QAA&#10;AAYBAAAPAAAAAAAAAAAAAAAAAIIFAABkcnMvZG93bnJldi54bWxQSwUGAAAAAAQABADzAAAAjAYA&#10;AAAA&#10;" fillcolor="red" stroked="f" strokecolor="black [3213]" strokeweight="3pt">
                      <v:shadow color="#525252 [1606]" opacity=".5" offset="1pt"/>
                      <w10:wrap anchory="margin"/>
                    </v:shape>
                  </w:pict>
                </mc:Fallback>
              </mc:AlternateContent>
            </w:r>
            <w:r w:rsidR="00272654">
              <w:t>10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130E94D1" w14:textId="403A9C61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16FC655" w14:textId="28E04EC5" w:rsidR="00652B80" w:rsidRDefault="00652B80" w:rsidP="006747C6"/>
        </w:tc>
      </w:tr>
      <w:tr w:rsidR="00652B80" w14:paraId="247AB6EA" w14:textId="77777777" w:rsidTr="00C57BC3">
        <w:trPr>
          <w:gridAfter w:val="1"/>
          <w:wAfter w:w="1440" w:type="dxa"/>
          <w:trHeight w:val="720"/>
        </w:trPr>
        <w:tc>
          <w:tcPr>
            <w:tcW w:w="409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3FF15FA6" w14:textId="4F917EF5" w:rsidR="00652B80" w:rsidRDefault="0006286F" w:rsidP="00674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186B0B1" wp14:editId="0E660101">
                      <wp:simplePos x="0" y="0"/>
                      <wp:positionH relativeFrom="margin">
                        <wp:posOffset>-55880</wp:posOffset>
                      </wp:positionH>
                      <wp:positionV relativeFrom="margin">
                        <wp:posOffset>281940</wp:posOffset>
                      </wp:positionV>
                      <wp:extent cx="106680" cy="125095"/>
                      <wp:effectExtent l="6985" t="1270" r="635" b="6985"/>
                      <wp:wrapNone/>
                      <wp:docPr id="64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61AF2B4" id="AutoShape 135" o:spid="_x0000_s1026" type="#_x0000_t120" style="position:absolute;margin-left:-4.4pt;margin-top:22.2pt;width:8.4pt;height:9.8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fzCgIAAPkDAAAOAAAAZHJzL2Uyb0RvYy54bWysU1GP0zAMfkfiP0R5Z23HVu6qdafTToeQ&#10;Djjp4AdkadpGpHFwsnXj1+Ok2xjwhniJ4tj+/Pmzs7o7DIbtFXoNtubFLOdMWQmNtl3Nv355fHPD&#10;mQ/CNsKAVTU/Ks/v1q9frUZXqTn0YBqFjECsr0ZX8z4EV2WZl70ahJ+BU5acLeAgApnYZQ2KkdAH&#10;k83zvMxGwMYhSOU9vT5MTr5O+G2rZPjctl4FZmpO3EI6MZ3beGbrlag6FK7X8kRD/AOLQWhLRS9Q&#10;DyIItkP9F9SgJYKHNswkDBm0rZYq9UDdFPkf3bz0wqnUC4nj3UUm//9g5af9MzLd1LxccGbFQDO6&#10;3wVIpVnxdhkVGp2vKPDFPWPs0bsnkN88s7Dphe3UPSKMvRIN8SpifPZbQjQ8pbLt+BEawheEn8Q6&#10;tDhEQJKBHdJMjpeZqENgkh6LvCxvaHKSXMV8md8mRpmozskOfXivYGDxUvPWwEi0MGzAWho/YCol&#10;9k8+RGqiOiekVsDo5lEbkwzsthuDbC/isuTzvEz7QSn+OszYGGwhpk2I04tK63Yqc256Em8LzZEE&#10;QJj2j/4LXXrAH5yNtHs19993AhVn5oMlEW+LxSIuazIWy3dzMvDas732CCsJquaBs+m6CdOC7xzq&#10;rqdKRZLAQhxsq5MMkd/E6jQu2q+kzukvxAW+tlPUrx+7/gkAAP//AwBQSwMEFAAGAAgAAAAhAM5W&#10;ESzbAAAABgEAAA8AAABkcnMvZG93bnJldi54bWxMz8FKw0AQBuC74DssI3hrN5FQ0zSTIqIU8WQU&#10;vG430ySYnU2z2za+veNJj8M//PNNuZ3doM40hd4zQrpMQBFb3/TcIny8Py9yUCEabszgmRC+KcC2&#10;ur4qTdH4C7/RuY6tkhIOhUHoYhwLrYPtyJmw9COxZAc/ORNlnFrdTOYi5W7Qd0my0s70LBc6M9Jj&#10;R/arPjmEw+cxT492fAn81O7qV1rb+11EvL2ZHzagIs3xbxl++UKHSkx7f+ImqAFhkYs8ImRZBkry&#10;XD7bI6yyFHRV6v/86gcAAP//AwBQSwECLQAUAAYACAAAACEAtoM4kv4AAADhAQAAEwAAAAAAAAAA&#10;AAAAAAAAAAAAW0NvbnRlbnRfVHlwZXNdLnhtbFBLAQItABQABgAIAAAAIQA4/SH/1gAAAJQBAAAL&#10;AAAAAAAAAAAAAAAAAC8BAABfcmVscy8ucmVsc1BLAQItABQABgAIAAAAIQCxFHfzCgIAAPkDAAAO&#10;AAAAAAAAAAAAAAAAAC4CAABkcnMvZTJvRG9jLnhtbFBLAQItABQABgAIAAAAIQDOVhEs2wAAAAYB&#10;AAAPAAAAAAAAAAAAAAAAAGQEAABkcnMvZG93bnJldi54bWxQSwUGAAAAAAQABADzAAAAbAUAAAAA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F3ED35" wp14:editId="7C03CC26">
                      <wp:simplePos x="0" y="0"/>
                      <wp:positionH relativeFrom="margin">
                        <wp:posOffset>-55880</wp:posOffset>
                      </wp:positionH>
                      <wp:positionV relativeFrom="margin">
                        <wp:posOffset>73660</wp:posOffset>
                      </wp:positionV>
                      <wp:extent cx="106680" cy="125095"/>
                      <wp:effectExtent l="6985" t="2540" r="635" b="5715"/>
                      <wp:wrapNone/>
                      <wp:docPr id="63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FBBC370" id="AutoShape 134" o:spid="_x0000_s1026" type="#_x0000_t120" style="position:absolute;margin-left:-4.4pt;margin-top:5.8pt;width:8.4pt;height:9.8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BbCwIAAPkDAAAOAAAAZHJzL2Uyb0RvYy54bWysU8Fu2zAMvQ/YPwi6L7bTJGuNOEWXosOA&#10;bivQ9QMUWbaFyaJGKXGyrx8lJ1m23oZdBFEkH8nHp+Xtvjdsp9BrsBUvJjlnykqotW0r/vLt4d01&#10;Zz4IWwsDVlX8oDy/Xb19sxxcqabQgakVMgKxvhxcxbsQXJllXnaqF34CTllyNoC9CGRim9UoBkLv&#10;TTbN80U2ANYOQSrv6fV+dPJVwm8aJcPXpvEqMFNx6i2kE9O5iWe2WoqyReE6LY9tiH/oohfaUtEz&#10;1L0Igm1Rv4LqtUTw0ISJhD6DptFSpRlomiL/a5rnTjiVZiFyvDvT5P8frPyye0Km64ovrjizoqcd&#10;3W0DpNKsuJpFhgbnSwp8dk8YZ/TuEeR3zyysO2FbdYcIQ6dETX0VMT77IyEanlLZZvgMNeELwk9k&#10;7RvsIyDRwPZpJ4fzTtQ+MEmPRb5YXNPmJLmK6Ty/macKojwlO/Tho4KexUvFGwMDtYVhDdbS+gFT&#10;KbF79CG2JspTQhoFjK4ftDHJwHazNsh2Iool/5DPkz4oxV+GGRuDLcS0EXF8UUluxzKnoUfyNlAf&#10;iACEUX/0X+jSAf7kbCDtVdz/2ApUnJlPlki8KWazKNZkzObvp2TgpWdz6RFWElTFA2fjdR1GgW8d&#10;6rajSkWiwEJcbKMTDbG/savjukhfiZ3jX4gCvrRT1O8fu/oFAAD//wMAUEsDBBQABgAIAAAAIQCZ&#10;MBm83QAAAAYBAAAPAAAAZHJzL2Rvd25yZXYueG1sTI/NbsIwEITvlXgHa5F6AyeNitI0DurvpVKF&#10;SrlwM/E2DsTrNDaQvn2XU3vcmdHMt+VydJ044RBaTwrSeQICqfampUbB5vN1loMIUZPRnSdU8IMB&#10;ltXkqtSF8Wf6wNM6NoJLKBRagY2xL6QMtUWnw9z3SOx9+cHpyOfQSDPoM5e7Tt4kyUI63RIvWN3j&#10;k8X6sD46BRJtfZesspcxW90+fr+977fePCt1PR0f7kFEHONfGC74jA4VM+38kUwQnYJZzuSR9XQB&#10;gv2cP9spyNIMZFXK//jVLwAAAP//AwBQSwECLQAUAAYACAAAACEAtoM4kv4AAADhAQAAEwAAAAAA&#10;AAAAAAAAAAAAAAAAW0NvbnRlbnRfVHlwZXNdLnhtbFBLAQItABQABgAIAAAAIQA4/SH/1gAAAJQB&#10;AAALAAAAAAAAAAAAAAAAAC8BAABfcmVscy8ucmVsc1BLAQItABQABgAIAAAAIQAHunBbCwIAAPkD&#10;AAAOAAAAAAAAAAAAAAAAAC4CAABkcnMvZTJvRG9jLnhtbFBLAQItABQABgAIAAAAIQCZMBm83QAA&#10;AAYBAAAPAAAAAAAAAAAAAAAAAGUEAABkcnMvZG93bnJldi54bWxQSwUGAAAAAAQABADzAAAAbwUA&#10;AAAA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7F2378">
              <w:rPr>
                <w:rFonts w:ascii="Arial" w:hAnsi="Arial" w:cs="Arial"/>
              </w:rPr>
              <w:t xml:space="preserve">     </w:t>
            </w:r>
            <w:r w:rsidR="00FB004B" w:rsidRPr="00DA69C3">
              <w:rPr>
                <w:rFonts w:ascii="Arial" w:hAnsi="Arial" w:cs="Arial"/>
              </w:rPr>
              <w:t>Cria</w:t>
            </w:r>
            <w:r w:rsidR="00612591">
              <w:rPr>
                <w:rFonts w:ascii="Arial" w:hAnsi="Arial" w:cs="Arial"/>
              </w:rPr>
              <w:t>r</w:t>
            </w:r>
            <w:r w:rsidR="00FB004B" w:rsidRPr="00DA69C3">
              <w:rPr>
                <w:rFonts w:ascii="Arial" w:hAnsi="Arial" w:cs="Arial"/>
              </w:rPr>
              <w:t xml:space="preserve"> funcionalidade </w:t>
            </w:r>
            <w:r w:rsidR="00612591">
              <w:rPr>
                <w:rFonts w:ascii="Arial" w:hAnsi="Arial" w:cs="Arial"/>
                <w:lang w:eastAsia="en-US"/>
              </w:rPr>
              <w:t>Orçamento</w:t>
            </w:r>
            <w:r w:rsidR="007F2378">
              <w:rPr>
                <w:rFonts w:ascii="Arial" w:hAnsi="Arial" w:cs="Arial"/>
              </w:rPr>
              <w:t xml:space="preserve">  </w:t>
            </w:r>
          </w:p>
          <w:p w14:paraId="6F3DAEA8" w14:textId="75E79023" w:rsidR="00FB004B" w:rsidRDefault="00FB004B" w:rsidP="006747C6">
            <w:r>
              <w:rPr>
                <w:rFonts w:ascii="Arial" w:hAnsi="Arial" w:cs="Arial"/>
              </w:rPr>
              <w:t xml:space="preserve">     </w:t>
            </w:r>
            <w:r w:rsidRPr="00DA69C3">
              <w:rPr>
                <w:rFonts w:ascii="Arial" w:hAnsi="Arial" w:cs="Arial"/>
              </w:rPr>
              <w:t>Cria</w:t>
            </w:r>
            <w:r w:rsidR="00612591">
              <w:rPr>
                <w:rFonts w:ascii="Arial" w:hAnsi="Arial" w:cs="Arial"/>
              </w:rPr>
              <w:t>r</w:t>
            </w:r>
            <w:r w:rsidRPr="00DA69C3">
              <w:rPr>
                <w:rFonts w:ascii="Arial" w:hAnsi="Arial" w:cs="Arial"/>
              </w:rPr>
              <w:t xml:space="preserve"> funcionalidade </w:t>
            </w:r>
            <w:r w:rsidR="00612591">
              <w:rPr>
                <w:rFonts w:ascii="Arial" w:hAnsi="Arial" w:cs="Arial"/>
                <w:lang w:eastAsia="en-US"/>
              </w:rPr>
              <w:t>Item Orçamento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B8971C7" w14:textId="1BA13A27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EF3ED35" wp14:editId="66AA5E53">
                      <wp:simplePos x="0" y="0"/>
                      <wp:positionH relativeFrom="margin">
                        <wp:posOffset>170180</wp:posOffset>
                      </wp:positionH>
                      <wp:positionV relativeFrom="margin">
                        <wp:posOffset>2540</wp:posOffset>
                      </wp:positionV>
                      <wp:extent cx="106680" cy="125095"/>
                      <wp:effectExtent l="1270" t="7620" r="6350" b="635"/>
                      <wp:wrapNone/>
                      <wp:docPr id="62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54CB2D9" id="AutoShape 133" o:spid="_x0000_s1026" type="#_x0000_t120" style="position:absolute;margin-left:13.4pt;margin-top:.2pt;width:8.4pt;height:9.8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daCwIAAPkDAAAOAAAAZHJzL2Uyb0RvYy54bWysU8Fu2zAMvQ/YPwi6L7bTJGuNOEWXosOA&#10;bivQ9QMUWbaFyaJGKXGyrx8lJ1m23oZdBFEkH8nHp+Xtvjdsp9BrsBUvJjlnykqotW0r/vLt4d01&#10;Zz4IWwsDVlX8oDy/Xb19sxxcqabQgakVMgKxvhxcxbsQXJllXnaqF34CTllyNoC9CGRim9UoBkLv&#10;TTbN80U2ANYOQSrv6fV+dPJVwm8aJcPXpvEqMFNx6i2kE9O5iWe2WoqyReE6LY9tiH/oohfaUtEz&#10;1L0Igm1Rv4LqtUTw0ISJhD6DptFSpRlomiL/a5rnTjiVZiFyvDvT5P8frPyye0Km64ovppxZ0dOO&#10;7rYBUmlWXF1FhgbnSwp8dk8YZ/TuEeR3zyysO2FbdYcIQ6dETX0VMT77IyEanlLZZvgMNeELwk9k&#10;7RvsIyDRwPZpJ4fzTtQ+MEmPRb5YXNPmJLmK6Ty/macKojwlO/Tho4KexUvFGwMDtYVhDdbS+gFT&#10;KbF79CG2JspTQhoFjK4ftDHJwHazNsh2Iool/5DPkz4oxV+GGRuDLcS0EXF8UUluxzKnoUfyNlAf&#10;iACEUX/0X+jSAf7kbCDtVdz/2ApUnJlPlki8KWazKNZkzObvp2TgpWdz6RFWElTFA2fjdR1GgW8d&#10;6rajSkWiwEJcbKMTDbG/savjukhfiZ3jX4gCvrRT1O8fu/oFAAD//wMAUEsDBBQABgAIAAAAIQD9&#10;KmCj2wAAAAUBAAAPAAAAZHJzL2Rvd25yZXYueG1sTM5NT8MwDAbg+yT+Q2QkbluydVTQNZ34vCCh&#10;icGFW9Z4TaFxSpNt5d9jTnC0X+v1U65H34kjDrENpGE+UyCQ6mBbajS8vT5Or0DEZMiaLhBq+MYI&#10;6+psUprChhO94HGbGsElFAujwaXUF1LG2qE3cRZ6JM72YfAm8Tg00g7mxOW+kwulculNS/zBmR7v&#10;HNaf24PXINHV12qTPYzZ5vL26+n54z3Ye60vzsebFYiEY/o7hl8+06Fi0y4cyEbRaVjkLE8aliA4&#10;XWY5iB1v1RxkVcr/+uoHAAD//wMAUEsBAi0AFAAGAAgAAAAhALaDOJL+AAAA4QEAABMAAAAAAAAA&#10;AAAAAAAAAAAAAFtDb250ZW50X1R5cGVzXS54bWxQSwECLQAUAAYACAAAACEAOP0h/9YAAACUAQAA&#10;CwAAAAAAAAAAAAAAAAAvAQAAX3JlbHMvLnJlbHNQSwECLQAUAAYACAAAACEAtoZHWgsCAAD5AwAA&#10;DgAAAAAAAAAAAAAAAAAuAgAAZHJzL2Uyb0RvYy54bWxQSwECLQAUAAYACAAAACEA/Spgo9sAAAAF&#10;AQAADwAAAAAAAAAAAAAAAABlBAAAZHJzL2Rvd25yZXYueG1sUEsFBgAAAAAEAAQA8wAAAG0FAAAA&#10;AA=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652B80">
              <w:t>1</w:t>
            </w:r>
            <w:r w:rsidR="00272654">
              <w:t>5</w:t>
            </w:r>
          </w:p>
          <w:p w14:paraId="2C625659" w14:textId="42DEB35D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3975CC9" w14:textId="1D2553A2" w:rsidR="00652B80" w:rsidRDefault="00612591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69A0B5E" wp14:editId="73A3FC47">
                      <wp:simplePos x="0" y="0"/>
                      <wp:positionH relativeFrom="margin">
                        <wp:posOffset>188926</wp:posOffset>
                      </wp:positionH>
                      <wp:positionV relativeFrom="margin">
                        <wp:posOffset>28132</wp:posOffset>
                      </wp:positionV>
                      <wp:extent cx="106680" cy="125095"/>
                      <wp:effectExtent l="6985" t="2540" r="635" b="5715"/>
                      <wp:wrapNone/>
                      <wp:docPr id="122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B205A" id="AutoShape 134" o:spid="_x0000_s1026" type="#_x0000_t120" style="position:absolute;margin-left:14.9pt;margin-top:2.2pt;width:8.4pt;height:9.8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ZTKAMAALsGAAAOAAAAZHJzL2Uyb0RvYy54bWysVduO0zAQfUfiHyy/Z+OkaZtEm67abouQ&#10;FlhpQTy7idNYOHaw3WYXxL8zdtpuy0VCwEvky8zxnDOXXN88tgLtmTZcyQJHVwQjJktVcbkt8If3&#10;6yDFyFgqKyqUZAV+YgbfzF6+uO67nMWqUaJiGgGINHnfFbixtsvD0JQNa6m5Uh2TcFkr3VILW70N&#10;K017QG9FGBMyCXulq06rkhkDp7fDJZ55/LpmpX1X14ZZJAoMsVn/1f67cd9wdk3zraZdw8tDGPQv&#10;omgpl/DoCeqWWop2mv8E1fJSK6Nqe1WqNlR1zUvmOQCbiPzA5qGhHfNcQBzTnWQy/w+2fLu/14hX&#10;kLs4xkjSFpI031nl30bRKHES9Z3JwfKhu9eOpOnuVPnJIKmWDZVbNtda9Q2jFQQWOfvwwsFtDLii&#10;Tf9GVYBPAd+r9Vjr1gGCDujRJ+XplBT2aFEJhxGZTFJIXQlXUTwm2di/QPOjc6eNfcVUi9yiwLVQ&#10;PYSl7VJJCflX2j9F93fGutBofnTwVJTg1ZoL4Td6u1kKjfbUVQtZkLEvEHAx52ZCOmOpnNuAOJww&#10;X2/DMzSH+GHpLB0TXwtfsyhOyCLOgvUknQbJOhkH2ZSkAYmyRTYhSZbcrr+5cKMkb3hVMXnHJTvW&#10;ZZT8Wd4PHTJUlK9M1Bd4lEaEeCkuyPhOYyfWwkbeRuxayNWgRDYm4AlMaQ7H0E8HgQ55OCF4cS/A&#10;tdrJyju66lgd1pZyMazDS6IeANS6FG2+HpNpMkqD6XQ8CpLRigSLdL0M5stoMpmuFsvFKroUbeUT&#10;Yf5dNx/IMatuo3aW6Yem6lHFXbHF6SiDCVdxGCmjlExINsWIii3MwtJqjLSyH7ltfDO5ynYYJ70G&#10;GX+luBP8d4rTnIquoYPzydDVqJuZLpNexlOkg6jPJM40P+j0LDugHMvWt7Dr2qH7N6p6gg4GPo6G&#10;m/iwaJT+glEP07PA5vOOaoaReC1hCmRRkrhx6zfJeBrDRp/fbM5vqCwBqsAWtPPLpR1G9K7TfNvA&#10;S0NRSuUmU819H7upMkQF8bsNTEjP5DDN3Qg+33ur53/O7DsAAAD//wMAUEsDBBQABgAIAAAAIQCY&#10;llrG3QAAAAYBAAAPAAAAZHJzL2Rvd25yZXYueG1sTM5Nb8IwDAbgO9L+Q+RJu0EKdBWUpmifl0kI&#10;DXbZLTSm6dY4XROg+/fzTtvRfq3XT7EeXCvO2IfGk4LpJAGBVHnTUK3gbf88XoAIUZPRrSdU8I0B&#10;1uXVqNC58Rd6xfMu1oJLKORagY2xy6UMlUWnw8R3SJwdfe905LGvpen1hctdK2dJkkmnG+IPVnf4&#10;YLH63J2cAom2Wibb+dMw397ef71sPt69eVTq5nq4W4GIOMS/Y/jlMx1KNh38iUwQrYLZkuVRQZqC&#10;4DjNMhAHXqdTkGUh//PLHwAAAP//AwBQSwECLQAUAAYACAAAACEAtoM4kv4AAADhAQAAEwAAAAAA&#10;AAAAAAAAAAAAAAAAW0NvbnRlbnRfVHlwZXNdLnhtbFBLAQItABQABgAIAAAAIQA4/SH/1gAAAJQB&#10;AAALAAAAAAAAAAAAAAAAAC8BAABfcmVscy8ucmVsc1BLAQItABQABgAIAAAAIQDnWXZTKAMAALsG&#10;AAAOAAAAAAAAAAAAAAAAAC4CAABkcnMvZTJvRG9jLnhtbFBLAQItABQABgAIAAAAIQCYllrG3QAA&#10;AAYBAAAPAAAAAAAAAAAAAAAAAIIFAABkcnMvZG93bnJldi54bWxQSwUGAAAAAAQABADzAAAAjAYA&#10;AAAA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16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0CF7DA8" w14:textId="15699FBA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186B0B1" wp14:editId="61DA3200">
                      <wp:simplePos x="0" y="0"/>
                      <wp:positionH relativeFrom="margin">
                        <wp:posOffset>177928</wp:posOffset>
                      </wp:positionH>
                      <wp:positionV relativeFrom="margin">
                        <wp:posOffset>28068</wp:posOffset>
                      </wp:positionV>
                      <wp:extent cx="106680" cy="125095"/>
                      <wp:effectExtent l="3175" t="8255" r="4445" b="0"/>
                      <wp:wrapNone/>
                      <wp:docPr id="60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80624" id="AutoShape 137" o:spid="_x0000_s1026" type="#_x0000_t120" style="position:absolute;margin-left:14pt;margin-top:2.2pt;width:8.4pt;height:9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fTIQMAALoGAAAOAAAAZHJzL2Uyb0RvYy54bWysVVtv0zAUfkfiP1h+z+K0aXPR0qntWoQ0&#10;YNJAPLuJ01g4drDdZgPx3zl22q4FIU3AS+TLOZ/P951Lrm8eW4H2TBuuZIGjK4IRk6WquNwW+NPH&#10;dZBiZCyVFRVKsgI/MYNvZq9fXfddzkaqUaJiGgGINHnfFbixtsvD0JQNa6m5Uh2TcFkr3VILW70N&#10;K017QG9FOCJkGvZKV51WJTMGTm+HSzzz+HXNSvuhrg2zSBQYYrP+q/13477h7JrmW027hpeHMOhf&#10;RNFSLuHRE9QttRTtNP8NquWlVkbV9qpUbajqmpfMcwA2EfmFzUNDO+a5gDimO8lk/h9s+X5/rxGv&#10;CjwFeSRtIUfznVX+aRSNE6dQ35kcDB+6e+04mu5OlV8MkmrZULllc61V3zBaQVyRsw8vHNzGgCva&#10;9O9UBfgU8L1Yj7VuHSDIgB59Tp5OOWGPFpVwGJHpNIXQSriKRhOSTfwLND86d9rYN0y1yC0KXAvV&#10;Q1jaLpWUkH6l/VN0f2esC43mRwdPRQlerbkQfqO3m6XQaE9dsZARAUkGF3NuJqQzlsq5DdfDCfPl&#10;NjxDc4gfls7SMfGl8D2LRjFZjLJgPU2TIF7HkyBLSBqQKFtkUxJn8e36hws3ivOGVxWTd1yyY1lG&#10;8cvSfmiQoaB8YaK+wOM0IsRLcUHGNxo7sRY28jZi10KuBiWyCQFPYEpzOIZ2Ogh01Ma1qkPw4l6A&#10;a7WTlXd01bE6rC3lYliHl0Q9AKh1Kdp8PSFJPE6DJJmMg3i8IsEiXS+D+TKaTpPVYrlYRZeirXwi&#10;zL/r5gM5ZtVt1M4y/dBUPaq4K7ZROs5gwFUcJso4hXrJEoyo2MIoLK3GSCv7mdvGN5OrbIfxAsWd&#10;4H9SnOZUdA0dcnAyhLI+4XoZT5EOoj6TONP8oNOz7IByLFvfwq5rh+7fqOoJOhj4OBpu4MOiUfob&#10;Rj0MzwKbrzuqGUbirYQpkEVx7Kat38STZAQbfX6zOb+hsgSoAlvQzi+XdpjQu07zbQMvDUUplZtM&#10;Nfd97KbKEBXE7zYwID2TwzB3E/h8762efzmznwAAAP//AwBQSwMEFAAGAAgAAAAhADt4VxTbAAAA&#10;BgEAAA8AAABkcnMvZG93bnJldi54bWxMj8FOwzAQRO9I/IO1SNyok8qCkMapEAJViBMBiatrb5Oo&#10;8TqN3Tb8PcuJHmdnNfOmWs9+ECecYh9IQ77IQCDZ4HpqNXx9vt4VIGIy5MwQCDX8YIR1fX1VmdKF&#10;M33gqUmt4BCKpdHQpTSWUkbboTdxEUYk9nZh8iaxnFrpJnPmcD/IZZbdS2964obOjPjcod03R69h&#10;930o8oMd3yK9tJvmHR/twyZpfXszP61AJJzT/zP84TM61My0DUdyUQwalgVPSRqUAsG2Ujxky2eV&#10;g6wreYlf/wIAAP//AwBQSwECLQAUAAYACAAAACEAtoM4kv4AAADhAQAAEwAAAAAAAAAAAAAAAAAA&#10;AAAAW0NvbnRlbnRfVHlwZXNdLnhtbFBLAQItABQABgAIAAAAIQA4/SH/1gAAAJQBAAALAAAAAAAA&#10;AAAAAAAAAC8BAABfcmVscy8ucmVsc1BLAQItABQABgAIAAAAIQDFQofTIQMAALoGAAAOAAAAAAAA&#10;AAAAAAAAAC4CAABkcnMvZTJvRG9jLnhtbFBLAQItABQABgAIAAAAIQA7eFcU2wAAAAYBAAAPAAAA&#10;AAAAAAAAAAAAAHsFAABkcnMvZG93bnJldi54bWxQSwUGAAAAAAQABADzAAAAgwYAAAAA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17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631492C9" w14:textId="6380554E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186B0B1" wp14:editId="26126E82">
                      <wp:simplePos x="0" y="0"/>
                      <wp:positionH relativeFrom="margin">
                        <wp:posOffset>164465</wp:posOffset>
                      </wp:positionH>
                      <wp:positionV relativeFrom="margin">
                        <wp:posOffset>22860</wp:posOffset>
                      </wp:positionV>
                      <wp:extent cx="106680" cy="125095"/>
                      <wp:effectExtent l="5080" t="8890" r="2540" b="8890"/>
                      <wp:wrapNone/>
                      <wp:docPr id="59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C9CBF06" id="AutoShape 138" o:spid="_x0000_s1026" type="#_x0000_t120" style="position:absolute;margin-left:12.95pt;margin-top:1.8pt;width:8.4pt;height:9.8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BzCgIAAPkDAAAOAAAAZHJzL2Uyb0RvYy54bWysU1GP0zAMfkfiP0R5Z23HNrZq3em00yGk&#10;A046+AFZmrYRaRycbN349TjpNga8IV6iOLY/25+/rO+OvWEHhV6DrXgxyTlTVkKtbVvxr18e3yw5&#10;80HYWhiwquIn5fnd5vWr9eBKNYUOTK2QEYj15eAq3oXgyizzslO98BNwypKzAexFIBPbrEYxEHpv&#10;smmeL7IBsHYIUnlPrw+jk28SftMoGT43jVeBmYpTbyGdmM5dPLPNWpQtCtdpeW5D/EMXvdCWil6h&#10;HkQQbI/6L6heSwQPTZhI6DNoGi1VmoGmKfI/pnnphFNpFiLHuytN/v/Byk+HZ2S6rvh8xZkVPe3o&#10;fh8glWbF22VkaHC+pMAX94xxRu+eQH7zzMK2E7ZV94gwdErU1FcR47PfEqLhKZXtho9QE74g/ETW&#10;scE+AhIN7Jh2crruRB0Dk/RY5IvFkjYnyVVM5/lqniqI8pLs0If3CnoWLxVvDAzUFoYtWEvrB0yl&#10;xOHJh9iaKC8JaRQwun7UxiQD293WIDuIKJZ8mi+SPijF34YZG4MtxLQRcXxRSW7nMpehR/J2UJ+I&#10;AIRRf/Rf6NIB/uBsIO1V3H/fC1ScmQ+WSFwVs1kUazJm83dTMvDWs7v1CCsJquKBs/G6DaPA9w51&#10;21GlIlFgIS620YmG2N/Y1XldpK/EzvkvRAHf2inq14/d/AQAAP//AwBQSwMEFAAGAAgAAAAhALdq&#10;MvHbAAAABgEAAA8AAABkcnMvZG93bnJldi54bWxMjstOwzAQRfdI/IM1SOyo0wT6CHGqqgJVFSsC&#10;ElvXniYR8TiN3Tb8PdMVLO9D955iNbpOnHEIrScF00kCAsl421Kt4PPj9WEBIkRNVneeUMEPBliV&#10;tzeFzq2/0Dueq1gLHqGQawVNjH0uZTANOh0mvkfi7OAHpyPLoZZ20Bced51Mk2QmnW6JHxrd46ZB&#10;812dnILD13ExPZp+F+il3lZvuDTzbVTq/m5cP4OIOMa/MlzxGR1KZtr7E9kgOgXp05KbCrIZCI4f&#10;0zmIPdtZBrIs5H/88hcAAP//AwBQSwECLQAUAAYACAAAACEAtoM4kv4AAADhAQAAEwAAAAAAAAAA&#10;AAAAAAAAAAAAW0NvbnRlbnRfVHlwZXNdLnhtbFBLAQItABQABgAIAAAAIQA4/SH/1gAAAJQBAAAL&#10;AAAAAAAAAAAAAAAAAC8BAABfcmVscy8ucmVsc1BLAQItABQABgAIAAAAIQDQj7BzCgIAAPkDAAAO&#10;AAAAAAAAAAAAAAAAAC4CAABkcnMvZTJvRG9jLnhtbFBLAQItABQABgAIAAAAIQC3ajLx2wAAAAYB&#10;AAAPAAAAAAAAAAAAAAAAAGQEAABkcnMvZG93bnJldi54bWxQSwUGAAAAAAQABADzAAAAbAUAAAAA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18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2750137F" w14:textId="3DAB7A11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186B0B1" wp14:editId="0C1A5386">
                      <wp:simplePos x="0" y="0"/>
                      <wp:positionH relativeFrom="margin">
                        <wp:posOffset>175260</wp:posOffset>
                      </wp:positionH>
                      <wp:positionV relativeFrom="margin">
                        <wp:posOffset>12700</wp:posOffset>
                      </wp:positionV>
                      <wp:extent cx="106680" cy="125095"/>
                      <wp:effectExtent l="6350" t="8255" r="1270" b="0"/>
                      <wp:wrapNone/>
                      <wp:docPr id="58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ABBBB90" id="AutoShape 139" o:spid="_x0000_s1026" type="#_x0000_t120" style="position:absolute;margin-left:13.8pt;margin-top:1pt;width:8.4pt;height:9.8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LFCwIAAPkDAAAOAAAAZHJzL2Uyb0RvYy54bWysU8Fu2zAMvQ/YPwi6L7azJGuMOEWRosOA&#10;bivQ9gMUWbaFyaJGKXGyrx8lJ1m23YZdBFEkH8nHp9XtoTdsr9BrsBUvJjlnykqotW0r/vry8O6G&#10;Mx+ErYUBqyp+VJ7frt++WQ2uVFPowNQKGYFYXw6u4l0IrswyLzvVCz8Bpyw5G8BeBDKxzWoUA6H3&#10;Jpvm+SIbAGuHIJX39Ho/Ovk64TeNkuFr03gVmKk49RbSiencxjNbr0TZonCdlqc2xD900QttqegF&#10;6l4EwXao/4LqtUTw0ISJhD6DptFSpRlomiL/Y5rnTjiVZiFyvLvQ5P8frPyyf0Km64rPaVNW9LSj&#10;u12AVJoV75eRocH5kgKf3RPGGb17BPnNMwubTthW3SHC0ClRU19FjM9+S4iGp1S2HT5DTfiC8BNZ&#10;hwb7CEg0sEPayfGyE3UITNJjkS8WN7Q5Sa5iOs+X81RBlOdkhz58VNCzeKl4Y2CgtjBswFpaP2Aq&#10;JfaPPsTWRHlOSKOA0fWDNiYZ2G43BtleRLHk03yR9EEp/jrM2BhsIaaNiOOLSnI7lTkPPZK3hfpI&#10;BCCM+qP/QpcO8AdnA2mv4v77TqDizHyyROKymM2iWJMxm3+YkoHXnu21R1hJUBUPnI3XTRgFvnOo&#10;244qFYkCC3GxjU40xP7Grk7rIn0ldk5/IQr42k5Rv37s+icAAAD//wMAUEsDBBQABgAIAAAAIQD7&#10;1+lr2wAAAAYBAAAPAAAAZHJzL2Rvd25yZXYueG1sTI/BasMwEETvhf6D2EJujexg4tS1HEJoCaWn&#10;uoVeFWljm1orx1IS5++7PTWnZZhh9k25nlwvzjiGzpOCdJ6AQDLedtQo+Pp8fVyBCFGT1b0nVHDF&#10;AOvq/q7UhfUX+sBzHRvBJRQKraCNcSikDKZFp8PcD0jsHfzodGQ5NtKO+sLlrpeLJFlKpzviD60e&#10;cNui+alPTsHh+7hKj2Z4C/TS7Op3fDL5Lio1e5g2zyAiTvE/DH/4jA4VM+39iWwQvYJFvuQkX17E&#10;dpZlIPYs0xxkVcpb/OoXAAD//wMAUEsBAi0AFAAGAAgAAAAhALaDOJL+AAAA4QEAABMAAAAAAAAA&#10;AAAAAAAAAAAAAFtDb250ZW50X1R5cGVzXS54bWxQSwECLQAUAAYACAAAACEAOP0h/9YAAACUAQAA&#10;CwAAAAAAAAAAAAAAAAAvAQAAX3JlbHMvLnJlbHNQSwECLQAUAAYACAAAACEA3gWCxQsCAAD5AwAA&#10;DgAAAAAAAAAAAAAAAAAuAgAAZHJzL2Uyb0RvYy54bWxQSwECLQAUAAYACAAAACEA+9fpa9sAAAAG&#10;AQAADwAAAAAAAAAAAAAAAABlBAAAZHJzL2Rvd25yZXYueG1sUEsFBgAAAAAEAAQA8wAAAG0FAAAA&#10;AA==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19</w:t>
            </w:r>
          </w:p>
        </w:tc>
      </w:tr>
      <w:tr w:rsidR="00652B80" w14:paraId="05218621" w14:textId="77777777" w:rsidTr="00C57BC3">
        <w:trPr>
          <w:gridAfter w:val="1"/>
          <w:wAfter w:w="1440" w:type="dxa"/>
          <w:trHeight w:val="720"/>
        </w:trPr>
        <w:tc>
          <w:tcPr>
            <w:tcW w:w="409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4ED07A26" w14:textId="514F33AD" w:rsidR="00652B80" w:rsidRDefault="0006286F" w:rsidP="00674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80AA8F0" wp14:editId="14C23E45">
                      <wp:simplePos x="0" y="0"/>
                      <wp:positionH relativeFrom="margin">
                        <wp:posOffset>-62865</wp:posOffset>
                      </wp:positionH>
                      <wp:positionV relativeFrom="margin">
                        <wp:posOffset>17145</wp:posOffset>
                      </wp:positionV>
                      <wp:extent cx="106680" cy="125095"/>
                      <wp:effectExtent l="0" t="5080" r="7620" b="3175"/>
                      <wp:wrapNone/>
                      <wp:docPr id="57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61788" id="AutoShape 140" o:spid="_x0000_s1026" type="#_x0000_t120" style="position:absolute;margin-left:-4.95pt;margin-top:1.35pt;width:8.4pt;height:9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A0JgMAALoGAAAOAAAAZHJzL2Uyb0RvYy54bWysVV1v0zAUfUfiP1h+z5K0aZtEy9DaNQhp&#10;wKSBeHYTp7Fw7GC7ywbiv3N903Yt8ICAPkS+/jj3nnM/evnqsZPkgRsrtCpofBFRwlWla6G2Bf34&#10;oQxSSqxjqmZSK17QJ27pq6uXLy6HPucT3WpZc0MARNl86AvaOtfnYWirlnfMXuieKzhstOmYA9Ns&#10;w9qwAdA7GU6iaB4O2tS90RW3FnZvxkN6hfhNwyv3vmksd0QWFGJz+DX43fhveHXJ8q1hfSuqfRjs&#10;L6LomFDg9Ah1wxwjOyN+gepEZbTVjbuodBfqphEVRw7AJo5+YnPfsp4jFxDH9keZ7P+Drd493Bki&#10;6oLOFpQo1kGOrndOo2sSJ6jQ0NscLt73d8ZztP2trj5bovSqZWrLr43RQ8tZDXHFXtHw7IE3LDwl&#10;m+GtrgGfAT6K9diYzgOCDOQRc/J0zAl/dKSCzTiaz1PIXAVH8WQWZTP0wPLD495Y95rrjvhFQRup&#10;BwjLuJVWCtKvDbpiD7fW+dBYfniAVLQUdSmkRMNsNytpyAODYinLCH57X/b0mlT+stL+2Yg47nAs&#10;t9ENyyF+WPqbngmWwrcsniTRcpIF5TxdBEmZzIJsEaVBFGfLbB4lWXJTfvfhxkneirrm6lYofijL&#10;OPmztO8bZCwoLEwyFHSaxkAHaZ6SwUbjR9bSxXhH7jrI1ahENtsLwXLYhnYat4/a+Fb1CCjumVJG&#10;71SNHearY71fOybkuA7PiSIAqHUu2nU5ixbJNA0Wi9k0SKbrKFim5Sq4XsXz+WK9XC3X8bloa0yE&#10;/XfdMJBDVr2hd46b+7YeSC18sU3SaQYDrhYwUaZpNI8yaCImtzAKK2coMdp9Eq7FZvKVjfIf9Bpl&#10;/J3iXvD9aPpFcZYz2bdsfHy8CGV9zCTKeIx0FPWZxInme52eZQeUQ9liC/uu9ZPU5htdP0EHAx9s&#10;Uxj4sGi1+UrJAMOzoPbLjhlOiXyjYApkcQKTgzg0ktliAoY5PdmcnjBVAVRBHWiHy5UbJ/SuN2Lb&#10;gqexKJX2k6kR2MfPUUH83oABiUz2w9xP4FMbbz3/5Vz9AAAA//8DAFBLAwQUAAYACAAAACEAq1Lj&#10;6NoAAAAFAQAADwAAAGRycy9kb3ducmV2LnhtbEyOwU7DMBBE70j8g7VI3FqHKCptyKaCioI49NDC&#10;B7jxkkSN11HspuHvWU70+DSjmVesJ9epkYbQekZ4mCegiCtvW64Rvj63syWoEA1b03kmhB8KsC5v&#10;bwqTW3/hPY2HWCsZ4ZAbhCbGPtc6VA05E+a+J5bs2w/ORMGh1nYwFxl3nU6TZKGdaVkeGtPTpqHq&#10;dDg7hNPyPX3ZcbYdd1XMPvav7ZvuN4j3d9PzE6hIU/wvw5++qEMpTkd/ZhtUhzBbraSJkD6Ckngh&#10;dBRKM9Bloa/ty18AAAD//wMAUEsBAi0AFAAGAAgAAAAhALaDOJL+AAAA4QEAABMAAAAAAAAAAAAA&#10;AAAAAAAAAFtDb250ZW50X1R5cGVzXS54bWxQSwECLQAUAAYACAAAACEAOP0h/9YAAACUAQAACwAA&#10;AAAAAAAAAAAAAAAvAQAAX3JlbHMvLnJlbHNQSwECLQAUAAYACAAAACEAN7+QNCYDAAC6BgAADgAA&#10;AAAAAAAAAAAAAAAuAgAAZHJzL2Uyb0RvYy54bWxQSwECLQAUAAYACAAAACEAq1Lj6NoAAAAFAQAA&#10;DwAAAAAAAAAAAAAAAACABQAAZHJzL2Rvd25yZXYueG1sUEsFBgAAAAAEAAQA8wAAAIcGAAAA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B65AB0">
              <w:rPr>
                <w:rFonts w:ascii="Arial" w:hAnsi="Arial" w:cs="Arial"/>
              </w:rPr>
              <w:t xml:space="preserve">     Criação de interface </w:t>
            </w:r>
            <w:r w:rsidR="00B65AB0" w:rsidRPr="00DA69C3">
              <w:rPr>
                <w:rFonts w:ascii="Arial" w:hAnsi="Arial" w:cs="Arial"/>
              </w:rPr>
              <w:t>login</w:t>
            </w:r>
          </w:p>
          <w:p w14:paraId="38B586DE" w14:textId="35A46D82" w:rsidR="008F7B0F" w:rsidRDefault="00E16E89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F3ED35" wp14:editId="5616A137">
                      <wp:simplePos x="0" y="0"/>
                      <wp:positionH relativeFrom="margin">
                        <wp:posOffset>-71120</wp:posOffset>
                      </wp:positionH>
                      <wp:positionV relativeFrom="margin">
                        <wp:posOffset>300990</wp:posOffset>
                      </wp:positionV>
                      <wp:extent cx="106680" cy="125095"/>
                      <wp:effectExtent l="0" t="1905" r="7620" b="6350"/>
                      <wp:wrapNone/>
                      <wp:docPr id="56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F0A18" id="AutoShape 141" o:spid="_x0000_s1026" type="#_x0000_t120" style="position:absolute;margin-left:-5.6pt;margin-top:23.7pt;width:8.4pt;height:9.8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ERJgMAALoGAAAOAAAAZHJzL2Uyb0RvYy54bWysVVtv0zAUfkfiP1h+z+K0SZpES6e1axHS&#10;gEkD8ewmTmPh2MF2lw3Ef+fYabuWi4SAl8iXcz6f7zuXXF49dgI9MG24kiWOLghGTFaq5nJb4g/v&#10;10GGkbFU1lQoyUr8xAy+mr98cTn0BZuoVomaaQQg0hRDX+LW2r4IQ1O1rKPmQvVMwmWjdEctbPU2&#10;rDUdAL0T4YSQNByUrnutKmYMnN6Ml3ju8ZuGVfZd0xhmkSgxxGb9V/vvxn3D+SUttpr2La/2YdC/&#10;iKKjXMKjR6gbainaaf4TVMcrrYxq7EWlulA1Da+Y5wBsIvIDm/uW9sxzAXFMf5TJ/D/Y6u3DnUa8&#10;LnGSYiRpBzm63lnln0ZRHDmFht4UYHjf32nH0fS3qvpkkFTLlsotu9ZaDS2jNcTl7cMzB7cx4Io2&#10;wxtVAz4FfC/WY6M7BwgyoEefk6djTtijRRUcRiRNM8hcBVfRJCF54iIKaXFw7rWxr5jqkFuUuBFq&#10;gLC0XSopIf1K+6fow62xo+PBwVNRgtdrLoTf6O1mKTR6oK5YyIIkvj7gLXNqJqQzlsq5jYjjCfPl&#10;Nj5DC4gfls7SMfGl8DWPJjFZTPJgnWazIF7HSZDPSBaQKF/kKYnz+Gb9zYUbxUXL65rJWy7ZoSyj&#10;+M/Svm+QsaB8YaKhxNMsIsRLcUbGNxo7shY28jZi10GuRiXyhIAnMKUFHEM77QXa5+GI4LNyBq7V&#10;Ttbe0VXHar+2lItxHZ4T9QCg1rlo1+uEzOJpFsxmyTSIpysSLLL1MrheRmk6Wy2Wi1V0LtrKJ8L8&#10;u24+kENW3UbtLNP3bT2gmrtim2TTHAZczWGiTDOSknyGERVbGIWV1RhpZT9y2/pmcpXtMI56jTL+&#10;SnEn+O8UpwUVfUtH56Ohq1E3Ml0mvYzHSEdRn0mcaL7X6Vl2QDmUrW9h17Vj929U/QQdDHwcDTfw&#10;YdEq/QWjAYZnic3nHdUMI/FawhTIozh209Zv4mQ2gY0+vdmc3lBZAVSJLWjnl0s7Tuhdr/m2hZfG&#10;opTKTaaG+z52U2WMCuJ3GxiQnsl+mLsJfLr3Vs+/nPl3AAAA//8DAFBLAwQUAAYACAAAACEA4iuC&#10;qN4AAAAHAQAADwAAAGRycy9kb3ducmV2LnhtbEyOy07DMBBF90j8gzVI7FonfaQQMql4bpCqisKG&#10;nRsPcWg8DrHbpn+PWZXl1T269xTLwbbiQL1vHCOk4wQEceV0wzXCx/vL6AaED4q1ah0Twok8LMvL&#10;i0Ll2h35jQ6bUIs4wj5XCCaELpfSV4as8mPXEcfuy/VWhRj7WupeHeO4beUkSTJpVcPxwaiOHg1V&#10;u83eIkgy1W2ynj4P0/X84ed19f3p9BPi9dVwfwci0BDOMPzpR3Uoo9PW7Vl70SKM0nQSUYTZYgYi&#10;AvMMxBYhW6Qgy0L+9y9/AQAA//8DAFBLAQItABQABgAIAAAAIQC2gziS/gAAAOEBAAATAAAAAAAA&#10;AAAAAAAAAAAAAABbQ29udGVudF9UeXBlc10ueG1sUEsBAi0AFAAGAAgAAAAhADj9If/WAAAAlAEA&#10;AAsAAAAAAAAAAAAAAAAALwEAAF9yZWxzLy5yZWxzUEsBAi0AFAAGAAgAAAAhAEA6wREmAwAAugYA&#10;AA4AAAAAAAAAAAAAAAAALgIAAGRycy9lMm9Eb2MueG1sUEsBAi0AFAAGAAgAAAAhAOIrgqjeAAAA&#10;BwEAAA8AAAAAAAAAAAAAAAAAgAUAAGRycy9kb3ducmV2LnhtbFBLBQYAAAAABAAEAPMAAACLBgAA&#10;AAA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8F7B0F">
              <w:rPr>
                <w:rFonts w:ascii="Arial" w:hAnsi="Arial" w:cs="Arial"/>
              </w:rPr>
              <w:t xml:space="preserve">    Criação de interface </w:t>
            </w:r>
            <w:r>
              <w:rPr>
                <w:rFonts w:ascii="Arial" w:hAnsi="Arial" w:cs="Arial"/>
                <w:lang w:eastAsia="en-US"/>
              </w:rPr>
              <w:t>Cliente</w:t>
            </w:r>
            <w:r w:rsidR="008F7B0F">
              <w:rPr>
                <w:rFonts w:ascii="Arial" w:hAnsi="Arial" w:cs="Arial"/>
                <w:lang w:eastAsia="en-US"/>
              </w:rPr>
              <w:t xml:space="preserve"> e sub telas.</w:t>
            </w:r>
          </w:p>
          <w:p w14:paraId="12C7EC3A" w14:textId="5CE99729" w:rsidR="008F7B0F" w:rsidRPr="008F7B0F" w:rsidRDefault="0006286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186B0B1" wp14:editId="5E38E07D">
                      <wp:simplePos x="0" y="0"/>
                      <wp:positionH relativeFrom="margin">
                        <wp:posOffset>-98681</wp:posOffset>
                      </wp:positionH>
                      <wp:positionV relativeFrom="margin">
                        <wp:posOffset>818878</wp:posOffset>
                      </wp:positionV>
                      <wp:extent cx="106680" cy="125095"/>
                      <wp:effectExtent l="4445" t="1270" r="3175" b="6985"/>
                      <wp:wrapNone/>
                      <wp:docPr id="55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BA917" id="AutoShape 146" o:spid="_x0000_s1026" type="#_x0000_t120" style="position:absolute;margin-left:-7.75pt;margin-top:64.5pt;width:8.4pt;height:9.8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3OeJwMAALoGAAAOAAAAZHJzL2Uyb0RvYy54bWysVVtv0zAUfkfiP1h+z+K0SZpES6e1axHS&#10;gEkD8ewmTmPh2MF2lw3Ef+fYabuWi4SAl8iXcz6f7zuXXF49dgI9MG24kiWOLghGTFaq5nJb4g/v&#10;10GGkbFU1lQoyUr8xAy+mr98cTn0BZuoVomaaQQg0hRDX+LW2r4IQ1O1rKPmQvVMwmWjdEctbPU2&#10;rDUdAL0T4YSQNByUrnutKmYMnN6Ml3ju8ZuGVfZd0xhmkSgxxGb9V/vvxn3D+SUttpr2La/2YdC/&#10;iKKjXMKjR6gbainaaf4TVMcrrYxq7EWlulA1Da+Y5wBsIvIDm/uW9sxzAXFMf5TJ/D/Y6u3DnUa8&#10;LnGSYCRpBzm63lnln0ZRnDqFht4UYHjf32nH0fS3qvpkkFTLlsotu9ZaDS2jNcQVOfvwzMFtDLii&#10;zfBG1YBPAd+L9djozgGCDOjR5+TpmBP2aFEFhxFJ0wwyV8FVNElInvgXaHFw7rWxr5jqkFuUuBFq&#10;gLC0XSopIf1K+6fow62xLjRaHBw8FSV4veZC+I3ebpZCowfqioVMSOrrA1zMqZmQzlgq5zYijifM&#10;l9v4DC0gflg6S8fEl8LXPJrEZDHJg3WazYJ4HSdBPiNZQKJ8kackzuOb9TcXbhQXLa9rJm+5ZIey&#10;jOI/S/u+QcaC8oWJhhJPs4gQL8UZGd9o7Mha2MjbiF0HuRqVyBMCnsCUFnAM7bQXaJ+HI4IX9wxc&#10;q52svaOrjtV+bSkX4zo8J+oBQK1z0a7XCZnF0yyYzZJpEE9XJFhk62VwvYzSdLZaLBer6Fy0lU+E&#10;+XfdfCCHrLqN2lmm79t6QDV3xTbJpjkMuJrDRJlmUC/5DCMqtjAKK6sx0sp+5Lb1zeQq22Ec9Rpl&#10;/JXiTvDfKU4LKvqWjs5HQ1ejbmS6THoZj5GOoj6TONF8r9Oz7IByKFvfwq5rx+7fqPoJOhj4OBpu&#10;4MOiVfoLRgMMzxKbzzuqGUbitYQpkEdx7Kat38TJbAIbfXqzOb2hsgKoElvQzi+XdpzQu17zbQsv&#10;jUUplZtMDfd97KbKGBXE7zYwID2T/TB3E/h0762efznz7wAAAP//AwBQSwMEFAAGAAgAAAAhAOJ2&#10;JozeAAAACQEAAA8AAABkcnMvZG93bnJldi54bWxMj8FOwzAQRO9I/IO1SNxaJ4XSNI1TIQSqUE8E&#10;pF5de5tExOs0dtvw92xPcFqN5ml2pliPrhNnHELrSUE6TUAgGW9bqhV8fb5NMhAharK684QKfjDA&#10;ury9KXRu/YU+8FzFWnAIhVwraGLscymDadDpMPU9EnsHPzgdWQ61tIO+cLjr5CxJnqTTLfGHRvf4&#10;0qD5rk5OwWF3zNKj6d8DvdabaotLs9hEpe7vxucViIhj/IPhWp+rQ8md9v5ENohOwSSdzxllY7bk&#10;UVfiAcSez2O2AFkW8v+C8hcAAP//AwBQSwECLQAUAAYACAAAACEAtoM4kv4AAADhAQAAEwAAAAAA&#10;AAAAAAAAAAAAAAAAW0NvbnRlbnRfVHlwZXNdLnhtbFBLAQItABQABgAIAAAAIQA4/SH/1gAAAJQB&#10;AAALAAAAAAAAAAAAAAAAAC8BAABfcmVscy8ucmVsc1BLAQItABQABgAIAAAAIQDyN3OeJwMAALoG&#10;AAAOAAAAAAAAAAAAAAAAAC4CAABkcnMvZTJvRG9jLnhtbFBLAQItABQABgAIAAAAIQDidiaM3gAA&#10;AAkBAAAPAAAAAAAAAAAAAAAAAIEFAABkcnMvZG93bnJldi54bWxQSwUGAAAAAAQABADzAAAAjAYA&#10;AAAA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8F7B0F">
              <w:rPr>
                <w:rFonts w:ascii="Arial" w:hAnsi="Arial" w:cs="Arial"/>
              </w:rPr>
              <w:t xml:space="preserve">    Criação de interface</w:t>
            </w:r>
            <w:r w:rsidR="008F7B0F">
              <w:rPr>
                <w:rFonts w:ascii="Arial" w:hAnsi="Arial" w:cs="Arial"/>
                <w:lang w:eastAsia="en-US"/>
              </w:rPr>
              <w:t xml:space="preserve"> </w:t>
            </w:r>
            <w:r w:rsidR="00E16E89">
              <w:rPr>
                <w:rFonts w:ascii="Arial" w:hAnsi="Arial" w:cs="Arial"/>
                <w:lang w:eastAsia="en-US"/>
              </w:rPr>
              <w:t>Orçamento</w:t>
            </w:r>
            <w:r w:rsidR="008F7B0F">
              <w:rPr>
                <w:rFonts w:ascii="Arial" w:hAnsi="Arial" w:cs="Arial"/>
                <w:lang w:eastAsia="en-US"/>
              </w:rPr>
              <w:t xml:space="preserve"> e sub telas.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63B49A6" w14:textId="583E5BA1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80AA8F0" wp14:editId="32AFFDF8">
                      <wp:simplePos x="0" y="0"/>
                      <wp:positionH relativeFrom="margin">
                        <wp:posOffset>161290</wp:posOffset>
                      </wp:positionH>
                      <wp:positionV relativeFrom="margin">
                        <wp:posOffset>24130</wp:posOffset>
                      </wp:positionV>
                      <wp:extent cx="106680" cy="125095"/>
                      <wp:effectExtent l="1905" t="2540" r="5715" b="5715"/>
                      <wp:wrapNone/>
                      <wp:docPr id="54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87D68CF" id="AutoShape 144" o:spid="_x0000_s1026" type="#_x0000_t120" style="position:absolute;margin-left:12.7pt;margin-top:1.9pt;width:8.4pt;height:9.8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fICQIAAPkDAAAOAAAAZHJzL2Uyb0RvYy54bWysU8Fu2zAMvQ/YPwi6L7aDJGuNOEWRIsOA&#10;bivQ7gMUWbaFyaJGKXGyrx8lJ1nW3ob5IJgi+Ug+Pi3vDr1he4Veg614Mck5U1ZCrW1b8e8vmw83&#10;nPkgbC0MWFXxo/L8bvX+3XJwpZpCB6ZWyAjE+nJwFe9CcGWWedmpXvgJOGXJ2QD2IpCJbVajGAi9&#10;N9k0zxfZAFg7BKm8p9uH0clXCb9plAzfmsarwEzFqbeQTkznNp7ZainKFoXrtDy1If6hi15oS0Uv&#10;UA8iCLZD/Qaq1xLBQxMmEvoMmkZLlWagaYr81TTPnXAqzULkeHehyf8/WPl1/4RM1xWfzzizoqcd&#10;3e8CpNKsmM0iQ4PzJQU+uyeMM3r3CPKHZxbWnbCtukeEoVOipr6KGJ/9lRANT6lsO3yBmvAF4Sey&#10;Dg32EZBoYIe0k+NlJ+oQmKTLIl8sbmhzklzFdJ7fzlMFUZ6THfrwSUHP4k/FGwMDtYVhDdbS+gFT&#10;KbF/9CG2JspzQhoFjK432phkYLtdG2R7QWLZbHL6TrX8dZixMdhCTBsRxxuV5HYqcx56JG8L9ZEI&#10;QBj1R++FfjrAX5wNpL2K+587gYoz89kSibfEexRrMmbzj1My8NqzvfYIKwmq4oGz8XcdRoHvHOq2&#10;o0pFosBCXGyjEw2xv7Gr07pIX4md01uIAr62U9SfF7v6DQAA//8DAFBLAwQUAAYACAAAACEAZ+gw&#10;V9wAAAAGAQAADwAAAGRycy9kb3ducmV2LnhtbEyPwW7CMBBE75X4B2sr9VacmlChEAdRVIp64ADt&#10;B5h4SSLidRSbkP59l1N7nJ3RzNt8NbpWDNiHxpOGl2kCAqn0tqFKw/fX9nkBIkRD1rSeUMMPBlgV&#10;k4fcZNbf6IDDMVaCSyhkRkMdY5dJGcoanQlT3yGxd/a9M5FlX0nbmxuXu1aqJHmVzjTEC7XpcFNj&#10;eTlenYbLYqfe9pRuh30Z08/De/Mhu43WT4/jegki4hj/wnDHZ3QomOnkr2SDaDWoecpJDTN+gO1U&#10;KRAnPs/mIItc/scvfgEAAP//AwBQSwECLQAUAAYACAAAACEAtoM4kv4AAADhAQAAEwAAAAAAAAAA&#10;AAAAAAAAAAAAW0NvbnRlbnRfVHlwZXNdLnhtbFBLAQItABQABgAIAAAAIQA4/SH/1gAAAJQBAAAL&#10;AAAAAAAAAAAAAAAAAC8BAABfcmVscy8ucmVsc1BLAQItABQABgAIAAAAIQBTH0fICQIAAPkDAAAO&#10;AAAAAAAAAAAAAAAAAC4CAABkcnMvZTJvRG9jLnhtbFBLAQItABQABgAIAAAAIQBn6DBX3AAAAAYB&#10;AAAPAAAAAAAAAAAAAAAAAGMEAABkcnMvZG93bnJldi54bWxQSwUGAAAAAAQABADzAAAAbAU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22</w:t>
            </w:r>
          </w:p>
          <w:p w14:paraId="05DC31B0" w14:textId="6C2D4E6F" w:rsidR="00652B80" w:rsidRDefault="00652B80" w:rsidP="006747C6"/>
          <w:p w14:paraId="1ABE2FE9" w14:textId="3B855A0B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D40B206" w14:textId="4D1949A4" w:rsidR="00652B80" w:rsidRDefault="0006286F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80AA8F0" wp14:editId="4921A029">
                      <wp:simplePos x="0" y="0"/>
                      <wp:positionH relativeFrom="margin">
                        <wp:posOffset>167640</wp:posOffset>
                      </wp:positionH>
                      <wp:positionV relativeFrom="margin">
                        <wp:posOffset>30480</wp:posOffset>
                      </wp:positionV>
                      <wp:extent cx="106680" cy="125095"/>
                      <wp:effectExtent l="8255" t="8890" r="8890" b="8890"/>
                      <wp:wrapNone/>
                      <wp:docPr id="53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DBE44D6" id="AutoShape 145" o:spid="_x0000_s1026" type="#_x0000_t120" style="position:absolute;margin-left:13.2pt;margin-top:2.4pt;width:8.4pt;height:9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3LCwIAAPkDAAAOAAAAZHJzL2Uyb0RvYy54bWysU8Fu2zAMvQ/YPwi6L7azJGuNOEWRIsOA&#10;bivQ7QMUWbaFyaJGKXGyrx8lJ1m23or5IJgi+fj4SC3vDr1he4Veg614Mck5U1ZCrW1b8e/fNu9u&#10;OPNB2FoYsKriR+X53ertm+XgSjWFDkytkBGI9eXgKt6F4Mos87JTvfATcMqSswHsRSAT26xGMRB6&#10;b7Jpni+yAbB2CFJ5T7cPo5OvEn7TKBm+No1XgZmKE7eQTkznNp7ZainKFoXrtDzREK9g0QttqegF&#10;6kEEwXaoX0D1WiJ4aMJEQp9B02ipUg/UTZH/081zJ5xKvZA43l1k8v8PVn7ZPyHTdcXn7zmzoqcZ&#10;3e8CpNKsmM2jQoPzJQU+uyeMPXr3CPKHZxbWnbCtukeEoVOiJl5FjM/+SoiGp1S2HT5DTfiC8JNY&#10;hwb7CEgysEOayfEyE3UITNJlkS8WNzQ5Sa5iOs9vE6NMlOdkhz58VNCz+FPxxsBAtDCswVoaP2Aq&#10;JfaPPkRqojwnpFbA6HqjjUkGttu1QbYXtCybTU5f6oY6vg4zNgZbiGkj4nij0rqdypybHsXbQn0k&#10;ARDG/aP3Qj8d4C/OBtq9ivufO4GKM/PJkoi3xWwWlzUZs/mHKRl47dlee4SVBFXxwNn4uw7jgu8c&#10;6rajSkWSwEIcbKOTDJHfyOo0LtqvpM7pLcQFvrZT1J8Xu/oNAAD//wMAUEsDBBQABgAIAAAAIQCN&#10;i0Ui3AAAAAYBAAAPAAAAZHJzL2Rvd25yZXYueG1sTI/NbsIwEITvlfoO1lbiVpwGF6EQB7WotOqB&#10;Az8PYOIliYjXUWxC+vbdnspxdkYz3+ar0bViwD40njS8TBMQSKW3DVUajofN8wJEiIasaT2hhh8M&#10;sCoeH3KTWX+jHQ77WAkuoZAZDXWMXSZlKGt0Jkx9h8Te2ffORJZ9JW1vblzuWpkmyVw60xAv1KbD&#10;dY3lZX91Gi6Lr/R9S2ozbMuovncfzafs1lpPnsa3JYiIY/wPwx8+o0PBTCd/JRtEqyGdK05qUPwA&#10;22qWgjjxWb2CLHJ5j1/8AgAA//8DAFBLAQItABQABgAIAAAAIQC2gziS/gAAAOEBAAATAAAAAAAA&#10;AAAAAAAAAAAAAABbQ29udGVudF9UeXBlc10ueG1sUEsBAi0AFAAGAAgAAAAhADj9If/WAAAAlAEA&#10;AAsAAAAAAAAAAAAAAAAALwEAAF9yZWxzLy5yZWxzUEsBAi0AFAAGAAgAAAAhAEQTPcsLAgAA+QMA&#10;AA4AAAAAAAAAAAAAAAAALgIAAGRycy9lMm9Eb2MueG1sUEsBAi0AFAAGAAgAAAAhAI2LRSLcAAAA&#10;BgEAAA8AAAAAAAAAAAAAAAAAZQQAAGRycy9kb3ducmV2LnhtbFBLBQYAAAAABAAEAPMAAABuBQAA&#10;AAA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5FA4263" w14:textId="16BAF357" w:rsidR="00652B80" w:rsidRDefault="0006286F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EF3ED35" wp14:editId="39E2E618">
                      <wp:simplePos x="0" y="0"/>
                      <wp:positionH relativeFrom="margin">
                        <wp:posOffset>182944</wp:posOffset>
                      </wp:positionH>
                      <wp:positionV relativeFrom="margin">
                        <wp:posOffset>38036</wp:posOffset>
                      </wp:positionV>
                      <wp:extent cx="106680" cy="125095"/>
                      <wp:effectExtent l="2540" t="8890" r="5080" b="8890"/>
                      <wp:wrapNone/>
                      <wp:docPr id="52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C58F4" id="AutoShape 142" o:spid="_x0000_s1026" type="#_x0000_t120" style="position:absolute;margin-left:14.4pt;margin-top:3pt;width:8.4pt;height:9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4MJwMAALoGAAAOAAAAZHJzL2Uyb0RvYy54bWysVVtv0zAUfkfiP1h+z+KkSZtES6e1axHS&#10;gEkD8ewmTmPh2MF2lw3Ef+fYabuWi4SAl8iXcz6f7zuXXF49dgI9MG24kiWOLghGTFaq5nJb4g/v&#10;10GGkbFU1lQoyUr8xAy+mr98cTn0BYtVq0TNNAIQaYqhL3FrbV+Eoala1lFzoXom4bJRuqMWtnob&#10;1poOgN6JMCZkGg5K171WFTMGTm/GSzz3+E3DKvuuaQyzSJQYYrP+q/13477h/JIWW037llf7MOhf&#10;RNFRLuHRI9QNtRTtNP8JquOVVkY19qJSXaiahlfMcwA2EfmBzX1Le+a5gDimP8pk/h9s9fbhTiNe&#10;lziNMZK0gxxd76zyT6MoiZ1CQ28KMLzv77TjaPpbVX0ySKplS+WWXWuthpbRGuKKnH145uA2BlzR&#10;ZnijasCngO/Femx05wBBBvToc/J0zAl7tKiCw4hMpxlkroKrKE5JnvoXaHFw7rWxr5jqkFuUuBFq&#10;gLC0XSopIf1K+6fow62xLjRaHBw8FSV4veZC+I3ebpZCowfqioUsSOrrA1zMqZmQzlgq5zYijifM&#10;l9v4DC0gflg6S8fEl8LXPIoTsojzYD3NZkGyTtIgn5EsIFG+yKckyZOb9TcXbpQULa9rJm+5ZIey&#10;jJI/S/u+QcaC8oWJhhJPsogQL8UZGd9o7Mha2MjbiF0HuRqVyFMCnsCUFnAM7bQXaJ+HI4IX9wxc&#10;q52svaOrjtV+bSkX4zo8J+oBQK1z0a7XKZklkyyYzdJJkExWJFhk62VwvYym09lqsVysonPRVj4R&#10;5t9184Ecsuo2ameZvm/rAdXcFVucTXIYcDWHiTLJyJTkM4yo2MIorKzGSCv7kdvWN5OrbIdx1GuU&#10;8VeKO8F/pzgtqOhbOjofDV2NupHpMullPEY6ivpM4kTzvU7PsgPKoWx9C7uuHbt/o+on6GDg42i4&#10;gQ+LVukvGA0wPEtsPu+oZhiJ1xKmQB4liZu2fpOksxg2+vRmc3pDZQVQJbagnV8u7Tihd73m2xZe&#10;GotSKjeZGu772E2VMSqI321gQHom+2HuJvDp3ls9/3Lm3wEAAP//AwBQSwMEFAAGAAgAAAAhANir&#10;JgLdAAAABgEAAA8AAABkcnMvZG93bnJldi54bWxMj81OwzAQhO9IvIO1SNyo05akbRqn4vdSCVW0&#10;XLi58TYOxOsQu214e5YTHHdmNPNtsRpcK07Yh8aTgvEoAYFUedNQreBt93wzBxGiJqNbT6jgGwOs&#10;ysuLQufGn+kVT9tYCy6hkGsFNsYulzJUFp0OI98hsXfwvdORz76WptdnLnetnCRJJp1uiBes7vDB&#10;YvW5PToFEm21SDbTp2G6Se+/1i8f7948KnV9NdwtQUQc4l8YfvEZHUpm2vsjmSBaBZM5k0cFGX/E&#10;9m2agdiznM5AloX8j1/+AAAA//8DAFBLAQItABQABgAIAAAAIQC2gziS/gAAAOEBAAATAAAAAAAA&#10;AAAAAAAAAAAAAABbQ29udGVudF9UeXBlc10ueG1sUEsBAi0AFAAGAAgAAAAhADj9If/WAAAAlAEA&#10;AAsAAAAAAAAAAAAAAAAALwEAAF9yZWxzLy5yZWxzUEsBAi0AFAAGAAgAAAAhAC5sLgwnAwAAugYA&#10;AA4AAAAAAAAAAAAAAAAALgIAAGRycy9lMm9Eb2MueG1sUEsBAi0AFAAGAAgAAAAhANirJgLdAAAA&#10;BgEAAA8AAAAAAAAAAAAAAAAAgQUAAGRycy9kb3ducmV2LnhtbFBLBQYAAAAABAAEAPMAAACLBgAA&#10;AAA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6CD177E6" w14:textId="6EDE4498" w:rsidR="00652B80" w:rsidRDefault="0006286F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F3ED35" wp14:editId="60AE0E35">
                      <wp:simplePos x="0" y="0"/>
                      <wp:positionH relativeFrom="margin">
                        <wp:posOffset>174625</wp:posOffset>
                      </wp:positionH>
                      <wp:positionV relativeFrom="margin">
                        <wp:posOffset>24130</wp:posOffset>
                      </wp:positionV>
                      <wp:extent cx="106680" cy="125095"/>
                      <wp:effectExtent l="5715" t="2540" r="1905" b="5715"/>
                      <wp:wrapNone/>
                      <wp:docPr id="51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76B57B94" id="AutoShape 143" o:spid="_x0000_s1026" type="#_x0000_t120" style="position:absolute;margin-left:13.75pt;margin-top:1.9pt;width:8.4pt;height:9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nECwIAAPkDAAAOAAAAZHJzL2Uyb0RvYy54bWysU8Fu2zAMvQ/YPwi6L7azJGuNOEWXosOA&#10;rivQ9QMUWbaFyaJGKXGyrx8lJ1m23YpdBFEkH8nHp+XNvjdsp9BrsBUvJjlnykqotW0r/vLt/t0V&#10;Zz4IWwsDVlX8oDy/Wb19sxxcqabQgakVMgKxvhxcxbsQXJllXnaqF34CTllyNoC9CGRim9UoBkLv&#10;TTbN80U2ANYOQSrv6fVudPJVwm8aJcPXpvEqMFNx6i2kE9O5iWe2WoqyReE6LY9tiFd00QttqegZ&#10;6k4Ewbao/4HqtUTw0ISJhD6DptFSpRlomiL/a5rnTjiVZiFyvDvT5P8frHzcPSHTdcXnBWdW9LSj&#10;222AVJoVs/eRocH5kgKf3RPGGb17APndMwvrTthW3SLC0ClRU19FjM/+SIiGp1S2Gb5ATfiC8BNZ&#10;+wb7CEg0sH3ayeG8E7UPTNJjkS8WV7Q5Sa5iOs+v56mCKE/JDn34pKBn8VLxxsBAbWFYg7W0fsBU&#10;SuwefIitifKUkEYBo+t7bUwysN2sDbKdiGLJP+bzpA9K8ZdhxsZgCzFtRBxfVJLbscxp6JG8DdQH&#10;IgBh1B/9F7p0gD85G0h7Ffc/tgIVZ+azJRKvi9ksijUZs/mHKRl46dlceoSVBFXxwNl4XYdR4FuH&#10;uu2oUpEosBAX2+hEQ+xv7Oq4LtJXYuf4F6KAL+0U9fvHrn4BAAD//wMAUEsDBBQABgAIAAAAIQB7&#10;Qn2B3AAAAAYBAAAPAAAAZHJzL2Rvd25yZXYueG1sTI/NTsMwEITvSLyDtUjcqNO6AZrGqfi9IKGK&#10;woWbG2/jQLwOsduGt2c5wXF2RjPflqvRd+KAQ2wDaZhOMhBIdbAtNRreXh8vrkHEZMiaLhBq+MYI&#10;q+r0pDSFDUd6wcMmNYJLKBZGg0upL6SMtUNv4iT0SOztwuBNYjk00g7myOW+k7Msu5TetMQLzvR4&#10;57D+3Oy9BomuXmRr9TCqdX779fT88R7svdbnZ+PNEkTCMf2F4Ref0aFipm3Yk42i0zC7yjmpQfED&#10;bM/nCsSWzyoHWZXyP371AwAA//8DAFBLAQItABQABgAIAAAAIQC2gziS/gAAAOEBAAATAAAAAAAA&#10;AAAAAAAAAAAAAABbQ29udGVudF9UeXBlc10ueG1sUEsBAi0AFAAGAAgAAAAhADj9If/WAAAAlAEA&#10;AAsAAAAAAAAAAAAAAAAALwEAAF9yZWxzLy5yZWxzUEsBAi0AFAAGAAgAAAAhAEGvWcQLAgAA+QMA&#10;AA4AAAAAAAAAAAAAAAAALgIAAGRycy9lMm9Eb2MueG1sUEsBAi0AFAAGAAgAAAAhAHtCfYHcAAAA&#10;BgEAAA8AAAAAAAAAAAAAAAAAZQQAAGRycy9kb3ducmV2LnhtbFBLBQYAAAAABAAEAPMAAABuBQAA&#10;AAA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25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AF1ABA4" w14:textId="07E44879" w:rsidR="00652B80" w:rsidRDefault="0006286F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186B0B1" wp14:editId="76EC58B8">
                      <wp:simplePos x="0" y="0"/>
                      <wp:positionH relativeFrom="margin">
                        <wp:posOffset>175260</wp:posOffset>
                      </wp:positionH>
                      <wp:positionV relativeFrom="margin">
                        <wp:posOffset>30480</wp:posOffset>
                      </wp:positionV>
                      <wp:extent cx="106680" cy="125095"/>
                      <wp:effectExtent l="6350" t="8890" r="1270" b="8890"/>
                      <wp:wrapNone/>
                      <wp:docPr id="50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D492686" id="AutoShape 147" o:spid="_x0000_s1026" type="#_x0000_t120" style="position:absolute;margin-left:13.8pt;margin-top:2.4pt;width:8.4pt;height:9.8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nYCgIAAPkDAAAOAAAAZHJzL2Uyb0RvYy54bWysU9tu2zAMfR+wfxD0vviCJG2NOEWRosOA&#10;bivQ7QMUWbaFyaJGKXGyrx8lJ1m2vQ17EUSRPCQPj1b3h8GwvUKvwda8mOWcKSuh0bar+dcvT+9u&#10;OfNB2EYYsKrmR+X5/frtm9XoKlVCD6ZRyAjE+mp0Ne9DcFWWedmrQfgZOGXJ2QIOIpCJXdagGAl9&#10;MFmZ58tsBGwcglTe0+vj5OTrhN+2SobPbetVYKbm1FtIJ6ZzG89svRJVh8L1Wp7aEP/QxSC0paIX&#10;qEcRBNuh/gtq0BLBQxtmEoYM2lZLlWagaYr8j2lee+FUmoXI8e5Ck/9/sPLT/gWZbmq+IHqsGGhH&#10;D7sAqTQr5jeRodH5igJf3QvGGb17BvnNMwubXthOPSDC2CvRUF9FjM9+S4iGp1S2HT9CQ/iC8BNZ&#10;hxaHCEg0sEPayfGyE3UITNJjkS+Xt9SaJFdRLvK7RaogqnOyQx/eKxhYvNS8NTBSWxg2YC2tHzCV&#10;EvtnH2JrojonpFHA6OZJG5MM7LYbg2wvoljyMl8mfVCKvw4zNgZbiGkT4vSiktxOZc5DT+RtoTkS&#10;AQiT/ui/0KUH/MHZSNqruf++E6g4Mx8skXhXzOdRrMmYL25KMvDas732CCsJquaBs+m6CZPAdw51&#10;11OlIlFgIS621YmG2N/U1WldpK/EzukvRAFf2ynq149d/wQAAP//AwBQSwMEFAAGAAgAAAAhAOxX&#10;UjfcAAAABgEAAA8AAABkcnMvZG93bnJldi54bWxMj8FOwzAQRO9I/QdrK3GjTivTlhCnqipQhTgR&#10;kLi69jaJiNdp7Lbh71lOcJyd0czbYjP6TlxwiG0gDfNZBgLJBtdSreHj/fluDSImQ850gVDDN0bY&#10;lJObwuQuXOkNL1WqBZdQzI2GJqU+lzLaBr2Js9AjsXcMgzeJ5VBLN5grl/tOLrJsKb1piRca0+Ou&#10;QftVnb2G4+dpPT/Z/iXSU72vXvHBrvZJ69vpuH0EkXBMf2H4xWd0KJnpEM7koug0LFZLTmpQ/ADb&#10;SikQBz6re5BlIf/jlz8AAAD//wMAUEsBAi0AFAAGAAgAAAAhALaDOJL+AAAA4QEAABMAAAAAAAAA&#10;AAAAAAAAAAAAAFtDb250ZW50X1R5cGVzXS54bWxQSwECLQAUAAYACAAAACEAOP0h/9YAAACUAQAA&#10;CwAAAAAAAAAAAAAAAAAvAQAAX3JlbHMvLnJlbHNQSwECLQAUAAYACAAAACEALmkp2AoCAAD5AwAA&#10;DgAAAAAAAAAAAAAAAAAuAgAAZHJzL2Uyb0RvYy54bWxQSwECLQAUAAYACAAAACEA7FdSN9wAAAAG&#10;AQAADwAAAAAAAAAAAAAAAABkBAAAZHJzL2Rvd25yZXYueG1sUEsFBgAAAAAEAAQA8wAAAG0FAAAA&#10;AA==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26</w:t>
            </w:r>
          </w:p>
        </w:tc>
      </w:tr>
      <w:tr w:rsidR="00652B80" w14:paraId="26D0E3D4" w14:textId="77777777" w:rsidTr="00C57BC3">
        <w:trPr>
          <w:gridAfter w:val="1"/>
          <w:wAfter w:w="1440" w:type="dxa"/>
          <w:trHeight w:val="720"/>
        </w:trPr>
        <w:tc>
          <w:tcPr>
            <w:tcW w:w="4090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497DCA8D" w14:textId="6AC7B0FB" w:rsidR="00652B80" w:rsidRDefault="0006286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86B0B1" wp14:editId="45968C53">
                      <wp:simplePos x="0" y="0"/>
                      <wp:positionH relativeFrom="margin">
                        <wp:posOffset>-62865</wp:posOffset>
                      </wp:positionH>
                      <wp:positionV relativeFrom="margin">
                        <wp:posOffset>29845</wp:posOffset>
                      </wp:positionV>
                      <wp:extent cx="106680" cy="125095"/>
                      <wp:effectExtent l="0" t="4445" r="7620" b="3810"/>
                      <wp:wrapNone/>
                      <wp:docPr id="49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A4699DC" id="AutoShape 148" o:spid="_x0000_s1026" type="#_x0000_t120" style="position:absolute;margin-left:-4.95pt;margin-top:2.35pt;width:8.4pt;height:9.8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9fPCgIAAPkDAAAOAAAAZHJzL2Uyb0RvYy54bWysU1GP0zAMfkfiP0R5Z22nbWzVutNpp0NI&#10;B5x0xw/I0rSNSOPgZOvGr8dJtzHgDfESxbH92f78ZX137A07KPQabMWLSc6ZshJqbduKf319fLfk&#10;zAdha2HAqoqflOd3m7dv1oMr1RQ6MLVCRiDWl4OreBeCK7PMy071wk/AKUvOBrAXgUxssxrFQOi9&#10;yaZ5vsgGwNohSOU9vT6MTr5J+E2jZPjSNF4FZipOvYV0Yjp38cw2a1G2KFyn5bkN8Q9d9EJbKnqF&#10;ehBBsD3qv6B6LRE8NGEioc+gabRUaQaapsj/mOalE06lWYgc7640+f8HKz8fnpHpuuKzFWdW9LSj&#10;+32AVJoVs2VkaHC+pMAX94xxRu+eQH7zzMK2E7ZV94gwdErU1FcR47PfEqLhKZXthk9QE74g/ETW&#10;scE+AhIN7Jh2crruRB0Dk/RY5IvFkjYnyVVM5/lqniqI8pLs0IcPCnoWLxVvDAzUFoYtWEvrB0yl&#10;xOHJh9iaKC8JaRQwun7UxiQD293WIDuIKJZ8mi+SPijF34YZG4MtxLQRcXxRSW7nMpehR/J2UJ+I&#10;AIRRf/Rf6NIB/uBsIO1V3H/fC1ScmY+WSFwVs1kUazJm8/dTMvDWs7v1CCsJquKBs/G6DaPA9w51&#10;21GlIlFgIS620YmG2N/Y1XldpK/EzvkvRAHf2inq14/d/AQAAP//AwBQSwMEFAAGAAgAAAAhAIql&#10;iiraAAAABQEAAA8AAABkcnMvZG93bnJldi54bWxMjkFLw0AQhe+C/2EZwVu7aQltEzMpIkoRT0bB&#10;6zY7TYLZ2TS7beO/dzzZ4+M9vvcV28n16kxj6DwjLOYJKOLa244bhM+Pl9kGVIiGrek9E8IPBdiW&#10;tzeFya2/8Dudq9gogXDIDUIb45BrHeqWnAlzPxBLd/CjM1Hi2Gg7movAXa+XSbLSznQsD60Z6Kml&#10;+rs6OYTD13GzONbDa+DnZle9UVavdxHx/m56fAAVaYr/Y/jTF3UoxWnvT2yD6hFmWSZLhHQNSuqV&#10;pD3CMk1Bl4W+ti9/AQAA//8DAFBLAQItABQABgAIAAAAIQC2gziS/gAAAOEBAAATAAAAAAAAAAAA&#10;AAAAAAAAAABbQ29udGVudF9UeXBlc10ueG1sUEsBAi0AFAAGAAgAAAAhADj9If/WAAAAlAEAAAsA&#10;AAAAAAAAAAAAAAAALwEAAF9yZWxzLy5yZWxzUEsBAi0AFAAGAAgAAAAhAPY7188KAgAA+QMAAA4A&#10;AAAAAAAAAAAAAAAALgIAAGRycy9lMm9Eb2MueG1sUEsBAi0AFAAGAAgAAAAhAIqliiraAAAABQEA&#10;AA8AAAAAAAAAAAAAAAAAZAQAAGRycy9kb3ducmV2LnhtbFBLBQYAAAAABAAEAPMAAABrBQAAAAA=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443FF0">
              <w:rPr>
                <w:rFonts w:ascii="Arial" w:hAnsi="Arial" w:cs="Arial"/>
              </w:rPr>
              <w:t xml:space="preserve">    Criação de interface</w:t>
            </w:r>
            <w:r w:rsidR="00443FF0">
              <w:rPr>
                <w:rFonts w:ascii="Arial" w:hAnsi="Arial" w:cs="Arial"/>
                <w:lang w:eastAsia="en-US"/>
              </w:rPr>
              <w:t xml:space="preserve"> </w:t>
            </w:r>
            <w:r w:rsidR="00E16E89">
              <w:rPr>
                <w:rFonts w:ascii="Arial" w:hAnsi="Arial" w:cs="Arial"/>
                <w:lang w:eastAsia="en-US"/>
              </w:rPr>
              <w:t>Orçamento</w:t>
            </w:r>
            <w:r w:rsidR="00443FF0">
              <w:rPr>
                <w:rFonts w:ascii="Arial" w:hAnsi="Arial" w:cs="Arial"/>
                <w:lang w:eastAsia="en-US"/>
              </w:rPr>
              <w:t xml:space="preserve"> e sub telas</w:t>
            </w:r>
            <w:r w:rsidR="00EA51D0">
              <w:rPr>
                <w:rFonts w:ascii="Arial" w:hAnsi="Arial" w:cs="Arial"/>
                <w:lang w:eastAsia="en-US"/>
              </w:rPr>
              <w:t>.</w:t>
            </w:r>
          </w:p>
          <w:p w14:paraId="72236106" w14:textId="4CFB0E9A" w:rsidR="003C5BEA" w:rsidRPr="00E16E89" w:rsidRDefault="0006286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F3ED35" wp14:editId="4CAAC22D">
                      <wp:simplePos x="0" y="0"/>
                      <wp:positionH relativeFrom="margin">
                        <wp:posOffset>-55880</wp:posOffset>
                      </wp:positionH>
                      <wp:positionV relativeFrom="margin">
                        <wp:posOffset>542290</wp:posOffset>
                      </wp:positionV>
                      <wp:extent cx="106680" cy="125095"/>
                      <wp:effectExtent l="6985" t="2540" r="635" b="5715"/>
                      <wp:wrapNone/>
                      <wp:docPr id="48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A8DF05E" id="AutoShape 152" o:spid="_x0000_s1026" type="#_x0000_t120" style="position:absolute;margin-left:-4.4pt;margin-top:42.7pt;width:8.4pt;height:9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LCgIAAPkDAAAOAAAAZHJzL2Uyb0RvYy54bWysU1GP0zAMfkfiP0R5Z22nbdxV607HToeQ&#10;Djjp4AekadpGpHFwsnXj1+Ok2xjwhniJ4tj+bH/+sr47DIbtFXoNtuLFLOdMWQmNtl3Fv355fHPD&#10;mQ/CNsKAVRU/Ks/vNq9frUdXqjn0YBqFjECsL0dX8T4EV2aZl70ahJ+BU5acLeAgApnYZQ2KkdAH&#10;k83zfJWNgI1DkMp7en2YnHyT8NtWyfC5bb0KzFScegvpxHTW8cw2a1F2KFyv5akN8Q9dDEJbKnqB&#10;ehBBsB3qv6AGLRE8tGEmYcigbbVUaQaapsj/mOalF06lWYgc7y40+f8HKz/tn5HppuIL2pQVA+3o&#10;fhcglWbFch4ZGp0vKfDFPWOc0bsnkN88s7Dthe3UPSKMvRIN9VXE+Oy3hGh4SmX1+BEawheEn8g6&#10;tDhEQKKBHdJOjpedqENgkh6LfLW6oc1JchXzZX67TBVEeU526MN7BQOLl4q3BkZqC8MWrKX1A6ZS&#10;Yv/kQ2xNlOeENAoY3TxqY5KBXb01yPYiiiV/ly+TPijFX4cZG4MtxLQJcXpRSW6nMuehJ/JqaI5E&#10;AMKkP/ovdOkBf3A2kvYq7r/vBCrOzAdLJN4Wi0UUazIWy7dzMvDaU197hJUEVfHA2XTdhkngO4e6&#10;66lSkSiwEBfb6kRD7G/q6rQu0ldi5/QXooCv7RT168dufgIAAP//AwBQSwMEFAAGAAgAAAAhAOZc&#10;MFPdAAAABwEAAA8AAABkcnMvZG93bnJldi54bWxMj81OwzAQhO9IfQdrkbi1dilBIY1T8XtBQhWF&#10;S29uvMQp8TrEbhvenuUEx9GMZr4pV6PvxBGH2AbSMJ8pEEh1sC01Gt7fnqY5iJgMWdMFQg3fGGFV&#10;Tc5KU9hwolc8blIjuIRiYTS4lPpCylg79CbOQo/E3kcYvEksh0bawZy43HfyUqlr6U1LvOBMj/cO&#10;68/NwWuQ6OobtV48jot1dvf1/LLfBvug9cX5eLsEkXBMf2H4xWd0qJhpFw5ko+g0THMmTxry7AoE&#10;+zk/23FMZXOQVSn/81c/AAAA//8DAFBLAQItABQABgAIAAAAIQC2gziS/gAAAOEBAAATAAAAAAAA&#10;AAAAAAAAAAAAAABbQ29udGVudF9UeXBlc10ueG1sUEsBAi0AFAAGAAgAAAAhADj9If/WAAAAlAEA&#10;AAsAAAAAAAAAAAAAAAAALwEAAF9yZWxzLy5yZWxzUEsBAi0AFAAGAAgAAAAhAGDJ2ksKAgAA+QMA&#10;AA4AAAAAAAAAAAAAAAAALgIAAGRycy9lMm9Eb2MueG1sUEsBAi0AFAAGAAgAAAAhAOZcMFPdAAAA&#10;BwEAAA8AAAAAAAAAAAAAAAAAZAQAAGRycy9kb3ducmV2LnhtbFBLBQYAAAAABAAEAPMAAABuBQAA&#10;AAA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C414E3">
              <w:rPr>
                <w:rFonts w:ascii="Arial" w:hAnsi="Arial" w:cs="Arial"/>
              </w:rPr>
              <w:t xml:space="preserve">    </w:t>
            </w:r>
            <w:r w:rsidR="003C5BEA">
              <w:rPr>
                <w:rFonts w:ascii="Arial" w:hAnsi="Arial" w:cs="Arial"/>
              </w:rPr>
              <w:t>Criação de interface</w:t>
            </w:r>
            <w:r w:rsidR="003C5BEA">
              <w:rPr>
                <w:rFonts w:ascii="Arial" w:hAnsi="Arial" w:cs="Arial"/>
                <w:lang w:eastAsia="en-US"/>
              </w:rPr>
              <w:t xml:space="preserve"> </w:t>
            </w:r>
            <w:r w:rsidR="00E16E89">
              <w:rPr>
                <w:rFonts w:ascii="Arial" w:hAnsi="Arial" w:cs="Arial"/>
                <w:lang w:eastAsia="en-US"/>
              </w:rPr>
              <w:t>Itens Orçamento</w:t>
            </w:r>
            <w:r w:rsidR="003C5BEA">
              <w:rPr>
                <w:rFonts w:ascii="Arial" w:hAnsi="Arial" w:cs="Arial"/>
                <w:lang w:eastAsia="en-US"/>
              </w:rPr>
              <w:t xml:space="preserve"> e sub telas</w:t>
            </w:r>
            <w:r w:rsidR="00EA51D0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09FD81F" w14:textId="51D833DC" w:rsidR="00652B80" w:rsidRDefault="0006286F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186B0B1" wp14:editId="1B21BFC5">
                      <wp:simplePos x="0" y="0"/>
                      <wp:positionH relativeFrom="margin">
                        <wp:posOffset>184342</wp:posOffset>
                      </wp:positionH>
                      <wp:positionV relativeFrom="margin">
                        <wp:posOffset>28004</wp:posOffset>
                      </wp:positionV>
                      <wp:extent cx="106680" cy="125095"/>
                      <wp:effectExtent l="1905" t="4445" r="5715" b="3810"/>
                      <wp:wrapNone/>
                      <wp:docPr id="46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5BE59" id="AutoShape 149" o:spid="_x0000_s1026" type="#_x0000_t120" style="position:absolute;margin-left:14.5pt;margin-top:2.2pt;width:8.4pt;height:9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vAJwMAALoGAAAOAAAAZHJzL2Uyb0RvYy54bWysVduO0zAQfUfiHyy/Z+O0aZpEm67abouQ&#10;FlhpQTy7idNYOHaw3WYXxL8zdtpuy0VCwEvky8zxnDOXXN88tgLtmTZcyQJHVwQjJktVcbkt8If3&#10;6yDFyFgqKyqUZAV+YgbfzF6+uO67nI1Uo0TFNAIQafK+K3BjbZeHoSkb1lJzpTom4bJWuqUWtnob&#10;Vpr2gN6KcERIEvZKV51WJTMGTm+HSzzz+HXNSvuurg2zSBQYYrP+q/13477h7JrmW027hpeHMOhf&#10;RNFSLuHRE9QttRTtNP8JquWlVkbV9qpUbajqmpfMcwA2EfmBzUNDO+a5gDimO8lk/h9s+XZ/rxGv&#10;ChwnGEnaQo7mO6v80yiKM6dQ35kcDB+6e+04mu5OlZ8MkmrZULllc61V3zBaQVyRsw8vHNzGgCva&#10;9G9UBfgU8L1Yj7VuHSDIgB59Tp5OOWGPFpVwGJEkSSFzJVxFownJJv4Fmh+dO23sK6Za5BYFroXq&#10;ISxtl0pKSL/S/im6vzPWhUbzo4OnogSv1lwIv9HbzVJotKeuWMiIJL4+wMWcmwnpjKVybgPicMJ8&#10;uQ3P0Bzih6WzdEx8KXzNolFMFqMsWCfpNIjX8STIpiQNSJQtsoTEWXy7/ubCjeK84VXF5B2X7FiW&#10;UfxnaT80yFBQvjBRX+BxGhHipbgg4xuNnVgLG3kbsWshV4MS2YSAJzClORxDOx0EOuThhODFvQDX&#10;aicr7+iqY3VYW8rFsA4viXoAUOtStPl6QqbxOA2m08k4iMcrEizS9TKYL6Mkma4Wy8UquhRt5RNh&#10;/l03H8gxq26jdpbph6bqUcVdsY3ScQYDruIwUcYp1Es2xYiKLYzC0mqMtLIfuW18M7nKdhgnvQYZ&#10;f6W4E/x3itOciq6hg/PJ0NWoG5kuk17GU6SDqM8kzjQ/6PQsO6Acy9a3sOvaofs3qnqCDgY+joYb&#10;+LBolP6CUQ/Ds8Dm845qhpF4LWEKZFEcu2nrN/FkOoKNPr/ZnN9QWQJUgS1o55dLO0zoXaf5toGX&#10;hqKUyk2mmvs+dlNliAridxsYkJ7JYZi7CXy+91bPv5zZdwAAAP//AwBQSwMEFAAGAAgAAAAhAN1z&#10;8VLcAAAABgEAAA8AAABkcnMvZG93bnJldi54bWxMj8FuwjAQRO+V+AdrkXorTlDaQoiDqqoVQj2R&#10;VurV2EsSEa9DbCD9+y6n9jg7q5k3xXp0nbjgEFpPCtJZAgLJeNtSreDr8/1hASJETVZ3nlDBDwZY&#10;l5O7QufWX2mHlyrWgkMo5FpBE2OfSxlMg06Hme+R2Dv4wenIcqilHfSVw10n50nyJJ1uiRsa3eNr&#10;g+ZYnZ2Cw/dpkZ5Mvw30Vm+qD1ya501U6n46vqxARBzj3zPc8BkdSmba+zPZIDoF8yVPiQqyDATb&#10;2SMP2fM5S0GWhfyPX/4CAAD//wMAUEsBAi0AFAAGAAgAAAAhALaDOJL+AAAA4QEAABMAAAAAAAAA&#10;AAAAAAAAAAAAAFtDb250ZW50X1R5cGVzXS54bWxQSwECLQAUAAYACAAAACEAOP0h/9YAAACUAQAA&#10;CwAAAAAAAAAAAAAAAAAvAQAAX3JlbHMvLnJlbHNQSwECLQAUAAYACAAAACEAwjQrwCcDAAC6BgAA&#10;DgAAAAAAAAAAAAAAAAAuAgAAZHJzL2Uyb0RvYy54bWxQSwECLQAUAAYACAAAACEA3XPxUtwAAAAG&#10;AQAADwAAAAAAAAAAAAAAAACBBQAAZHJzL2Rvd25yZXYueG1sUEsFBgAAAAAEAAQA8wAAAIoGAAAA&#10;AA==&#10;" fillcolor="#00206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652B80">
              <w:t>2</w:t>
            </w:r>
            <w:r w:rsidR="00E16E89">
              <w:t>9</w:t>
            </w:r>
          </w:p>
          <w:p w14:paraId="29A7498B" w14:textId="77777777" w:rsidR="00652B80" w:rsidRDefault="00652B80" w:rsidP="006747C6"/>
          <w:p w14:paraId="524E167E" w14:textId="0F32C474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18C1CE98" w14:textId="230671A2" w:rsidR="00652B80" w:rsidRDefault="0006286F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EF3ED35" wp14:editId="19FF0BD9">
                      <wp:simplePos x="0" y="0"/>
                      <wp:positionH relativeFrom="margin">
                        <wp:posOffset>173162</wp:posOffset>
                      </wp:positionH>
                      <wp:positionV relativeFrom="margin">
                        <wp:posOffset>29717</wp:posOffset>
                      </wp:positionV>
                      <wp:extent cx="106680" cy="125095"/>
                      <wp:effectExtent l="0" t="0" r="7620" b="8255"/>
                      <wp:wrapNone/>
                      <wp:docPr id="45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7B6E9" id="AutoShape 155" o:spid="_x0000_s1026" type="#_x0000_t120" style="position:absolute;margin-left:13.65pt;margin-top:2.35pt;width:8.4pt;height:9.8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GCJgMAALoGAAAOAAAAZHJzL2Uyb0RvYy54bWysVduO0zAQfUfiHyy/Z+O0SZtEm67abouQ&#10;FlhpQTy7idNYOHaw3WYXxL8zdtpuy0VCwEvky8zxnDOXXN88tgLtmTZcyQJHVwQjJktVcbkt8If3&#10;6yDFyFgqKyqUZAV+YgbfzF6+uO67nI1Uo0TFNAIQafK+K3BjbZeHoSkb1lJzpTom4bJWuqUWtnob&#10;Vpr2gN6KcETIJOyVrjqtSmYMnN4Ol3jm8eualfZdXRtmkSgwxGb9V/vvxn3D2TXNt5p2DS8PYdC/&#10;iKKlXMKjJ6hbainaaf4TVMtLrYyq7VWp2lDVNS+Z5wBsIvIDm4eGdsxzAXFMd5LJ/D/Y8u3+XiNe&#10;FThOMJK0hRzNd1b5p1GUJE6hvjM5GD5099pxNN2dKj8ZJNWyoXLL5lqrvmG0grgiZx9eOLiNAVe0&#10;6d+oCvAp4HuxHmvdOkCQAT36nDydcsIeLSrhMCKTSQqZK+EqGiUk8xGFND86d9rYV0y1yC0KXAvV&#10;Q1jaLpWUkH6l/VN0f2esC43mRwdPRQlerbkQfqO3m6XQaE9dsZAFSXx9gIs5NxPSGUvl3AbE4YT5&#10;chueoTnED0tn6Zj4UviaRaOYLEZZsJ6k0yBex0mQTUkakChbZBMSZ/Ht+psLN4rzhlcVk3dcsmNZ&#10;RvGfpf3QIENB+cJEfYHHaUSIl+KCjG80dmItbORtxK6FXA1KZAkBT2BKcziGdjoI5DMN2rhWdQhe&#10;3AtwrXay8o6uOlaHtaVcDOvwkqgHALUuRZuvEzKNx2kwnSbjIB6vSLBI18tgvowmk+lqsVysokvR&#10;Vj4R5t9184Ecs+o2ameZfmiqHlXcFdsoHWcw4CoOE2WckgnJphhRsYVRWFqNkVb2I7eNbyZX2Q7j&#10;pNcg468Ud4L/TnGaU9E1dHA+GboavcjDKdJB1GcSZ5ofdHqWHVCOZetb2HXt0P0bVT1BBwMfR8MN&#10;fFg0Sn/BqIfhWWDzeUc1w0i8ljAFsiiO3bT1mziZjmCjz2825zdUlgBVYAva+eXSDhN612m+beCl&#10;oSilcpOp5r6P3VQZooL43QYGpGdyGOZuAp/vvdXzL2f2HQAA//8DAFBLAwQUAAYACAAAACEAA6sI&#10;j9sAAAAGAQAADwAAAGRycy9kb3ducmV2LnhtbEyOy07DMBBF90j8gzVI7KjTxlAIcSqem0qoasuG&#10;nRsPcSAeh9htw98zrGB5H7r3lIvRd+KAQ2wDaZhOMhBIdbAtNRpet88X1yBiMmRNFwg1fGOERXV6&#10;UprChiOt8bBJjeARioXR4FLqCylj7dCbOAk9EmfvYfAmsRwaaQdz5HHfyVmWXUlvWuIHZ3p8cFh/&#10;bvZeg0RX32Sr/GnMV5f3X8uXj7dgH7U+PxvvbkEkHNNfGX7xGR0qZtqFPdkoOg2zec5NDWoOgmOl&#10;piB2bCsFsirlf/zqBwAA//8DAFBLAQItABQABgAIAAAAIQC2gziS/gAAAOEBAAATAAAAAAAAAAAA&#10;AAAAAAAAAABbQ29udGVudF9UeXBlc10ueG1sUEsBAi0AFAAGAAgAAAAhADj9If/WAAAAlAEAAAsA&#10;AAAAAAAAAAAAAAAALwEAAF9yZWxzLy5yZWxzUEsBAi0AFAAGAAgAAAAhACgV8YImAwAAugYAAA4A&#10;AAAAAAAAAAAAAAAALgIAAGRycy9lMm9Eb2MueG1sUEsBAi0AFAAGAAgAAAAhAAOrCI/bAAAABgEA&#10;AA8AAAAAAAAAAAAAAAAAgAUAAGRycy9kb3ducmV2LnhtbFBLBQYAAAAABAAEAPMAAACIBgAAAAA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E16E89">
              <w:t>30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E1F697F" w14:textId="10112C7C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61F0387" w14:textId="7DE454C7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1ED73C72" w14:textId="3B955E4A" w:rsidR="00652B80" w:rsidRDefault="00652B80" w:rsidP="006747C6"/>
        </w:tc>
      </w:tr>
      <w:tr w:rsidR="00006C47" w14:paraId="047C94E3" w14:textId="77777777" w:rsidTr="00C57BC3">
        <w:trPr>
          <w:gridAfter w:val="7"/>
          <w:wAfter w:w="5530" w:type="dxa"/>
          <w:trHeight w:val="720"/>
        </w:trPr>
        <w:tc>
          <w:tcPr>
            <w:tcW w:w="720" w:type="dxa"/>
            <w:tcBorders>
              <w:top w:val="single" w:sz="12" w:space="0" w:color="auto"/>
            </w:tcBorders>
          </w:tcPr>
          <w:p w14:paraId="37A9CCF4" w14:textId="77777777" w:rsidR="00006C47" w:rsidRDefault="00006C47" w:rsidP="006747C6"/>
        </w:tc>
        <w:tc>
          <w:tcPr>
            <w:tcW w:w="720" w:type="dxa"/>
            <w:tcBorders>
              <w:top w:val="single" w:sz="12" w:space="0" w:color="auto"/>
            </w:tcBorders>
          </w:tcPr>
          <w:p w14:paraId="08286EE2" w14:textId="77777777" w:rsidR="00006C47" w:rsidRDefault="00006C47" w:rsidP="006747C6"/>
        </w:tc>
        <w:tc>
          <w:tcPr>
            <w:tcW w:w="720" w:type="dxa"/>
            <w:tcBorders>
              <w:top w:val="single" w:sz="12" w:space="0" w:color="auto"/>
            </w:tcBorders>
          </w:tcPr>
          <w:p w14:paraId="12327719" w14:textId="77777777" w:rsidR="00006C47" w:rsidRDefault="00006C47" w:rsidP="006747C6"/>
        </w:tc>
        <w:tc>
          <w:tcPr>
            <w:tcW w:w="720" w:type="dxa"/>
            <w:tcBorders>
              <w:top w:val="single" w:sz="12" w:space="0" w:color="auto"/>
            </w:tcBorders>
          </w:tcPr>
          <w:p w14:paraId="350FA6E4" w14:textId="77777777" w:rsidR="00006C47" w:rsidRDefault="00006C47" w:rsidP="006747C6"/>
        </w:tc>
        <w:tc>
          <w:tcPr>
            <w:tcW w:w="720" w:type="dxa"/>
            <w:tcBorders>
              <w:top w:val="single" w:sz="12" w:space="0" w:color="auto"/>
            </w:tcBorders>
          </w:tcPr>
          <w:p w14:paraId="34824422" w14:textId="77777777" w:rsidR="00006C47" w:rsidRDefault="00006C47" w:rsidP="006747C6"/>
        </w:tc>
      </w:tr>
    </w:tbl>
    <w:p w14:paraId="77FDA154" w14:textId="44A243BE" w:rsidR="002B2B80" w:rsidRDefault="002B2B80" w:rsidP="002B2B80"/>
    <w:tbl>
      <w:tblPr>
        <w:tblW w:w="9130" w:type="dxa"/>
        <w:tblInd w:w="108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1930"/>
        <w:gridCol w:w="720"/>
        <w:gridCol w:w="720"/>
        <w:gridCol w:w="720"/>
        <w:gridCol w:w="720"/>
        <w:gridCol w:w="720"/>
        <w:gridCol w:w="1440"/>
      </w:tblGrid>
      <w:tr w:rsidR="002B2B80" w14:paraId="36BDCB11" w14:textId="77777777" w:rsidTr="006747C6">
        <w:trPr>
          <w:trHeight w:val="720"/>
        </w:trPr>
        <w:tc>
          <w:tcPr>
            <w:tcW w:w="4090" w:type="dxa"/>
            <w:gridSpan w:val="4"/>
          </w:tcPr>
          <w:p w14:paraId="1D4661B5" w14:textId="77777777" w:rsidR="002B2B80" w:rsidRDefault="002B2B80" w:rsidP="006747C6"/>
        </w:tc>
        <w:tc>
          <w:tcPr>
            <w:tcW w:w="5040" w:type="dxa"/>
            <w:gridSpan w:val="6"/>
          </w:tcPr>
          <w:p w14:paraId="301F2AE8" w14:textId="0F6AF070" w:rsidR="002B2B80" w:rsidRPr="009B1359" w:rsidRDefault="002B2B80" w:rsidP="006747C6">
            <w:pPr>
              <w:rPr>
                <w:b/>
                <w:bCs/>
                <w:sz w:val="44"/>
                <w:szCs w:val="44"/>
              </w:rPr>
            </w:pPr>
            <w:r w:rsidRPr="009B1359">
              <w:rPr>
                <w:b/>
                <w:bCs/>
                <w:sz w:val="44"/>
                <w:szCs w:val="44"/>
              </w:rPr>
              <w:t>Maio</w:t>
            </w:r>
          </w:p>
        </w:tc>
      </w:tr>
      <w:tr w:rsidR="00652B80" w14:paraId="6C850A6C" w14:textId="77777777" w:rsidTr="00006C47">
        <w:trPr>
          <w:gridAfter w:val="1"/>
          <w:wAfter w:w="1440" w:type="dxa"/>
          <w:trHeight w:val="630"/>
        </w:trPr>
        <w:tc>
          <w:tcPr>
            <w:tcW w:w="4090" w:type="dxa"/>
            <w:gridSpan w:val="4"/>
            <w:tcBorders>
              <w:bottom w:val="single" w:sz="12" w:space="0" w:color="auto"/>
            </w:tcBorders>
          </w:tcPr>
          <w:p w14:paraId="2A241B47" w14:textId="77777777" w:rsidR="00652B80" w:rsidRDefault="00652B80" w:rsidP="006747C6"/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6372CF0" w14:textId="77777777" w:rsidR="00652B80" w:rsidRDefault="00652B80" w:rsidP="006747C6">
            <w:r>
              <w:t>S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DC3CB3A" w14:textId="77777777" w:rsidR="00652B80" w:rsidRDefault="00652B80" w:rsidP="006747C6">
            <w:r>
              <w:t>T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6B585A51" w14:textId="77777777" w:rsidR="00652B80" w:rsidRDefault="00652B80" w:rsidP="006747C6">
            <w:r>
              <w:t>Q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378DC4FF" w14:textId="77777777" w:rsidR="00652B80" w:rsidRDefault="00652B80" w:rsidP="006747C6">
            <w:r>
              <w:t>Q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54CB2FF2" w14:textId="77777777" w:rsidR="00652B80" w:rsidRDefault="00652B80" w:rsidP="006747C6">
            <w:r>
              <w:t>S</w:t>
            </w:r>
          </w:p>
        </w:tc>
      </w:tr>
      <w:tr w:rsidR="00652B80" w14:paraId="7F92AFD9" w14:textId="77777777" w:rsidTr="00006C47">
        <w:trPr>
          <w:gridAfter w:val="1"/>
          <w:wAfter w:w="1440" w:type="dxa"/>
          <w:trHeight w:val="720"/>
        </w:trPr>
        <w:tc>
          <w:tcPr>
            <w:tcW w:w="409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6CC305E" w14:textId="6994A029" w:rsidR="00652B80" w:rsidRDefault="0006286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80AA8F0" wp14:editId="2F3B878C">
                      <wp:simplePos x="0" y="0"/>
                      <wp:positionH relativeFrom="margin">
                        <wp:posOffset>-53975</wp:posOffset>
                      </wp:positionH>
                      <wp:positionV relativeFrom="margin">
                        <wp:posOffset>32828</wp:posOffset>
                      </wp:positionV>
                      <wp:extent cx="106680" cy="125095"/>
                      <wp:effectExtent l="0" t="0" r="7620" b="8255"/>
                      <wp:wrapNone/>
                      <wp:docPr id="38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8F32" id="AutoShape 182" o:spid="_x0000_s1026" type="#_x0000_t120" style="position:absolute;margin-left:-4.25pt;margin-top:2.6pt;width:8.4pt;height:9.8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a0EAIAAAQEAAAOAAAAZHJzL2Uyb0RvYy54bWysU1GP0zAMfkfiP0R5Z23HNnbVutOx0yGk&#10;4zjp4AdkadpGpHFwsnXj1+Ok2xjwhniJ4tj+/Pmzs7o99IbtFXoNtuLFJOdMWQm1tm3Fv355eLPk&#10;zAdha2HAqooflee369evVoMr1RQ6MLVCRiDWl4OreBeCK7PMy071wk/AKUvOBrAXgUxssxrFQOi9&#10;yaZ5vsgGwNohSOU9vd6PTr5O+E2jZPjcNF4FZipO3EI6MZ3beGbrlShbFK7T8kRD/AOLXmhLRS9Q&#10;9yIItkP9F1SvJYKHJkwk9Bk0jZYq9UDdFPkf3bx0wqnUC4nj3UUm//9g5dP+GZmuK/6WJmVFTzO6&#10;2wVIpVmxnEaFBudLCnxxzxh79O4R5DfPLGw6YVt1hwhDp0RNvIoYn/2WEA1PqWw7fIKa8AXhJ7EO&#10;DfYRkGRghzST42Um6hCYpMciXyyWNDlJrmI6z2/mqYIoz8kOffigoGfxUvHGwEC0MGzAWho/YCol&#10;9o8+RGqiPCekVsDo+kEbkwxstxuDbC/isuTv83naD0rx12HGxmALMW1EHF9UWrexjCiJ/6niuf9R&#10;xy3UR9ICYVxF+jp06QB/cDbQGlbcf98JVJyZj5b0vClms7i3yZjN303JwGvP9tojrCSoigfOxusm&#10;jLu+c6jbjioVSQ0LccaNTopEfiOr0+Ro1ZJQp28Rd/naTlG/Pu/6JwAAAP//AwBQSwMEFAAGAAgA&#10;AAAhAGUHnMnaAAAABQEAAA8AAABkcnMvZG93bnJldi54bWxMjsFOhDAURfcm/kPzTNzNFNExiJSJ&#10;MbpQV4IxcfegT0DpK2kLg369daXLm3tz7in2qxnFQs4PlhWcbRMQxK3VA3cKXur7TQbCB2SNo2VS&#10;8EUe9uXxUYG5tgd+pqUKnYgQ9jkq6EOYcil925NBv7UTcezerTMYYnSd1A4PEW5GmSbJpTQ4cHzo&#10;caLbntrPajYK3FPzOD8s+IH1+tZWoU661+87pU5P1ptrEIHW8DeGX/2oDmV0auzM2otRwSbbxaWC&#10;XQoi1tk5iEZBenEFsizkf/vyBwAA//8DAFBLAQItABQABgAIAAAAIQC2gziS/gAAAOEBAAATAAAA&#10;AAAAAAAAAAAAAAAAAABbQ29udGVudF9UeXBlc10ueG1sUEsBAi0AFAAGAAgAAAAhADj9If/WAAAA&#10;lAEAAAsAAAAAAAAAAAAAAAAALwEAAF9yZWxzLy5yZWxzUEsBAi0AFAAGAAgAAAAhANw6FrQQAgAA&#10;BAQAAA4AAAAAAAAAAAAAAAAALgIAAGRycy9lMm9Eb2MueG1sUEsBAi0AFAAGAAgAAAAhAGUHnMna&#10;AAAABQEAAA8AAAAAAAAAAAAAAAAAagQAAGRycy9kb3ducmV2LnhtbFBLBQYAAAAABAAEAPMAAABx&#10;BQAAAAA=&#10;" fillcolor="#00b050" stroked="f">
                      <w10:wrap anchorx="margin" anchory="margin"/>
                    </v:shape>
                  </w:pict>
                </mc:Fallback>
              </mc:AlternateContent>
            </w:r>
            <w:r w:rsidR="00EA51D0">
              <w:rPr>
                <w:rFonts w:ascii="Arial" w:hAnsi="Arial" w:cs="Arial"/>
              </w:rPr>
              <w:t xml:space="preserve">   </w:t>
            </w:r>
            <w:r w:rsidR="00E16E89">
              <w:rPr>
                <w:rFonts w:ascii="Arial" w:hAnsi="Arial" w:cs="Arial"/>
              </w:rPr>
              <w:t>Criação de interface</w:t>
            </w:r>
            <w:r w:rsidR="00E16E89">
              <w:rPr>
                <w:rFonts w:ascii="Arial" w:hAnsi="Arial" w:cs="Arial"/>
                <w:lang w:eastAsia="en-US"/>
              </w:rPr>
              <w:t xml:space="preserve"> Itens Orçamento e sub telas.</w:t>
            </w:r>
          </w:p>
          <w:p w14:paraId="5C978E99" w14:textId="1517128C" w:rsidR="004B0637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80AA8F0" wp14:editId="30645B80">
                      <wp:simplePos x="0" y="0"/>
                      <wp:positionH relativeFrom="margin">
                        <wp:posOffset>-53975</wp:posOffset>
                      </wp:positionH>
                      <wp:positionV relativeFrom="margin">
                        <wp:posOffset>534670</wp:posOffset>
                      </wp:positionV>
                      <wp:extent cx="106680" cy="125095"/>
                      <wp:effectExtent l="8890" t="1270" r="8255" b="6985"/>
                      <wp:wrapNone/>
                      <wp:docPr id="37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7267AEB" id="AutoShape 180" o:spid="_x0000_s1026" type="#_x0000_t120" style="position:absolute;margin-left:-4.25pt;margin-top:42.1pt;width:8.4pt;height:9.8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B3CQIAAPkDAAAOAAAAZHJzL2Uyb0RvYy54bWysU8Fu2zAMvQ/YPwi6L7azJG2NOEWRIsOA&#10;bivQ7QMUWbaFyaJGKXGyrx8lJ2m23YbpIIii+Eg+Pi3vD71he4Veg614Mck5U1ZCrW1b8W9fN+9u&#10;OfNB2FoYsKriR+X5/ertm+XgSjWFDkytkBGI9eXgKt6F4Mos87JTvfATcMqSswHsRSAT26xGMRB6&#10;b7Jpni+yAbB2CFJ5T7ePo5OvEn7TKBm+NI1XgZmKU20h7Zj2bdyz1VKULQrXaXkqQ/xDFb3QlpJe&#10;oB5FEGyH+i+oXksED02YSOgzaBotVeqBuinyP7p56YRTqRcix7sLTf7/wcrP+2dkuq74+xvOrOhp&#10;Rg+7ACk1K24TQ4PzJT18cc8Ye/TuCeR3zyysO2Fb9YAIQ6dETXUVkdHst4BoeApl2+ET1IQvCD+R&#10;dWiwj4BEAzukmRwvM1GHwCRdFvliQVUwSa5iOs/v5imDKM/BDn34oKBn8VDxxsBAZWFYg7U0fsCU&#10;SuyffIilifIckFoBo+uNNiYZ2G7XBtlekFg2m5zWKZe/fmZsfGwhho2I441KcjulOTcdhejLLdRH&#10;IgBh1B/9Fzp0gD85G0h7Ffc/dgIVZ+ajJRLvitksijUZs/nNlAy89myvPcJKgqp44Gw8rsMo8J1D&#10;3XaUqUgUWIiDbXSi4bWq07hIX4md01+IAr6206vXH7v6BQAA//8DAFBLAwQUAAYACAAAACEAZFmq&#10;x9wAAAAHAQAADwAAAGRycy9kb3ducmV2LnhtbEyOwU7DMBBE70j8g7VI3FqHNCA3jVNBRUEcemjh&#10;A9x4SaLG6yh20/D3LCd6HM3TzCvWk+vEiENoPWl4mCcgkCpvW6o1fH1uZwpEiIas6Tyhhh8MsC5v&#10;bwqTW3+hPY6HWAseoZAbDU2MfS5lqBp0Jsx9j8Tdtx+ciRyHWtrBXHjcdTJNkifpTEv80JgeNw1W&#10;p8PZaTip9/RlR9l23FUx+9i/tm+y32h9fzc9r0BEnOI/DH/6rA4lOx39mWwQnYaZemRSg8pSENyr&#10;BYgjY8liCbIs5LV/+QsAAP//AwBQSwECLQAUAAYACAAAACEAtoM4kv4AAADhAQAAEwAAAAAAAAAA&#10;AAAAAAAAAAAAW0NvbnRlbnRfVHlwZXNdLnhtbFBLAQItABQABgAIAAAAIQA4/SH/1gAAAJQBAAAL&#10;AAAAAAAAAAAAAAAAAC8BAABfcmVscy8ucmVsc1BLAQItABQABgAIAAAAIQBFs1B3CQIAAPkDAAAO&#10;AAAAAAAAAAAAAAAAAC4CAABkcnMvZTJvRG9jLnhtbFBLAQItABQABgAIAAAAIQBkWarH3AAAAAcB&#10;AAAPAAAAAAAAAAAAAAAAAGMEAABkcnMvZG93bnJldi54bWxQSwUGAAAAAAQABADzAAAAbAU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4B0637">
              <w:rPr>
                <w:rFonts w:ascii="Arial" w:hAnsi="Arial" w:cs="Arial"/>
              </w:rPr>
              <w:t xml:space="preserve">   </w:t>
            </w:r>
            <w:r w:rsidR="004B0637" w:rsidRPr="00DA69C3">
              <w:rPr>
                <w:rFonts w:ascii="Arial" w:hAnsi="Arial" w:cs="Arial"/>
              </w:rPr>
              <w:t>Verificar possíveis bugs e corrigir.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7DFE4DF" w14:textId="6DB1F529" w:rsidR="00652B80" w:rsidRDefault="00E16E89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5ADE39B" wp14:editId="5AF27EF6">
                      <wp:simplePos x="0" y="0"/>
                      <wp:positionH relativeFrom="margin">
                        <wp:posOffset>131130</wp:posOffset>
                      </wp:positionH>
                      <wp:positionV relativeFrom="margin">
                        <wp:posOffset>35181</wp:posOffset>
                      </wp:positionV>
                      <wp:extent cx="106680" cy="125095"/>
                      <wp:effectExtent l="0" t="0" r="7620" b="8255"/>
                      <wp:wrapNone/>
                      <wp:docPr id="124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E81D2" id="AutoShape 155" o:spid="_x0000_s1026" type="#_x0000_t120" style="position:absolute;margin-left:10.35pt;margin-top:2.75pt;width:8.4pt;height:9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0aJgMAALsGAAAOAAAAZHJzL2Uyb0RvYy54bWysVduO0zAQfUfiHyy/Z+O0SZtEm67abouQ&#10;FlhpQTy7idNYOHaw3WYXxL8zdtpuy0VCwEvky8zxnDOXXN88tgLtmTZcyQJHVwQjJktVcbkt8If3&#10;6yDFyFgqKyqUZAV+YgbfzF6+uO67nI1Uo0TFNAIQafK+K3BjbZeHoSkb1lJzpTom4bJWuqUWtnob&#10;Vpr2gN6KcETIJOyVrjqtSmYMnN4Ol3jm8eualfZdXRtmkSgwxGb9V/vvxn3D2TXNt5p2DS8PYdC/&#10;iKKlXMKjJ6hbainaaf4TVMtLrYyq7VWp2lDVNS+Z5wBsIvIDm4eGdsxzAXFMd5LJ/D/Y8u3+XiNe&#10;Qe5GMUaStpCk+c4q/zaKksRJ1HcmB8uH7l47kqa7U+Ung6RaNlRu2Vxr1TeMVhBY5OzDCwe3MeCK&#10;Nv0bVQE+BXyv1mOtWwcIOqBHn5SnU1LYo0UlHEZkMkkhdSVcRaOEZD6ikOZH504b+4qpFrlFgWuh&#10;eghL26WSEvKvtH+K7u+MdaHR/OjgqSjBqzUXwm/0drMUGu2pqxayIIkvEHAx52ZCOmOpnNuAOJww&#10;X2/DMzSH+GHpLB0TXwtfMxCZLEZZsJ6k0yBex0mQTUkakChbZBMSZ/Ht+psLN4rzhlcVk3dcsmNd&#10;RvGf5f3QIUNF+cpEfYHHaUSIl+KCjO80dmItbORtxK6FXA1KZAkBT2BKcziGfjoI5DMN2rhedQhe&#10;3AtwrXay8o6uOlaHtaVcDOvwkqgHALUuRZuvEzKNx2kwnSbjIB6vSLBI18tgvowmk+lqsVysokvR&#10;Vj4R5t9184Ecs+o2ameZfmiqHlXcFdsoHWcw4SoOI2WckgnJphhRsYVZWFqNkVb2I7eNbyZX2Q7j&#10;pNcg468Ud4L/TnGaU9E1dHA+GboavcjDKdJB1GcSZ5ofdHqWHVCOZetb2HXt0P0bVT1BBwMfR8NN&#10;fFg0Sn/BqIfpWWDzeUc1w0i8ljAFsiiO3bj1mziZjmCjz2825zdUlgBVYAva+eXSDiN612m+beCl&#10;oSilcpOp5r6P3VQZooL43QYmpGdymOZuBJ/vvdXzP2f2HQAA//8DAFBLAwQUAAYACAAAACEAFtwI&#10;0NwAAAAGAQAADwAAAGRycy9kb3ducmV2LnhtbEyOzU7DMBCE70i8g7VI3KhNotAS4lT8XpCqipYL&#10;Nzde4kC8DrHbhrdnOcFptDOj2a9aTr4XBxxjF0jD5UyBQGqC7ajV8Lp9uliAiMmQNX0g1PCNEZb1&#10;6UllShuO9IKHTWoFj1AsjQaX0lBKGRuH3sRZGJA4ew+jN4nPsZV2NEce973MlLqS3nTEH5wZ8N5h&#10;87nZew0SXXOt1vnjlK+Lu6/n1cdbsA9an59NtzcgEk7prwy/+IwONTPtwp5sFL2GTM25qaEoQHCc&#10;z1l3bBcZyLqS//HrHwAAAP//AwBQSwECLQAUAAYACAAAACEAtoM4kv4AAADhAQAAEwAAAAAAAAAA&#10;AAAAAAAAAAAAW0NvbnRlbnRfVHlwZXNdLnhtbFBLAQItABQABgAIAAAAIQA4/SH/1gAAAJQBAAAL&#10;AAAAAAAAAAAAAAAAAC8BAABfcmVscy8ucmVsc1BLAQItABQABgAIAAAAIQCaQl0aJgMAALsGAAAO&#10;AAAAAAAAAAAAAAAAAC4CAABkcnMvZTJvRG9jLnhtbFBLAQItABQABgAIAAAAIQAW3AjQ3AAAAAYB&#10;AAAPAAAAAAAAAAAAAAAAAIAFAABkcnMvZG93bnJldi54bWxQSwUGAAAAAAQABADzAAAAiQYAAAAA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6</w:t>
            </w:r>
          </w:p>
          <w:p w14:paraId="657BEC85" w14:textId="27D169A7" w:rsidR="00652B80" w:rsidRDefault="00652B80" w:rsidP="006747C6"/>
          <w:p w14:paraId="3D4661FE" w14:textId="7A1E0BA7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02A2204" w14:textId="645D4A49" w:rsidR="00652B80" w:rsidRDefault="00E16E89" w:rsidP="006747C6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9F7B233" wp14:editId="24578CCC">
                      <wp:simplePos x="0" y="0"/>
                      <wp:positionH relativeFrom="margin">
                        <wp:posOffset>119770</wp:posOffset>
                      </wp:positionH>
                      <wp:positionV relativeFrom="margin">
                        <wp:posOffset>32006</wp:posOffset>
                      </wp:positionV>
                      <wp:extent cx="106680" cy="125095"/>
                      <wp:effectExtent l="0" t="0" r="7620" b="8255"/>
                      <wp:wrapNone/>
                      <wp:docPr id="123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57F60" id="AutoShape 155" o:spid="_x0000_s1026" type="#_x0000_t120" style="position:absolute;margin-left:9.45pt;margin-top:2.5pt;width:8.4pt;height:9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DPJwMAALsGAAAOAAAAZHJzL2Uyb0RvYy54bWysVduO0zAQfUfiHyy/Z+O0SZtEm67abouQ&#10;FlhpQTy7idNYOHaw3WYXxL8zdtpuy0VCwEvky8zxnDOXXN88tgLtmTZcyQJHVwQjJktVcbkt8If3&#10;6yDFyFgqKyqUZAV+YgbfzF6+uO67nI1Uo0TFNAIQafK+K3BjbZeHoSkb1lJzpTom4bJWuqUWtnob&#10;Vpr2gN6KcETIJOyVrjqtSmYMnN4Ol3jm8eualfZdXRtmkSgwxGb9V/vvxn3D2TXNt5p2DS8PYdC/&#10;iKKlXMKjJ6hbainaaf4TVMtLrYyq7VWp2lDVNS+Z5wBsIvIDm4eGdsxzAXFMd5LJ/D/Y8u3+XiNe&#10;Qe5GY4wkbSFJ851V/m0UJYmTqO9MDpYP3b12JE13p8pPBkm1bKjcsrnWqm8YrSCwyNmHFw5uY8AV&#10;bfo3qgJ8Cvhercdatw4QdECPPilPp6SwR4tKOIzIZJJC6kq4ikYJyXxEIc2Pzp029hVTLXKLAtdC&#10;9RCWtkslJeRfaf8U3d8Z60Kj+dHBU1GCV2suhN/o7WYpNNpTVy1kQRJfIOBizs2EdMZSObcBcThh&#10;vt6GZ2gO8cPSWTomvha+ZtEoJotRFqwn6TSI13ESZFOSBiTKFtmExFl8u/7mwo3ivOFVxeQdl+xY&#10;l1H8Z3k/dMhQUb4yUV/gcRoR4qW4IOM7jZ1YCxt5G7FrIVeDEllCwBOY0hyOoZ8OAvlMgzauVx2C&#10;F/cCXKudrLyjq47VYW0pF8M6vCTqAUCtS9Hm64RM43EaTKfJOIjHKxIs0vUymC+jyWS6WiwXq+hS&#10;tJVPhPl33Xwgx6y6jdpZph+aqkcVd8U2SscZTLiKw0gZp2RCsilGVGxhFpZWY6SV/cht45vJVbbD&#10;OOk1yPgrxZ3gv1Oc5lR0DR2cT4auRi/ycIp0EPWZxJnmB52eZQeUY9n6FnZdO3T/RlVP0MHAx9Fw&#10;Ex8WjdJfMOphehbYfN5RzTASryVMgSyKYzdu/SZOpiPY6PObzfkNlSVAFdiCdn65tMOI3nWabxt4&#10;aShKqdxkqrnvYzdVhqggfreBCemZHKa5G8Hne2/1/M+ZfQcAAP//AwBQSwMEFAAGAAgAAAAhANQ1&#10;CkDdAAAABgEAAA8AAABkcnMvZG93bnJldi54bWxMj81OwzAQhO9IfQdrK3GjThtC2xCn4veChCra&#10;Xri58TYOxOsQu214e5YTHEczmvmmWA2uFSfsQ+NJwXSSgECqvGmoVrDbPl8tQISoyejWEyr4xgCr&#10;cnRR6Nz4M73haRNrwSUUcq3AxtjlUobKotNh4jsk9g6+dzqy7Gtpen3mctfKWZLcSKcb4gWrO3yw&#10;WH1ujk6BRFstk3X6NKTr7P7r5fXj3ZtHpS7Hw90tiIhD/AvDLz6jQ8lMe38kE0TLerHkpIKMH7Gd&#10;ZnMQewWz6znIspD/8csfAAAA//8DAFBLAQItABQABgAIAAAAIQC2gziS/gAAAOEBAAATAAAAAAAA&#10;AAAAAAAAAAAAAABbQ29udGVudF9UeXBlc10ueG1sUEsBAi0AFAAGAAgAAAAhADj9If/WAAAAlAEA&#10;AAsAAAAAAAAAAAAAAAAALwEAAF9yZWxzLy5yZWxzUEsBAi0AFAAGAAgAAAAhAM07cM8nAwAAuwYA&#10;AA4AAAAAAAAAAAAAAAAALgIAAGRycy9lMm9Eb2MueG1sUEsBAi0AFAAGAAgAAAAhANQ1CkDdAAAA&#10;BgEAAA8AAAAAAAAAAAAAAAAAgQUAAGRycy9kb3ducmV2LnhtbFBLBQYAAAAABAAEAPMAAACLBgAA&#10;AAA=&#10;" fillcolor="#00b050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7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B67DDFF" w14:textId="63096C0F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80AA8F0" wp14:editId="1CC2348F">
                      <wp:simplePos x="0" y="0"/>
                      <wp:positionH relativeFrom="margin">
                        <wp:posOffset>110490</wp:posOffset>
                      </wp:positionH>
                      <wp:positionV relativeFrom="margin">
                        <wp:posOffset>27940</wp:posOffset>
                      </wp:positionV>
                      <wp:extent cx="106680" cy="125095"/>
                      <wp:effectExtent l="8255" t="8890" r="8890" b="8890"/>
                      <wp:wrapNone/>
                      <wp:docPr id="34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C3B0775" id="AutoShape 161" o:spid="_x0000_s1026" type="#_x0000_t120" style="position:absolute;margin-left:8.7pt;margin-top:2.2pt;width:8.4pt;height:9.8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4tCgIAAPkDAAAOAAAAZHJzL2Uyb0RvYy54bWysU8Fu2zAMvQ/YPwi6L7azJGuNOEWRIsOA&#10;bivQ7QMUWbaFyaJGKXGyrx8lJ1m23or5IJgi+Ug+Pi3vDr1he4Veg614Mck5U1ZCrW1b8e/fNu9u&#10;OPNB2FoYsKriR+X53ertm+XgSjWFDkytkBGI9eXgKt6F4Mos87JTvfATcMqSswHsRSAT26xGMRB6&#10;b7Jpni+yAbB2CFJ5T7cPo5OvEn7TKBm+No1XgZmKU28hnZjObTyz1VKULQrXaXlqQ7yii15oS0Uv&#10;UA8iCLZD/QKq1xLBQxMmEvoMmkZLlWagaYr8n2meO+FUmoXI8e5Ck/9/sPLL/gmZriv+fsaZFT3t&#10;6H4XIJVmxaKIDA3OlxT47J4wzujdI8gfnllYd8K26h4Rhk6JmvpK8dlfCdHwlMq2w2eoCV8QfiLr&#10;0GAfAYkGdkg7OV52og6BSbos8sXihjYnyVVM5/ntPHaUifKc7NCHjwp6Fn8q3hgYqC0Ma7CW1g+Y&#10;Son9ow9j4jkhjQJG1xttTDKw3a4Nsr0gsWw2OX2nWv46zNgYbCGmjYjjjUpyO5U5Dz2St4X6SAQg&#10;jPqj90I/HeAvzgbSXsX9z51AxZn5ZInE22I2i2JNxmz+YUoGXnu21x5hJUFVPHA2/q7DKPCdQ912&#10;VKlIFFiIi210oiH2N3ZFZEaD9JVoPb2FKOBrO0X9ebGr3wAAAP//AwBQSwMEFAAGAAgAAAAhAHsw&#10;9kbbAAAABgEAAA8AAABkcnMvZG93bnJldi54bWxMjsFuwjAQRO+V+g/WInErDsEqKI2DWlRa9cAB&#10;6AeYeEki4nUUm5D+fbenchqNZjTz8vXoWjFgHxpPGuazBARS6W1DlYbv4/ZpBSJEQ9a0nlDDDwZY&#10;F48Pucmsv9Eeh0OsBI9QyIyGOsYukzKUNToTZr5D4uzse2ci276Stjc3HnetTJPkWTrTED/UpsNN&#10;jeXlcHUaLqvP9G1Hajvsyqi+9u/Nh+w2Wk8n4+sLiIhj/C/DHz6jQ8FMJ38lG0TLfqm4qUGxcLxQ&#10;KYiThlTNQRa5vMcvfgEAAP//AwBQSwECLQAUAAYACAAAACEAtoM4kv4AAADhAQAAEwAAAAAAAAAA&#10;AAAAAAAAAAAAW0NvbnRlbnRfVHlwZXNdLnhtbFBLAQItABQABgAIAAAAIQA4/SH/1gAAAJQBAAAL&#10;AAAAAAAAAAAAAAAAAC8BAABfcmVscy8ucmVsc1BLAQItABQABgAIAAAAIQBzda4tCgIAAPkDAAAO&#10;AAAAAAAAAAAAAAAAAC4CAABkcnMvZTJvRG9jLnhtbFBLAQItABQABgAIAAAAIQB7MPZG2wAAAAYB&#10;AAAPAAAAAAAAAAAAAAAAAGQEAABkcnMvZG93bnJldi54bWxQSwUGAAAAAAQABADzAAAAbAU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8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ABC8B14" w14:textId="7D0EF424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80AA8F0" wp14:editId="2CBD479B">
                      <wp:simplePos x="0" y="0"/>
                      <wp:positionH relativeFrom="margin">
                        <wp:posOffset>104140</wp:posOffset>
                      </wp:positionH>
                      <wp:positionV relativeFrom="margin">
                        <wp:posOffset>27940</wp:posOffset>
                      </wp:positionV>
                      <wp:extent cx="106680" cy="125095"/>
                      <wp:effectExtent l="1905" t="8890" r="5715" b="8890"/>
                      <wp:wrapNone/>
                      <wp:docPr id="33" name="AutoShap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DE2D803" id="AutoShape 162" o:spid="_x0000_s1026" type="#_x0000_t120" style="position:absolute;margin-left:8.2pt;margin-top:2.2pt;width:8.4pt;height:9.8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dDCwIAAPkDAAAOAAAAZHJzL2Uyb0RvYy54bWysU8Fu2zAMvQ/YPwi6L7bTJGuNOEWRIsOA&#10;bi3Q7QMUWbaFyaJGKXGyrx8lJ1m23Yb5IJgi+Ug+Pi3vD71he4Veg614Mck5U1ZCrW1b8a9fNu9u&#10;OfNB2FoYsKriR+X5/ertm+XgSjWFDkytkBGI9eXgKt6F4Mos87JTvfATcMqSswHsRSAT26xGMRB6&#10;b7Jpni+yAbB2CFJ5T7ePo5OvEn7TKBmem8arwEzFqbeQTkznNp7ZainKFoXrtDy1If6hi15oS0Uv&#10;UI8iCLZD/RdUryWChyZMJPQZNI2WKs1A0xT5H9O8dsKpNAuR492FJv//YOXn/QsyXVf85oYzK3ra&#10;0cMuQCrNisU0MjQ4X1Lgq3vBOKN3TyC/eWZh3QnbqgdEGDolauqriPHZbwnR8JTKtsMnqAlfEH4i&#10;69BgHwGJBnZIOzledqIOgUm6LPLF4pY2J8lVTOf53TxVEOU52aEPHxT0LP5UvDEwUFsY1mAtrR8w&#10;lRL7Jx9ia6I8J6RRwOh6o41JBrbbtUG2FySWzSan71TLX4cZG4MtxLQRcbxRSW6nMuehR/K2UB+J&#10;AIRRf/Re6KcD/MHZQNqruP++E6g4Mx8tkXhXzGZRrMmYzd9PycBrz/baI6wkqIoHzsbfdRgFvnOo&#10;244qFYkCC3GxjU40xP7Grk7rIn0ldk5vIQr42k5Rv17s6icAAAD//wMAUEsDBBQABgAIAAAAIQDT&#10;NewF2wAAAAYBAAAPAAAAZHJzL2Rvd25yZXYueG1sTI7BbsIwEETvlfoP1iL1VhyChVAaB1FUqDhw&#10;gPYDTLxNIuJ1FJsQ/r7LqT2NRjOaeflqdK0YsA+NJw2zaQICqfS2oUrD99f2dQkiREPWtJ5Qwx0D&#10;rIrnp9xk1t/oiMMpVoJHKGRGQx1jl0kZyhqdCVPfIXH243tnItu+krY3Nx53rUyTZCGdaYgfatPh&#10;psbycro6DZflZ/p+ILUdDmVU++NHs5PdRuuXybh+AxFxjH9leOAzOhTMdPZXskG07BeKmxoUC8fz&#10;eQrirCFVM5BFLv/jF78AAAD//wMAUEsBAi0AFAAGAAgAAAAhALaDOJL+AAAA4QEAABMAAAAAAAAA&#10;AAAAAAAAAAAAAFtDb250ZW50X1R5cGVzXS54bWxQSwECLQAUAAYACAAAACEAOP0h/9YAAACUAQAA&#10;CwAAAAAAAAAAAAAAAAAvAQAAX3JlbHMvLnJlbHNQSwECLQAUAAYACAAAACEA8RTXQwsCAAD5AwAA&#10;DgAAAAAAAAAAAAAAAAAuAgAAZHJzL2Uyb0RvYy54bWxQSwECLQAUAAYACAAAACEA0zXsBdsAAAAG&#10;AQAADwAAAAAAAAAAAAAAAABl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9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E305975" w14:textId="438FD696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80AA8F0" wp14:editId="0F73F8A0">
                      <wp:simplePos x="0" y="0"/>
                      <wp:positionH relativeFrom="margin">
                        <wp:posOffset>180981</wp:posOffset>
                      </wp:positionH>
                      <wp:positionV relativeFrom="margin">
                        <wp:posOffset>27940</wp:posOffset>
                      </wp:positionV>
                      <wp:extent cx="106680" cy="125095"/>
                      <wp:effectExtent l="1905" t="8890" r="5715" b="8890"/>
                      <wp:wrapNone/>
                      <wp:docPr id="32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D57AC" id="AutoShape 163" o:spid="_x0000_s1026" type="#_x0000_t120" style="position:absolute;margin-left:14.25pt;margin-top:2.2pt;width:8.4pt;height:9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z1IwMAALoGAAAOAAAAZHJzL2Uyb0RvYy54bWysVV1vmzAUfZ+0/2D5nQIJIYBKqiQN06Ru&#10;q9RNe3bABGvGZrYT2k3777s2CU3Wl2pbHpCvfX18z7kfub55bDk6UKWZFDkOrwKMqChlxcQux18+&#10;F16CkTZEVIRLQXP8RDW+Wbx9c913GZ3IRvKKKgQgQmd9l+PGmC7zfV02tCX6SnZUwGEtVUsMmGrn&#10;V4r0gN5yfxIEsd9LVXVKllRr2L0dDvHC4dc1Lc2nutbUIJ5jiM24r3Lfrf36i2uS7RTpGlYewyB/&#10;EUVLmIBHR6hbYgjaK/YCqmWlklrW5qqUrS/rmpXUcQA2YfAHm4eGdNRxAXF0N8qk/x9s+fFwrxCr&#10;cjydYCRICzla7o10T6MwnlqF+k5n4PjQ3SvLUXd3svymkZDrhogdXSol+4aSCuIKrb9/ccEaGq6i&#10;bf9BVoBPAN+J9Vir1gKCDOjR5eRpzAl9NKiEzTCI4wQyV8JROJkF6cy9QLLT5U5p847KFtlFjmsu&#10;ewhLmbUUAtIvlXuKHO60saGR7HTBUZGcVQXj3Blqt11zhQ4EiqUoAvgd39LnblxYZyHttQFx2KGu&#10;3IZnSAbxw9J6WiauFH6m4SQKVpPUK+Jk7kVFNPPSeZB4QZiu0jiI0ui2+GXDDaOsYVVFxR0T9FSW&#10;YfS6tB8bZCgoV5ioh/QmIdBxNM/JuEajI2tuQufD9y3kalAinR2FIBlsQzsN26M2tlUtghP3Qikl&#10;96ICiUhmq2NzXBvC+LD2L4k6AFDrUrRlMQvm0TTx5vPZ1Iumm8BbJcXaW67DOJ5vVuvVJrwUbeMS&#10;of9dNxfIKavWkHtD1UNT9ahittgmyTSFAVcxmCjTJIiDdI4R4TsYhaVRGClpvjLTuGaylW0xXqG4&#10;Ffw4ml4oTjLCu4YMORgdoaxHXCfjGOkg6jOJM82POj3LDiinsnUtbLt26P6trJ6gg4GPa1MY+LBo&#10;pPqBUQ/DM8f6+54oihF/L2AKpGEU2WnrjGg2n4Chzk+25ydElACVYwPaueXaDBN63ym2a+CloSiF&#10;tJOpZq6P7VQZooL4rQED0jE5DnM7gc9t5/X8l7P4DQAA//8DAFBLAwQUAAYACAAAACEAaWjuX9sA&#10;AAAGAQAADwAAAGRycy9kb3ducmV2LnhtbEyOTU7DMBCF90jcwRqk7qjT4KIoxKmgolQsumjhAG48&#10;JFHjcRS7aXp7pitYvh+99xWryXVixCG0njQs5gkIpMrblmoN31+bxwxEiIas6TyhhisGWJX3d4XJ&#10;rb/QHsdDrAWPUMiNhibGPpcyVA06E+a+R+Lsxw/ORJZDLe1gLjzuOpkmybN0piV+aEyP6war0+Hs&#10;NJyybfq2I7UZd1VUn/v39kP2a61nD9PrC4iIU/wrww2f0aFkpqM/kw2i05BmS25qUAoEx2r5BOLI&#10;tlqALAv5H7/8BQAA//8DAFBLAQItABQABgAIAAAAIQC2gziS/gAAAOEBAAATAAAAAAAAAAAAAAAA&#10;AAAAAABbQ29udGVudF9UeXBlc10ueG1sUEsBAi0AFAAGAAgAAAAhADj9If/WAAAAlAEAAAsAAAAA&#10;AAAAAAAAAAAALwEAAF9yZWxzLy5yZWxzUEsBAi0AFAAGAAgAAAAhAJpM7PUjAwAAugYAAA4AAAAA&#10;AAAAAAAAAAAALgIAAGRycy9lMm9Eb2MueG1sUEsBAi0AFAAGAAgAAAAhAGlo7l/bAAAABgEAAA8A&#10;AAAAAAAAAAAAAAAAfQUAAGRycy9kb3ducmV2LnhtbFBLBQYAAAAABAAEAPMAAACFBgAAAAA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10</w:t>
            </w:r>
          </w:p>
        </w:tc>
      </w:tr>
      <w:tr w:rsidR="00652B80" w14:paraId="68D15526" w14:textId="77777777" w:rsidTr="004B0637">
        <w:trPr>
          <w:gridAfter w:val="1"/>
          <w:wAfter w:w="1440" w:type="dxa"/>
          <w:trHeight w:val="449"/>
        </w:trPr>
        <w:tc>
          <w:tcPr>
            <w:tcW w:w="409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39711E41" w14:textId="77777777" w:rsidR="00652B80" w:rsidRPr="00006C47" w:rsidRDefault="00652B80" w:rsidP="006747C6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43A2785B" w14:textId="03EA5A28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80AA8F0" wp14:editId="1D7A4903">
                      <wp:simplePos x="0" y="0"/>
                      <wp:positionH relativeFrom="margin">
                        <wp:posOffset>167640</wp:posOffset>
                      </wp:positionH>
                      <wp:positionV relativeFrom="margin">
                        <wp:posOffset>25400</wp:posOffset>
                      </wp:positionV>
                      <wp:extent cx="106680" cy="125095"/>
                      <wp:effectExtent l="8255" t="4445" r="8890" b="3810"/>
                      <wp:wrapNone/>
                      <wp:docPr id="31" name="AutoShap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A6FB1F6" id="AutoShape 164" o:spid="_x0000_s1026" type="#_x0000_t120" style="position:absolute;margin-left:13.2pt;margin-top:2pt;width:8.4pt;height:9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UuCgIAAPkDAAAOAAAAZHJzL2Uyb0RvYy54bWysU8Fu2zAMvQ/YPwi6L7azJGuNOEWRIsOA&#10;bivQ7QMUWbaFyaJGKXGyrx8lJ1m23or5IJgi+Ug+Pi3vDr1he4Veg614Mck5U1ZCrW1b8e/fNu9u&#10;OPNB2FoYsKriR+X53ertm+XgSjWFDkytkBGI9eXgKt6F4Mos87JTvfATcMqSswHsRSAT26xGMRB6&#10;b7Jpni+yAbB2CFJ5T7cPo5OvEn7TKBm+No1XgZmKU28hnZjObTyz1VKULQrXaXlqQ7yii15oS0Uv&#10;UA8iCLZD/QKq1xLBQxMmEvoMmkZLlWagaYr8n2meO+FUmoXI8e5Ck/9/sPLL/gmZriv+vuDMip52&#10;dL8LkEqzYjGLDA3OlxT47J4wzujdI8gfnllYd8K26h4Rhk6JmvoqYnz2V0I0PKWy7fAZasIXhJ/I&#10;OjTYR0CigR3STo6XnahDYJIui3yxuKHNSXIV03l+O08VRHlOdujDRwU9iz8VbwwM1BaGNVhL6wdM&#10;pcT+0YfYmijPCWkUMLreaGOSge12bZDtBYlls8npO9Xy12HGxmALMW1EHG9UktupzHnokbwt1Eci&#10;AGHUH70X+ukAf3E2kPYq7n/uBCrOzCdLJN4Ws1kUazJm8w9TMvDas732CCsJquKBs/F3HUaB7xzq&#10;tqNKRaLAQlxsoxMNsb+xq9O6SF+JndNbiAK+tlPUnxe7+g0AAP//AwBQSwMEFAAGAAgAAAAhAOqK&#10;8H3cAAAABgEAAA8AAABkcnMvZG93bnJldi54bWxMj8FuwjAQRO+V+AdrK/VWnAaLohAHUVSKeuAA&#10;7QeYeEki4nUUm5D+fZdTe5yd0czbfDW6VgzYh8aThpdpAgKp9LahSsP31/Z5ASJEQ9a0nlDDDwZY&#10;FZOH3GTW3+iAwzFWgksoZEZDHWOXSRnKGp0JU98hsXf2vTORZV9J25sbl7tWpkkyl840xAu16XBT&#10;Y3k5Xp2Gy2KXvu1JbYd9GdXn4b35kN1G66fHcb0EEXGMf2G44zM6FMx08leyQbQa0rnipAbFH7Gt&#10;ZimIE59nryCLXP7HL34BAAD//wMAUEsBAi0AFAAGAAgAAAAhALaDOJL+AAAA4QEAABMAAAAAAAAA&#10;AAAAAAAAAAAAAFtDb250ZW50X1R5cGVzXS54bWxQSwECLQAUAAYACAAAACEAOP0h/9YAAACUAQAA&#10;CwAAAAAAAAAAAAAAAAAvAQAAX3JlbHMvLnJlbHNQSwECLQAUAAYACAAAACEAht3FLgoCAAD5AwAA&#10;DgAAAAAAAAAAAAAAAAAuAgAAZHJzL2Uyb0RvYy54bWxQSwECLQAUAAYACAAAACEA6orwfdwAAAAG&#10;AQAADwAAAAAAAAAAAAAAAABk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652B80">
              <w:t>1</w:t>
            </w:r>
            <w:r w:rsidR="00272654">
              <w:t>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4AF0259B" w14:textId="48BDBC83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80AA8F0" wp14:editId="02BF8AF9">
                      <wp:simplePos x="0" y="0"/>
                      <wp:positionH relativeFrom="margin">
                        <wp:posOffset>185677</wp:posOffset>
                      </wp:positionH>
                      <wp:positionV relativeFrom="margin">
                        <wp:posOffset>19050</wp:posOffset>
                      </wp:positionV>
                      <wp:extent cx="106680" cy="125095"/>
                      <wp:effectExtent l="5080" t="7620" r="2540" b="635"/>
                      <wp:wrapNone/>
                      <wp:docPr id="30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1DB45" id="AutoShape 165" o:spid="_x0000_s1026" type="#_x0000_t120" style="position:absolute;margin-left:14.6pt;margin-top:1.5pt;width:8.4pt;height:9.8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4VIwMAALoGAAAOAAAAZHJzL2Uyb0RvYy54bWysVV1vmzAUfZ+0/2D5nQIJIYBKqiQN06Ru&#10;q9RNe3bABGvGZrYT2k3777s2CU3Wl2pbHpCvfX18z7kfub55bDk6UKWZFDkOrwKMqChlxcQux18+&#10;F16CkTZEVIRLQXP8RDW+Wbx9c913GZ3IRvKKKgQgQmd9l+PGmC7zfV02tCX6SnZUwGEtVUsMmGrn&#10;V4r0gN5yfxIEsd9LVXVKllRr2L0dDvHC4dc1Lc2nutbUIJ5jiM24r3Lfrf36i2uS7RTpGlYewyB/&#10;EUVLmIBHR6hbYgjaK/YCqmWlklrW5qqUrS/rmpXUcQA2YfAHm4eGdNRxAXF0N8qk/x9s+fFwrxCr&#10;cjwFeQRpIUfLvZHuaRTGM6tQ3+kMHB+6e2U56u5Olt80EnLdELGjS6Vk31BSQVyh9fcvLlhDw1W0&#10;7T/ICvAJ4DuxHmvVWkCQAT26nDyNOaGPBpWwGQZxnEBoJRyFk1mQuoh8kp0ud0qbd1S2yC5yXHPZ&#10;Q1jKrKUQkH6p3FPkcKeNDY1kpwuOiuSsKhjnzlC77ZordCBQLEURwM+xAcbnblxYZyHttQFx2KGu&#10;3IZnSAbxw9J6WiauFH6m4SQKVpPUK+Jk7kVFNPPSeZB4QZiu0jiI0ui2+GXDDaOsYVVFxR0T9FSW&#10;YfS6tB8bZCgoV5ioh/QmIdBxNM/JuEajI2tuQufD9y3kalAinR2FIBlsQzsN26M2tlUtghP3Qikl&#10;96ICiUhmq2NzXBvC+LD2L4k6AFDrUrRlMQvm0TTx5vPZ1Iumm8BbJcXaW67DOJ5vVuvVJrwUbeMS&#10;of9dNxfIKavWkHtD1UNT9ahittgmyTSFAVcxmCjTJIiDdI4R4TsYhaVRGClpvjLTuGaylW0xXqG4&#10;Ffw4ml4oTjLCu4YMORgdoaxHXCfjGOkg6jOJM82POj3LDiinsnUtbLt26P6trJ6gg4GPa1MY+LBo&#10;pPqBUQ/DM8f6+54oihF/L2AKpGEU2WnrjGg2n4Chzk+25ydElACVYwPaueXaDBN63ym2a+CloSiF&#10;tJOpZq6P7VQZooL4rQED0jE5DnM7gc9t5/X8l7P4DQAA//8DAFBLAwQUAAYACAAAACEAc8Astd0A&#10;AAAGAQAADwAAAGRycy9kb3ducmV2LnhtbEyPwW7CMBBE75X4B2sr9VacuhGFNA6iqFD1wAHKB5h4&#10;m0TE6yg2If37Lqf2tNqd0eybfDm6VgzYh8aThqdpAgKp9LahSsPxa/M4BxGiIWtaT6jhBwMsi8ld&#10;bjLrr7TH4RArwSEUMqOhjrHLpAxljc6Eqe+QWPv2vTOR176StjdXDnetVEkyk840xB9q0+G6xvJ8&#10;uDgN5/mHettRuhl2ZUw/9+/NVnZrrR/ux9UriIhj/DPDDZ/RoWCmk7+QDaLVoBaKnRqeuRHL6Yzn&#10;ic/qBWSRy//4xS8AAAD//wMAUEsBAi0AFAAGAAgAAAAhALaDOJL+AAAA4QEAABMAAAAAAAAAAAAA&#10;AAAAAAAAAFtDb250ZW50X1R5cGVzXS54bWxQSwECLQAUAAYACAAAACEAOP0h/9YAAACUAQAACwAA&#10;AAAAAAAAAAAAAAAvAQAAX3JlbHMvLnJlbHNQSwECLQAUAAYACAAAACEAbTX+FSMDAAC6BgAADgAA&#10;AAAAAAAAAAAAAAAuAgAAZHJzL2Uyb0RvYy54bWxQSwECLQAUAAYACAAAACEAc8Astd0AAAAGAQAA&#10;DwAAAAAAAAAAAAAAAAB9BQAAZHJzL2Rvd25yZXYueG1sUEsFBgAAAAAEAAQA8wAAAIcGAAAA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9DF9062" w14:textId="3F73217C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80AA8F0" wp14:editId="54F50C06">
                      <wp:simplePos x="0" y="0"/>
                      <wp:positionH relativeFrom="margin">
                        <wp:posOffset>167640</wp:posOffset>
                      </wp:positionH>
                      <wp:positionV relativeFrom="margin">
                        <wp:posOffset>25400</wp:posOffset>
                      </wp:positionV>
                      <wp:extent cx="106680" cy="125095"/>
                      <wp:effectExtent l="8255" t="4445" r="8890" b="3810"/>
                      <wp:wrapNone/>
                      <wp:docPr id="29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3B24282" id="AutoShape 166" o:spid="_x0000_s1026" type="#_x0000_t120" style="position:absolute;margin-left:13.2pt;margin-top:2pt;width:8.4pt;height:9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M6CgIAAPkDAAAOAAAAZHJzL2Uyb0RvYy54bWysU1GP0zAMfkfiP0R5Z22nbdyqdafTTkNI&#10;B5x0xw/I0rSNSOPgZOvGr8dJtzHgDdGHqI7tz/bnL6v7Y2/YQaHXYCteTHLOlJVQa9tW/Ovr9t0d&#10;Zz4IWwsDVlX8pDy/X799sxpcqabQgakVMgKxvhxcxbsQXJllXnaqF34CTllyNoC9CGRim9UoBkLv&#10;TTbN80U2ANYOQSrv6fZxdPJ1wm8aJcOXpvEqMFNx6i2kE9O5i2e2XomyReE6Lc9tiH/oohfaUtEr&#10;1KMIgu1R/wXVa4ngoQkTCX0GTaOlSjPQNEX+xzQvnXAqzULkeHelyf8/WPn58IxM1xWfLjmzoqcd&#10;PewDpNKsWCwiQ4PzJQW+uGeMM3r3BPKbZxY2nbCtekCEoVOipr6KGJ/9lhANT6lsN3yCmvAF4Sey&#10;jg32EZBoYMe0k9N1J+oYmKTLIl8s7mhzklzFdJ4v56mCKC/JDn34oKBn8afijYGB2sKwAWtp/YCp&#10;lDg8+RBbE+UlIY0CRtdbbUwysN1tDLKDILFstzl951r+NszYGGwhpo2I441KcjuXuQw9kreD+kQE&#10;IIz6o/dCPx3gD84G0l7F/fe9QMWZ+WiJxGUxm0WxJmM2fz8lA289u1uPsJKgKh44G383YRT43qFu&#10;O6pUJAosxMU2OtEQ+xu7Oq+L9JXYOb+FKOBbO0X9erHrnwAAAP//AwBQSwMEFAAGAAgAAAAhAOqK&#10;8H3cAAAABgEAAA8AAABkcnMvZG93bnJldi54bWxMj8FuwjAQRO+V+AdrK/VWnAaLohAHUVSKeuAA&#10;7QeYeEki4nUUm5D+fZdTe5yd0czbfDW6VgzYh8aThpdpAgKp9LahSsP31/Z5ASJEQ9a0nlDDDwZY&#10;FZOH3GTW3+iAwzFWgksoZEZDHWOXSRnKGp0JU98hsXf2vTORZV9J25sbl7tWpkkyl840xAu16XBT&#10;Y3k5Xp2Gy2KXvu1JbYd9GdXn4b35kN1G66fHcb0EEXGMf2G44zM6FMx08leyQbQa0rnipAbFH7Gt&#10;ZimIE59nryCLXP7HL34BAAD//wMAUEsBAi0AFAAGAAgAAAAhALaDOJL+AAAA4QEAABMAAAAAAAAA&#10;AAAAAAAAAAAAAFtDb250ZW50X1R5cGVzXS54bWxQSwECLQAUAAYACAAAACEAOP0h/9YAAACUAQAA&#10;CwAAAAAAAAAAAAAAAAAvAQAAX3JlbHMvLnJlbHNQSwECLQAUAAYACAAAACEAb25zOgoCAAD5AwAA&#10;DgAAAAAAAAAAAAAAAAAuAgAAZHJzL2Uyb0RvYy54bWxQSwECLQAUAAYACAAAACEA6orwfdwAAAAG&#10;AQAADwAAAAAAAAAAAAAAAABk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15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10B30115" w14:textId="782D1A3B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0AA8F0" wp14:editId="389EE7F6">
                      <wp:simplePos x="0" y="0"/>
                      <wp:positionH relativeFrom="margin">
                        <wp:posOffset>173990</wp:posOffset>
                      </wp:positionH>
                      <wp:positionV relativeFrom="margin">
                        <wp:posOffset>19050</wp:posOffset>
                      </wp:positionV>
                      <wp:extent cx="106680" cy="125095"/>
                      <wp:effectExtent l="5080" t="7620" r="2540" b="635"/>
                      <wp:wrapNone/>
                      <wp:docPr id="28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3A053F8" id="AutoShape 167" o:spid="_x0000_s1026" type="#_x0000_t120" style="position:absolute;margin-left:13.7pt;margin-top:1.5pt;width:8.4pt;height:9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GMCgIAAPkDAAAOAAAAZHJzL2Uyb0RvYy54bWysU8Fu2zAMvQ/YPwi6L7aDJG2NOEWRIsOA&#10;bivQ9QMUWbaFyaJGKXGyrx8lJ1nW3Yb5IJgi+Ug+Pi3vD71he4Veg614Mck5U1ZCrW1b8ddvmw+3&#10;nPkgbC0MWFXxo/L8fvX+3XJwpZpCB6ZWyAjE+nJwFe9CcGWWedmpXvgJOGXJ2QD2IpCJbVajGAi9&#10;N9k0zxfZAFg7BKm8p9vH0clXCb9plAxfm8arwEzFqbeQTkznNp7ZainKFoXrtDy1If6hi15oS0Uv&#10;UI8iCLZD/RdUryWChyZMJPQZNI2WKs1A0xT5m2leOuFUmoXI8e5Ck/9/sPLL/hmZris+pU1Z0dOO&#10;HnYBUmlWLG4iQ4PzJQW+uGeMM3r3BPK7ZxbWnbCtekCEoVOipr6KGJ/9kRANT6lsO3yGmvAF4Sey&#10;Dg32EZBoYIe0k+NlJ+oQmKTLIl8sbmlzklzFdJ7fzVMFUZ6THfrwUUHP4k/FGwMDtYVhDdbS+gFT&#10;KbF/8iG2JspzQhoFjK432phkYLtdG2R7QWLZbHL6TrX8dZixMdhCTBsRxxuV5HYqcx56JG8L9ZEI&#10;QBj1R++FfjrAn5wNpL2K+x87gYoz88kSiXfFbBbFmozZ/GZKBl57ttceYSVBVTxwNv6uwyjwnUPd&#10;dlSpSBRYiIttdKIh9jd2dVoX6Suxc3oLUcDXdor6/WJXvwAAAP//AwBQSwMEFAAGAAgAAAAhAG2X&#10;PQfcAAAABgEAAA8AAABkcnMvZG93bnJldi54bWxMj8FOwzAQRO9I/IO1SNyog7FolcapoKIgDj20&#10;8AFuvE2ixusodtPw9ywnepyd0czbYjX5Tow4xDaQgcdZBgKpCq6l2sD31+ZhASImS852gdDAD0ZY&#10;lbc3hc1duNAOx32qBZdQzK2BJqU+lzJWDXobZ6FHYu8YBm8Ty6GWbrAXLvedVFn2LL1tiRca2+O6&#10;weq0P3sDp8WHet2S3ozbKunP3Vv7Lvu1Mfd308sSRMIp/YfhD5/RoWSmQziTi6IzoOaakwae+CO2&#10;tVYgDnxWc5BlIa/xy18AAAD//wMAUEsBAi0AFAAGAAgAAAAhALaDOJL+AAAA4QEAABMAAAAAAAAA&#10;AAAAAAAAAAAAAFtDb250ZW50X1R5cGVzXS54bWxQSwECLQAUAAYACAAAACEAOP0h/9YAAACUAQAA&#10;CwAAAAAAAAAAAAAAAAAvAQAAX3JlbHMvLnJlbHNQSwECLQAUAAYACAAAACEAYeRBjAoCAAD5AwAA&#10;DgAAAAAAAAAAAAAAAAAuAgAAZHJzL2Uyb0RvYy54bWxQSwECLQAUAAYACAAAACEAbZc9B9wAAAAG&#10;AQAADwAAAAAAAAAAAAAAAABk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16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E3D314F" w14:textId="68901581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80AA8F0" wp14:editId="7AFABB53">
                      <wp:simplePos x="0" y="0"/>
                      <wp:positionH relativeFrom="margin">
                        <wp:posOffset>173990</wp:posOffset>
                      </wp:positionH>
                      <wp:positionV relativeFrom="margin">
                        <wp:posOffset>25400</wp:posOffset>
                      </wp:positionV>
                      <wp:extent cx="106680" cy="125095"/>
                      <wp:effectExtent l="5080" t="4445" r="2540" b="3810"/>
                      <wp:wrapNone/>
                      <wp:docPr id="27" name="AutoShap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FBA7065" id="AutoShape 168" o:spid="_x0000_s1026" type="#_x0000_t120" style="position:absolute;margin-left:13.7pt;margin-top:2pt;width:8.4pt;height:9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2JCgIAAPkDAAAOAAAAZHJzL2Uyb0RvYy54bWysU1GP0zAMfkfiP0R5Z22nbber1p1OOw0h&#10;HXDSwQ/I0rSNSOPgZOvGr8dJtzHgDdGHqI7tz/bnL6uHY2/YQaHXYCteTHLOlJVQa9tW/OuX7bsl&#10;Zz4IWwsDVlX8pDx/WL99sxpcqabQgakVMgKxvhxcxbsQXJllXnaqF34CTllyNoC9CGRim9UoBkLv&#10;TTbN80U2ANYOQSrv6fZpdPJ1wm8aJcPnpvEqMFNx6i2kE9O5i2e2XomyReE6Lc9tiH/oohfaUtEr&#10;1JMIgu1R/wXVa4ngoQkTCX0GTaOlSjPQNEX+xzSvnXAqzULkeHelyf8/WPnp8IJM1xWf3nFmRU87&#10;etwHSKVZsVhGhgbnSwp8dS8YZ/TuGeQ3zyxsOmFb9YgIQ6dETX0VMT77LSEanlLZbvgINeELwk9k&#10;HRvsIyDRwI5pJ6frTtQxMEmXRb5YLGlzklzFdJ7fz1MFUV6SHfrwXkHP4k/FGwMDtYVhA9bS+gFT&#10;KXF49iG2JspLQhoFjK632phkYLvbGGQHQWLZbnP6zrX8bZixMdhCTBsRxxuV5HYucxl6JG8H9YkI&#10;QBj1R++FfjrAH5wNpL2K++97gYoz88ESiffFbBbFmozZ/G5KBt56drceYSVBVTxwNv5uwijwvUPd&#10;dlSpSBRYiIttdKIh9jd2dV4X6Suxc34LUcC3dor69WLXPwEAAP//AwBQSwMEFAAGAAgAAAAhAEKP&#10;6j7cAAAABgEAAA8AAABkcnMvZG93bnJldi54bWxMj81uwjAQhO+V+g7WVuJWnAaroBAHtai06oED&#10;Pw9g4iWJiNdRbEL69t2eynF2RjPf5qvRtWLAPjSeNLxMExBIpbcNVRqOh83zAkSIhqxpPaGGHwyw&#10;Kh4fcpNZf6MdDvtYCS6hkBkNdYxdJmUoa3QmTH2HxN7Z985Eln0lbW9uXO5amSbJq3SmIV6oTYfr&#10;GsvL/uo0XBZf6fuW1GbYllF97z6aT9mttZ48jW9LEBHH+B+GP3xGh4KZTv5KNohWQzpXnNSg+CO2&#10;lUpBnPg8m4MscnmPX/wCAAD//wMAUEsBAi0AFAAGAAgAAAAhALaDOJL+AAAA4QEAABMAAAAAAAAA&#10;AAAAAAAAAAAAAFtDb250ZW50X1R5cGVzXS54bWxQSwECLQAUAAYACAAAACEAOP0h/9YAAACUAQAA&#10;CwAAAAAAAAAAAAAAAAAvAQAAX3JlbHMvLnJlbHNQSwECLQAUAAYACAAAACEAfh39iQoCAAD5AwAA&#10;DgAAAAAAAAAAAAAAAAAuAgAAZHJzL2Uyb0RvYy54bWxQSwECLQAUAAYACAAAACEAQo/qPtwAAAAG&#10;AQAADwAAAAAAAAAAAAAAAABk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17</w:t>
            </w:r>
          </w:p>
        </w:tc>
      </w:tr>
      <w:tr w:rsidR="00652B80" w14:paraId="0852F68A" w14:textId="77777777" w:rsidTr="004B0637">
        <w:trPr>
          <w:gridAfter w:val="1"/>
          <w:wAfter w:w="1440" w:type="dxa"/>
          <w:trHeight w:val="400"/>
        </w:trPr>
        <w:tc>
          <w:tcPr>
            <w:tcW w:w="409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41BC8020" w14:textId="77777777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78C25FC" w14:textId="5A8C1419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80AA8F0" wp14:editId="15D4BF0E">
                      <wp:simplePos x="0" y="0"/>
                      <wp:positionH relativeFrom="margin">
                        <wp:posOffset>173990</wp:posOffset>
                      </wp:positionH>
                      <wp:positionV relativeFrom="margin">
                        <wp:posOffset>24130</wp:posOffset>
                      </wp:positionV>
                      <wp:extent cx="106680" cy="125095"/>
                      <wp:effectExtent l="5080" t="2540" r="2540" b="5715"/>
                      <wp:wrapNone/>
                      <wp:docPr id="26" name="AutoShap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998FFBC" id="AutoShape 169" o:spid="_x0000_s1026" type="#_x0000_t120" style="position:absolute;margin-left:13.7pt;margin-top:1.9pt;width:8.4pt;height:9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8/CgIAAPkDAAAOAAAAZHJzL2Uyb0RvYy54bWysU1GP0zAMfkfiP0R5Z22nbdyqdafTTkNI&#10;B5x0xw/I0rSNSOPgZOvGr8dJtzHgDdGHqI7tz/bnL6v7Y2/YQaHXYCteTHLOlJVQa9tW/Ovr9t0d&#10;Zz4IWwsDVlX8pDy/X799sxpcqabQgakVMgKxvhxcxbsQXJllXnaqF34CTllyNoC9CGRim9UoBkLv&#10;TTbN80U2ANYOQSrv6fZxdPJ1wm8aJcOXpvEqMFNx6i2kE9O5i2e2XomyReE6Lc9tiH/oohfaUtEr&#10;1KMIgu1R/wXVa4ngoQkTCX0GTaOlSjPQNEX+xzQvnXAqzULkeHelyf8/WPn58IxM1xWfLjizoqcd&#10;PewDpNKsWCwjQ4PzJQW+uGeMM3r3BPKbZxY2nbCtekCEoVOipr6KGJ/9lhANT6lsN3yCmvAF4Sey&#10;jg32EZBoYMe0k9N1J+oYmKTLIl8s7mhzklzFdJ4v56mCKC/JDn34oKBn8afijYGB2sKwAWtp/YCp&#10;lDg8+RBbE+UlIY0CRtdbbUwysN1tDLKDILFstzl951r+NszYGGwhpo2I441KcjuXuQw9kreD+kQE&#10;IIz6o/dCPx3gD84G0l7F/fe9QMWZ+WiJxGUxm0WxJmM2fz8lA289u1uPsJKgKh44G383YRT43qFu&#10;O6pUJAosxMU2OtEQ+xu7Oq+L9JXYOb+FKOBbO0X9erHrnwAAAP//AwBQSwMEFAAGAAgAAAAhAN8L&#10;q9zcAAAABgEAAA8AAABkcnMvZG93bnJldi54bWxMj8FuwjAQRO+V+AdrkXorToPbohAHtahQ9cAB&#10;ygeYeJtExOsoNiH9+y6n9jg7o5m3+Wp0rRiwD40nDY+zBARS6W1DlYbj1+ZhASJEQ9a0nlDDDwZY&#10;FZO73GTWX2mPwyFWgksoZEZDHWOXSRnKGp0JM98hsffte2ciy76StjdXLnetTJPkWTrTEC/UpsN1&#10;jeX5cHEazouP9G1HajPsyqg+9+/NVnZrre+n4+sSRMQx/oXhhs/oUDDTyV/IBtFqSF8UJzXM+QG2&#10;lUpBnPg8fwJZ5PI/fvELAAD//wMAUEsBAi0AFAAGAAgAAAAhALaDOJL+AAAA4QEAABMAAAAAAAAA&#10;AAAAAAAAAAAAAFtDb250ZW50X1R5cGVzXS54bWxQSwECLQAUAAYACAAAACEAOP0h/9YAAACUAQAA&#10;CwAAAAAAAAAAAAAAAAAvAQAAX3JlbHMvLnJlbHNQSwECLQAUAAYACAAAACEAcJfPPwoCAAD5AwAA&#10;DgAAAAAAAAAAAAAAAAAuAgAAZHJzL2Uyb0RvYy54bWxQSwECLQAUAAYACAAAACEA3wur3NwAAAAG&#10;AQAADwAAAAAAAAAAAAAAAABk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69A36FF" w14:textId="56AD82D0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80AA8F0" wp14:editId="22659008">
                      <wp:simplePos x="0" y="0"/>
                      <wp:positionH relativeFrom="margin">
                        <wp:posOffset>180340</wp:posOffset>
                      </wp:positionH>
                      <wp:positionV relativeFrom="margin">
                        <wp:posOffset>24130</wp:posOffset>
                      </wp:positionV>
                      <wp:extent cx="106680" cy="125095"/>
                      <wp:effectExtent l="1905" t="2540" r="5715" b="5715"/>
                      <wp:wrapNone/>
                      <wp:docPr id="25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AB2FEB7" id="AutoShape 170" o:spid="_x0000_s1026" type="#_x0000_t120" style="position:absolute;margin-left:14.2pt;margin-top:1.9pt;width:8.4pt;height:9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J8CQIAAPkDAAAOAAAAZHJzL2Uyb0RvYy54bWysU8Fu2zAMvQ/YPwi6L7aDJG2NOEWRIsOA&#10;bivQ7gMUWbaFyaJGKXGyrx8lJ2m23YbpIIii+Eg+Pi3vD71he4Veg614Mck5U1ZCrW1b8W+vmw+3&#10;nPkgbC0MWFXxo/L8fvX+3XJwpZpCB6ZWyAjE+nJwFe9CcGWWedmpXvgJOGXJ2QD2IpCJbVajGAi9&#10;N9k0zxfZAFg7BKm8p9vH0clXCb9plAxfm8arwEzFqbaQdkz7Nu7ZainKFoXrtDyVIf6hil5oS0kv&#10;UI8iCLZD/RdUryWChyZMJPQZNI2WKvVA3RT5H928dMKp1AuR492FJv//YOWX/TMyXVd8OufMip5m&#10;9LALkFKz4iYxNDhf0sMX94yxR++eQH73zMK6E7ZVD4gwdErUVFcRGc1+C4iGp1C2HT5DTfiC8BNZ&#10;hwb7CEg0sEOayfEyE3UITNJlkS8WtzQ5Sa5iOs/v5imDKM/BDn34qKBn8VDxxsBAZWFYg7U0fsCU&#10;SuyffIilifIckFoBo+uNNiYZ2G7XBtlekFg2m5zWKZe/fmZsfGwhho2I441KcjulOTcdhejLLdRH&#10;IgBh1B/9Fzp0gD85G0h7Ffc/dgIVZ+aTJRLvitksijUZs/nNlAy89myvPcJKgqp44Gw8rsMo8J1D&#10;3XaUqUgUWIiDbXSi4a2q07hIX4md01+IAr6206u3H7v6BQAA//8DAFBLAwQUAAYACAAAACEAeY0Y&#10;htwAAAAGAQAADwAAAGRycy9kb3ducmV2LnhtbEyPwU7DMBBE70j8g7VI3KhDmqIoZFNBRUEcemjh&#10;A9x4SaLG6yh20/D3LCc4zs5o5m25nl2vJhpD5xnhfpGAIq697bhB+PzY3uWgQjRsTe+ZEL4pwLq6&#10;vipNYf2F9zQdYqOkhENhENoYh0LrULfkTFj4gVi8Lz86E0WOjbajuUi563WaJA/amY5loTUDbVqq&#10;T4ezQzjlb+nzjrPttKtj9r5/6V71sEG8vZmfHkFFmuNfGH7xBR0qYTr6M9ugeoQ0zySJsJQHxM5W&#10;KaijnJcr0FWp/+NXPwAAAP//AwBQSwECLQAUAAYACAAAACEAtoM4kv4AAADhAQAAEwAAAAAAAAAA&#10;AAAAAAAAAAAAW0NvbnRlbnRfVHlwZXNdLnhtbFBLAQItABQABgAIAAAAIQA4/SH/1gAAAJQBAAAL&#10;AAAAAAAAAAAAAAAAAC8BAABfcmVscy8ucmVsc1BLAQItABQABgAIAAAAIQDw4JJ8CQIAAPkDAAAO&#10;AAAAAAAAAAAAAAAAAC4CAABkcnMvZTJvRG9jLnhtbFBLAQItABQABgAIAAAAIQB5jRiG3AAAAAYB&#10;AAAPAAAAAAAAAAAAAAAAAGMEAABkcnMvZG93bnJldi54bWxQSwUGAAAAAAQABADzAAAAbAU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21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753CB79D" w14:textId="5FEF99E7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80AA8F0" wp14:editId="3836ED88">
                      <wp:simplePos x="0" y="0"/>
                      <wp:positionH relativeFrom="margin">
                        <wp:posOffset>167640</wp:posOffset>
                      </wp:positionH>
                      <wp:positionV relativeFrom="margin">
                        <wp:posOffset>30480</wp:posOffset>
                      </wp:positionV>
                      <wp:extent cx="106680" cy="125095"/>
                      <wp:effectExtent l="8255" t="8890" r="8890" b="8890"/>
                      <wp:wrapNone/>
                      <wp:docPr id="24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2CA2C73" id="AutoShape 171" o:spid="_x0000_s1026" type="#_x0000_t120" style="position:absolute;margin-left:13.2pt;margin-top:2.4pt;width:8.4pt;height:9.8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DKCgIAAPkDAAAOAAAAZHJzL2Uyb0RvYy54bWysU8Fu2zAMvQ/YPwi6L7aDJG2NOEWRIsOA&#10;bivQ9QMUWbaFyaJGKXGyrx8lJ1nW3Yb5IJgi+Ug+Pi3vD71he4Veg614Mck5U1ZCrW1b8ddvmw+3&#10;nPkgbC0MWFXxo/L8fvX+3XJwpZpCB6ZWyAjE+nJwFe9CcGWWedmpXvgJOGXJ2QD2IpCJbVajGAi9&#10;N9k0zxfZAFg7BKm8p9vH0clXCb9plAxfm8arwEzFqbeQTkznNp7ZainKFoXrtDy1If6hi15oS0Uv&#10;UI8iCLZD/RdUryWChyZMJPQZNI2WKs1A0xT5m2leOuFUmoXI8e5Ck/9/sPLL/hmZris+nXFmRU87&#10;etgFSKVZcVNEhgbnSwp8cc8YZ/TuCeR3zyysO2Fb9YAIQ6dETX2l+OyPhGh4SmXb4TPUhC8IP5F1&#10;aLCPgEQDO6SdHC87UYfAJF0W+WJxS5uT5Cqm8/xuHjvKRHlOdujDRwU9iz8VbwwM1BaGNVhL6wdM&#10;pcT+yYcx8ZyQRgGj6402JhnYbtcG2V6QWDabnL5TLX8dZmwMthDTRsTxRiW5ncqchx7J20J9JAIQ&#10;Rv3Re6GfDvAnZwNpr+L+x06g4sx8skTiXTGbRbEmYza/mZKB157ttUdYSVAVD5yNv+swCnznULcd&#10;VSoSBRbiYhudaIj9jV0RmdEgfSVaT28hCvjaTlG/X+zqFwAAAP//AwBQSwMEFAAGAAgAAAAhAI2L&#10;RSLcAAAABgEAAA8AAABkcnMvZG93bnJldi54bWxMj81uwjAQhO+V+g7WVuJWnAYXoRAHtai06oED&#10;Pw9g4iWJiNdRbEL69t2eynF2RjPf5qvRtWLAPjSeNLxMExBIpbcNVRqOh83zAkSIhqxpPaGGHwyw&#10;Kh4fcpNZf6MdDvtYCS6hkBkNdYxdJmUoa3QmTH2HxN7Z985Eln0lbW9uXO5amSbJXDrTEC/UpsN1&#10;jeVlf3UaLouv9H1LajNsy6i+dx/Np+zWWk+exrcliIhj/A/DHz6jQ8FMJ38lG0SrIZ0rTmpQ/ADb&#10;apaCOPFZvYIscnmPX/wCAAD//wMAUEsBAi0AFAAGAAgAAAAhALaDOJL+AAAA4QEAABMAAAAAAAAA&#10;AAAAAAAAAAAAAFtDb250ZW50X1R5cGVzXS54bWxQSwECLQAUAAYACAAAACEAOP0h/9YAAACUAQAA&#10;CwAAAAAAAAAAAAAAAAAvAQAAX3JlbHMvLnJlbHNQSwECLQAUAAYACAAAACEA/mqgygoCAAD5AwAA&#10;DgAAAAAAAAAAAAAAAAAuAgAAZHJzL2Uyb0RvYy54bWxQSwECLQAUAAYACAAAACEAjYtFItwAAAAG&#10;AQAADwAAAAAAAAAAAAAAAABk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22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55D0037" w14:textId="1A9BD0F1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80AA8F0" wp14:editId="69F04FC5">
                      <wp:simplePos x="0" y="0"/>
                      <wp:positionH relativeFrom="margin">
                        <wp:posOffset>173990</wp:posOffset>
                      </wp:positionH>
                      <wp:positionV relativeFrom="margin">
                        <wp:posOffset>30480</wp:posOffset>
                      </wp:positionV>
                      <wp:extent cx="106680" cy="125095"/>
                      <wp:effectExtent l="5080" t="8890" r="2540" b="8890"/>
                      <wp:wrapNone/>
                      <wp:docPr id="23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31B662A" id="AutoShape 172" o:spid="_x0000_s1026" type="#_x0000_t120" style="position:absolute;margin-left:13.7pt;margin-top:2.4pt;width:8.4pt;height:9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mkCwIAAPkDAAAOAAAAZHJzL2Uyb0RvYy54bWysU8Fu2zAMvQ/YPwi6L7azJG2NOEWRIsOA&#10;bi3Q7QMUWbaFyaJGKXGyrx8lJ1m23Yb5IJgi+Ug+Pi3vD71he4Veg614Mck5U1ZCrW1b8a9fNu9u&#10;OfNB2FoYsKriR+X5/ertm+XgSjWFDkytkBGI9eXgKt6F4Mos87JTvfATcMqSswHsRSAT26xGMRB6&#10;b7Jpni+yAbB2CFJ5T7ePo5OvEn7TKBmem8arwEzFqbeQTkznNp7ZainKFoXrtDy1If6hi15oS0Uv&#10;UI8iCLZD/RdUryWChyZMJPQZNI2WKs1A0xT5H9O8dsKpNAuR492FJv//YOXn/QsyXVd8+p4zK3ra&#10;0cMuQCrNiptpZGhwvqTAV/eCcUbvnkB+88zCuhO2VQ+IMHRK1NRXEeOz3xKi4SmVbYdPUBO+IPxE&#10;1qHBPgISDeyQdnK87EQdApN0WeSLxS1tTpKrmM7zu3mqIMpzskMfPijoWfypeGNgoLYwrMFaWj9g&#10;KiX2Tz7E1kR5TkijgNH1RhuTDGy3a4NsL0gsm01O36mWvw4zNgZbiGkj4nijktxOZc5Dj+RtoT4S&#10;AQij/ui90E8H+IOzgbRXcf99J1BxZj5aIvGumM2iWJMxm99MycBrz/baI6wkqIoHzsbfdRgFvnOo&#10;244qFYkCC3GxjU40xP7Grk7rIn0ldk5vIQr42k5Rv17s6icAAAD//wMAUEsDBBQABgAIAAAAIQAl&#10;jl9h2wAAAAYBAAAPAAAAZHJzL2Rvd25yZXYueG1sTI/BTsMwEETvSPyDtUjcqENkoArZVFBREIce&#10;WvgAN16SqPE6it00/D3LCY6zM5p5W65m36uJxtgFRrhdZKCI6+A6bhA+PzY3S1AxWXa2D0wI3xRh&#10;VV1elLZw4cw7mvapUVLCsbAIbUpDoXWsW/I2LsJALN5XGL1NIsdGu9Gepdz3Os+ye+1tx7LQ2oHW&#10;LdXH/ckjHJdv+fOWzWba1sm87166Vz2sEa+v5qdHUInm9BeGX3xBh0qYDuHELqoeIX8wkkQw8oDY&#10;xuSgDnI2d6CrUv/Hr34AAAD//wMAUEsBAi0AFAAGAAgAAAAhALaDOJL+AAAA4QEAABMAAAAAAAAA&#10;AAAAAAAAAAAAAFtDb250ZW50X1R5cGVzXS54bWxQSwECLQAUAAYACAAAACEAOP0h/9YAAACUAQAA&#10;CwAAAAAAAAAAAAAAAAAvAQAAX3JlbHMvLnJlbHNQSwECLQAUAAYACAAAACEAfAvZpAsCAAD5AwAA&#10;DgAAAAAAAAAAAAAAAAAuAgAAZHJzL2Uyb0RvYy54bWxQSwECLQAUAAYACAAAACEAJY5fYdsAAAAG&#10;AQAADwAAAAAAAAAAAAAAAABl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23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4BDE1353" w14:textId="01A95603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80AA8F0" wp14:editId="5E9F176D">
                      <wp:simplePos x="0" y="0"/>
                      <wp:positionH relativeFrom="margin">
                        <wp:posOffset>173990</wp:posOffset>
                      </wp:positionH>
                      <wp:positionV relativeFrom="margin">
                        <wp:posOffset>17780</wp:posOffset>
                      </wp:positionV>
                      <wp:extent cx="106680" cy="125095"/>
                      <wp:effectExtent l="5080" t="5715" r="2540" b="2540"/>
                      <wp:wrapNone/>
                      <wp:docPr id="22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08E08DE" id="AutoShape 173" o:spid="_x0000_s1026" type="#_x0000_t120" style="position:absolute;margin-left:13.7pt;margin-top:1.4pt;width:8.4pt;height:9.8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sSCwIAAPkDAAAOAAAAZHJzL2Uyb0RvYy54bWysU8Fu2zAMvQ/YPwi6L7azJG2NOEWRIsOA&#10;bi3Q7QMUWbaFyaJGKXGyrx8lJ1m23Yb5IJgi+Ug+Pi3vD71he4Veg614Mck5U1ZCrW1b8a9fNu9u&#10;OfNB2FoYsKriR+X5/ertm+XgSjWFDkytkBGI9eXgKt6F4Mos87JTvfATcMqSswHsRSAT26xGMRB6&#10;b7Jpni+yAbB2CFJ5T7ePo5OvEn7TKBmem8arwEzFqbeQTkznNp7ZainKFoXrtDy1If6hi15oS0Uv&#10;UI8iCLZD/RdUryWChyZMJPQZNI2WKs1A0xT5H9O8dsKpNAuR492FJv//YOXn/QsyXVd8OuXMip52&#10;9LALkEqz4uZ9ZGhwvqTAV/eCcUbvnkB+88zCuhO2VQ+IMHRK1NRXEeOz3xKi4SmVbYdPUBO+IPxE&#10;1qHBPgISDeyQdnK87EQdApN0WeSLxS1tTpKrmM7zu3mqIMpzskMfPijoWfypeGNgoLYwrMFaWj9g&#10;KiX2Tz7E1kR5TkijgNH1RhuTDGy3a4NsL0gsm01O36mWvw4zNgZbiGkj4nijktxOZc5Dj+RtoT4S&#10;AQij/ui90E8H+IOzgbRXcf99J1BxZj5aIvGumM2iWJMxm99MycBrz/baI6wkqIoHzsbfdRgFvnOo&#10;244qFYkCC3GxjU40xP7Grk7rIn0ldk5vIQr42k5Rv17s6icAAAD//wMAUEsDBBQABgAIAAAAIQAM&#10;5Lws2wAAAAYBAAAPAAAAZHJzL2Rvd25yZXYueG1sTI/BTsMwEETvSPyDtUi9UQfLQBXiVFBRKg49&#10;tPABbrwkUeN1FLtp+vddTnBajWY0+6ZYTr4TIw6xDWTgYZ6BQKqCa6k28P21vl+AiMmSs10gNHDB&#10;CMvy9qawuQtn2uG4T7XgEoq5NdCk1OdSxqpBb+M89Ejs/YTB28RyqKUb7JnLfSdVlj1Jb1viD43t&#10;cdVgddyfvIHjYqPetqTX47ZK+nP33n7IfmXM7G56fQGRcEp/YfjFZ3QomekQTuSi6AyoZ81JvjyA&#10;ba0ViANL9QiyLOR//PIKAAD//wMAUEsBAi0AFAAGAAgAAAAhALaDOJL+AAAA4QEAABMAAAAAAAAA&#10;AAAAAAAAAAAAAFtDb250ZW50X1R5cGVzXS54bWxQSwECLQAUAAYACAAAACEAOP0h/9YAAACUAQAA&#10;CwAAAAAAAAAAAAAAAAAvAQAAX3JlbHMvLnJlbHNQSwECLQAUAAYACAAAACEAcoHrEgsCAAD5AwAA&#10;DgAAAAAAAAAAAAAAAAAuAgAAZHJzL2Uyb0RvYy54bWxQSwECLQAUAAYACAAAACEADOS8LNsAAAAG&#10;AQAADwAAAAAAAAAAAAAAAABl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24</w:t>
            </w:r>
          </w:p>
        </w:tc>
      </w:tr>
      <w:tr w:rsidR="00652B80" w14:paraId="307D0770" w14:textId="77777777" w:rsidTr="004B0637">
        <w:trPr>
          <w:gridAfter w:val="1"/>
          <w:wAfter w:w="1440" w:type="dxa"/>
          <w:trHeight w:val="377"/>
        </w:trPr>
        <w:tc>
          <w:tcPr>
            <w:tcW w:w="409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1C8C500" w14:textId="644985F0" w:rsidR="00652B80" w:rsidRDefault="00652B80" w:rsidP="006747C6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E3A8C08" w14:textId="5CA15BA3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80AA8F0" wp14:editId="037309E5">
                      <wp:simplePos x="0" y="0"/>
                      <wp:positionH relativeFrom="margin">
                        <wp:posOffset>167640</wp:posOffset>
                      </wp:positionH>
                      <wp:positionV relativeFrom="margin">
                        <wp:posOffset>16510</wp:posOffset>
                      </wp:positionV>
                      <wp:extent cx="106680" cy="125095"/>
                      <wp:effectExtent l="8255" t="635" r="8890" b="7620"/>
                      <wp:wrapNone/>
                      <wp:docPr id="15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370273E" id="AutoShape 174" o:spid="_x0000_s1026" type="#_x0000_t120" style="position:absolute;margin-left:13.2pt;margin-top:1.3pt;width:8.4pt;height:9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uUCgIAAPkDAAAOAAAAZHJzL2Uyb0RvYy54bWysU8Fu2zAMvQ/YPwi6L7aDJG2NOEWRIsOA&#10;bivQ9QMUWbaFyaJGKXGyrx8lJ1nW3Yb5IJgi+Ug+Pi3vD71he4Veg614Mck5U1ZCrW1b8ddvmw+3&#10;nPkgbC0MWFXxo/L8fvX+3XJwpZpCB6ZWyAjE+nJwFe9CcGWWedmpXvgJOGXJ2QD2IpCJbVajGAi9&#10;N9k0zxfZAFg7BKm8p9vH0clXCb9plAxfm8arwEzFqbeQTkznNp7ZainKFoXrtDy1If6hi15oS0Uv&#10;UI8iCLZD/RdUryWChyZMJPQZNI2WKs1A0xT5m2leOuFUmoXI8e5Ck/9/sPLL/hmZrml3c86s6GlH&#10;D7sAqTQrbmaRocH5kgJf3DPGGb17AvndMwvrTthWPSDC0ClRU19FjM/+SIiGp1S2HT5DTfiC8BNZ&#10;hwb7CEg0sEPayfGyE3UITNJlkS8Wt7Q5Sa5iOs/v5qmCKM/JDn34qKBn8afijYGB2sKwBmtp/YCp&#10;lNg/+RBbE+U5IY0CRtcbbUwysN2uDbK9ILFsNjl9p1r+OszYGGwhpo2I441KcjuVOQ89kreF+kgE&#10;IIz6o/dCPx3gT84G0l7F/Y+dQMWZ+WSJxLtiNotiTcZsfjMlA68922uPsJKgKh44G3/XYRT4zqFu&#10;O6pUJAosxMU2OtEQ+xu7Oq2L9JXYOb2FKOBrO0X9frGrXwAAAP//AwBQSwMEFAAGAAgAAAAhAMEx&#10;6PTaAAAABgEAAA8AAABkcnMvZG93bnJldi54bWxMjsFuwjAQRO+V+g/WVuqtOJgIoTQOAgSteuAA&#10;7QeYeJtExOsoNiH8PcupPY1GM5p5+XJ0rRiwD40nDdNJAgKp9LahSsPP9+5tASJEQ9a0nlDDDQMs&#10;i+en3GTWX+mAwzFWgkcoZEZDHWOXSRnKGp0JE98hcfbre2ci276StjdXHnetVEkyl840xA+16XBT&#10;Y3k+XpyG8+JTrfeU7oZ9GdOvw7b5kN1G69eXcfUOIuIY/8rwwGd0KJjp5C9kg2g1qHnKzYeC4Did&#10;KRAntmoGssjlf/ziDgAA//8DAFBLAQItABQABgAIAAAAIQC2gziS/gAAAOEBAAATAAAAAAAAAAAA&#10;AAAAAAAAAABbQ29udGVudF9UeXBlc10ueG1sUEsBAi0AFAAGAAgAAAAhADj9If/WAAAAlAEAAAsA&#10;AAAAAAAAAAAAAAAALwEAAF9yZWxzLy5yZWxzUEsBAi0AFAAGAAgAAAAhAPlL+5QKAgAA+QMAAA4A&#10;AAAAAAAAAAAAAAAALgIAAGRycy9lMm9Eb2MueG1sUEsBAi0AFAAGAAgAAAAhAMEx6PTaAAAABgEA&#10;AA8AAAAAAAAAAAAAAAAAZAQAAGRycy9kb3ducmV2LnhtbFBLBQYAAAAABAAEAPMAAABrBQAAAAA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652B80">
              <w:t>2</w:t>
            </w:r>
            <w:r w:rsidR="00272654">
              <w:t>7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671AF2A2" w14:textId="7DA5867D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80AA8F0" wp14:editId="49D2C8C9">
                      <wp:simplePos x="0" y="0"/>
                      <wp:positionH relativeFrom="margin">
                        <wp:posOffset>173990</wp:posOffset>
                      </wp:positionH>
                      <wp:positionV relativeFrom="margin">
                        <wp:posOffset>16510</wp:posOffset>
                      </wp:positionV>
                      <wp:extent cx="106680" cy="125095"/>
                      <wp:effectExtent l="5080" t="635" r="2540" b="7620"/>
                      <wp:wrapNone/>
                      <wp:docPr id="13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CBC9AB8" id="AutoShape 175" o:spid="_x0000_s1026" type="#_x0000_t120" style="position:absolute;margin-left:13.7pt;margin-top:1.3pt;width:8.4pt;height:9.8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r6CwIAAPkDAAAOAAAAZHJzL2Uyb0RvYy54bWysU8Fu2zAMvQ/YPwi6L7azJG2NOEWRIsOA&#10;bi3Q7QMUWbaFyaJGKXGyrx8lJ1m23Yb5IJgi+cj3SC3vD71he4Veg614Mck5U1ZCrW1b8a9fNu9u&#10;OfNB2FoYsKriR+X5/ertm+XgSjWFDkytkBGI9eXgKt6F4Mos87JTvfATcMqSswHsRSAT26xGMRB6&#10;b7Jpni+yAbB2CFJ5T7ePo5OvEn7TKBmem8arwEzFqbeQTkznNp7ZainKFoXrtDy1If6hi15oS0Uv&#10;UI8iCLZD/RdUryWChyZMJPQZNI2WKnEgNkX+B5vXTjiVuJA43l1k8v8PVn7evyDTNc3uPWdW9DSj&#10;h12AVJoVN/Oo0OB8SYGv7gUjR++eQH7zzMK6E7ZVD4gwdErU1FcR47PfEqLhKZVth09QE74g/CTW&#10;ocE+ApIM7JBmcrzMRB0Ck3RZ5IvFLU1OkquYzvO71FEmynOyQx8+KOhZ/Kl4Y2CgtjCswVoaP2Aq&#10;JfZPPsTWRHlOSFTA6HqjjUkGttu1QbYXtCybTU5fYkOMr8OMjcEWYtqION6otG6nMmfSo3hbqI8k&#10;AMK4f/Re6KcD/MHZQLtXcf99J1BxZj5aEvGumM3isiZjNr+ZkoHXnu21R1hJUBUPnI2/6zAu+M6h&#10;bjuqVCQJLMTBNjrJEPsbuzqNi/YrqXN6C3GBr+0U9evFrn4CAAD//wMAUEsDBBQABgAIAAAAIQBp&#10;NPK32wAAAAYBAAAPAAAAZHJzL2Rvd25yZXYueG1sTI7BTsMwEETvSPyDtUjcqFNjlSrEqaCiIA49&#10;tPABbrxNosbrKHbT8PcsJ3oajWY084rV5Dsx4hDbQAbmswwEUhVcS7WB76/NwxJETJac7QKhgR+M&#10;sCpvbwqbu3ChHY77VAseoZhbA01KfS5lrBr0Ns5Cj8TZMQzeJrZDLd1gLzzuO6mybCG9bYkfGtvj&#10;usHqtD97A6flh3rdkt6M2yrpz91b+y77tTH3d9PLM4iEU/ovwx8+o0PJTIdwJhdFZ0A9aW6yLkBw&#10;rLUCcWCrHkGWhbzGL38BAAD//wMAUEsBAi0AFAAGAAgAAAAhALaDOJL+AAAA4QEAABMAAAAAAAAA&#10;AAAAAAAAAAAAAFtDb250ZW50X1R5cGVzXS54bWxQSwECLQAUAAYACAAAACEAOP0h/9YAAACUAQAA&#10;CwAAAAAAAAAAAAAAAAAvAQAAX3JlbHMvLnJlbHNQSwECLQAUAAYACAAAACEACviK+gsCAAD5AwAA&#10;DgAAAAAAAAAAAAAAAAAuAgAAZHJzL2Uyb0RvYy54bWxQSwECLQAUAAYACAAAACEAaTTyt9sAAAAG&#10;AQAADwAAAAAAAAAAAAAAAABlBAAAZHJzL2Rvd25yZXYueG1sUEsFBgAAAAAEAAQA8wAAAG0F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28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FDB27FE" w14:textId="5BACA236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80AA8F0" wp14:editId="20BF0041">
                      <wp:simplePos x="0" y="0"/>
                      <wp:positionH relativeFrom="margin">
                        <wp:posOffset>167640</wp:posOffset>
                      </wp:positionH>
                      <wp:positionV relativeFrom="margin">
                        <wp:posOffset>22860</wp:posOffset>
                      </wp:positionV>
                      <wp:extent cx="106680" cy="125095"/>
                      <wp:effectExtent l="8255" t="6985" r="8890" b="1270"/>
                      <wp:wrapNone/>
                      <wp:docPr id="11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7DCBDD59" id="AutoShape 176" o:spid="_x0000_s1026" type="#_x0000_t120" style="position:absolute;margin-left:13.2pt;margin-top:1.8pt;width:8.4pt;height:9.8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eWCgIAAPkDAAAOAAAAZHJzL2Uyb0RvYy54bWysU8Fu2zAMvQ/YPwi6L7aDJG2NOEWRIsOA&#10;bivQ9QMUWbaFyaJGKXGyrx8lJ1nW3Yb5IJgi+Ug+Pi3vD71he4Veg614Mck5U1ZCrW1b8ddvmw+3&#10;nPkgbC0MWFXxo/L8fvX+3XJwpZpCB6ZWyAjE+nJwFe9CcGWWedmpXvgJOGXJ2QD2IpCJbVajGAi9&#10;N9k0zxfZAFg7BKm8p9vH0clXCb9plAxfm8arwEzFqbeQTkznNp7ZainKFoXrtDy1If6hi15oS0Uv&#10;UI8iCLZD/RdUryWChyZMJPQZNI2WKs1A0xT5m2leOuFUmoXI8e5Ck/9/sPLL/hmZrml3BWdW9LSj&#10;h12AVJoVN4vI0OB8SYEv7hnjjN49gfzumYV1J2yrHhBh6JSoqa8ixmd/JETDUyrbDp+hJnxB+Ims&#10;Q4N9BCQa2CHt5HjZiToEJumyyBeLW9qcJFcxned381RBlOdkhz58VNCz+FPxxsBAbWFYg7W0fsBU&#10;SuyffIitifKckEYBo+uNNiYZ2G7XBtlekFg2m5y+Uy1/HWZsDLYQ00bE8UYluZ3KnIceydtCfSQC&#10;EEb90Xuhnw7wJ2cDaa/i/sdOoOLMfLJE4l0xm0WxJmM2v5mSgdee7bVHWElQFQ+cjb/rMAp851C3&#10;HVUqEgUW4mIbnWiI/Y1dndZF+krsnN5CFPC1naJ+v9jVLwAAAP//AwBQSwMEFAAGAAgAAAAhABLe&#10;/wTbAAAABgEAAA8AAABkcnMvZG93bnJldi54bWxMjs1ugkAUhfdNfIfJNemuDgIhhjIYNbVNFy7U&#10;PsDIXIHI3CHMiPTte7tql+cn53zFerKdGHHwrSMFy0UEAqlypqVawdd5/7IC4YMmoztHqOAbPazL&#10;2VOhc+MedMTxFGrBI+RzraAJoc+l9FWDVvuF65E4u7rB6sByqKUZ9IPHbSfjKMqk1S3xQ6N73DVY&#10;3U53q+C2+oi3B0r346EK6efxrX2X/U6p5/m0eQURcAp/ZfjFZ3Qomeni7mS86BTEWcpNBUkGguM0&#10;iUFc2E4SkGUh/+OXPwAAAP//AwBQSwECLQAUAAYACAAAACEAtoM4kv4AAADhAQAAEwAAAAAAAAAA&#10;AAAAAAAAAAAAW0NvbnRlbnRfVHlwZXNdLnhtbFBLAQItABQABgAIAAAAIQA4/SH/1gAAAJQBAAAL&#10;AAAAAAAAAAAAAAAAAC8BAABfcmVscy8ucmVsc1BLAQItABQABgAIAAAAIQC936eWCgIAAPkDAAAO&#10;AAAAAAAAAAAAAAAAAC4CAABkcnMvZTJvRG9jLnhtbFBLAQItABQABgAIAAAAIQAS3v8E2wAAAAYB&#10;AAAPAAAAAAAAAAAAAAAAAGQEAABkcnMvZG93bnJldi54bWxQSwUGAAAAAAQABADzAAAAbAU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29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6599E767" w14:textId="1FF6FBDD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80AA8F0" wp14:editId="4608AA79">
                      <wp:simplePos x="0" y="0"/>
                      <wp:positionH relativeFrom="margin">
                        <wp:posOffset>180340</wp:posOffset>
                      </wp:positionH>
                      <wp:positionV relativeFrom="margin">
                        <wp:posOffset>10160</wp:posOffset>
                      </wp:positionV>
                      <wp:extent cx="106680" cy="125095"/>
                      <wp:effectExtent l="1905" t="3810" r="5715" b="4445"/>
                      <wp:wrapNone/>
                      <wp:docPr id="10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9C3563C" id="AutoShape 177" o:spid="_x0000_s1026" type="#_x0000_t120" style="position:absolute;margin-left:14.2pt;margin-top:.8pt;width:8.4pt;height:9.8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UgCQIAAPkDAAAOAAAAZHJzL2Uyb0RvYy54bWysU9uO0zAQfUfiHyy/0yRVL7tR09WqqyKk&#10;BVZa+ADXcRILx2PGbtPy9YydthR4Q+TBynhmzpw5M149HHvDDgq9BlvxYpJzpqyEWtu24l+/bN/d&#10;ceaDsLUwYFXFT8rzh/XbN6vBlWoKHZhaISMQ68vBVbwLwZVZ5mWneuEn4JQlZwPYi0AmtlmNYiD0&#10;3mTTPF9kA2DtEKTynm6fRidfJ/ymUTJ8bhqvAjMVJ24hnZjOXTyz9UqULQrXaXmmIf6BRS+0paJX&#10;qCcRBNuj/guq1xLBQxMmEvoMmkZLlXqgbor8j25eO+FU6oXE8e4qk/9/sPLT4QWZrml2JI8VPc3o&#10;cR8glWbFchkVGpwvKfDVvWDs0btnkN88s7DphG3VIyIMnRI18SpifPZbQjQ8pbLd8BFqwheEn8Q6&#10;NthHQJKBHdNMTteZqGNgki6LfLG4I2qSXMV0nt/PUwVRXpId+vBeQc/iT8UbAwPRwrABa2n8gKmU&#10;ODz7EKmJ8pKQWgGj6602JhnY7jYG2UHQsmy3OX3nWv42zNgYbCGmjYjjjUrrdi5zaXoUbwf1iQRA&#10;GPeP3gv9dIA/OBto9yruv+8FKs7MB0si3hezWVzWZMzmyykZeOvZ3XqElQRV8cDZ+LsJ44LvHeq2&#10;o0pFksBCHGyjkwyR38jqPC7ar6TO+S3EBb61U9SvF7v+CQAA//8DAFBLAwQUAAYACAAAACEA+4QI&#10;JtoAAAAGAQAADwAAAGRycy9kb3ducmV2LnhtbEyOTU7DMBCF90jcwRokdtRpCFUU4lRQURCLLlo4&#10;wDQekqjxOIrdNNyeYQXL96P3vnI9u15NNIbOs4HlIgFFXHvbcWPg82N7l4MKEdli75kMfFOAdXV9&#10;VWJh/YX3NB1io2SEQ4EG2hiHQutQt+QwLPxALNmXHx1GkWOj7YgXGXe9TpNkpR12LA8tDrRpqT4d&#10;zs7AKX9Ln3ecbaddHbP3/Uv3qoeNMbc389MjqEhz/CvDL76gQyVMR39mG1RvIM0zaYq/AiVx9pCC&#10;Ooq9vAddlfo/fvUDAAD//wMAUEsBAi0AFAAGAAgAAAAhALaDOJL+AAAA4QEAABMAAAAAAAAAAAAA&#10;AAAAAAAAAFtDb250ZW50X1R5cGVzXS54bWxQSwECLQAUAAYACAAAACEAOP0h/9YAAACUAQAACwAA&#10;AAAAAAAAAAAAAAAvAQAAX3JlbHMvLnJlbHNQSwECLQAUAAYACAAAACEAs1WVIAkCAAD5AwAADgAA&#10;AAAAAAAAAAAAAAAuAgAAZHJzL2Uyb0RvYy54bWxQSwECLQAUAAYACAAAACEA+4QIJtoAAAAGAQAA&#10;DwAAAAAAAAAAAAAAAABjBAAAZHJzL2Rvd25yZXYueG1sUEsFBgAAAAAEAAQA8wAAAGoFAAAA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30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5C4F5A18" w14:textId="48455393" w:rsidR="00652B80" w:rsidRDefault="0006286F" w:rsidP="006747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80AA8F0" wp14:editId="25EED4E3">
                      <wp:simplePos x="0" y="0"/>
                      <wp:positionH relativeFrom="margin">
                        <wp:posOffset>186690</wp:posOffset>
                      </wp:positionH>
                      <wp:positionV relativeFrom="margin">
                        <wp:posOffset>22860</wp:posOffset>
                      </wp:positionV>
                      <wp:extent cx="106680" cy="125095"/>
                      <wp:effectExtent l="8255" t="6985" r="8890" b="1270"/>
                      <wp:wrapNone/>
                      <wp:docPr id="7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4D51BF4" id="AutoShape 178" o:spid="_x0000_s1026" type="#_x0000_t120" style="position:absolute;margin-left:14.7pt;margin-top:1.8pt;width:8.4pt;height:9.8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6nCgIAAPgDAAAOAAAAZHJzL2Uyb0RvYy54bWysU9uO0zAQfUfiHyy/0yRVL7tR09WqqyKk&#10;BVZa+ADXcRILx2PGbtPy9YydthR4Q+TBynhmzsycOV49HHvDDgq9BlvxYpJzpqyEWtu24l+/bN/d&#10;ceaDsLUwYFXFT8rzh/XbN6vBlWoKHZhaISMQ68vBVbwLwZVZ5mWneuEn4JQlZwPYi0AmtlmNYiD0&#10;3mTTPF9kA2DtEKTynm6fRidfJ/ymUTJ8bhqvAjMVp95COjGdu3hm65UoWxSu0/LchviHLnqhLRW9&#10;Qj2JINge9V9QvZYIHpowkdBn0DRaqjQDTVPkf0zz2gmn0ixEjndXmvz/g5WfDi/IdF3xJWdW9LSi&#10;x32AVJkVy7tI0OB8SXGv7gXjiN49g/zmmYVNJ2yrHhFh6JSoqa0ixme/JUTDUyrbDR+hJnxB+Imr&#10;Y4N9BCQW2DGt5HRdiToGJumyyBeLO1qcJFcxnef381RBlJdkhz68V9Cz+FPxxsBAbWHYgLW0fcBU&#10;ShyefYitifKSkEYBo+utNiYZ2O42BtlBkFa225y+cy1/G2ZsDLYQ00bE8UYltZ3LXIYeydtBfSIC&#10;EEb50XOhnw7wB2cDSa/i/vteoOLMfLBE4n0xm0WtJmM2X07JwFvP7tYjrCSoigfOxt9NGPW9d6jb&#10;jioViQILcbGNTjTE/sauzusieSV2zk8h6vfWTlG/Huz6JwAAAP//AwBQSwMEFAAGAAgAAAAhAMCs&#10;m1jbAAAABgEAAA8AAABkcnMvZG93bnJldi54bWxMjs1ugkAUhfdNfIfJbdJdHQqEWGQw1tSaLlxo&#10;+wAjcwUic4cwI9K373XVLs9PzvmK1WQ7MeLgW0cKXuYRCKTKmZZqBd9f2+cFCB80Gd05QgU/6GFV&#10;zh4KnRt3owOOx1ALHiGfawVNCH0upa8atNrPXY/E2dkNVgeWQy3NoG88bjsZR1EmrW6JHxrd46bB&#10;6nK8WgWXxS5+21O6HfdVSD8P7+2H7DdKPT1O6yWIgFP4K8Mdn9GhZKaTu5LxolMQv6bcVJBkIDhO&#10;sxjEie0kAVkW8j9++QsAAP//AwBQSwECLQAUAAYACAAAACEAtoM4kv4AAADhAQAAEwAAAAAAAAAA&#10;AAAAAAAAAAAAW0NvbnRlbnRfVHlwZXNdLnhtbFBLAQItABQABgAIAAAAIQA4/SH/1gAAAJQBAAAL&#10;AAAAAAAAAAAAAAAAAC8BAABfcmVscy8ucmVsc1BLAQItABQABgAIAAAAIQBow56nCgIAAPgDAAAO&#10;AAAAAAAAAAAAAAAAAC4CAABkcnMvZTJvRG9jLnhtbFBLAQItABQABgAIAAAAIQDArJtY2wAAAAYB&#10;AAAPAAAAAAAAAAAAAAAAAGQEAABkcnMvZG93bnJldi54bWxQSwUGAAAAAAQABADzAAAAbAU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 w:rsidR="00272654">
              <w:t>31</w:t>
            </w:r>
          </w:p>
        </w:tc>
      </w:tr>
      <w:tr w:rsidR="00453753" w14:paraId="31D13DBB" w14:textId="77777777" w:rsidTr="00006C47">
        <w:trPr>
          <w:gridAfter w:val="7"/>
          <w:wAfter w:w="6970" w:type="dxa"/>
          <w:trHeight w:val="720"/>
        </w:trPr>
        <w:tc>
          <w:tcPr>
            <w:tcW w:w="720" w:type="dxa"/>
            <w:tcBorders>
              <w:top w:val="single" w:sz="12" w:space="0" w:color="auto"/>
            </w:tcBorders>
          </w:tcPr>
          <w:p w14:paraId="2FBDA1BA" w14:textId="77777777" w:rsidR="00453753" w:rsidRDefault="00453753" w:rsidP="006747C6"/>
        </w:tc>
        <w:tc>
          <w:tcPr>
            <w:tcW w:w="720" w:type="dxa"/>
            <w:tcBorders>
              <w:top w:val="single" w:sz="12" w:space="0" w:color="auto"/>
            </w:tcBorders>
          </w:tcPr>
          <w:p w14:paraId="18F227A7" w14:textId="77777777" w:rsidR="00453753" w:rsidRDefault="00453753" w:rsidP="006747C6"/>
        </w:tc>
        <w:tc>
          <w:tcPr>
            <w:tcW w:w="720" w:type="dxa"/>
            <w:tcBorders>
              <w:top w:val="single" w:sz="12" w:space="0" w:color="auto"/>
            </w:tcBorders>
          </w:tcPr>
          <w:p w14:paraId="57981E5F" w14:textId="77777777" w:rsidR="00453753" w:rsidRDefault="00453753" w:rsidP="006747C6"/>
          <w:p w14:paraId="1CE7E54C" w14:textId="0A2F673C" w:rsidR="00B20816" w:rsidRDefault="00B20816" w:rsidP="006747C6"/>
        </w:tc>
      </w:tr>
      <w:tr w:rsidR="00272654" w14:paraId="73A4B802" w14:textId="77777777" w:rsidTr="00D30A44">
        <w:trPr>
          <w:trHeight w:val="720"/>
        </w:trPr>
        <w:tc>
          <w:tcPr>
            <w:tcW w:w="4090" w:type="dxa"/>
            <w:gridSpan w:val="4"/>
          </w:tcPr>
          <w:p w14:paraId="0F289AC2" w14:textId="77777777" w:rsidR="00272654" w:rsidRDefault="00272654" w:rsidP="00D30A44"/>
        </w:tc>
        <w:tc>
          <w:tcPr>
            <w:tcW w:w="5040" w:type="dxa"/>
            <w:gridSpan w:val="6"/>
          </w:tcPr>
          <w:p w14:paraId="23C5BB07" w14:textId="37B52348" w:rsidR="00272654" w:rsidRPr="009B1359" w:rsidRDefault="00272654" w:rsidP="00D30A44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Junho</w:t>
            </w:r>
          </w:p>
        </w:tc>
      </w:tr>
      <w:tr w:rsidR="00272654" w14:paraId="381AA867" w14:textId="77777777" w:rsidTr="00D30A44">
        <w:trPr>
          <w:gridAfter w:val="1"/>
          <w:wAfter w:w="1440" w:type="dxa"/>
          <w:trHeight w:val="630"/>
        </w:trPr>
        <w:tc>
          <w:tcPr>
            <w:tcW w:w="4090" w:type="dxa"/>
            <w:gridSpan w:val="4"/>
            <w:tcBorders>
              <w:bottom w:val="single" w:sz="12" w:space="0" w:color="auto"/>
            </w:tcBorders>
          </w:tcPr>
          <w:p w14:paraId="113414F9" w14:textId="77777777" w:rsidR="00272654" w:rsidRDefault="00272654" w:rsidP="00D30A44"/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16154BD5" w14:textId="77777777" w:rsidR="00272654" w:rsidRDefault="00272654" w:rsidP="00D30A44">
            <w:r>
              <w:t>S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A0AE6C5" w14:textId="77777777" w:rsidR="00272654" w:rsidRDefault="00272654" w:rsidP="00D30A44">
            <w:r>
              <w:t>T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1F43FCD8" w14:textId="77777777" w:rsidR="00272654" w:rsidRDefault="00272654" w:rsidP="00D30A44">
            <w:r>
              <w:t>Q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0E47A5D1" w14:textId="77777777" w:rsidR="00272654" w:rsidRDefault="00272654" w:rsidP="00D30A44">
            <w:r>
              <w:t>Q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6DB0F101" w14:textId="77777777" w:rsidR="00272654" w:rsidRDefault="00272654" w:rsidP="00D30A44">
            <w:r>
              <w:t>S</w:t>
            </w:r>
          </w:p>
        </w:tc>
      </w:tr>
      <w:tr w:rsidR="00272654" w14:paraId="0A15B932" w14:textId="77777777" w:rsidTr="00D30A44">
        <w:trPr>
          <w:gridAfter w:val="1"/>
          <w:wAfter w:w="1440" w:type="dxa"/>
          <w:trHeight w:val="720"/>
        </w:trPr>
        <w:tc>
          <w:tcPr>
            <w:tcW w:w="409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1BB46C4" w14:textId="13051EEE" w:rsidR="00272654" w:rsidRDefault="00272654" w:rsidP="00D30A44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E83AB3A" wp14:editId="79BA6B87">
                      <wp:simplePos x="0" y="0"/>
                      <wp:positionH relativeFrom="margin">
                        <wp:posOffset>-53975</wp:posOffset>
                      </wp:positionH>
                      <wp:positionV relativeFrom="margin">
                        <wp:posOffset>55880</wp:posOffset>
                      </wp:positionV>
                      <wp:extent cx="106680" cy="125095"/>
                      <wp:effectExtent l="0" t="0" r="7620" b="8255"/>
                      <wp:wrapNone/>
                      <wp:docPr id="95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731FC" id="AutoShape 182" o:spid="_x0000_s1026" type="#_x0000_t120" style="position:absolute;margin-left:-4.25pt;margin-top:4.4pt;width:8.4pt;height:9.8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uoDwIAAAQEAAAOAAAAZHJzL2Uyb0RvYy54bWysU8Fu2zAMvQ/YPwi6L7azJE2NOEWQosOA&#10;bi3Q7QMUWbaFyaJGKXG6rx8lJ1m23YZdBFEkHx8fqdXdsTfsoNBrsBUvJjlnykqotW0r/vXLw7sl&#10;Zz4IWwsDVlX8VXl+t377ZjW4Uk2hA1MrZARifTm4inchuDLLvOxUL/wEnLLkbAB7EcjENqtRDITe&#10;m2ya54tsAKwdglTe0+v96OTrhN80SoanpvEqMFNx4hbSiencxTNbr0TZonCdlica4h9Y9EJbKnqB&#10;uhdBsD3qv6B6LRE8NGEioc+gabRUqQfqpsj/6OalE06lXkgc7y4y+f8HKz8fnpHpuuK3c86s6GlG&#10;m32AVJoVy2lUaHC+pMAX94yxR+8eQX7zzMK2E7ZVG0QYOiVq4lXE+Oy3hGh4SmW74RPUhC8IP4l1&#10;bLCPgCQDO6aZvF5moo6BSXos8sViSZOT5Cqm85xoxgqiPCc79OGDgp7FS8UbAwPRwrAFa2n8gKmU&#10;ODz6MCaeE1IrYHT9oI1JBra7rUF2ELQsN/n7fJP2g2r56zBjY7CFmDYiji8qrdtYRpTE/1Tx3P+o&#10;4w7qV9ICYVxF+jp06QB/cDbQGlbcf98LVJyZj5b0vC1ms7i3yZjNb6Zk4LVnd+0RVhJUxQNn43Ub&#10;xl3fO9RtR5WKpIaFOONGJ0Uiv5HVaXK0aknh07eIu3xtp6hfn3f9EwAA//8DAFBLAwQUAAYACAAA&#10;ACEAR1tCJNkAAAAFAQAADwAAAGRycy9kb3ducmV2LnhtbEyPzU7DMBCE70i8g7VI3FqHIJAV4lQV&#10;4k/cmvYB3HhJ0sTryHbT8PYsJzjOzmjm23KzuFHMGGLvScPdOgOB1HjbU6vhsH9dKRAxGbJm9IQa&#10;vjHCprq+Kk1h/YV2ONepFVxCsTAaupSmQsrYdOhMXPsJib0vH5xJLEMrbTAXLnejzLPsUTrTEy90&#10;ZsLnDpuhPjsNb/Onejm91xg+8qENu9QPeOi1vr1Ztk8gEi7pLwy/+IwOFTMd/ZlsFKOGlXrgpAbF&#10;D7Ct7kEcNeR8lVUp/9NXPwAAAP//AwBQSwECLQAUAAYACAAAACEAtoM4kv4AAADhAQAAEwAAAAAA&#10;AAAAAAAAAAAAAAAAW0NvbnRlbnRfVHlwZXNdLnhtbFBLAQItABQABgAIAAAAIQA4/SH/1gAAAJQB&#10;AAALAAAAAAAAAAAAAAAAAC8BAABfcmVscy8ucmVsc1BLAQItABQABgAIAAAAIQAiD+uoDwIAAAQE&#10;AAAOAAAAAAAAAAAAAAAAAC4CAABkcnMvZTJvRG9jLnhtbFBLAQItABQABgAIAAAAIQBHW0Ik2QAA&#10;AAUBAAAPAAAAAAAAAAAAAAAAAGkEAABkcnMvZG93bnJldi54bWxQSwUGAAAAAAQABADzAAAAbwUA&#10;AAAA&#10;" fillcolor="#7030a0" stroked="f"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Entrega do projeto final</w:t>
            </w:r>
          </w:p>
          <w:p w14:paraId="468059D1" w14:textId="77777777" w:rsidR="00272654" w:rsidRDefault="00272654" w:rsidP="00D30A44">
            <w:pPr>
              <w:rPr>
                <w:rFonts w:ascii="Arial" w:hAnsi="Arial" w:cs="Arial"/>
                <w:lang w:eastAsia="en-US"/>
              </w:rPr>
            </w:pPr>
          </w:p>
          <w:p w14:paraId="3896B4C1" w14:textId="7EFECE3D" w:rsidR="00272654" w:rsidRDefault="00272654" w:rsidP="00D30A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63B8901" wp14:editId="25157509">
                      <wp:simplePos x="0" y="0"/>
                      <wp:positionH relativeFrom="margin">
                        <wp:posOffset>-53975</wp:posOffset>
                      </wp:positionH>
                      <wp:positionV relativeFrom="margin">
                        <wp:posOffset>534670</wp:posOffset>
                      </wp:positionV>
                      <wp:extent cx="106680" cy="125095"/>
                      <wp:effectExtent l="8890" t="1270" r="8255" b="6985"/>
                      <wp:wrapNone/>
                      <wp:docPr id="96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A05D5" id="AutoShape 180" o:spid="_x0000_s1026" type="#_x0000_t120" style="position:absolute;margin-left:-4.25pt;margin-top:42.1pt;width:8.4pt;height:9.8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26JwMAALoGAAAOAAAAZHJzL2Uyb0RvYy54bWysVdtu4zYQfS+w/0DwXZFky7IkRAlixyoK&#10;ZNsF0mKfaYmyiKVIlaSjpMX+e4cjX5t9WGzrB4HDy5k5Zy6+vX/tJXnhxgqtShrfRJRwVetGqF1J&#10;//i9CjJKrGOqYVIrXtI3bun93Yefbseh4DPdadlwQwBE2WIcSto5NxRhaOuO98ze6IErOGy16ZkD&#10;0+zCxrAR0HsZzqIoDUdtmsHomlsLu4/TIb1D/LbltfutbS13RJYUYnP4Nfjd+m94d8uKnWFDJ+pD&#10;GOwHouiZUOD0BPXIHCN7I95B9aI22urW3dS6D3XbipojB2ATR/9i89yxgSMXEMcOJ5ns/wdb//ry&#10;yRDRlDRPKVGshxw97J1G1yTOUKFxsAVcfB4+Gc/RDk+6/mKJ0uuOqR1/MEaPHWcNxBV7RcOrB96w&#10;8JRsx4+6AXwG+CjWa2t6DwgykFfMydspJ/zVkRo24yhNIQpSw1E8W0T5Aj2w4vh4MNb9zHVP/KKk&#10;rdQjhGXcWisF6dcGXbGXJ+t8aKw4PkAqWoqmElKiYXbbtTTkhUGxVFUEv4Mve3lNKn9Zaf9sQpx2&#10;OJbb5IYVED8s/U3PBEvh7zyeJdFqlgdVmi2DpEoWQb6MsiCK81WeRkmePFZffbhxUnSiabh6Eoof&#10;yzJOvi/thwaZCgoLk4wlnWcx0EGal2Sw0fiJtXQx3pH7HnI1KZEvDkKwArahnabtkza+VT0Cinul&#10;lNF71WCH+erYHNaOCTmtw2uiCABqXYv2UC2iZTLPguVyMQ+S+SYKVlm1Dh7WcZouN6v1ahNfi7bB&#10;RNj/rhsGcsyqN/TecfPcNSNphC+2WTbPYcA1AibKPIvSKF9SwuQORmHtDCVGu8/CddhMvrJR/qNe&#10;k4zfUtwLfhhN7xRnBZNDx6bHp4tQ1qdMooynSCdRzyQuND/odJYdUI5liy3su9ZPUltsdfMGHQx8&#10;sE1h4MOi0+YvSkYYniW1f+6Z4ZTIXxRMgTxOEj9t0UgWyxkY5vJke3nCVA1QJXWgHS7XbprQ+8GI&#10;XQeepqJU2k+mVmAfn6OC+L0BAxKZHIa5n8CXNt46/+Xc/QMAAP//AwBQSwMEFAAGAAgAAAAhAGRZ&#10;qsfcAAAABwEAAA8AAABkcnMvZG93bnJldi54bWxMjsFOwzAQRO9I/IO1SNxahzQgN41TQUVBHHpo&#10;4QPceEmixusodtPw9ywnehzN08wr1pPrxIhDaD1peJgnIJAqb1uqNXx9bmcKRIiGrOk8oYYfDLAu&#10;b28Kk1t/oT2Oh1gLHqGQGw1NjH0uZagadCbMfY/E3bcfnIkch1rawVx43HUyTZIn6UxL/NCYHjcN&#10;VqfD2Wk4qff0ZUfZdtxVMfvYv7Zvst9ofX83Pa9ARJziPwx/+qwOJTsd/ZlsEJ2GmXpkUoPKUhDc&#10;qwWII2PJYgmyLOS1f/kLAAD//wMAUEsBAi0AFAAGAAgAAAAhALaDOJL+AAAA4QEAABMAAAAAAAAA&#10;AAAAAAAAAAAAAFtDb250ZW50X1R5cGVzXS54bWxQSwECLQAUAAYACAAAACEAOP0h/9YAAACUAQAA&#10;CwAAAAAAAAAAAAAAAAAvAQAAX3JlbHMvLnJlbHNQSwECLQAUAAYACAAAACEAm1ltuicDAAC6BgAA&#10;DgAAAAAAAAAAAAAAAAAuAgAAZHJzL2Uyb0RvYy54bWxQSwECLQAUAAYACAAAACEAZFmqx9wAAAAH&#10;AQAADwAAAAAAAAAAAAAAAACBBQAAZHJzL2Rvd25yZXYueG1sUEsFBgAAAAAEAAQA8wAAAIoGAAAA&#10;AA==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Última revisão</w:t>
            </w:r>
            <w:r w:rsidRPr="00DA69C3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8A12B28" w14:textId="693E4266" w:rsidR="00272654" w:rsidRDefault="00272654" w:rsidP="00D30A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1246161" wp14:editId="491FD3CE">
                      <wp:simplePos x="0" y="0"/>
                      <wp:positionH relativeFrom="margin">
                        <wp:posOffset>107315</wp:posOffset>
                      </wp:positionH>
                      <wp:positionV relativeFrom="margin">
                        <wp:posOffset>34546</wp:posOffset>
                      </wp:positionV>
                      <wp:extent cx="106680" cy="125095"/>
                      <wp:effectExtent l="8890" t="1270" r="8255" b="6985"/>
                      <wp:wrapNone/>
                      <wp:docPr id="117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A3C7" id="AutoShape 180" o:spid="_x0000_s1026" type="#_x0000_t120" style="position:absolute;margin-left:8.45pt;margin-top:2.7pt;width:8.4pt;height:9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gUSJgMAALsGAAAOAAAAZHJzL2Uyb0RvYy54bWysVV1v0zAUfUfiP1h+z5K0aZtEy9DaNQhp&#10;wKSBeHYTp7Fw7GC7ywbiv3N903Yt8ICAPkS+/jj3nnM/evnqsZPkgRsrtCpofBFRwlWla6G2Bf34&#10;oQxSSqxjqmZSK17QJ27pq6uXLy6HPucT3WpZc0MARNl86AvaOtfnYWirlnfMXuieKzhstOmYA9Ns&#10;w9qwAdA7GU6iaB4O2tS90RW3FnZvxkN6hfhNwyv3vmksd0QWFGJz+DX43fhveHXJ8q1hfSuqfRjs&#10;L6LomFDg9Ah1wxwjOyN+gepEZbTVjbuodBfqphEVRw7AJo5+YnPfsp4jFxDH9keZ7P+Drd493Bki&#10;ashdvKBEsQ6SdL1zGn2TOEWJht7mcPO+vzOepO1vdfXZEqVXLVNbfm2MHlrOaggs9pKGZw+8YeEp&#10;2QxvdQ34DPBRrcfGdB4QdCCPmJSnY1L4oyMVbMbRfA5RkAqO4sksymbogeWHx72x7jXXHfGLgjZS&#10;DxCWcSutFORfG3TFHm6t86Gx/PAAqWgp6lJIiYbZblbSkAcG1VKWEfz2vuzpNan8ZaX9sxFx3OFY&#10;b6MblkP8sPQ3PROshW9ZPEmi5SQLynm6CJIymQXZIkqDKM6W2TxKsuSm/O7DjZO8FXXN1a1Q/FCX&#10;cfJned93yFhRWJlkKOg0jYEO0jwlg53Gj6yli/GO3HWQq1GJbLYXguWwDf00bh+18b3qEVDcM6WM&#10;3qkaW8xXx3q/dkzIcR2eE0UAUOtctOtyFi2SaRosFrNpkEzXUbBMy1VwvYrn88V6uVqu43PR1pgI&#10;+++6YSCHrHpD7xw39209kFr4Ypuk0wwmXC1gpEzTaB5l0ERMbmEWVs5QYrT7JFyLzeQrG+U/6DXK&#10;+DvFveD72fSL4ixnsm/Z+Ph4Ecr6mEmU8RjpKOoziRPN9zo9yw4oh7LFFvZd60epzTe6foIOBj7Y&#10;pjDxYdFq85WSAaZnQe2XHTOcEvlGwRTI4iTx4xaNZLaYgGFOTzanJ0xVAFVQB9rhcuXGEb3rjdi2&#10;4GksSqX9ZGoE9vFzVBC/N2BCIpP9NPcj+NTGW8//OVc/AAAA//8DAFBLAwQUAAYACAAAACEAJgPh&#10;u9wAAAAGAQAADwAAAGRycy9kb3ducmV2LnhtbEyOzW7CMBCE75V4B2sr9VYcQvgLcRBFpRUHDtA+&#10;gIm3SUS8jmIT0rfv9tQeRzP65ss2g21Ej52vHSmYjCMQSIUzNZUKPj/2z0sQPmgyunGECr7RwyYf&#10;PWQ6Ne5OJ+zPoRQMIZ9qBVUIbSqlLyq02o9di8Tdl+usDhy7UppO3xluGxlH0VxaXRM/VLrFXYXF&#10;9XyzCq7L9/jlSMm+PxYhOZxe6zfZ7pR6ehy2axABh/A3hl99VoecnS7uRsaLhvN8xUsFswQE19Pp&#10;AsRFQTybgMwz+V8//wEAAP//AwBQSwECLQAUAAYACAAAACEAtoM4kv4AAADhAQAAEwAAAAAAAAAA&#10;AAAAAAAAAAAAW0NvbnRlbnRfVHlwZXNdLnhtbFBLAQItABQABgAIAAAAIQA4/SH/1gAAAJQBAAAL&#10;AAAAAAAAAAAAAAAAAC8BAABfcmVscy8ucmVsc1BLAQItABQABgAIAAAAIQA02gUSJgMAALsGAAAO&#10;AAAAAAAAAAAAAAAAAC4CAABkcnMvZTJvRG9jLnhtbFBLAQItABQABgAIAAAAIQAmA+G73AAAAAYB&#10;AAAPAAAAAAAAAAAAAAAAAIAFAABkcnMvZG93bnJldi54bWxQSwUGAAAAAAQABADzAAAAiQYAAAAA&#10;" fillcolor="red" stroked="f" strokecolor="#f2f2f2 [3041]" strokeweight="3pt">
                      <v:shadow color="#7f7f7f [1601]" opacity=".5" offset="1pt"/>
                      <w10:wrap anchorx="margin" anchory="margin"/>
                    </v:shape>
                  </w:pict>
                </mc:Fallback>
              </mc:AlternateContent>
            </w:r>
            <w:r>
              <w:t>3</w:t>
            </w:r>
          </w:p>
          <w:p w14:paraId="2A01453F" w14:textId="77777777" w:rsidR="00272654" w:rsidRDefault="00272654" w:rsidP="00D30A44"/>
          <w:p w14:paraId="0DCA3FB5" w14:textId="77777777" w:rsidR="00272654" w:rsidRDefault="00272654" w:rsidP="00D30A44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22FAB09D" w14:textId="77777777" w:rsidR="00272654" w:rsidRDefault="00272654" w:rsidP="00D30A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42C2088" wp14:editId="2CB8C8CF">
                      <wp:simplePos x="0" y="0"/>
                      <wp:positionH relativeFrom="margin">
                        <wp:posOffset>108585</wp:posOffset>
                      </wp:positionH>
                      <wp:positionV relativeFrom="margin">
                        <wp:posOffset>27940</wp:posOffset>
                      </wp:positionV>
                      <wp:extent cx="106680" cy="125095"/>
                      <wp:effectExtent l="0" t="0" r="7620" b="8255"/>
                      <wp:wrapNone/>
                      <wp:docPr id="98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250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FE424" id="AutoShape 160" o:spid="_x0000_s1026" type="#_x0000_t120" style="position:absolute;margin-left:8.55pt;margin-top:2.2pt;width:8.4pt;height:9.8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T4EAIAAAQEAAAOAAAAZHJzL2Uyb0RvYy54bWysU8Fu2zAMvQ/YPwi6L7azJG2MOEWQosOA&#10;bivQ7QMUWbaFyaJGKXG6rx8lJ2m23YZdBFEkH8nHp9XdsTfsoNBrsBUvJjlnykqotW0r/u3rw7tb&#10;znwQthYGrKr4i/L8bv32zWpwpZpCB6ZWyAjE+nJwFe9CcGWWedmpXvgJOGXJ2QD2IpCJbVajGAi9&#10;N9k0zxfZAFg7BKm8p9f70cnXCb9plAxfmsarwEzFqbeQTkznLp7ZeiXKFoXrtDy1If6hi15oS0Uv&#10;UPciCLZH/RdUryWChyZMJPQZNI2WKs1A0xT5H9M8d8KpNAuR492FJv//YOXnwxMyXVd8SZuyoqcd&#10;bfYBUmlWLBJDg/MlBT67J4wzevcI8rtnFradsK3aIMLQKVFTX0VkNPstIRqeUtlu+AQ14QvCT2Qd&#10;G+wjINHAjmknL5edqGNgkh6LfLG4pc1JchXTeb6cpwqiPCc79OGDgp7FS8UbAwO1hWEL1tL6AVMp&#10;cXj0IbYmynNCGgWMrh+0McnAdrc1yA6CxHKTv883aXpK8ddhxsZgCzFtRBxfVJLbWEaU1P+p4nn+&#10;qElf7qB+IS4QRinS16FLB/iTs4FkWHH/Yy9QcWY+WuJzWcxmUbfJmM1vpmTgtWd37RFWElTFA2fj&#10;dRtGre8d6rajSkViw0LccaMTI69dnTZHUktEnb5F1PK1naJeP+/6FwAAAP//AwBQSwMEFAAGAAgA&#10;AAAhAMaXPKjaAAAABgEAAA8AAABkcnMvZG93bnJldi54bWxMjs1OwzAQhO9IvIO1SNyokzSCEuJU&#10;CPGn3hr6AG68JCHxOrLdNLw9ywmOoxl985XbxY5iRh96RwrSVQICqXGmp1bB4ePlZgMiRE1Gj45Q&#10;wTcG2FaXF6UujDvTHuc6toIhFAqtoItxKqQMTYdWh5WbkLj7dN7qyNG30nh9ZrgdZZYkt9Lqnvih&#10;0xM+ddgM9ckqeJ13m+evtxr9eza0fh/7AQ+9UtdXy+MDiIhL/BvDrz6rQ8VOR3ciE8TI+S7lpYI8&#10;B8H1en0P4qggy1OQVSn/61c/AAAA//8DAFBLAQItABQABgAIAAAAIQC2gziS/gAAAOEBAAATAAAA&#10;AAAAAAAAAAAAAAAAAABbQ29udGVudF9UeXBlc10ueG1sUEsBAi0AFAAGAAgAAAAhADj9If/WAAAA&#10;lAEAAAsAAAAAAAAAAAAAAAAALwEAAF9yZWxzLy5yZWxzUEsBAi0AFAAGAAgAAAAhAN1XBPgQAgAA&#10;BAQAAA4AAAAAAAAAAAAAAAAALgIAAGRycy9lMm9Eb2MueG1sUEsBAi0AFAAGAAgAAAAhAMaXPKja&#10;AAAABgEAAA8AAAAAAAAAAAAAAAAAagQAAGRycy9kb3ducmV2LnhtbFBLBQYAAAAABAAEAPMAAABx&#10;BQAAAAA=&#10;" fillcolor="#7030a0" stroked="f">
                      <w10:wrap anchorx="margin" anchory="margin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65630CF" w14:textId="21A14872" w:rsidR="00272654" w:rsidRDefault="00272654" w:rsidP="00D30A44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339B2A66" w14:textId="500B67A6" w:rsidR="00272654" w:rsidRDefault="00272654" w:rsidP="00D30A44"/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62B6638B" w14:textId="0ADCB4A9" w:rsidR="00272654" w:rsidRDefault="00272654" w:rsidP="00D30A44"/>
        </w:tc>
      </w:tr>
    </w:tbl>
    <w:p w14:paraId="74708FB7" w14:textId="4B072F47" w:rsidR="002B2B80" w:rsidRDefault="002B2B80" w:rsidP="002B2B80"/>
    <w:p w14:paraId="582318BD" w14:textId="0C57BF37" w:rsidR="002B2B80" w:rsidRPr="005D075C" w:rsidRDefault="002B2B80" w:rsidP="002B2B80"/>
    <w:p w14:paraId="5578E300" w14:textId="213CA308" w:rsidR="002B2B80" w:rsidRDefault="002B2B80" w:rsidP="002B2B80"/>
    <w:p w14:paraId="0D060D2A" w14:textId="19CBC2EE" w:rsidR="00E723AA" w:rsidRDefault="00E723AA" w:rsidP="0097256E">
      <w:pPr>
        <w:spacing w:line="240" w:lineRule="auto"/>
      </w:pPr>
    </w:p>
    <w:p w14:paraId="3901D95C" w14:textId="16FC8168" w:rsidR="00E16E89" w:rsidRDefault="00E16E89" w:rsidP="0097256E">
      <w:pPr>
        <w:spacing w:line="240" w:lineRule="auto"/>
      </w:pPr>
    </w:p>
    <w:p w14:paraId="6FFD243B" w14:textId="5D63E724" w:rsidR="00E16E89" w:rsidRDefault="00E16E89" w:rsidP="0097256E">
      <w:pPr>
        <w:spacing w:line="240" w:lineRule="auto"/>
      </w:pPr>
    </w:p>
    <w:p w14:paraId="5CA725B8" w14:textId="135EF54A" w:rsidR="00E16E89" w:rsidRDefault="00E16E89" w:rsidP="0097256E">
      <w:pPr>
        <w:spacing w:line="240" w:lineRule="auto"/>
      </w:pPr>
    </w:p>
    <w:p w14:paraId="3CF4CB82" w14:textId="163019D7" w:rsidR="00E16E89" w:rsidRDefault="00E16E89" w:rsidP="0097256E">
      <w:pPr>
        <w:spacing w:line="240" w:lineRule="auto"/>
      </w:pPr>
    </w:p>
    <w:p w14:paraId="4E5BF7E4" w14:textId="3941B4CE" w:rsidR="00E16E89" w:rsidRDefault="00E16E89" w:rsidP="0097256E">
      <w:pPr>
        <w:spacing w:line="240" w:lineRule="auto"/>
      </w:pPr>
    </w:p>
    <w:p w14:paraId="28C2078C" w14:textId="36A84EFE" w:rsidR="00E16E89" w:rsidRDefault="00E16E89" w:rsidP="0097256E">
      <w:pPr>
        <w:spacing w:line="240" w:lineRule="auto"/>
      </w:pPr>
    </w:p>
    <w:p w14:paraId="71EB2489" w14:textId="64E599CC" w:rsidR="00E16E89" w:rsidRDefault="00E16E89" w:rsidP="0097256E">
      <w:pPr>
        <w:spacing w:line="240" w:lineRule="auto"/>
      </w:pPr>
    </w:p>
    <w:p w14:paraId="574A1507" w14:textId="5015994A" w:rsidR="00E16E89" w:rsidRDefault="00E16E89" w:rsidP="0097256E">
      <w:pPr>
        <w:spacing w:line="240" w:lineRule="auto"/>
      </w:pPr>
    </w:p>
    <w:p w14:paraId="67A68D5D" w14:textId="7B8A0EAF" w:rsidR="00E16E89" w:rsidRDefault="00E16E89" w:rsidP="0097256E">
      <w:pPr>
        <w:spacing w:line="240" w:lineRule="auto"/>
      </w:pPr>
    </w:p>
    <w:p w14:paraId="7A6250F9" w14:textId="28C954F9" w:rsidR="00E16E89" w:rsidRDefault="00E16E89" w:rsidP="0097256E">
      <w:pPr>
        <w:spacing w:line="240" w:lineRule="auto"/>
      </w:pPr>
    </w:p>
    <w:p w14:paraId="4ECD9951" w14:textId="407F8F7E" w:rsidR="00E16E89" w:rsidRDefault="00E16E89" w:rsidP="0097256E">
      <w:pPr>
        <w:spacing w:line="240" w:lineRule="auto"/>
      </w:pPr>
    </w:p>
    <w:p w14:paraId="78B0B128" w14:textId="2D894A50" w:rsidR="00E16E89" w:rsidRDefault="00E16E89" w:rsidP="0097256E">
      <w:pPr>
        <w:spacing w:line="240" w:lineRule="auto"/>
      </w:pPr>
    </w:p>
    <w:p w14:paraId="06F49F6E" w14:textId="7194F38F" w:rsidR="00E16E89" w:rsidRDefault="00E16E89" w:rsidP="0097256E">
      <w:pPr>
        <w:spacing w:line="240" w:lineRule="auto"/>
      </w:pPr>
    </w:p>
    <w:p w14:paraId="7A50A26B" w14:textId="0273CB40" w:rsidR="00E16E89" w:rsidRDefault="00E16E89" w:rsidP="0097256E">
      <w:pPr>
        <w:spacing w:line="240" w:lineRule="auto"/>
      </w:pPr>
    </w:p>
    <w:p w14:paraId="2F490AC7" w14:textId="202F3470" w:rsidR="00E16E89" w:rsidRDefault="00E16E89" w:rsidP="0097256E">
      <w:pPr>
        <w:spacing w:line="240" w:lineRule="auto"/>
      </w:pPr>
    </w:p>
    <w:p w14:paraId="4DFB6362" w14:textId="77777777" w:rsidR="00E16E89" w:rsidRDefault="00E16E89" w:rsidP="0097256E">
      <w:pPr>
        <w:spacing w:line="240" w:lineRule="auto"/>
      </w:pPr>
    </w:p>
    <w:p w14:paraId="2EF537BD" w14:textId="77777777" w:rsidR="00B20816" w:rsidRDefault="00B20816" w:rsidP="0097256E">
      <w:pPr>
        <w:spacing w:line="240" w:lineRule="auto"/>
        <w:rPr>
          <w:rFonts w:ascii="Arial" w:hAnsi="Arial" w:cs="Arial"/>
          <w:b/>
        </w:rPr>
      </w:pPr>
    </w:p>
    <w:p w14:paraId="5817203D" w14:textId="1425E670" w:rsidR="0097256E" w:rsidRDefault="0097256E" w:rsidP="0097256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 ESTÓRIAS</w:t>
      </w:r>
    </w:p>
    <w:p w14:paraId="163FE0CB" w14:textId="39C5089E" w:rsidR="00C3058A" w:rsidRDefault="00C3058A">
      <w:pPr>
        <w:rPr>
          <w:rFonts w:ascii="Arial" w:hAnsi="Arial" w:cs="Arial"/>
          <w:b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3ACED653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1650" w14:textId="1411CF87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Nome do Sistema: </w:t>
            </w:r>
            <w:r w:rsidR="00F43C26">
              <w:rPr>
                <w:rFonts w:ascii="Arial" w:hAnsi="Arial" w:cs="Arial"/>
                <w:lang w:eastAsia="en-US"/>
              </w:rPr>
              <w:t>A definir</w:t>
            </w:r>
            <w:r w:rsidR="00F43C26" w:rsidRPr="00F43C26">
              <w:rPr>
                <w:rFonts w:ascii="Arial" w:hAnsi="Arial" w:cs="Arial"/>
                <w:color w:val="FF0000"/>
                <w:lang w:eastAsia="en-US"/>
              </w:rPr>
              <w:t>******</w:t>
            </w:r>
          </w:p>
        </w:tc>
      </w:tr>
    </w:tbl>
    <w:p w14:paraId="2C011122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1F9ACFF7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1D2B" w14:textId="77777777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Funcionalidades</w:t>
            </w:r>
          </w:p>
        </w:tc>
      </w:tr>
      <w:tr w:rsidR="000C311A" w14:paraId="6EC9AA14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90C4D" w14:textId="77777777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Efetuar Login</w:t>
            </w:r>
          </w:p>
        </w:tc>
      </w:tr>
      <w:tr w:rsidR="000C311A" w14:paraId="0544C2E6" w14:textId="77777777" w:rsidTr="006747C6">
        <w:trPr>
          <w:trHeight w:val="308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EC5BD" w14:textId="6FFFAF02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Manter </w:t>
            </w:r>
            <w:r w:rsidR="006747C6">
              <w:rPr>
                <w:rFonts w:ascii="Arial" w:hAnsi="Arial" w:cs="Arial"/>
                <w:lang w:eastAsia="en-US"/>
              </w:rPr>
              <w:t>Cliente</w:t>
            </w:r>
          </w:p>
        </w:tc>
      </w:tr>
      <w:tr w:rsidR="000C311A" w14:paraId="1F029E81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9FDC" w14:textId="56218504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Manter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62EE16C4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77DB3" w14:textId="6774DBAE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Manter </w:t>
            </w:r>
            <w:r w:rsidR="006747C6">
              <w:rPr>
                <w:rFonts w:ascii="Arial" w:hAnsi="Arial" w:cs="Arial"/>
                <w:lang w:eastAsia="en-US"/>
              </w:rPr>
              <w:t>Item do Orçamento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</w:tbl>
    <w:p w14:paraId="6B845E67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71F95582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68CEE" w14:textId="77777777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Requisitos – Efetuar Login</w:t>
            </w:r>
          </w:p>
        </w:tc>
      </w:tr>
      <w:tr w:rsidR="000C311A" w14:paraId="4191723A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4E45" w14:textId="77777777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RN001 – Todos os campos devem ser preenchidos</w:t>
            </w:r>
          </w:p>
        </w:tc>
      </w:tr>
      <w:tr w:rsidR="000C311A" w14:paraId="0CDE973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E7A7" w14:textId="77777777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RN002 – Apenas usuários cadastrados podem entrar no sistema</w:t>
            </w:r>
          </w:p>
        </w:tc>
      </w:tr>
    </w:tbl>
    <w:p w14:paraId="525BA62B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7B98179B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29843" w14:textId="5EC4A306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Requisitos – Manter </w:t>
            </w:r>
            <w:r w:rsidR="006747C6">
              <w:rPr>
                <w:rFonts w:ascii="Arial" w:hAnsi="Arial" w:cs="Arial"/>
                <w:lang w:eastAsia="en-US"/>
              </w:rPr>
              <w:t>Cliente</w:t>
            </w:r>
          </w:p>
        </w:tc>
      </w:tr>
      <w:tr w:rsidR="000C311A" w14:paraId="529B67BC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8A46" w14:textId="34158588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RF001 – Incluir </w:t>
            </w:r>
            <w:r w:rsidR="006747C6">
              <w:rPr>
                <w:rFonts w:ascii="Arial" w:hAnsi="Arial" w:cs="Arial"/>
                <w:lang w:eastAsia="en-US"/>
              </w:rPr>
              <w:t>Cliente</w:t>
            </w:r>
          </w:p>
        </w:tc>
      </w:tr>
      <w:tr w:rsidR="000C311A" w14:paraId="018CEAA3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7C00" w14:textId="4F79CB22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RF002 – Consultar </w:t>
            </w:r>
            <w:r w:rsidR="006747C6">
              <w:rPr>
                <w:rFonts w:ascii="Arial" w:hAnsi="Arial" w:cs="Arial"/>
                <w:lang w:eastAsia="en-US"/>
              </w:rPr>
              <w:t>Cliente</w:t>
            </w:r>
          </w:p>
        </w:tc>
      </w:tr>
      <w:tr w:rsidR="000C311A" w14:paraId="532836AF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23281" w14:textId="2FF93FAC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RF003 – Excluir </w:t>
            </w:r>
            <w:r w:rsidR="006747C6">
              <w:rPr>
                <w:rFonts w:ascii="Arial" w:hAnsi="Arial" w:cs="Arial"/>
                <w:lang w:eastAsia="en-US"/>
              </w:rPr>
              <w:t>Cliente</w:t>
            </w:r>
          </w:p>
        </w:tc>
      </w:tr>
      <w:tr w:rsidR="000C311A" w14:paraId="0D2487F5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6C947" w14:textId="73007A8D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RN003 – Todos os campos obrigatórios do </w:t>
            </w:r>
            <w:r w:rsidR="006747C6">
              <w:rPr>
                <w:rFonts w:ascii="Arial" w:hAnsi="Arial" w:cs="Arial"/>
                <w:lang w:eastAsia="en-US"/>
              </w:rPr>
              <w:t xml:space="preserve">Cliente </w:t>
            </w:r>
            <w:r>
              <w:rPr>
                <w:rFonts w:ascii="Arial" w:hAnsi="Arial" w:cs="Arial"/>
                <w:lang w:eastAsia="en-US"/>
              </w:rPr>
              <w:t>devem ser preenchidos</w:t>
            </w:r>
          </w:p>
        </w:tc>
      </w:tr>
      <w:tr w:rsidR="000C311A" w14:paraId="5256164E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6957" w14:textId="116B1D76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RN004 – Não é permitido incluir </w:t>
            </w:r>
            <w:r w:rsidR="006747C6">
              <w:rPr>
                <w:rFonts w:ascii="Arial" w:hAnsi="Arial" w:cs="Arial"/>
                <w:lang w:eastAsia="en-US"/>
              </w:rPr>
              <w:t xml:space="preserve">Cliente </w:t>
            </w:r>
            <w:r>
              <w:rPr>
                <w:rFonts w:ascii="Arial" w:hAnsi="Arial" w:cs="Arial"/>
                <w:lang w:eastAsia="en-US"/>
              </w:rPr>
              <w:t xml:space="preserve">com </w:t>
            </w:r>
            <w:r w:rsidR="006747C6">
              <w:rPr>
                <w:rFonts w:ascii="Arial" w:hAnsi="Arial" w:cs="Arial"/>
                <w:lang w:eastAsia="en-US"/>
              </w:rPr>
              <w:t>documento repetido</w:t>
            </w:r>
          </w:p>
        </w:tc>
      </w:tr>
    </w:tbl>
    <w:p w14:paraId="4BA29729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58906B5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DDE28" w14:textId="08054F0D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Requisitos – Manter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4697D83C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B508" w14:textId="46A25304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RF005 – Incluir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60EE0388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F57F4" w14:textId="27346784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RF006 – Consultar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7560E84A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54B8" w14:textId="1C0ADCBA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RF007 – Alterar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4F6565AC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49BC" w14:textId="2D5F8C36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RF008 - Excluir </w:t>
            </w:r>
            <w:r w:rsidR="006747C6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40DDD10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500C" w14:textId="49E34DE7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RN005 – Todos os campos obrigatórios do </w:t>
            </w:r>
            <w:r w:rsidR="006747C6">
              <w:rPr>
                <w:rFonts w:ascii="Arial" w:hAnsi="Arial" w:cs="Arial"/>
                <w:lang w:eastAsia="en-US"/>
              </w:rPr>
              <w:t xml:space="preserve">Orçamento </w:t>
            </w:r>
            <w:r>
              <w:rPr>
                <w:rFonts w:ascii="Arial" w:hAnsi="Arial" w:cs="Arial"/>
                <w:lang w:eastAsia="en-US"/>
              </w:rPr>
              <w:t>devem ser preenchidos</w:t>
            </w:r>
          </w:p>
        </w:tc>
      </w:tr>
      <w:tr w:rsidR="000C311A" w14:paraId="18F436A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8A5FA" w14:textId="00B9E167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RN006– Não é permitido incluir </w:t>
            </w:r>
            <w:r w:rsidR="00F43C26">
              <w:rPr>
                <w:rFonts w:ascii="Arial" w:hAnsi="Arial" w:cs="Arial"/>
                <w:lang w:eastAsia="en-US"/>
              </w:rPr>
              <w:t>Orçamento</w:t>
            </w:r>
            <w:r w:rsidR="00F43C26">
              <w:rPr>
                <w:rFonts w:ascii="Arial" w:hAnsi="Arial" w:cs="Arial"/>
                <w:lang w:eastAsia="en-US"/>
              </w:rPr>
              <w:t xml:space="preserve"> para múltiplos clientes</w:t>
            </w:r>
          </w:p>
        </w:tc>
      </w:tr>
    </w:tbl>
    <w:p w14:paraId="6BE13513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4BB77E3E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11A3" w14:textId="49030E33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Requisitos – Manter </w:t>
            </w:r>
            <w:r w:rsidR="00F43C26">
              <w:rPr>
                <w:rFonts w:ascii="Arial" w:hAnsi="Arial" w:cs="Arial"/>
                <w:lang w:eastAsia="en-US"/>
              </w:rPr>
              <w:t>Item do Orçamento</w:t>
            </w:r>
          </w:p>
        </w:tc>
      </w:tr>
      <w:tr w:rsidR="000C311A" w14:paraId="2B6742FF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2FD2B" w14:textId="00B24635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RF009 – Incluir </w:t>
            </w:r>
            <w:r w:rsidR="00F43C26">
              <w:rPr>
                <w:rFonts w:ascii="Arial" w:hAnsi="Arial" w:cs="Arial"/>
                <w:lang w:eastAsia="en-US"/>
              </w:rPr>
              <w:t>Item do Orçamento</w:t>
            </w:r>
          </w:p>
        </w:tc>
      </w:tr>
      <w:tr w:rsidR="000C311A" w14:paraId="1EFE1A50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20B73" w14:textId="6517A812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RF010 – Consultar </w:t>
            </w:r>
            <w:r w:rsidR="00F43C26">
              <w:rPr>
                <w:rFonts w:ascii="Arial" w:hAnsi="Arial" w:cs="Arial"/>
                <w:lang w:eastAsia="en-US"/>
              </w:rPr>
              <w:t>Item do Orçamento</w:t>
            </w:r>
          </w:p>
        </w:tc>
      </w:tr>
      <w:tr w:rsidR="000C311A" w14:paraId="7554D29E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4393F" w14:textId="70ECD353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RF011 – Alterar </w:t>
            </w:r>
            <w:r w:rsidR="00F43C26">
              <w:rPr>
                <w:rFonts w:ascii="Arial" w:hAnsi="Arial" w:cs="Arial"/>
                <w:lang w:eastAsia="en-US"/>
              </w:rPr>
              <w:t>Item do Orçamento</w:t>
            </w:r>
          </w:p>
        </w:tc>
      </w:tr>
      <w:tr w:rsidR="000C311A" w14:paraId="528EA5BC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E218" w14:textId="27777DFB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RF012 – Excluir </w:t>
            </w:r>
            <w:r w:rsidR="00F43C26">
              <w:rPr>
                <w:rFonts w:ascii="Arial" w:hAnsi="Arial" w:cs="Arial"/>
                <w:lang w:eastAsia="en-US"/>
              </w:rPr>
              <w:t>Item do Orçamento</w:t>
            </w:r>
          </w:p>
        </w:tc>
      </w:tr>
      <w:tr w:rsidR="000C311A" w14:paraId="4BA2776A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F02B" w14:textId="6BC0760E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RN007 – Todos os campos obrigatórios do </w:t>
            </w:r>
            <w:r w:rsidR="00F43C26">
              <w:rPr>
                <w:rFonts w:ascii="Arial" w:hAnsi="Arial" w:cs="Arial"/>
                <w:lang w:eastAsia="en-US"/>
              </w:rPr>
              <w:t xml:space="preserve">Item do Orçamento </w:t>
            </w:r>
            <w:r>
              <w:rPr>
                <w:rFonts w:ascii="Arial" w:hAnsi="Arial" w:cs="Arial"/>
                <w:lang w:eastAsia="en-US"/>
              </w:rPr>
              <w:t>devem ser preenchidos</w:t>
            </w:r>
          </w:p>
        </w:tc>
      </w:tr>
      <w:tr w:rsidR="000C311A" w14:paraId="55BD446D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F686" w14:textId="42BAE2F9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RN008 – Não é permitido </w:t>
            </w:r>
            <w:r w:rsidR="00F43C26">
              <w:rPr>
                <w:rFonts w:ascii="Arial" w:hAnsi="Arial" w:cs="Arial"/>
                <w:lang w:eastAsia="en-US"/>
              </w:rPr>
              <w:t>gravar itens sem antes existir um cliente e um orçamento</w:t>
            </w:r>
          </w:p>
        </w:tc>
      </w:tr>
    </w:tbl>
    <w:p w14:paraId="2EA5D65B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193034D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2C10" w14:textId="77777777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Requisitos Não Funcionais</w:t>
            </w:r>
          </w:p>
        </w:tc>
      </w:tr>
      <w:tr w:rsidR="000C311A" w14:paraId="4A4F09F2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B31B" w14:textId="42718AB3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RNF001 – </w:t>
            </w:r>
            <w:r w:rsidR="00B20816">
              <w:rPr>
                <w:rFonts w:ascii="Arial" w:hAnsi="Arial" w:cs="Arial"/>
                <w:lang w:eastAsia="en-US"/>
              </w:rPr>
              <w:t>A DEFINIR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0C311A" w14:paraId="2DE8A47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5B69" w14:textId="2154CB5C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RNF002 – A </w:t>
            </w:r>
            <w:r w:rsidR="00B20816">
              <w:rPr>
                <w:rFonts w:ascii="Arial" w:hAnsi="Arial" w:cs="Arial"/>
                <w:lang w:eastAsia="en-US"/>
              </w:rPr>
              <w:t>DEFINIR</w:t>
            </w:r>
          </w:p>
        </w:tc>
      </w:tr>
    </w:tbl>
    <w:p w14:paraId="50FA0A20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313B231B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33D80" w14:textId="25DBE385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Campos – Incluir </w:t>
            </w:r>
            <w:r w:rsidR="00BB67F5">
              <w:rPr>
                <w:rFonts w:ascii="Arial" w:hAnsi="Arial" w:cs="Arial"/>
                <w:lang w:eastAsia="en-US"/>
              </w:rPr>
              <w:t>Cliente</w:t>
            </w:r>
          </w:p>
        </w:tc>
      </w:tr>
      <w:tr w:rsidR="000C311A" w14:paraId="5B61EDF4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80D9" w14:textId="495807B0" w:rsidR="000C311A" w:rsidRPr="00B5567F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ID </w:t>
            </w:r>
            <w:r w:rsidRPr="00B5567F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*</w:t>
            </w:r>
          </w:p>
        </w:tc>
      </w:tr>
      <w:tr w:rsidR="000C311A" w14:paraId="3581BF9E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2A3C6" w14:textId="6F8E60AA" w:rsidR="000C311A" w:rsidRPr="00B5567F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Nome</w:t>
            </w:r>
            <w:r w:rsidR="000C311A" w:rsidRPr="00B5567F"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2F7DEC65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DE53" w14:textId="48F5A9F9" w:rsidR="000C311A" w:rsidRPr="00B5567F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Endereço*</w:t>
            </w:r>
          </w:p>
        </w:tc>
      </w:tr>
      <w:tr w:rsidR="000C311A" w14:paraId="7132A68D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BB28" w14:textId="64CA542A" w:rsidR="000C311A" w:rsidRPr="00B5567F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UF</w:t>
            </w:r>
            <w:r w:rsidR="000C311A" w:rsidRPr="00B5567F"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224C0D5B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C51D4" w14:textId="13869225" w:rsidR="000C311A" w:rsidRPr="00B5567F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Telefone*</w:t>
            </w:r>
          </w:p>
        </w:tc>
      </w:tr>
      <w:tr w:rsidR="000C311A" w14:paraId="252FD0A3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1FA5" w14:textId="530485D0" w:rsidR="00B5567F" w:rsidRPr="00B5567F" w:rsidRDefault="00B5567F" w:rsidP="006747C6">
            <w:pPr>
              <w:rPr>
                <w:rFonts w:ascii="Arial" w:hAnsi="Arial" w:cs="Arial"/>
              </w:rPr>
            </w:pPr>
            <w:r w:rsidRPr="00B5567F">
              <w:rPr>
                <w:rFonts w:ascii="Arial" w:hAnsi="Arial" w:cs="Arial"/>
              </w:rPr>
              <w:t>D</w:t>
            </w:r>
            <w:r w:rsidRPr="00B5567F">
              <w:rPr>
                <w:rFonts w:ascii="Arial" w:hAnsi="Arial" w:cs="Arial"/>
              </w:rPr>
              <w:t>ocumento</w:t>
            </w:r>
            <w:r>
              <w:rPr>
                <w:rFonts w:ascii="Arial" w:hAnsi="Arial" w:cs="Arial"/>
              </w:rPr>
              <w:t>*</w:t>
            </w:r>
          </w:p>
        </w:tc>
      </w:tr>
      <w:tr w:rsidR="00B5567F" w14:paraId="5E025C9D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6F3E" w14:textId="3336AEBA" w:rsidR="00B5567F" w:rsidRPr="00B5567F" w:rsidRDefault="00B5567F" w:rsidP="006747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</w:tr>
    </w:tbl>
    <w:p w14:paraId="3663D2EF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484EFCE1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FECDF" w14:textId="1DDA6C38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Campos – Incluir </w:t>
            </w:r>
            <w:r w:rsidR="00B5567F">
              <w:rPr>
                <w:rFonts w:ascii="Arial" w:hAnsi="Arial" w:cs="Arial"/>
                <w:lang w:eastAsia="en-US"/>
              </w:rPr>
              <w:t>Orçamento</w:t>
            </w:r>
          </w:p>
        </w:tc>
      </w:tr>
      <w:tr w:rsidR="000C311A" w14:paraId="7F8F3DD4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823B9" w14:textId="15B5553F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ID Orçamento</w:t>
            </w:r>
            <w:r w:rsidR="000C311A"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0B1F2032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3F51D" w14:textId="208B4FE0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Data Registro</w:t>
            </w:r>
            <w:r w:rsidR="000C311A"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0877DF3E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DCA8" w14:textId="6D49F2D4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Plano</w:t>
            </w:r>
          </w:p>
        </w:tc>
      </w:tr>
      <w:tr w:rsidR="000C311A" w14:paraId="3DA1819C" w14:textId="77777777" w:rsidTr="006747C6">
        <w:tc>
          <w:tcPr>
            <w:tcW w:w="8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0890" w14:textId="1687DF36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Data Agendamento*</w:t>
            </w:r>
          </w:p>
        </w:tc>
      </w:tr>
      <w:tr w:rsidR="000C311A" w14:paraId="37BFC4F3" w14:textId="77777777" w:rsidTr="006747C6">
        <w:tc>
          <w:tcPr>
            <w:tcW w:w="8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61CE7" w14:textId="25E53A5B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Observação</w:t>
            </w:r>
          </w:p>
        </w:tc>
      </w:tr>
    </w:tbl>
    <w:p w14:paraId="52F38202" w14:textId="77777777" w:rsidR="000C311A" w:rsidRDefault="000C311A" w:rsidP="000C311A">
      <w:pPr>
        <w:rPr>
          <w:rFonts w:ascii="Arial" w:hAnsi="Arial" w:cs="Arial"/>
        </w:rPr>
      </w:pPr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0C311A" w14:paraId="475C9BFF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577F" w14:textId="2220D73D" w:rsidR="000C311A" w:rsidRDefault="000C311A" w:rsidP="006747C6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Campos – Incluir </w:t>
            </w:r>
            <w:r w:rsidR="00B5567F">
              <w:rPr>
                <w:rFonts w:ascii="Arial" w:hAnsi="Arial" w:cs="Arial"/>
                <w:lang w:eastAsia="en-US"/>
              </w:rPr>
              <w:t>Item do Orçamento</w:t>
            </w:r>
          </w:p>
        </w:tc>
      </w:tr>
      <w:tr w:rsidR="000C311A" w14:paraId="1C1C7DE6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5EF3" w14:textId="3C86E456" w:rsidR="000C311A" w:rsidRDefault="000C311A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ID </w:t>
            </w:r>
            <w:r w:rsidR="00B5567F">
              <w:rPr>
                <w:rFonts w:ascii="Arial" w:hAnsi="Arial" w:cs="Arial"/>
                <w:lang w:eastAsia="en-US"/>
              </w:rPr>
              <w:t>Item</w:t>
            </w:r>
            <w:r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5D7B3790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B06F" w14:textId="69BA722E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Dente</w:t>
            </w:r>
            <w:r w:rsidR="000C311A"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7AD71C9A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73B7" w14:textId="08B5AA36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Serviço</w:t>
            </w:r>
            <w:r w:rsidR="000C311A">
              <w:rPr>
                <w:rFonts w:ascii="Arial" w:hAnsi="Arial" w:cs="Arial"/>
                <w:lang w:eastAsia="en-US"/>
              </w:rPr>
              <w:t>*</w:t>
            </w:r>
          </w:p>
        </w:tc>
      </w:tr>
      <w:tr w:rsidR="000C311A" w14:paraId="77CDEE19" w14:textId="77777777" w:rsidTr="006747C6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3A15" w14:textId="1F077799" w:rsidR="000C311A" w:rsidRDefault="00B5567F" w:rsidP="006747C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Valor</w:t>
            </w:r>
            <w:r w:rsidR="000C311A">
              <w:rPr>
                <w:rFonts w:ascii="Arial" w:hAnsi="Arial" w:cs="Arial"/>
                <w:lang w:eastAsia="en-US"/>
              </w:rPr>
              <w:t>*</w:t>
            </w:r>
          </w:p>
        </w:tc>
      </w:tr>
    </w:tbl>
    <w:p w14:paraId="2B4ACCFB" w14:textId="77777777" w:rsidR="000C311A" w:rsidRDefault="000C311A" w:rsidP="000C311A">
      <w:pPr>
        <w:rPr>
          <w:rFonts w:ascii="Arial" w:hAnsi="Arial" w:cs="Arial"/>
          <w:b/>
        </w:rPr>
      </w:pPr>
    </w:p>
    <w:p w14:paraId="43B2A4C1" w14:textId="7EEA7ED7" w:rsidR="00F92EFE" w:rsidRPr="00F92EFE" w:rsidRDefault="00F92EFE" w:rsidP="00F92EF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2DD775F3" wp14:editId="3C92BE3A">
            <wp:simplePos x="0" y="0"/>
            <wp:positionH relativeFrom="column">
              <wp:posOffset>280035</wp:posOffset>
            </wp:positionH>
            <wp:positionV relativeFrom="paragraph">
              <wp:posOffset>293415</wp:posOffset>
            </wp:positionV>
            <wp:extent cx="4848225" cy="38385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256E">
        <w:rPr>
          <w:rFonts w:ascii="Arial" w:hAnsi="Arial" w:cs="Arial"/>
          <w:b/>
        </w:rPr>
        <w:t>5. PROTÓTIPOS</w:t>
      </w:r>
    </w:p>
    <w:p w14:paraId="011449D7" w14:textId="542B8D6E" w:rsidR="00F92EFE" w:rsidRPr="00610B9F" w:rsidRDefault="00F92EFE" w:rsidP="00F92EFE">
      <w:pPr>
        <w:spacing w:line="240" w:lineRule="auto"/>
        <w:ind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01:</w:t>
      </w:r>
      <w:r w:rsidR="00610B9F">
        <w:rPr>
          <w:rFonts w:ascii="Arial" w:hAnsi="Arial" w:cs="Arial"/>
          <w:b/>
        </w:rPr>
        <w:t xml:space="preserve"> </w:t>
      </w:r>
      <w:r w:rsidR="00610B9F" w:rsidRPr="00610B9F">
        <w:rPr>
          <w:rFonts w:ascii="Arial" w:hAnsi="Arial" w:cs="Arial"/>
          <w:bCs/>
        </w:rPr>
        <w:t>Tela de login</w:t>
      </w:r>
      <w:r w:rsidR="00610B9F">
        <w:rPr>
          <w:rFonts w:ascii="Arial" w:hAnsi="Arial" w:cs="Arial"/>
          <w:b/>
        </w:rPr>
        <w:t>.</w:t>
      </w:r>
    </w:p>
    <w:p w14:paraId="0261730F" w14:textId="7B366210" w:rsidR="00F92EFE" w:rsidRPr="00610B9F" w:rsidRDefault="00F92EFE" w:rsidP="00F92EFE">
      <w:pPr>
        <w:spacing w:line="240" w:lineRule="auto"/>
        <w:ind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0B553D84" w14:textId="705CE7CF" w:rsidR="00F92EFE" w:rsidRPr="0097256E" w:rsidRDefault="00F92EFE" w:rsidP="00F92EFE">
      <w:pPr>
        <w:spacing w:line="240" w:lineRule="auto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49024" behindDoc="0" locked="0" layoutInCell="1" allowOverlap="1" wp14:anchorId="33F3F550" wp14:editId="1C37897E">
            <wp:simplePos x="0" y="0"/>
            <wp:positionH relativeFrom="column">
              <wp:posOffset>-176530</wp:posOffset>
            </wp:positionH>
            <wp:positionV relativeFrom="paragraph">
              <wp:posOffset>205223</wp:posOffset>
            </wp:positionV>
            <wp:extent cx="5762625" cy="33280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114ADF" w14:textId="673331CF" w:rsidR="00F92EFE" w:rsidRPr="00FE1B75" w:rsidRDefault="00F92EFE" w:rsidP="00F92EFE">
      <w:pPr>
        <w:spacing w:line="240" w:lineRule="auto"/>
        <w:rPr>
          <w:rFonts w:ascii="Arial" w:hAnsi="Arial" w:cs="Arial"/>
          <w:bCs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02:</w:t>
      </w:r>
      <w:r w:rsidR="00610B9F" w:rsidRPr="00610B9F">
        <w:rPr>
          <w:rFonts w:ascii="Arial" w:hAnsi="Arial" w:cs="Arial"/>
          <w:bCs/>
        </w:rPr>
        <w:t xml:space="preserve"> Tela</w:t>
      </w:r>
      <w:r w:rsidR="00FE1B75">
        <w:rPr>
          <w:rFonts w:ascii="Arial" w:hAnsi="Arial" w:cs="Arial"/>
          <w:bCs/>
        </w:rPr>
        <w:t xml:space="preserve"> de</w:t>
      </w:r>
      <w:r w:rsidR="00610B9F" w:rsidRPr="00610B9F">
        <w:rPr>
          <w:rFonts w:ascii="Arial" w:hAnsi="Arial" w:cs="Arial"/>
          <w:bCs/>
        </w:rPr>
        <w:t xml:space="preserve"> </w:t>
      </w:r>
      <w:r w:rsidR="00610B9F">
        <w:rPr>
          <w:rFonts w:ascii="Arial" w:hAnsi="Arial" w:cs="Arial"/>
          <w:bCs/>
        </w:rPr>
        <w:t>menu</w:t>
      </w:r>
      <w:r w:rsidR="00FE1B75">
        <w:rPr>
          <w:rFonts w:ascii="Arial" w:hAnsi="Arial" w:cs="Arial"/>
          <w:bCs/>
        </w:rPr>
        <w:t>.</w:t>
      </w:r>
    </w:p>
    <w:p w14:paraId="40723A55" w14:textId="77777777" w:rsidR="00F92EFE" w:rsidRPr="00610B9F" w:rsidRDefault="00F92EFE" w:rsidP="00F92EF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3C1F0207" w14:textId="26EC888E" w:rsidR="0097256E" w:rsidRDefault="0097256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51F9E0" w14:textId="308CF220" w:rsidR="00F92EFE" w:rsidRPr="00610B9F" w:rsidRDefault="00407CE4" w:rsidP="00F92EFE">
      <w:pPr>
        <w:spacing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571B1549" wp14:editId="4ACF749A">
            <wp:simplePos x="0" y="0"/>
            <wp:positionH relativeFrom="column">
              <wp:posOffset>161733</wp:posOffset>
            </wp:positionH>
            <wp:positionV relativeFrom="paragraph">
              <wp:posOffset>-1270</wp:posOffset>
            </wp:positionV>
            <wp:extent cx="5426016" cy="313543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16" cy="31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EFE"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03:</w:t>
      </w:r>
      <w:r w:rsidR="00610B9F" w:rsidRPr="00610B9F">
        <w:rPr>
          <w:rFonts w:ascii="Arial" w:hAnsi="Arial" w:cs="Arial"/>
          <w:bCs/>
        </w:rPr>
        <w:t xml:space="preserve"> </w:t>
      </w:r>
      <w:r w:rsidR="00610B9F">
        <w:rPr>
          <w:rFonts w:ascii="Arial" w:hAnsi="Arial" w:cs="Arial"/>
          <w:bCs/>
        </w:rPr>
        <w:t xml:space="preserve"> </w:t>
      </w:r>
      <w:r w:rsidR="00610B9F" w:rsidRPr="007941D5">
        <w:rPr>
          <w:rFonts w:ascii="Arial" w:hAnsi="Arial" w:cs="Arial"/>
          <w:bCs/>
        </w:rPr>
        <w:t>Tela de consulta</w:t>
      </w:r>
      <w:r w:rsidR="00FE1B75">
        <w:rPr>
          <w:rFonts w:ascii="Arial" w:hAnsi="Arial" w:cs="Arial"/>
          <w:bCs/>
        </w:rPr>
        <w:t xml:space="preserve">, </w:t>
      </w:r>
      <w:r w:rsidR="00610B9F" w:rsidRPr="007941D5">
        <w:rPr>
          <w:rFonts w:ascii="Arial" w:hAnsi="Arial" w:cs="Arial"/>
          <w:bCs/>
        </w:rPr>
        <w:t>adicionar e remover</w:t>
      </w:r>
      <w:r w:rsidR="00FE1B75">
        <w:rPr>
          <w:rFonts w:ascii="Arial" w:hAnsi="Arial" w:cs="Arial"/>
          <w:bCs/>
        </w:rPr>
        <w:t xml:space="preserve"> </w:t>
      </w:r>
      <w:r w:rsidR="003B1D0A">
        <w:rPr>
          <w:rFonts w:ascii="Arial" w:hAnsi="Arial" w:cs="Arial"/>
          <w:bCs/>
        </w:rPr>
        <w:t>veículo</w:t>
      </w:r>
      <w:r w:rsidR="00610B9F" w:rsidRPr="007941D5">
        <w:rPr>
          <w:rFonts w:ascii="Arial" w:hAnsi="Arial" w:cs="Arial"/>
          <w:bCs/>
        </w:rPr>
        <w:t>.</w:t>
      </w:r>
    </w:p>
    <w:p w14:paraId="400A2DC4" w14:textId="147FC044" w:rsidR="00E7014D" w:rsidRPr="00E7014D" w:rsidRDefault="00F92EFE" w:rsidP="00E7014D">
      <w:pPr>
        <w:spacing w:line="240" w:lineRule="auto"/>
        <w:ind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634EFAEC" w14:textId="334CCE51" w:rsidR="00E7014D" w:rsidRDefault="00E7014D" w:rsidP="00407CE4">
      <w:pPr>
        <w:spacing w:line="240" w:lineRule="auto"/>
        <w:ind w:left="708" w:firstLine="708"/>
        <w:rPr>
          <w:rFonts w:ascii="Arial" w:hAnsi="Arial" w:cs="Arial"/>
          <w:b/>
        </w:rPr>
      </w:pPr>
    </w:p>
    <w:p w14:paraId="73452879" w14:textId="46B24FD2" w:rsidR="00E7014D" w:rsidRDefault="00E7014D" w:rsidP="00407CE4">
      <w:pPr>
        <w:spacing w:line="240" w:lineRule="auto"/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7216" behindDoc="0" locked="0" layoutInCell="1" allowOverlap="1" wp14:anchorId="7EEBA0D2" wp14:editId="6F4EC1D4">
            <wp:simplePos x="0" y="0"/>
            <wp:positionH relativeFrom="column">
              <wp:posOffset>710565</wp:posOffset>
            </wp:positionH>
            <wp:positionV relativeFrom="paragraph">
              <wp:posOffset>201930</wp:posOffset>
            </wp:positionV>
            <wp:extent cx="3971290" cy="455295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59C85" w14:textId="4CDC9E50" w:rsidR="00F92EFE" w:rsidRPr="00610B9F" w:rsidRDefault="00F92EFE" w:rsidP="00407CE4">
      <w:pPr>
        <w:spacing w:line="240" w:lineRule="auto"/>
        <w:ind w:left="708"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04:</w:t>
      </w:r>
      <w:r w:rsidR="00610B9F">
        <w:rPr>
          <w:rFonts w:ascii="Arial" w:hAnsi="Arial" w:cs="Arial"/>
          <w:b/>
        </w:rPr>
        <w:t xml:space="preserve"> </w:t>
      </w:r>
      <w:r w:rsidR="00610B9F" w:rsidRPr="007941D5">
        <w:rPr>
          <w:rFonts w:ascii="Arial" w:hAnsi="Arial" w:cs="Arial"/>
          <w:bCs/>
        </w:rPr>
        <w:t>Tela de</w:t>
      </w:r>
      <w:r w:rsidR="00610B9F">
        <w:rPr>
          <w:rFonts w:ascii="Arial" w:hAnsi="Arial" w:cs="Arial"/>
          <w:bCs/>
        </w:rPr>
        <w:t xml:space="preserve"> </w:t>
      </w:r>
      <w:r w:rsidR="00610B9F" w:rsidRPr="007941D5">
        <w:rPr>
          <w:rFonts w:ascii="Arial" w:hAnsi="Arial" w:cs="Arial"/>
          <w:bCs/>
        </w:rPr>
        <w:t>adicionar</w:t>
      </w:r>
      <w:r w:rsidR="00FE1B75">
        <w:rPr>
          <w:rFonts w:ascii="Arial" w:hAnsi="Arial" w:cs="Arial"/>
          <w:bCs/>
        </w:rPr>
        <w:t xml:space="preserve"> </w:t>
      </w:r>
      <w:r w:rsidR="003B1D0A">
        <w:rPr>
          <w:rFonts w:ascii="Arial" w:hAnsi="Arial" w:cs="Arial"/>
          <w:bCs/>
        </w:rPr>
        <w:t>veículo</w:t>
      </w:r>
      <w:r w:rsidR="00610B9F" w:rsidRPr="007941D5">
        <w:rPr>
          <w:rFonts w:ascii="Arial" w:hAnsi="Arial" w:cs="Arial"/>
          <w:bCs/>
        </w:rPr>
        <w:t>.</w:t>
      </w:r>
    </w:p>
    <w:p w14:paraId="4D9AFE37" w14:textId="50A11321" w:rsidR="00C3058A" w:rsidRPr="00610B9F" w:rsidRDefault="00F92EFE" w:rsidP="00407CE4">
      <w:pPr>
        <w:spacing w:line="240" w:lineRule="auto"/>
        <w:ind w:left="708"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71DA1042" w14:textId="70476C34" w:rsidR="00F92EFE" w:rsidRPr="00610B9F" w:rsidRDefault="00407CE4" w:rsidP="003B1D0A">
      <w:pPr>
        <w:spacing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309B31" wp14:editId="71AF445F">
            <wp:simplePos x="0" y="0"/>
            <wp:positionH relativeFrom="column">
              <wp:posOffset>144744</wp:posOffset>
            </wp:positionH>
            <wp:positionV relativeFrom="paragraph">
              <wp:posOffset>-1905</wp:posOffset>
            </wp:positionV>
            <wp:extent cx="5460365" cy="3155315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FE"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05:</w:t>
      </w:r>
      <w:r w:rsidR="00610B9F">
        <w:rPr>
          <w:rFonts w:ascii="Arial" w:hAnsi="Arial" w:cs="Arial"/>
          <w:b/>
        </w:rPr>
        <w:t xml:space="preserve"> </w:t>
      </w:r>
      <w:r w:rsidR="00610B9F" w:rsidRPr="007941D5">
        <w:rPr>
          <w:rFonts w:ascii="Arial" w:hAnsi="Arial" w:cs="Arial"/>
          <w:bCs/>
        </w:rPr>
        <w:t>Tela de consulta de funcionários, adicionar</w:t>
      </w:r>
      <w:r w:rsidR="003B1D0A">
        <w:rPr>
          <w:rFonts w:ascii="Arial" w:hAnsi="Arial" w:cs="Arial"/>
          <w:bCs/>
        </w:rPr>
        <w:t xml:space="preserve">, </w:t>
      </w:r>
      <w:r w:rsidR="00610B9F" w:rsidRPr="007941D5">
        <w:rPr>
          <w:rFonts w:ascii="Arial" w:hAnsi="Arial" w:cs="Arial"/>
          <w:bCs/>
        </w:rPr>
        <w:t xml:space="preserve">alterar </w:t>
      </w:r>
      <w:r w:rsidR="003B1D0A">
        <w:rPr>
          <w:rFonts w:ascii="Arial" w:hAnsi="Arial" w:cs="Arial"/>
          <w:bCs/>
        </w:rPr>
        <w:t xml:space="preserve">e </w:t>
      </w:r>
      <w:r w:rsidR="00610B9F" w:rsidRPr="007941D5">
        <w:rPr>
          <w:rFonts w:ascii="Arial" w:hAnsi="Arial" w:cs="Arial"/>
          <w:bCs/>
        </w:rPr>
        <w:t>remover.</w:t>
      </w:r>
    </w:p>
    <w:p w14:paraId="55AEB394" w14:textId="2BB22212" w:rsidR="00F92EFE" w:rsidRPr="00610B9F" w:rsidRDefault="00F92EFE" w:rsidP="003B1D0A">
      <w:pPr>
        <w:spacing w:line="240" w:lineRule="auto"/>
        <w:ind w:firstLine="708"/>
        <w:rPr>
          <w:rFonts w:ascii="Arial" w:hAnsi="Arial" w:cs="Arial"/>
          <w:bCs/>
        </w:rPr>
      </w:pPr>
      <w:r w:rsidRPr="00610B9F">
        <w:rPr>
          <w:rFonts w:ascii="Arial" w:hAnsi="Arial" w:cs="Arial"/>
          <w:b/>
          <w:noProof/>
        </w:rPr>
        <w:drawing>
          <wp:anchor distT="0" distB="0" distL="114300" distR="114300" simplePos="0" relativeHeight="251651072" behindDoc="0" locked="0" layoutInCell="1" allowOverlap="1" wp14:anchorId="65FE0C5E" wp14:editId="7A6770B6">
            <wp:simplePos x="0" y="0"/>
            <wp:positionH relativeFrom="column">
              <wp:posOffset>556260</wp:posOffset>
            </wp:positionH>
            <wp:positionV relativeFrom="paragraph">
              <wp:posOffset>268679</wp:posOffset>
            </wp:positionV>
            <wp:extent cx="4288790" cy="490156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6BD1CD93" w14:textId="0B1A4BAB" w:rsidR="00F92EFE" w:rsidRPr="00610B9F" w:rsidRDefault="00F92EFE" w:rsidP="00F92EFE">
      <w:pPr>
        <w:spacing w:line="240" w:lineRule="auto"/>
        <w:ind w:left="708"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06:</w:t>
      </w:r>
      <w:r w:rsidR="003B1D0A" w:rsidRPr="003B1D0A">
        <w:rPr>
          <w:rFonts w:ascii="Arial" w:hAnsi="Arial" w:cs="Arial"/>
          <w:bCs/>
        </w:rPr>
        <w:t xml:space="preserve"> </w:t>
      </w:r>
      <w:r w:rsidR="003B1D0A" w:rsidRPr="007941D5">
        <w:rPr>
          <w:rFonts w:ascii="Arial" w:hAnsi="Arial" w:cs="Arial"/>
          <w:bCs/>
        </w:rPr>
        <w:t>Tela de adicionar funcionários.</w:t>
      </w:r>
    </w:p>
    <w:p w14:paraId="77098029" w14:textId="1C493677" w:rsidR="00C3058A" w:rsidRPr="00610B9F" w:rsidRDefault="00F92EFE" w:rsidP="00F92EFE">
      <w:pPr>
        <w:spacing w:line="240" w:lineRule="auto"/>
        <w:ind w:left="708"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5A67454F" w14:textId="1714DE18" w:rsidR="00F92EFE" w:rsidRPr="00610B9F" w:rsidRDefault="00F92EFE" w:rsidP="00F92EFE">
      <w:pPr>
        <w:spacing w:line="240" w:lineRule="auto"/>
        <w:ind w:left="708"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3470E439" wp14:editId="05D50B3A">
            <wp:simplePos x="0" y="0"/>
            <wp:positionH relativeFrom="column">
              <wp:posOffset>673735</wp:posOffset>
            </wp:positionH>
            <wp:positionV relativeFrom="paragraph">
              <wp:posOffset>-4017</wp:posOffset>
            </wp:positionV>
            <wp:extent cx="4047490" cy="459295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07:</w:t>
      </w:r>
      <w:r w:rsidR="00610B9F" w:rsidRPr="00610B9F">
        <w:rPr>
          <w:rFonts w:ascii="Arial" w:hAnsi="Arial" w:cs="Arial"/>
          <w:bCs/>
        </w:rPr>
        <w:t xml:space="preserve"> </w:t>
      </w:r>
      <w:r w:rsidR="00610B9F" w:rsidRPr="007941D5">
        <w:rPr>
          <w:rFonts w:ascii="Arial" w:hAnsi="Arial" w:cs="Arial"/>
          <w:bCs/>
        </w:rPr>
        <w:t>Tela de alterar funcionários.</w:t>
      </w:r>
    </w:p>
    <w:p w14:paraId="46DABEB1" w14:textId="169280C2" w:rsidR="00F92EFE" w:rsidRPr="00610B9F" w:rsidRDefault="00407CE4" w:rsidP="00F92EFE">
      <w:pPr>
        <w:spacing w:line="240" w:lineRule="auto"/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1552" behindDoc="0" locked="0" layoutInCell="1" allowOverlap="1" wp14:anchorId="262439DD" wp14:editId="50546399">
            <wp:simplePos x="0" y="0"/>
            <wp:positionH relativeFrom="column">
              <wp:posOffset>-79998</wp:posOffset>
            </wp:positionH>
            <wp:positionV relativeFrom="paragraph">
              <wp:posOffset>306070</wp:posOffset>
            </wp:positionV>
            <wp:extent cx="5553075" cy="3208655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FE" w:rsidRPr="00610B9F">
        <w:rPr>
          <w:rFonts w:ascii="Arial" w:hAnsi="Arial" w:cs="Arial"/>
          <w:b/>
        </w:rPr>
        <w:t>Fonte: Jaikon Araujo</w:t>
      </w:r>
    </w:p>
    <w:p w14:paraId="61F08F5D" w14:textId="390882E6" w:rsidR="00F92EFE" w:rsidRPr="00610B9F" w:rsidRDefault="00F92EFE" w:rsidP="00F92EF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>08:</w:t>
      </w:r>
      <w:r w:rsidR="00610B9F">
        <w:rPr>
          <w:rFonts w:ascii="Arial" w:hAnsi="Arial" w:cs="Arial"/>
          <w:b/>
        </w:rPr>
        <w:t xml:space="preserve"> </w:t>
      </w:r>
      <w:r w:rsidR="00610B9F" w:rsidRPr="007941D5">
        <w:rPr>
          <w:rFonts w:ascii="Arial" w:hAnsi="Arial" w:cs="Arial"/>
          <w:bCs/>
        </w:rPr>
        <w:t xml:space="preserve">Tela de consulta de </w:t>
      </w:r>
      <w:r w:rsidR="00610B9F">
        <w:rPr>
          <w:rFonts w:ascii="Arial" w:hAnsi="Arial" w:cs="Arial"/>
          <w:bCs/>
        </w:rPr>
        <w:t>rota</w:t>
      </w:r>
      <w:r w:rsidR="00610B9F" w:rsidRPr="007941D5">
        <w:rPr>
          <w:rFonts w:ascii="Arial" w:hAnsi="Arial" w:cs="Arial"/>
          <w:bCs/>
        </w:rPr>
        <w:t>, adicionar e alterar / remover.</w:t>
      </w:r>
    </w:p>
    <w:p w14:paraId="6D91DE97" w14:textId="77777777" w:rsidR="00407CE4" w:rsidRDefault="00F92EF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20B3F0CE" w14:textId="56CCB48F" w:rsidR="008020EC" w:rsidRDefault="008020EC">
      <w:pPr>
        <w:spacing w:line="240" w:lineRule="auto"/>
        <w:rPr>
          <w:rFonts w:ascii="Arial" w:hAnsi="Arial" w:cs="Arial"/>
          <w:b/>
        </w:rPr>
      </w:pPr>
    </w:p>
    <w:p w14:paraId="234EB474" w14:textId="57A15DB6" w:rsidR="00F92EFE" w:rsidRPr="00610B9F" w:rsidRDefault="00407CE4" w:rsidP="00610B9F">
      <w:pPr>
        <w:spacing w:line="240" w:lineRule="auto"/>
        <w:ind w:left="708"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1A06E6" wp14:editId="2BF497B3">
            <wp:simplePos x="0" y="0"/>
            <wp:positionH relativeFrom="column">
              <wp:posOffset>707390</wp:posOffset>
            </wp:positionH>
            <wp:positionV relativeFrom="paragraph">
              <wp:posOffset>-1078</wp:posOffset>
            </wp:positionV>
            <wp:extent cx="3981450" cy="455041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FE"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08:</w:t>
      </w:r>
      <w:r w:rsidR="003B1D0A" w:rsidRPr="003B1D0A">
        <w:rPr>
          <w:rFonts w:ascii="Arial" w:hAnsi="Arial" w:cs="Arial"/>
          <w:bCs/>
        </w:rPr>
        <w:t xml:space="preserve"> </w:t>
      </w:r>
      <w:r w:rsidR="003B1D0A" w:rsidRPr="007941D5">
        <w:rPr>
          <w:rFonts w:ascii="Arial" w:hAnsi="Arial" w:cs="Arial"/>
          <w:bCs/>
        </w:rPr>
        <w:t>Tela de adicionar</w:t>
      </w:r>
      <w:r w:rsidR="003B1D0A">
        <w:rPr>
          <w:rFonts w:ascii="Arial" w:hAnsi="Arial" w:cs="Arial"/>
          <w:bCs/>
        </w:rPr>
        <w:t xml:space="preserve"> veículo</w:t>
      </w:r>
      <w:r w:rsidR="003B1D0A" w:rsidRPr="007941D5">
        <w:rPr>
          <w:rFonts w:ascii="Arial" w:hAnsi="Arial" w:cs="Arial"/>
          <w:bCs/>
        </w:rPr>
        <w:t>.</w:t>
      </w:r>
    </w:p>
    <w:p w14:paraId="1D6D92CB" w14:textId="47A349A8" w:rsidR="00F92EFE" w:rsidRPr="00610B9F" w:rsidRDefault="00407CE4" w:rsidP="00F92EFE">
      <w:pPr>
        <w:spacing w:line="240" w:lineRule="auto"/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7456" behindDoc="0" locked="0" layoutInCell="1" allowOverlap="1" wp14:anchorId="091D99BB" wp14:editId="654907EE">
            <wp:simplePos x="0" y="0"/>
            <wp:positionH relativeFrom="column">
              <wp:posOffset>-1270</wp:posOffset>
            </wp:positionH>
            <wp:positionV relativeFrom="paragraph">
              <wp:posOffset>276549</wp:posOffset>
            </wp:positionV>
            <wp:extent cx="5762625" cy="332994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EFE" w:rsidRPr="00610B9F">
        <w:rPr>
          <w:rFonts w:ascii="Arial" w:hAnsi="Arial" w:cs="Arial"/>
          <w:b/>
        </w:rPr>
        <w:t>Fonte: Jaikon Araujo</w:t>
      </w:r>
    </w:p>
    <w:p w14:paraId="0EB254A5" w14:textId="004DE6FE" w:rsidR="00F92EFE" w:rsidRDefault="00F92EFE" w:rsidP="00F92EF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53A6803F" w14:textId="5F68F7B8" w:rsidR="00F92EFE" w:rsidRPr="00610B9F" w:rsidRDefault="00F92EFE" w:rsidP="00F92EFE">
      <w:pPr>
        <w:spacing w:line="240" w:lineRule="auto"/>
        <w:ind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09:</w:t>
      </w:r>
      <w:r w:rsidR="00610B9F">
        <w:rPr>
          <w:rFonts w:ascii="Arial" w:hAnsi="Arial" w:cs="Arial"/>
          <w:b/>
        </w:rPr>
        <w:t xml:space="preserve"> </w:t>
      </w:r>
      <w:r w:rsidR="00610B9F" w:rsidRPr="007941D5">
        <w:rPr>
          <w:rFonts w:ascii="Arial" w:hAnsi="Arial" w:cs="Arial"/>
          <w:bCs/>
        </w:rPr>
        <w:t xml:space="preserve">Tela de consulta de </w:t>
      </w:r>
      <w:r w:rsidR="008D2661">
        <w:rPr>
          <w:rFonts w:ascii="Arial" w:hAnsi="Arial" w:cs="Arial"/>
          <w:bCs/>
        </w:rPr>
        <w:t>cidade</w:t>
      </w:r>
      <w:r w:rsidR="00610B9F" w:rsidRPr="007941D5">
        <w:rPr>
          <w:rFonts w:ascii="Arial" w:hAnsi="Arial" w:cs="Arial"/>
          <w:bCs/>
        </w:rPr>
        <w:t>, adicionar e</w:t>
      </w:r>
      <w:r w:rsidR="00407CE4">
        <w:rPr>
          <w:rFonts w:ascii="Arial" w:hAnsi="Arial" w:cs="Arial"/>
          <w:bCs/>
        </w:rPr>
        <w:t xml:space="preserve"> excluir</w:t>
      </w:r>
      <w:r w:rsidR="00610B9F" w:rsidRPr="007941D5">
        <w:rPr>
          <w:rFonts w:ascii="Arial" w:hAnsi="Arial" w:cs="Arial"/>
          <w:bCs/>
        </w:rPr>
        <w:t>.</w:t>
      </w:r>
    </w:p>
    <w:p w14:paraId="3592C029" w14:textId="77777777" w:rsidR="00F92EFE" w:rsidRPr="00610B9F" w:rsidRDefault="00F92EFE" w:rsidP="00F92EFE">
      <w:pPr>
        <w:spacing w:line="240" w:lineRule="auto"/>
        <w:ind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2328E6C3" w14:textId="534C4DB2" w:rsidR="00F92EFE" w:rsidRPr="00610B9F" w:rsidRDefault="00F92EFE" w:rsidP="00407CE4">
      <w:pPr>
        <w:spacing w:line="240" w:lineRule="auto"/>
        <w:ind w:firstLine="708"/>
        <w:rPr>
          <w:rFonts w:ascii="Arial" w:hAnsi="Arial" w:cs="Arial"/>
          <w:b/>
        </w:rPr>
      </w:pPr>
      <w:r w:rsidRPr="00610B9F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20A505" wp14:editId="07E189DB">
            <wp:simplePos x="0" y="0"/>
            <wp:positionH relativeFrom="column">
              <wp:posOffset>354330</wp:posOffset>
            </wp:positionH>
            <wp:positionV relativeFrom="paragraph">
              <wp:posOffset>-2840</wp:posOffset>
            </wp:positionV>
            <wp:extent cx="4688840" cy="387032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10:</w:t>
      </w:r>
      <w:r w:rsidR="00610B9F" w:rsidRPr="00610B9F">
        <w:rPr>
          <w:rFonts w:ascii="Arial" w:hAnsi="Arial" w:cs="Arial"/>
          <w:bCs/>
        </w:rPr>
        <w:t xml:space="preserve"> </w:t>
      </w:r>
      <w:r w:rsidR="00610B9F" w:rsidRPr="007941D5">
        <w:rPr>
          <w:rFonts w:ascii="Arial" w:hAnsi="Arial" w:cs="Arial"/>
          <w:bCs/>
        </w:rPr>
        <w:t>Tela de adicionar</w:t>
      </w:r>
      <w:r w:rsidR="00610B9F">
        <w:rPr>
          <w:rFonts w:ascii="Arial" w:hAnsi="Arial" w:cs="Arial"/>
          <w:bCs/>
        </w:rPr>
        <w:t xml:space="preserve"> cidade</w:t>
      </w:r>
      <w:r w:rsidR="00610B9F" w:rsidRPr="007941D5">
        <w:rPr>
          <w:rFonts w:ascii="Arial" w:hAnsi="Arial" w:cs="Arial"/>
          <w:bCs/>
        </w:rPr>
        <w:t>.</w:t>
      </w:r>
    </w:p>
    <w:p w14:paraId="73297ECF" w14:textId="2D804DFE" w:rsidR="00F92EFE" w:rsidRDefault="00F92EFE" w:rsidP="00F92EFE">
      <w:pPr>
        <w:spacing w:line="240" w:lineRule="auto"/>
        <w:ind w:firstLine="708"/>
        <w:rPr>
          <w:rFonts w:ascii="Arial" w:hAnsi="Arial" w:cs="Arial"/>
          <w:bCs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30A348B3" w14:textId="2E3CDBD9" w:rsidR="00407CE4" w:rsidRPr="00610B9F" w:rsidRDefault="00407CE4" w:rsidP="00F92EFE">
      <w:pPr>
        <w:spacing w:line="240" w:lineRule="auto"/>
        <w:ind w:firstLine="708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9504" behindDoc="0" locked="0" layoutInCell="1" allowOverlap="1" wp14:anchorId="5E2F90CA" wp14:editId="5F1927C1">
            <wp:simplePos x="0" y="0"/>
            <wp:positionH relativeFrom="column">
              <wp:posOffset>-1905</wp:posOffset>
            </wp:positionH>
            <wp:positionV relativeFrom="paragraph">
              <wp:posOffset>265070</wp:posOffset>
            </wp:positionV>
            <wp:extent cx="5762625" cy="3329940"/>
            <wp:effectExtent l="0" t="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AE9E0A" w14:textId="302F67E7" w:rsidR="00F92EFE" w:rsidRPr="00610B9F" w:rsidRDefault="00F92EFE" w:rsidP="00F92EF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11:</w:t>
      </w:r>
      <w:r w:rsidR="00610B9F">
        <w:rPr>
          <w:rFonts w:ascii="Arial" w:hAnsi="Arial" w:cs="Arial"/>
          <w:b/>
        </w:rPr>
        <w:t xml:space="preserve"> </w:t>
      </w:r>
      <w:r w:rsidR="00610B9F" w:rsidRPr="007941D5">
        <w:rPr>
          <w:rFonts w:ascii="Arial" w:hAnsi="Arial" w:cs="Arial"/>
          <w:bCs/>
        </w:rPr>
        <w:t>Tela de consulta de</w:t>
      </w:r>
      <w:r w:rsidR="00407CE4">
        <w:rPr>
          <w:rFonts w:ascii="Arial" w:hAnsi="Arial" w:cs="Arial"/>
          <w:bCs/>
        </w:rPr>
        <w:t xml:space="preserve"> venda</w:t>
      </w:r>
      <w:r w:rsidR="00610B9F" w:rsidRPr="007941D5">
        <w:rPr>
          <w:rFonts w:ascii="Arial" w:hAnsi="Arial" w:cs="Arial"/>
          <w:bCs/>
        </w:rPr>
        <w:t>,</w:t>
      </w:r>
      <w:r w:rsidR="00407CE4">
        <w:rPr>
          <w:rFonts w:ascii="Arial" w:hAnsi="Arial" w:cs="Arial"/>
          <w:bCs/>
        </w:rPr>
        <w:t xml:space="preserve"> consulta alteração e cancelamento de passagem.</w:t>
      </w:r>
    </w:p>
    <w:p w14:paraId="4899D525" w14:textId="20DCE3AD" w:rsidR="008020EC" w:rsidRDefault="00F92EFE" w:rsidP="00407CE4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35650981" w14:textId="722A5688" w:rsidR="00F92EFE" w:rsidRPr="00610B9F" w:rsidRDefault="00F92EFE" w:rsidP="00F92EF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EA7807E" wp14:editId="3E721777">
            <wp:simplePos x="0" y="0"/>
            <wp:positionH relativeFrom="column">
              <wp:posOffset>610146</wp:posOffset>
            </wp:positionH>
            <wp:positionV relativeFrom="paragraph">
              <wp:posOffset>-6350</wp:posOffset>
            </wp:positionV>
            <wp:extent cx="4177030" cy="477393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12:</w:t>
      </w:r>
      <w:r w:rsidR="00610B9F" w:rsidRPr="00610B9F">
        <w:rPr>
          <w:rFonts w:ascii="Arial" w:hAnsi="Arial" w:cs="Arial"/>
          <w:bCs/>
        </w:rPr>
        <w:t xml:space="preserve"> </w:t>
      </w:r>
      <w:r w:rsidR="00610B9F" w:rsidRPr="007941D5">
        <w:rPr>
          <w:rFonts w:ascii="Arial" w:hAnsi="Arial" w:cs="Arial"/>
          <w:bCs/>
        </w:rPr>
        <w:t>Tela d</w:t>
      </w:r>
      <w:r w:rsidR="00610B9F">
        <w:rPr>
          <w:rFonts w:ascii="Arial" w:hAnsi="Arial" w:cs="Arial"/>
          <w:bCs/>
        </w:rPr>
        <w:t>e Venda.</w:t>
      </w:r>
    </w:p>
    <w:p w14:paraId="002A6A91" w14:textId="77777777" w:rsidR="00F92EFE" w:rsidRPr="00610B9F" w:rsidRDefault="00F92EFE" w:rsidP="00F92EFE">
      <w:pPr>
        <w:spacing w:line="240" w:lineRule="auto"/>
        <w:ind w:left="708" w:firstLine="708"/>
        <w:rPr>
          <w:rFonts w:ascii="Arial" w:hAnsi="Arial" w:cs="Arial"/>
          <w:bCs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2B37B989" w14:textId="7646E1D6" w:rsidR="008020EC" w:rsidRPr="00610B9F" w:rsidRDefault="008020EC">
      <w:pPr>
        <w:rPr>
          <w:rFonts w:ascii="Arial" w:hAnsi="Arial" w:cs="Arial"/>
          <w:bCs/>
        </w:rPr>
      </w:pPr>
    </w:p>
    <w:p w14:paraId="00DAD48F" w14:textId="18BC8297" w:rsidR="008020EC" w:rsidRDefault="008020EC">
      <w:pPr>
        <w:rPr>
          <w:rFonts w:ascii="Arial" w:hAnsi="Arial" w:cs="Arial"/>
          <w:b/>
        </w:rPr>
      </w:pPr>
    </w:p>
    <w:p w14:paraId="6E1F53DF" w14:textId="28917B29" w:rsidR="008020EC" w:rsidRDefault="008020EC">
      <w:pPr>
        <w:rPr>
          <w:rFonts w:ascii="Arial" w:hAnsi="Arial" w:cs="Arial"/>
          <w:b/>
        </w:rPr>
      </w:pPr>
    </w:p>
    <w:p w14:paraId="702E8CEA" w14:textId="44E0CF9D" w:rsidR="00F92EFE" w:rsidRDefault="00F92EFE">
      <w:pPr>
        <w:rPr>
          <w:rFonts w:ascii="Arial" w:hAnsi="Arial" w:cs="Arial"/>
          <w:b/>
        </w:rPr>
      </w:pPr>
    </w:p>
    <w:p w14:paraId="7F89955F" w14:textId="5C344775" w:rsidR="00F92EFE" w:rsidRDefault="00F92EFE">
      <w:pPr>
        <w:rPr>
          <w:rFonts w:ascii="Arial" w:hAnsi="Arial" w:cs="Arial"/>
          <w:b/>
        </w:rPr>
      </w:pPr>
    </w:p>
    <w:p w14:paraId="5CA64DB6" w14:textId="730022C5" w:rsidR="00F92EFE" w:rsidRDefault="00F92EFE">
      <w:pPr>
        <w:rPr>
          <w:rFonts w:ascii="Arial" w:hAnsi="Arial" w:cs="Arial"/>
          <w:b/>
        </w:rPr>
      </w:pPr>
    </w:p>
    <w:p w14:paraId="6742CFBB" w14:textId="092835FE" w:rsidR="00F92EFE" w:rsidRDefault="00F92EFE">
      <w:pPr>
        <w:rPr>
          <w:rFonts w:ascii="Arial" w:hAnsi="Arial" w:cs="Arial"/>
          <w:b/>
        </w:rPr>
      </w:pPr>
    </w:p>
    <w:p w14:paraId="66AC0AD1" w14:textId="7127E0F2" w:rsidR="00F92EFE" w:rsidRDefault="00F92EFE">
      <w:pPr>
        <w:rPr>
          <w:rFonts w:ascii="Arial" w:hAnsi="Arial" w:cs="Arial"/>
          <w:b/>
        </w:rPr>
      </w:pPr>
    </w:p>
    <w:p w14:paraId="21ED88C5" w14:textId="30A4B3ED" w:rsidR="00F92EFE" w:rsidRDefault="00F92EFE">
      <w:pPr>
        <w:rPr>
          <w:rFonts w:ascii="Arial" w:hAnsi="Arial" w:cs="Arial"/>
          <w:b/>
        </w:rPr>
      </w:pPr>
    </w:p>
    <w:p w14:paraId="39975414" w14:textId="7D8159F4" w:rsidR="00F92EFE" w:rsidRDefault="00F92EFE">
      <w:pPr>
        <w:rPr>
          <w:rFonts w:ascii="Arial" w:hAnsi="Arial" w:cs="Arial"/>
          <w:b/>
        </w:rPr>
      </w:pPr>
    </w:p>
    <w:p w14:paraId="6664EBE9" w14:textId="2B52D177" w:rsidR="00F92EFE" w:rsidRDefault="00F92EFE">
      <w:pPr>
        <w:rPr>
          <w:rFonts w:ascii="Arial" w:hAnsi="Arial" w:cs="Arial"/>
          <w:b/>
        </w:rPr>
      </w:pPr>
    </w:p>
    <w:p w14:paraId="233A81B2" w14:textId="168E5DBD" w:rsidR="00610B9F" w:rsidRDefault="00610B9F">
      <w:pPr>
        <w:rPr>
          <w:rFonts w:ascii="Arial" w:hAnsi="Arial" w:cs="Arial"/>
          <w:b/>
        </w:rPr>
      </w:pPr>
    </w:p>
    <w:p w14:paraId="6EAEC77E" w14:textId="77777777" w:rsidR="00610B9F" w:rsidRDefault="00610B9F">
      <w:pPr>
        <w:rPr>
          <w:rFonts w:ascii="Arial" w:hAnsi="Arial" w:cs="Arial"/>
          <w:b/>
        </w:rPr>
      </w:pPr>
    </w:p>
    <w:p w14:paraId="26ECEE20" w14:textId="77777777" w:rsidR="00610B9F" w:rsidRDefault="00610B9F" w:rsidP="0097256E">
      <w:pPr>
        <w:spacing w:line="240" w:lineRule="auto"/>
        <w:rPr>
          <w:rFonts w:ascii="Arial" w:hAnsi="Arial" w:cs="Arial"/>
          <w:b/>
        </w:rPr>
      </w:pPr>
    </w:p>
    <w:p w14:paraId="69B0C1ED" w14:textId="77777777" w:rsidR="00F92EFE" w:rsidRDefault="00F92EFE" w:rsidP="0097256E">
      <w:pPr>
        <w:spacing w:line="240" w:lineRule="auto"/>
        <w:rPr>
          <w:rFonts w:ascii="Arial" w:hAnsi="Arial" w:cs="Arial"/>
          <w:b/>
        </w:rPr>
      </w:pPr>
    </w:p>
    <w:p w14:paraId="0AF1A5FB" w14:textId="48AE81A7" w:rsidR="00402834" w:rsidRPr="0097256E" w:rsidRDefault="0097256E" w:rsidP="0097256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ED426E" w:rsidRPr="007941D5">
        <w:rPr>
          <w:rFonts w:ascii="Arial" w:hAnsi="Arial" w:cs="Arial"/>
          <w:b/>
        </w:rPr>
        <w:t xml:space="preserve">. DIAGRAMA DE </w:t>
      </w:r>
      <w:r>
        <w:rPr>
          <w:rFonts w:ascii="Arial" w:hAnsi="Arial" w:cs="Arial"/>
          <w:b/>
        </w:rPr>
        <w:t xml:space="preserve">CLASSE </w:t>
      </w:r>
    </w:p>
    <w:p w14:paraId="69EAB210" w14:textId="47481E04" w:rsidR="0097256E" w:rsidRDefault="0097256E">
      <w:pPr>
        <w:rPr>
          <w:rFonts w:ascii="Arial" w:hAnsi="Arial" w:cs="Arial"/>
          <w:bCs/>
        </w:rPr>
      </w:pPr>
    </w:p>
    <w:p w14:paraId="5AAFA721" w14:textId="34B4570C" w:rsidR="0097256E" w:rsidRDefault="009B560E" w:rsidP="0097256E">
      <w:pPr>
        <w:tabs>
          <w:tab w:val="right" w:leader="dot" w:pos="9072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42880" behindDoc="0" locked="0" layoutInCell="1" allowOverlap="1" wp14:anchorId="0BC26C6D" wp14:editId="51E52353">
            <wp:simplePos x="0" y="0"/>
            <wp:positionH relativeFrom="column">
              <wp:posOffset>-80010</wp:posOffset>
            </wp:positionH>
            <wp:positionV relativeFrom="paragraph">
              <wp:posOffset>314325</wp:posOffset>
            </wp:positionV>
            <wp:extent cx="5762625" cy="3247390"/>
            <wp:effectExtent l="0" t="0" r="0" b="0"/>
            <wp:wrapTopAndBottom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883AF" w14:textId="77777777" w:rsidR="009B560E" w:rsidRDefault="009B560E" w:rsidP="0097256E">
      <w:pPr>
        <w:spacing w:line="240" w:lineRule="auto"/>
        <w:rPr>
          <w:rFonts w:ascii="Arial" w:hAnsi="Arial" w:cs="Arial"/>
          <w:bCs/>
          <w:sz w:val="22"/>
          <w:szCs w:val="22"/>
        </w:rPr>
      </w:pPr>
    </w:p>
    <w:p w14:paraId="06B9F30B" w14:textId="544FCCCD" w:rsidR="0097256E" w:rsidRPr="00610B9F" w:rsidRDefault="0097256E" w:rsidP="0097256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13:</w:t>
      </w:r>
    </w:p>
    <w:p w14:paraId="3CFF09B7" w14:textId="0EB73CDC" w:rsidR="009B560E" w:rsidRPr="00610B9F" w:rsidRDefault="00E7014D" w:rsidP="0097256E">
      <w:pPr>
        <w:spacing w:line="240" w:lineRule="auto"/>
        <w:rPr>
          <w:rFonts w:ascii="Arial" w:hAnsi="Arial" w:cs="Arial"/>
          <w:bCs/>
        </w:rPr>
      </w:pPr>
      <w:r w:rsidRPr="00610B9F">
        <w:rPr>
          <w:rFonts w:ascii="Arial" w:hAnsi="Arial" w:cs="Arial"/>
          <w:b/>
        </w:rPr>
        <w:t>Fonte:</w:t>
      </w:r>
      <w:r w:rsidRPr="00610B9F">
        <w:rPr>
          <w:rFonts w:ascii="Arial" w:hAnsi="Arial" w:cs="Arial"/>
          <w:bCs/>
        </w:rPr>
        <w:t xml:space="preserve"> Jaikon</w:t>
      </w:r>
      <w:r w:rsidR="009B560E" w:rsidRPr="00610B9F">
        <w:rPr>
          <w:rFonts w:ascii="Arial" w:hAnsi="Arial" w:cs="Arial"/>
          <w:bCs/>
        </w:rPr>
        <w:t xml:space="preserve"> Araujo</w:t>
      </w:r>
    </w:p>
    <w:p w14:paraId="6CC16156" w14:textId="77777777" w:rsidR="0097256E" w:rsidRPr="00610B9F" w:rsidRDefault="0097256E" w:rsidP="0097256E">
      <w:pPr>
        <w:spacing w:line="240" w:lineRule="auto"/>
        <w:rPr>
          <w:rFonts w:ascii="Arial" w:hAnsi="Arial" w:cs="Arial"/>
          <w:bCs/>
        </w:rPr>
      </w:pPr>
    </w:p>
    <w:p w14:paraId="5DB6D64B" w14:textId="1075315D" w:rsidR="0097256E" w:rsidRDefault="0097256E" w:rsidP="0097256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E68BC5A" w14:textId="77777777" w:rsidR="009B560E" w:rsidRDefault="009B560E" w:rsidP="0097256E">
      <w:pPr>
        <w:spacing w:line="240" w:lineRule="auto"/>
        <w:rPr>
          <w:rFonts w:ascii="Arial" w:hAnsi="Arial" w:cs="Arial"/>
          <w:b/>
        </w:rPr>
      </w:pPr>
    </w:p>
    <w:p w14:paraId="4EEF27F2" w14:textId="77777777" w:rsidR="009B560E" w:rsidRDefault="009B560E" w:rsidP="0097256E">
      <w:pPr>
        <w:spacing w:line="240" w:lineRule="auto"/>
        <w:rPr>
          <w:rFonts w:ascii="Arial" w:hAnsi="Arial" w:cs="Arial"/>
          <w:b/>
        </w:rPr>
      </w:pPr>
    </w:p>
    <w:p w14:paraId="00AF8286" w14:textId="04541543" w:rsidR="0097256E" w:rsidRDefault="0097256E" w:rsidP="0097256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 w:rsidRPr="007941D5">
        <w:rPr>
          <w:rFonts w:ascii="Arial" w:hAnsi="Arial" w:cs="Arial"/>
          <w:b/>
        </w:rPr>
        <w:t xml:space="preserve"> CASOS DE USO </w:t>
      </w:r>
    </w:p>
    <w:p w14:paraId="52A79BA9" w14:textId="51D0E3D3" w:rsidR="009B560E" w:rsidRDefault="009B560E" w:rsidP="0097256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44928" behindDoc="0" locked="0" layoutInCell="1" allowOverlap="1" wp14:anchorId="75587410" wp14:editId="469F95E3">
            <wp:simplePos x="0" y="0"/>
            <wp:positionH relativeFrom="column">
              <wp:posOffset>-289560</wp:posOffset>
            </wp:positionH>
            <wp:positionV relativeFrom="paragraph">
              <wp:posOffset>203200</wp:posOffset>
            </wp:positionV>
            <wp:extent cx="6010275" cy="4486275"/>
            <wp:effectExtent l="0" t="0" r="0" b="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53DF3" w14:textId="47DBAEE2" w:rsidR="009B560E" w:rsidRDefault="009B560E" w:rsidP="0097256E">
      <w:pPr>
        <w:tabs>
          <w:tab w:val="right" w:leader="dot" w:pos="9072"/>
        </w:tabs>
        <w:rPr>
          <w:rFonts w:ascii="Arial" w:hAnsi="Arial" w:cs="Arial"/>
          <w:bCs/>
          <w:noProof/>
        </w:rPr>
      </w:pPr>
    </w:p>
    <w:p w14:paraId="21473324" w14:textId="17422C52" w:rsidR="009B560E" w:rsidRPr="00610B9F" w:rsidRDefault="009B560E" w:rsidP="009B560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>Figura</w:t>
      </w:r>
      <w:r w:rsidR="00610B9F" w:rsidRPr="00610B9F">
        <w:rPr>
          <w:rFonts w:ascii="Arial" w:hAnsi="Arial" w:cs="Arial"/>
          <w:b/>
        </w:rPr>
        <w:t xml:space="preserve"> 14:</w:t>
      </w:r>
    </w:p>
    <w:p w14:paraId="4381AB18" w14:textId="75B45FD5" w:rsidR="009B560E" w:rsidRPr="00610B9F" w:rsidRDefault="009B560E" w:rsidP="009B560E">
      <w:pPr>
        <w:spacing w:line="240" w:lineRule="auto"/>
        <w:rPr>
          <w:rFonts w:ascii="Arial" w:hAnsi="Arial" w:cs="Arial"/>
          <w:b/>
        </w:rPr>
      </w:pPr>
      <w:r w:rsidRPr="00610B9F">
        <w:rPr>
          <w:rFonts w:ascii="Arial" w:hAnsi="Arial" w:cs="Arial"/>
          <w:b/>
        </w:rPr>
        <w:t xml:space="preserve">Fonte: </w:t>
      </w:r>
      <w:r w:rsidRPr="00610B9F">
        <w:rPr>
          <w:rFonts w:ascii="Arial" w:hAnsi="Arial" w:cs="Arial"/>
          <w:bCs/>
        </w:rPr>
        <w:t>Jaikon Araujo</w:t>
      </w:r>
    </w:p>
    <w:p w14:paraId="608D8857" w14:textId="77777777" w:rsidR="009B560E" w:rsidRDefault="009B560E" w:rsidP="009B560E">
      <w:pPr>
        <w:spacing w:line="240" w:lineRule="auto"/>
        <w:rPr>
          <w:rFonts w:ascii="Arial" w:hAnsi="Arial" w:cs="Arial"/>
          <w:b/>
        </w:rPr>
      </w:pPr>
    </w:p>
    <w:p w14:paraId="78245F49" w14:textId="77777777" w:rsidR="009B560E" w:rsidRDefault="009B560E" w:rsidP="009B560E">
      <w:pPr>
        <w:spacing w:line="240" w:lineRule="auto"/>
        <w:rPr>
          <w:rFonts w:ascii="Arial" w:hAnsi="Arial" w:cs="Arial"/>
          <w:b/>
        </w:rPr>
      </w:pPr>
    </w:p>
    <w:p w14:paraId="2F322034" w14:textId="7F192793" w:rsidR="0097256E" w:rsidRPr="007941D5" w:rsidRDefault="0097256E" w:rsidP="009B560E">
      <w:pPr>
        <w:spacing w:line="240" w:lineRule="auto"/>
        <w:rPr>
          <w:rFonts w:ascii="Arial" w:hAnsi="Arial" w:cs="Arial"/>
          <w:b/>
        </w:rPr>
      </w:pPr>
    </w:p>
    <w:p w14:paraId="38680EC0" w14:textId="1DBB44E5" w:rsidR="00402834" w:rsidRPr="009B560E" w:rsidRDefault="00402834" w:rsidP="009B560E">
      <w:pPr>
        <w:spacing w:line="240" w:lineRule="auto"/>
        <w:rPr>
          <w:rFonts w:ascii="Arial" w:hAnsi="Arial" w:cs="Arial"/>
          <w:bCs/>
        </w:rPr>
      </w:pPr>
    </w:p>
    <w:sectPr w:rsidR="00402834" w:rsidRPr="009B560E" w:rsidSect="002B2B80">
      <w:headerReference w:type="default" r:id="rId25"/>
      <w:pgSz w:w="11906" w:h="16838"/>
      <w:pgMar w:top="1701" w:right="1134" w:bottom="1134" w:left="1701" w:header="709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24CB" w14:textId="77777777" w:rsidR="003E6A36" w:rsidRDefault="003E6A36">
      <w:pPr>
        <w:spacing w:line="240" w:lineRule="auto"/>
      </w:pPr>
      <w:r>
        <w:separator/>
      </w:r>
    </w:p>
  </w:endnote>
  <w:endnote w:type="continuationSeparator" w:id="0">
    <w:p w14:paraId="0D9F6B50" w14:textId="77777777" w:rsidR="003E6A36" w:rsidRDefault="003E6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2ECCB" w14:textId="77777777" w:rsidR="003E6A36" w:rsidRDefault="003E6A36">
      <w:pPr>
        <w:spacing w:line="240" w:lineRule="auto"/>
      </w:pPr>
      <w:r>
        <w:separator/>
      </w:r>
    </w:p>
  </w:footnote>
  <w:footnote w:type="continuationSeparator" w:id="0">
    <w:p w14:paraId="03747BB8" w14:textId="77777777" w:rsidR="003E6A36" w:rsidRDefault="003E6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DED4F" w14:textId="77777777" w:rsidR="006747C6" w:rsidRDefault="006747C6">
    <w:pPr>
      <w:pStyle w:val="Cabealho"/>
      <w:jc w:val="right"/>
      <w:rPr>
        <w:rFonts w:ascii="Arial" w:hAnsi="Arial" w:cs="Arial"/>
        <w:sz w:val="20"/>
        <w:szCs w:val="20"/>
      </w:rPr>
    </w:pPr>
  </w:p>
  <w:p w14:paraId="0445A8B9" w14:textId="77777777" w:rsidR="006747C6" w:rsidRDefault="006747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7801E" w14:textId="77777777" w:rsidR="006747C6" w:rsidRDefault="006747C6"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>PAGE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24</w:t>
    </w:r>
    <w:r>
      <w:rPr>
        <w:rFonts w:ascii="Arial" w:hAnsi="Arial" w:cs="Arial"/>
        <w:sz w:val="20"/>
        <w:szCs w:val="20"/>
      </w:rPr>
      <w:fldChar w:fldCharType="end"/>
    </w:r>
  </w:p>
  <w:p w14:paraId="612AC28F" w14:textId="77777777" w:rsidR="006747C6" w:rsidRDefault="006747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E37"/>
    <w:multiLevelType w:val="multilevel"/>
    <w:tmpl w:val="8D36B85A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" w15:restartNumberingAfterBreak="0">
    <w:nsid w:val="077B3C8B"/>
    <w:multiLevelType w:val="hybridMultilevel"/>
    <w:tmpl w:val="13863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26"/>
    <w:multiLevelType w:val="multilevel"/>
    <w:tmpl w:val="693EEF6E"/>
    <w:lvl w:ilvl="0">
      <w:start w:val="1"/>
      <w:numFmt w:val="lowerLetter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6F4802"/>
    <w:multiLevelType w:val="multilevel"/>
    <w:tmpl w:val="8098A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2E6822"/>
    <w:multiLevelType w:val="multilevel"/>
    <w:tmpl w:val="5E1E07A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18F24459"/>
    <w:multiLevelType w:val="multilevel"/>
    <w:tmpl w:val="7ECA777C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6" w15:restartNumberingAfterBreak="0">
    <w:nsid w:val="4E8B714A"/>
    <w:multiLevelType w:val="multilevel"/>
    <w:tmpl w:val="3A5EA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F3C6B5A"/>
    <w:multiLevelType w:val="multilevel"/>
    <w:tmpl w:val="3E76B8C4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5A6777F7"/>
    <w:multiLevelType w:val="multilevel"/>
    <w:tmpl w:val="18E6AE6C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B5468F1"/>
    <w:multiLevelType w:val="hybridMultilevel"/>
    <w:tmpl w:val="F3B61F54"/>
    <w:lvl w:ilvl="0" w:tplc="1F44E9D4">
      <w:start w:val="1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18E6045"/>
    <w:multiLevelType w:val="multilevel"/>
    <w:tmpl w:val="ED98A7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A13FFE"/>
    <w:multiLevelType w:val="multilevel"/>
    <w:tmpl w:val="85D00B9E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34"/>
    <w:rsid w:val="00006C47"/>
    <w:rsid w:val="000219B1"/>
    <w:rsid w:val="00024C8D"/>
    <w:rsid w:val="0002631C"/>
    <w:rsid w:val="0006286F"/>
    <w:rsid w:val="00071987"/>
    <w:rsid w:val="0008340F"/>
    <w:rsid w:val="000A0E94"/>
    <w:rsid w:val="000C311A"/>
    <w:rsid w:val="000D2658"/>
    <w:rsid w:val="000F1EBE"/>
    <w:rsid w:val="00125721"/>
    <w:rsid w:val="0014007C"/>
    <w:rsid w:val="00153338"/>
    <w:rsid w:val="00156471"/>
    <w:rsid w:val="00171566"/>
    <w:rsid w:val="001900C0"/>
    <w:rsid w:val="001A222A"/>
    <w:rsid w:val="001A6790"/>
    <w:rsid w:val="00212FF6"/>
    <w:rsid w:val="0025003B"/>
    <w:rsid w:val="00265085"/>
    <w:rsid w:val="00272654"/>
    <w:rsid w:val="002A31F3"/>
    <w:rsid w:val="002B0808"/>
    <w:rsid w:val="002B2B80"/>
    <w:rsid w:val="002C6EA4"/>
    <w:rsid w:val="002D7937"/>
    <w:rsid w:val="002E6DCE"/>
    <w:rsid w:val="002E7026"/>
    <w:rsid w:val="0030018E"/>
    <w:rsid w:val="0032118A"/>
    <w:rsid w:val="00332C9F"/>
    <w:rsid w:val="00346A65"/>
    <w:rsid w:val="00363388"/>
    <w:rsid w:val="0036340D"/>
    <w:rsid w:val="00363CC3"/>
    <w:rsid w:val="003922E3"/>
    <w:rsid w:val="0039639B"/>
    <w:rsid w:val="003978EA"/>
    <w:rsid w:val="003B1D0A"/>
    <w:rsid w:val="003C5BEA"/>
    <w:rsid w:val="003E6A36"/>
    <w:rsid w:val="003F1813"/>
    <w:rsid w:val="003F2EF2"/>
    <w:rsid w:val="00402834"/>
    <w:rsid w:val="0040612B"/>
    <w:rsid w:val="00407CE4"/>
    <w:rsid w:val="00422E8D"/>
    <w:rsid w:val="00442D39"/>
    <w:rsid w:val="00443FF0"/>
    <w:rsid w:val="00453753"/>
    <w:rsid w:val="00460872"/>
    <w:rsid w:val="00461126"/>
    <w:rsid w:val="00474B30"/>
    <w:rsid w:val="004A52FE"/>
    <w:rsid w:val="004B0637"/>
    <w:rsid w:val="004B1065"/>
    <w:rsid w:val="004B79A3"/>
    <w:rsid w:val="004C151B"/>
    <w:rsid w:val="00551274"/>
    <w:rsid w:val="00557411"/>
    <w:rsid w:val="00565392"/>
    <w:rsid w:val="00594D0F"/>
    <w:rsid w:val="005D7298"/>
    <w:rsid w:val="005E14AF"/>
    <w:rsid w:val="005F069D"/>
    <w:rsid w:val="00604319"/>
    <w:rsid w:val="00610B9F"/>
    <w:rsid w:val="00612591"/>
    <w:rsid w:val="006208FE"/>
    <w:rsid w:val="0063494A"/>
    <w:rsid w:val="00652B80"/>
    <w:rsid w:val="0066047B"/>
    <w:rsid w:val="006747C6"/>
    <w:rsid w:val="0068166C"/>
    <w:rsid w:val="00684A30"/>
    <w:rsid w:val="006A586B"/>
    <w:rsid w:val="006B175B"/>
    <w:rsid w:val="006C0466"/>
    <w:rsid w:val="006D20E5"/>
    <w:rsid w:val="006E7588"/>
    <w:rsid w:val="00730C84"/>
    <w:rsid w:val="00733565"/>
    <w:rsid w:val="00750986"/>
    <w:rsid w:val="00767F74"/>
    <w:rsid w:val="00777753"/>
    <w:rsid w:val="00782A4C"/>
    <w:rsid w:val="00787788"/>
    <w:rsid w:val="007941D5"/>
    <w:rsid w:val="007B7196"/>
    <w:rsid w:val="007C2C9E"/>
    <w:rsid w:val="007F2378"/>
    <w:rsid w:val="008020EC"/>
    <w:rsid w:val="00856D20"/>
    <w:rsid w:val="00884FF4"/>
    <w:rsid w:val="008C45C9"/>
    <w:rsid w:val="008C7D7C"/>
    <w:rsid w:val="008D2661"/>
    <w:rsid w:val="008F7B0F"/>
    <w:rsid w:val="00954A39"/>
    <w:rsid w:val="0096725A"/>
    <w:rsid w:val="0097256E"/>
    <w:rsid w:val="009A730C"/>
    <w:rsid w:val="009B1359"/>
    <w:rsid w:val="009B3E3E"/>
    <w:rsid w:val="009B560E"/>
    <w:rsid w:val="009B6217"/>
    <w:rsid w:val="009D5F76"/>
    <w:rsid w:val="009E1B03"/>
    <w:rsid w:val="00A52373"/>
    <w:rsid w:val="00A61D43"/>
    <w:rsid w:val="00A65E39"/>
    <w:rsid w:val="00AA7AFB"/>
    <w:rsid w:val="00AB3562"/>
    <w:rsid w:val="00B20816"/>
    <w:rsid w:val="00B237B3"/>
    <w:rsid w:val="00B45AF0"/>
    <w:rsid w:val="00B5567F"/>
    <w:rsid w:val="00B65AB0"/>
    <w:rsid w:val="00B65C37"/>
    <w:rsid w:val="00B707F7"/>
    <w:rsid w:val="00B850C8"/>
    <w:rsid w:val="00B87FDE"/>
    <w:rsid w:val="00BB67F5"/>
    <w:rsid w:val="00BC7735"/>
    <w:rsid w:val="00BD76A2"/>
    <w:rsid w:val="00BF46B3"/>
    <w:rsid w:val="00BF4B8E"/>
    <w:rsid w:val="00C03AE7"/>
    <w:rsid w:val="00C04BD6"/>
    <w:rsid w:val="00C154C7"/>
    <w:rsid w:val="00C17B99"/>
    <w:rsid w:val="00C24D8F"/>
    <w:rsid w:val="00C3058A"/>
    <w:rsid w:val="00C31C1F"/>
    <w:rsid w:val="00C414E3"/>
    <w:rsid w:val="00C57BC3"/>
    <w:rsid w:val="00CB6192"/>
    <w:rsid w:val="00CD4DB7"/>
    <w:rsid w:val="00CE7048"/>
    <w:rsid w:val="00D143C9"/>
    <w:rsid w:val="00D17297"/>
    <w:rsid w:val="00D271B4"/>
    <w:rsid w:val="00D330B1"/>
    <w:rsid w:val="00D33397"/>
    <w:rsid w:val="00D466B8"/>
    <w:rsid w:val="00D9517C"/>
    <w:rsid w:val="00DA69C3"/>
    <w:rsid w:val="00DB181D"/>
    <w:rsid w:val="00DC0B52"/>
    <w:rsid w:val="00DC70C0"/>
    <w:rsid w:val="00DD25B1"/>
    <w:rsid w:val="00DD3C63"/>
    <w:rsid w:val="00DF18E7"/>
    <w:rsid w:val="00DF7C8E"/>
    <w:rsid w:val="00E16E89"/>
    <w:rsid w:val="00E4347A"/>
    <w:rsid w:val="00E5280A"/>
    <w:rsid w:val="00E63764"/>
    <w:rsid w:val="00E7014D"/>
    <w:rsid w:val="00E705E5"/>
    <w:rsid w:val="00E71B63"/>
    <w:rsid w:val="00E723AA"/>
    <w:rsid w:val="00E81FC1"/>
    <w:rsid w:val="00E842EB"/>
    <w:rsid w:val="00E92D55"/>
    <w:rsid w:val="00EA51D0"/>
    <w:rsid w:val="00EC2D08"/>
    <w:rsid w:val="00ED1423"/>
    <w:rsid w:val="00ED426E"/>
    <w:rsid w:val="00F039C4"/>
    <w:rsid w:val="00F054BB"/>
    <w:rsid w:val="00F0600D"/>
    <w:rsid w:val="00F168C6"/>
    <w:rsid w:val="00F2575E"/>
    <w:rsid w:val="00F379C4"/>
    <w:rsid w:val="00F43C26"/>
    <w:rsid w:val="00F45ABB"/>
    <w:rsid w:val="00F64417"/>
    <w:rsid w:val="00F92EFE"/>
    <w:rsid w:val="00F97D5C"/>
    <w:rsid w:val="00FA58AA"/>
    <w:rsid w:val="00FB004B"/>
    <w:rsid w:val="00FB1521"/>
    <w:rsid w:val="00FB48B3"/>
    <w:rsid w:val="00F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3204]" strokecolor="none [3041]">
      <v:fill color="none [3204]"/>
      <v:stroke color="none [3041]" weight="3pt"/>
      <v:shadow on="t" type="perspective" color="none [1604]" opacity=".5" offset="1pt" offset2="-1pt"/>
    </o:shapedefaults>
    <o:shapelayout v:ext="edit">
      <o:idmap v:ext="edit" data="1"/>
    </o:shapelayout>
  </w:shapeDefaults>
  <w:decimalSymbol w:val=","/>
  <w:listSeparator w:val=";"/>
  <w14:docId w14:val="35AA46C7"/>
  <w15:docId w15:val="{ABFA9293-C079-414E-BABC-D51A3349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B8E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libri" w:hAnsi="Cambria" w:cs="DejaVu Sans"/>
      <w:color w:val="365F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right" w:leader="dot" w:pos="8789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b/>
      <w:bCs/>
      <w:sz w:val="36"/>
      <w:szCs w:val="3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firstLine="357"/>
      <w:jc w:val="center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qFormat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6Char">
    <w:name w:val="Título 6 Char"/>
    <w:basedOn w:val="Fontepargpadro"/>
    <w:qFormat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abealhoChar">
    <w:name w:val="Cabeçalho Char"/>
    <w:basedOn w:val="Fontepargpadro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qFormat/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Seo1Char">
    <w:name w:val="Seção 1 Char"/>
    <w:qFormat/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RodapChar">
    <w:name w:val="Rodapé Char"/>
    <w:basedOn w:val="Fontepargpadro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qFormat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MenoPendente">
    <w:name w:val="Unresolved Mention"/>
    <w:basedOn w:val="Fontepargpadro"/>
    <w:qFormat/>
    <w:rPr>
      <w:color w:val="605E5C"/>
      <w:highlight w:val="lightGray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1Char">
    <w:name w:val="Título 1 Char"/>
    <w:basedOn w:val="Fontepargpadro"/>
    <w:qFormat/>
    <w:rPr>
      <w:rFonts w:ascii="Cambria" w:eastAsia="Calibri" w:hAnsi="Cambria" w:cs="DejaVu Sans"/>
      <w:color w:val="365F91"/>
      <w:sz w:val="32"/>
      <w:szCs w:val="32"/>
      <w:lang w:eastAsia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orpodetexto2">
    <w:name w:val="Body Text 2"/>
    <w:basedOn w:val="Normal"/>
    <w:qFormat/>
    <w:pPr>
      <w:spacing w:before="240" w:after="240"/>
      <w:jc w:val="both"/>
    </w:pPr>
    <w:rPr>
      <w:rFonts w:ascii="Arial" w:hAnsi="Arial" w:cs="Arial"/>
      <w:color w:val="000000"/>
    </w:rPr>
  </w:style>
  <w:style w:type="paragraph" w:customStyle="1" w:styleId="Seo1">
    <w:name w:val="Seção 1"/>
    <w:basedOn w:val="Normal"/>
    <w:qFormat/>
    <w:rPr>
      <w:rFonts w:ascii="Arial" w:hAnsi="Arial" w:cs="Arial"/>
      <w:b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tulodeSeodeCasodeUso">
    <w:name w:val="Título de Seção de Caso de Uso"/>
    <w:basedOn w:val="Ttulo1"/>
    <w:qFormat/>
    <w:pPr>
      <w:keepLines w:val="0"/>
      <w:spacing w:before="360" w:after="60" w:line="240" w:lineRule="auto"/>
    </w:pPr>
    <w:rPr>
      <w:rFonts w:ascii="Arial" w:eastAsia="Times New Roman" w:hAnsi="Arial" w:cs="Times New Roman"/>
      <w:b/>
      <w:color w:val="auto"/>
      <w:kern w:val="2"/>
      <w:sz w:val="28"/>
      <w:szCs w:val="20"/>
    </w:rPr>
  </w:style>
  <w:style w:type="paragraph" w:customStyle="1" w:styleId="Sub-ItemCasodeUso">
    <w:name w:val="Sub-Item Caso de Uso"/>
    <w:qFormat/>
    <w:rPr>
      <w:rFonts w:ascii="Arial" w:eastAsia="Times New Roman" w:hAnsi="Arial" w:cs="Times New Roman"/>
      <w:b/>
      <w:kern w:val="2"/>
      <w:sz w:val="28"/>
      <w:szCs w:val="20"/>
      <w:lang w:eastAsia="pt-BR"/>
    </w:rPr>
  </w:style>
  <w:style w:type="paragraph" w:customStyle="1" w:styleId="AoSistema">
    <w:name w:val="Ação Sistema"/>
    <w:basedOn w:val="Ttulo1"/>
    <w:qFormat/>
    <w:pPr>
      <w:keepLines w:val="0"/>
      <w:tabs>
        <w:tab w:val="left" w:pos="360"/>
      </w:tabs>
      <w:spacing w:before="120" w:after="60" w:line="240" w:lineRule="auto"/>
    </w:pPr>
    <w:rPr>
      <w:rFonts w:ascii="Arial" w:eastAsia="Times New Roman" w:hAnsi="Arial" w:cs="Times New Roman"/>
      <w:color w:val="auto"/>
      <w:kern w:val="2"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Calendrio1">
    <w:name w:val="Calendário 1"/>
    <w:basedOn w:val="Tabelanormal"/>
    <w:uiPriority w:val="99"/>
    <w:qFormat/>
    <w:rsid w:val="002B2B80"/>
    <w:pPr>
      <w:suppressAutoHyphens w:val="0"/>
    </w:pPr>
    <w:rPr>
      <w:rFonts w:asciiTheme="minorHAnsi" w:eastAsiaTheme="minorEastAsia" w:hAnsiTheme="minorHAnsi" w:cstheme="minorBidi"/>
      <w:sz w:val="22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39"/>
    <w:rsid w:val="002B2B80"/>
    <w:pPr>
      <w:suppressAutoHyphens w:val="0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0679-E379-42B0-9E7A-A0609AA9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20</Pages>
  <Words>1344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Gonzalez</dc:creator>
  <cp:keywords/>
  <dc:description/>
  <cp:lastModifiedBy>JONAS CARVALHO</cp:lastModifiedBy>
  <cp:revision>16</cp:revision>
  <cp:lastPrinted>2020-10-13T12:45:00Z</cp:lastPrinted>
  <dcterms:created xsi:type="dcterms:W3CDTF">2021-04-08T03:29:00Z</dcterms:created>
  <dcterms:modified xsi:type="dcterms:W3CDTF">2024-03-25T02:32:00Z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