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1049020" cy="98234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INSTITUTO FEDERAL DA PARAÍBA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CURSO DE ANÁLISE E DESENVOLVIMENTO DE SISTEMAS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>PROJETO BANCO DE DADOS 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CAJAZEIRAS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2017</w:t>
      </w:r>
      <w:r>
        <w:br w:type="page"/>
      </w:r>
    </w:p>
    <w:p>
      <w:pPr>
        <w:pStyle w:val="Normal"/>
        <w:spacing w:before="30" w:after="30"/>
        <w:rPr/>
      </w:pPr>
      <w:r>
        <w:rPr>
          <w:rFonts w:cs="Times New Roman" w:ascii="Times New Roman" w:hAnsi="Times New Roman"/>
          <w:b/>
          <w:sz w:val="24"/>
        </w:rPr>
        <w:t xml:space="preserve">                                                                                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AGUIRRE SABINO FONSECA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JONAS PEQUENO DA SILVA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>PROJETO BANCO DE DADOS 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jc w:val="right"/>
        <w:rPr/>
      </w:pPr>
      <w:r>
        <w:rPr>
          <w:rFonts w:cs="Times New Roman" w:ascii="Times New Roman" w:hAnsi="Times New Roman"/>
          <w:b/>
          <w:sz w:val="24"/>
        </w:rPr>
        <w:t xml:space="preserve">                                                                                     </w:t>
      </w:r>
    </w:p>
    <w:p>
      <w:pPr>
        <w:pStyle w:val="Normal"/>
        <w:spacing w:before="30" w:after="30"/>
        <w:jc w:val="right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424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Trabalho realizado como requisito para nota parcial da disciplina Banco de Dados I, do curso de Análise e Desenvolvimento de Sistemas do Instituto Federal Da Paraíba.</w:t>
      </w:r>
    </w:p>
    <w:p>
      <w:pPr>
        <w:pStyle w:val="Normal"/>
        <w:spacing w:before="30" w:after="30"/>
        <w:ind w:left="424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30"/>
        <w:ind w:left="424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CAJAZEIRAS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134" w:header="709" w:top="1701" w:footer="709" w:bottom="1134" w:gutter="0"/>
          <w:pgNumType w:start="1" w:fmt="decimal"/>
          <w:formProt w:val="false"/>
          <w:titlePg/>
          <w:textDirection w:val="lrTb"/>
          <w:docGrid w:type="default" w:linePitch="360" w:charSpace="4294965247"/>
        </w:sect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2017</w:t>
      </w:r>
    </w:p>
    <w:p>
      <w:pPr>
        <w:pStyle w:val="Ttulo1"/>
        <w:spacing w:before="28" w:after="28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628410882"/>
      </w:sdtPr>
      <w:sdtContent>
        <w:p>
          <w:pPr>
            <w:pStyle w:val="TOCHeading"/>
            <w:jc w:val="center"/>
            <w:rPr/>
          </w:pPr>
          <w:r>
            <w:rPr>
              <w:rFonts w:cs="Times New Roman" w:ascii="Times New Roman" w:hAnsi="Times New Roman"/>
              <w:color w:val="00000A"/>
              <w:sz w:val="24"/>
              <w:szCs w:val="24"/>
            </w:rPr>
            <w:t>SUMÁRIO</w:t>
          </w:r>
        </w:p>
        <w:p>
          <w:pPr>
            <w:pStyle w:val="Sumrio1"/>
            <w:tabs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9018952">
            <w:bookmarkStart w:id="0" w:name="_GoBack"/>
            <w:bookmarkEnd w:id="0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 PRIMEIRA ETAPA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1.1 ANÁLISE DO SISTEMA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1.1.1 DESCRIÇÃO DO PROBLEMA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1.1.2 DESCRIÇÃO DO DOMÍNIO DE APLICAÇÃO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1.1.3 LEVANTAMENTO DE CONSULTAS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1.2 PROJETO CONCEITUAL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1.2.1 DIAGRAMA ENTIDADE-RELACIONAMENTO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right" w:pos="9061" w:leader="dot"/>
            </w:tabs>
            <w:rPr/>
          </w:pPr>
          <w:hyperlink w:anchor="_Toc489018959"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1.2.2 DICIONÁRIO DE DADOS CONCEITUAL</w:t>
              <w:tab/>
            </w:r>
          </w:hyperlink>
          <w:r>
            <w:rPr>
              <w:rStyle w:val="Vnculodendice"/>
              <w:rFonts w:ascii="Times New Roman" w:hAnsi="Times New Roman"/>
              <w:vanish w:val="false"/>
              <w:sz w:val="24"/>
              <w:szCs w:val="24"/>
            </w:rPr>
            <w:t>7</w:t>
          </w:r>
        </w:p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  <w:r>
            <w:fldChar w:fldCharType="end"/>
          </w:r>
        </w:p>
      </w:sdtContent>
    </w:sdt>
    <w:p>
      <w:pPr>
        <w:pStyle w:val="Ttulo1"/>
        <w:spacing w:before="28" w:after="28"/>
        <w:rPr/>
      </w:pPr>
      <w:r>
        <w:rPr/>
      </w:r>
    </w:p>
    <w:p>
      <w:pPr>
        <w:pStyle w:val="Ttulo1"/>
        <w:spacing w:before="2" w:after="2"/>
        <w:rPr/>
      </w:pPr>
      <w:r>
        <w:rPr/>
      </w:r>
      <w:r>
        <w:br w:type="page"/>
      </w:r>
    </w:p>
    <w:p>
      <w:pPr>
        <w:pStyle w:val="Ttulo1"/>
        <w:spacing w:before="2" w:after="2"/>
        <w:rPr/>
      </w:pPr>
      <w:bookmarkStart w:id="1" w:name="_Toc489018952"/>
      <w:bookmarkEnd w:id="1"/>
      <w:r>
        <w:rPr/>
        <w:t>1 PRIMEIRA ETAPA</w:t>
      </w:r>
    </w:p>
    <w:p>
      <w:pPr>
        <w:pStyle w:val="Ttulo1"/>
        <w:spacing w:before="2" w:after="2"/>
        <w:ind w:firstLine="709"/>
        <w:rPr/>
      </w:pPr>
      <w:r>
        <w:rPr/>
      </w:r>
    </w:p>
    <w:p>
      <w:pPr>
        <w:pStyle w:val="Ttulo2"/>
        <w:spacing w:before="2" w:after="2"/>
        <w:rPr/>
      </w:pPr>
      <w:bookmarkStart w:id="2" w:name="_Toc489018953"/>
      <w:bookmarkEnd w:id="2"/>
      <w:r>
        <w:rPr/>
        <w:t>1.1 ANÁLISE DO SISTEMA</w:t>
      </w:r>
    </w:p>
    <w:p>
      <w:pPr>
        <w:pStyle w:val="Ttulo2"/>
        <w:spacing w:before="2" w:after="2"/>
        <w:ind w:firstLine="709"/>
        <w:rPr/>
      </w:pPr>
      <w:r>
        <w:rPr/>
      </w:r>
    </w:p>
    <w:p>
      <w:pPr>
        <w:pStyle w:val="Ttulo3"/>
        <w:spacing w:before="2" w:after="2"/>
        <w:rPr/>
      </w:pPr>
      <w:bookmarkStart w:id="3" w:name="_Toc489018954"/>
      <w:bookmarkEnd w:id="3"/>
      <w:r>
        <w:rPr/>
        <w:t>1.1.1 DESCRIÇÃO DO PROBLEMA</w:t>
      </w:r>
    </w:p>
    <w:p>
      <w:pPr>
        <w:pStyle w:val="Ttulo2"/>
        <w:spacing w:before="2" w:after="2"/>
        <w:ind w:firstLine="709"/>
        <w:rPr/>
      </w:pPr>
      <w:r>
        <w:rPr/>
      </w:r>
    </w:p>
    <w:p>
      <w:pPr>
        <w:pStyle w:val="Normal"/>
        <w:spacing w:before="2" w:after="2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O hotel em questão tem muitos problemas na gerência de suas atividades, pois ainda utiliza uma forma de controle que não passa muita confiança, como cadernos, blocos de notas e planilhas, o que deixou a prestação de serviço bastante precária. Pensando nisso, o dono do hotel solicitou um sistema para melhorar o serviço e garantir a confiabilidade das informações. Além disso, é necessário atender às exigências dos clientes, que querem mais conforto, facilidade e um serviço personalizado quando estão longe de suas casas.</w:t>
      </w:r>
    </w:p>
    <w:p>
      <w:pPr>
        <w:pStyle w:val="Normal"/>
        <w:spacing w:before="2" w:after="2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O sistema foi pensado com foco nos hóspedes reais, que já possuem uma reserva no hotel, e em todas as atividades diárias. Ele faz o controle dos cadastros dos hóspedes, das reservas, dos quartos, dos serviços oferecidos, de todas as despesas feitas durante a hospedagem e também o controle de entrada e saída.</w:t>
      </w:r>
    </w:p>
    <w:p>
      <w:pPr>
        <w:pStyle w:val="Normal"/>
        <w:spacing w:before="2" w:after="2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Com o sistema é possível inferir informações importantes sobre os seus hóspedes, permitindo oferecer um serviço personalizado de acordo com o cliente. Por exemplo, é possível saber se ele é um turista ou se está à trabalho, dessa forma, o tratamento pode ser diferenciado para cada tipo, também é possível identificar se é um cliente novo ou antigo e dar descontos. O sistema permite saber mais sobre o comportamento dos hóspedes, o que comem, bebem, quais serviços gostam de usar mais, etc. só resta transformar essas informações em resultado para melhorar o serviço prestado e aumentar os lucros.</w:t>
      </w:r>
    </w:p>
    <w:p>
      <w:pPr>
        <w:pStyle w:val="Ttulo2"/>
        <w:spacing w:before="2" w:after="2"/>
        <w:ind w:firstLine="709"/>
        <w:jc w:val="both"/>
        <w:rPr/>
      </w:pPr>
      <w:r>
        <w:rPr/>
      </w:r>
    </w:p>
    <w:p>
      <w:pPr>
        <w:pStyle w:val="Ttulo3"/>
        <w:spacing w:before="2" w:after="2"/>
        <w:rPr/>
      </w:pPr>
      <w:bookmarkStart w:id="4" w:name="_Toc489018955"/>
      <w:bookmarkEnd w:id="4"/>
      <w:r>
        <w:rPr/>
        <w:t>1.1.2 DESCRIÇÃO DO DOMÍNIO DE APLICAÇÃO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2" w:after="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Todos os hóspedes possuem um cadastro no sistema, que pode ser feito pelo site ou no próprio hotel. Para realizar o cadastro as seguintes informações serão necessárias: nome, cpf, data de nascimento, telefone(s), endereço, e-mail e senha. Depois de concluído, o cliente, salvo pedido de exclusão permanente, não precisa fazer outro e também pode manter suas informações atualizadas, caso necessite.</w:t>
      </w:r>
    </w:p>
    <w:p>
      <w:pPr>
        <w:pStyle w:val="Normal"/>
        <w:spacing w:before="2" w:after="2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Além do cadastro, um hóspede têm informações que serão salvas cada vez que ele estiver instalado no hotel, são elas: de onde vem, para onde vai e qual o motivo de sua viagem. A reserva é feita no nome de apenas um hóspede e para ele deve ser salvo o seu número de acompanhantes. Cada reserva tem seu código de identificação, a data em que foi feita, status e o tipo, onde o último irá identificar se ela foi pedida através de uma agência de viagens ou diretamente no hotel. </w:t>
      </w:r>
    </w:p>
    <w:p>
      <w:pPr>
        <w:pStyle w:val="Normal"/>
        <w:spacing w:before="2" w:after="2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entrada e saída serão controladas, por isso devem ser realizados, pelo hóspede titular, um check-in (controla a entrada do cliente) e um check-out (controla a saída). Em ambos os controles serão salvos data e hora marcadas pelo cliente, status e também uma observação, que guarda uma justificativa do hóspede em caso de imprevistos, onde o hotel deverá ser avisado para que não cancele a reserva imediatamente e dê mais duas horas de tolerância (caso atrasar o check-in) ou cobre outra diária (caso atrasar o check-out). No momento em que o hóspede fizer check-in ou check-out devem ser salvas data e hora, para que se possa comparar com as informações previstas. O horário de entrada sempre será marcado com no mínimo uma hora de diferença para o último check-out do quarto reservado, dando tempo para que seja feita a limpeza.</w:t>
      </w:r>
    </w:p>
    <w:p>
      <w:pPr>
        <w:pStyle w:val="Normal"/>
        <w:spacing w:before="2" w:after="2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Além disso, a reserva gera uma despesa calculada com base no valor e no total de diárias, de acordo com o quarto onde os hóspedes ficarão instalados. Cada quarto possui as seguintes informações: número, valor da diária, um status para dizer se está disponível, seu tipo e uma descrição sobre ele. O hotel oferece alguns serviços padrões e gratuitos para os quartos, como sinal de wifi, limpeza (que é feita pouco depois do check-out), café da manhã, piscina (livre até às 23hs) e etc. Para o serviço gratuito precisa-se salvar o seu tipo, que vai identificar qual é o serviço.</w:t>
      </w:r>
    </w:p>
    <w:p>
      <w:pPr>
        <w:pStyle w:val="Normal"/>
        <w:spacing w:before="2" w:after="2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Ele também possui alguns serviços extras que podem ser solicitados conforme necessidade do hóspede: academia, lavanderia, frigobar e bar/restaurante. Todos geram despesas independentes e estão vinculados a um quarto, dessa forma, na hora do check-out pode-se observar se existe alguma despesa pendente para determinado quarto. Para garantir que a(s) despesa(s) irá(ão) para o local correto, o cliente informa o seu CPF e faz a confirmação de onde está hospedado. Para todos os serviços extras deve-se salvar um identificador e algumas informações próprias: 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2" w:after="2"/>
        <w:ind w:lef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Academia: o tipo de treino que o hóspede fez e a sua duração;</w:t>
      </w:r>
    </w:p>
    <w:p>
      <w:pPr>
        <w:pStyle w:val="Normal"/>
        <w:numPr>
          <w:ilvl w:val="0"/>
          <w:numId w:val="1"/>
        </w:numPr>
        <w:spacing w:before="2" w:after="2"/>
        <w:ind w:lef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Lavanderia: o total de peças que serão lavadas;</w:t>
      </w:r>
    </w:p>
    <w:p>
      <w:pPr>
        <w:pStyle w:val="Normal"/>
        <w:numPr>
          <w:ilvl w:val="0"/>
          <w:numId w:val="1"/>
        </w:numPr>
        <w:spacing w:before="2" w:after="2"/>
        <w:ind w:lef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Bar/Restaurante: a comida, bebida e outros produtos que foram consumidos;</w:t>
      </w:r>
    </w:p>
    <w:p>
      <w:pPr>
        <w:pStyle w:val="Normal"/>
        <w:numPr>
          <w:ilvl w:val="0"/>
          <w:numId w:val="1"/>
        </w:numPr>
        <w:spacing w:before="2" w:after="2"/>
        <w:ind w:lef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Frigobar: apenas os produtos que foram consumidos.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2" w:after="2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Para a despesa serão guardadas as informações: valor, data em que foi feita, um status para identificar se ela foi paga ou não e uma nota fiscal.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3"/>
        <w:spacing w:before="2" w:after="2"/>
        <w:rPr/>
      </w:pPr>
      <w:bookmarkStart w:id="5" w:name="_Toc489018956"/>
      <w:bookmarkEnd w:id="5"/>
      <w:r>
        <w:rPr/>
        <w:t>1.1.3 LEVANTAMENTO DE CONSULTAS</w:t>
      </w:r>
    </w:p>
    <w:p>
      <w:pPr>
        <w:pStyle w:val="Normal"/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2" w:after="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As consultas que o sistema deve atender são:</w:t>
      </w:r>
    </w:p>
    <w:p>
      <w:pPr>
        <w:pStyle w:val="Normal"/>
        <w:spacing w:before="2" w:after="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1. Buscar os nomes de todos os clientes que moram fora do Brasil.</w:t>
      </w:r>
    </w:p>
    <w:p>
      <w:pPr>
        <w:pStyle w:val="Normal"/>
        <w:spacing w:before="2" w:after="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2. Buscar em qual quarto o hóspede com CPF “111.111.111-01” está instalado e qual é o tipo, o valor da diária e a descrição desse quarto.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3. Buscar todos os quartos com o status “Disponível”.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4. Todos os CPF’s dos hóspedes que estão instalados no quarto de número “7”.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5. O Nome, CPF e o total de acompanhantes do Hóspede Principal que possui a reserva de código “11”.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6. Comparar a data e a hora em que o Hóspede Principal com CPF “111.111.111-02” fez check-in com a data e hora previamente marcada.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7. Comparar a data e a hora em que o Hóspede Principal com CPF “111.111.111-02” fez check-out com a data e hora previamente marcada.</w:t>
      </w:r>
    </w:p>
    <w:p>
      <w:pPr>
        <w:pStyle w:val="Normal"/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8. Verificar o status do check-in para o Hóspede Principal com CPF “111.111.111-05”.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9. Verificar o status do check-out para o Hóspede Principal com CPF “111.111.111-06”.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10. Buscar o código da reserva, o seu tipo, a data em que foi feita e o seu status para o Hóspede Principal com CPF “111.111.111-04”.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11. Buscar todas as informações de despesa para a reserva com código “09”.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12. Buscar todas as despesas pendentes para o quarto de número “10”.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13. Buscar data e hora em que o serviço extra com ID “5” foi solicitado.</w:t>
      </w:r>
    </w:p>
    <w:p>
      <w:pPr>
        <w:pStyle w:val="Normal"/>
        <w:spacing w:before="2" w:after="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14. Buscar todos os ID’s dos serviços extras solicitados pelo quarto de número “7”.</w:t>
      </w:r>
    </w:p>
    <w:p>
      <w:pPr>
        <w:pStyle w:val="Normal"/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2"/>
        <w:spacing w:before="2" w:after="2"/>
        <w:rPr/>
      </w:pPr>
      <w:bookmarkStart w:id="6" w:name="_Toc489018957"/>
      <w:bookmarkEnd w:id="6"/>
      <w:r>
        <w:rPr/>
        <w:t>1.2 PROJETO CONCEITUAL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3"/>
        <w:spacing w:before="2" w:after="2"/>
        <w:rPr/>
      </w:pPr>
      <w:bookmarkStart w:id="7" w:name="_Toc489018958"/>
      <w:bookmarkEnd w:id="7"/>
      <w:r>
        <w:rPr/>
        <w:t>1.2.1 DIAGRAMA ENTIDADE-RELACIONAMENTO</w:t>
      </w:r>
    </w:p>
    <w:p>
      <w:pPr>
        <w:pStyle w:val="Ttulo3"/>
        <w:spacing w:before="2" w:after="2"/>
        <w:rPr>
          <w:highlight w:val="yellow"/>
        </w:rPr>
      </w:pPr>
      <w:r>
        <w:rPr>
          <w:highlight w:val="yellow"/>
        </w:rPr>
      </w:r>
    </w:p>
    <w:p>
      <w:pPr>
        <w:pStyle w:val="Ttulo3"/>
        <w:spacing w:before="2" w:after="2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3"/>
        <w:spacing w:before="2" w:after="2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-859790</wp:posOffset>
            </wp:positionH>
            <wp:positionV relativeFrom="paragraph">
              <wp:posOffset>41275</wp:posOffset>
            </wp:positionV>
            <wp:extent cx="7118350" cy="512254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3"/>
        <w:spacing w:before="2" w:after="2"/>
        <w:rPr/>
      </w:pPr>
      <w:bookmarkStart w:id="8" w:name="_Toc489018959"/>
      <w:bookmarkEnd w:id="8"/>
      <w:r>
        <w:rPr/>
        <w:t>1.2.2 DICIONÁRIO DE DADOS CONCEITUAL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 xml:space="preserve">Entidade CADASTRO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Cadastro: Entidade criada para guardar todas as informações referentes aos hóspedes.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 xml:space="preserve">Atributos da entidade CADASTRO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Telefone: Atributo criado para guardar o(s) numero(s) de telefone do hóspede.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Data de nascimento: Atributo criado para guardar a data de nascimento do hóspede.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CPF: Atributo criado para guardar o número do CPF do hóspede.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E-mail: Atributo criado para guardar o e-mail do hóspede.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Senha: Atributo criado para guardar a senha do hóspede para o cadastrado criado.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Nome: Atributo criado para guardar o nome completo do hóspede.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Endereço: Atributo criado para guardar o endereço referente ao hóspede.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CADASTRO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tem: relaciona a entidade cadastro com a entidade hóspede, onde um cadastrado só pode pertencer a um hóspede  e um hóspede só pode ter um único cadastrado.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Entidade HÓSPEDE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Hóspede: Entidade criada para guardar informações sobre o hóspede.</w:t>
      </w:r>
    </w:p>
    <w:p>
      <w:pPr>
        <w:pStyle w:val="Normal"/>
        <w:spacing w:lineRule="auto" w:line="360" w:before="2" w:after="2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Atributos da entidade HÓSPEDE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LocalOrigem: Atributo criado para guardar o local de origem do hóspede.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 xml:space="preserve">LocalDestino: Atributo criado para guardar o local de destino do hóspede.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MotivoViagem: Atributo criado para guardar o motivo da viagem do hóspede.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HÓSPEDE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está em: relaciona a entidade hóspede com a entidade quarto, onde um hóspede está em um único quarto e um quarto pode ter nenhum ou vários hóspedes.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tem: relaciona a entidade hóspede com a entidade cadastrado, onde um  hóspede tem um único cadastro e um cadastrado só pode pertencer a um hóspede.</w:t>
      </w:r>
    </w:p>
    <w:p>
      <w:pPr>
        <w:pStyle w:val="Normal"/>
        <w:spacing w:lineRule="auto" w:line="360" w:before="2" w:after="2"/>
        <w:jc w:val="both"/>
        <w:rPr>
          <w:b/>
          <w:b/>
          <w:bCs/>
          <w:highlight w:val="yellow"/>
        </w:rPr>
      </w:pPr>
      <w:r>
        <w:rPr>
          <w:rFonts w:ascii="Times New Roman" w:hAnsi="Times New Roman"/>
          <w:b/>
          <w:bCs/>
        </w:rPr>
        <w:t>Especialização da entidade HÓSPEDE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Uma especialização parcial, pois nem todo hóspede precisa ser hóspede principal e não exclusiva.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Entidade HÓSPEDE PRINCIPAL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 xml:space="preserve">Hóspede Principal: Entidade criada para guardar informações sobre o hóspede que tem </w:t>
        <w:tab/>
        <w:t>uma reserva em seu nome.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 xml:space="preserve"> Atributo(s) da entidade HÓSPEDE PRINCIPAL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 xml:space="preserve">N° de acompanhantes: atributo que guarda informação sobre o número de </w:t>
        <w:tab/>
        <w:t>acompanhantes que o hóspede principal tem.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Relacionamento(s) da entidade HÓSPEDE PRINCIPAL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tem: relaciona a entidade Hóspede Principal coma entidade Reserva, onde um hóspede </w:t>
        <w:tab/>
        <w:t xml:space="preserve">principal só pode ter uma única reserva e uma reserva só pode ser de um único hóspede </w:t>
        <w:tab/>
        <w:t>principal.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 xml:space="preserve">faz: relaciona a entidade Hóspede Principal com a entidade Check-out, onde um </w:t>
        <w:tab/>
        <w:t xml:space="preserve">hóspede principal pode fazer nenhum ou um check-out e o check-out só pode ser feito ou não </w:t>
        <w:tab/>
        <w:t>por um único Hóspede Principal.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  <w:b/>
          <w:bCs/>
        </w:rPr>
        <w:t>Atributo(s) do relacionamento Faz: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ab/>
        <w:tab/>
      </w:r>
      <w:r>
        <w:rPr>
          <w:rFonts w:ascii="Times New Roman" w:hAnsi="Times New Roman"/>
        </w:rPr>
        <w:t>Data: guarda a data em que o check-out foi feito.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ab/>
        <w:t>Hora: guarda a hora em que o check-out foi feito.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 xml:space="preserve">Realiza: relaciona a entidade Hóspede Principal com a entidade Check-in, onde um </w:t>
        <w:tab/>
        <w:t xml:space="preserve">hóspede principal pode fazer nenhum ou um check-in e o check-in só pode ser feito ou não </w:t>
        <w:tab/>
        <w:t>por um único Hóspede Principal.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  <w:b/>
          <w:bCs/>
        </w:rPr>
        <w:t>Atributo(s) do relacionamento Realiza: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ab/>
        <w:tab/>
      </w:r>
      <w:r>
        <w:rPr>
          <w:rFonts w:ascii="Times New Roman" w:hAnsi="Times New Roman"/>
        </w:rPr>
        <w:t>Data: guarda a data em que o check-out foi feito.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ab/>
        <w:t>Hora: guarda a hora em que o check-out foi feito.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 xml:space="preserve">Entidade RESERVA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RESERVA: Entidade que guarda informação sobre uma reserva feita por um cliente já cadastrado.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Atributo(s) da entidade RESERVA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Código: Atributo que guarda informação sobre o código da reserva.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Data: Atributo que guarda a data em que a reserva foi realizada.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Tipo: Atributo que guarda informação sobre o tipo da reserva (se ela foi feita diretamente no hotel ou através de uma agência de viagens).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Status: Atributo que identifica se a reserva ainda está valendo ou se ela já foi finalizada.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 xml:space="preserve">Relacionamento(s) da entidade RESERVA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Possui: relaciona a entidade reserva com a entidade quarto, onde uma reserva tem um único quarto e um quarto é de uma nenhuma ou apenas uma reserva.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Tem: relaciona a entidade reserva com a entidade hóspede principal, onde uma reserva é feita por um único hóspede e um hóspede só pode possuir uma única reserva.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Gera: relaciona a entidade Reserva com a entidade Despesa, onde uma reserva gera uma única despesa e uma despesa é de uma única reserva.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Entidade CHECK-IN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CHECK-IN: Entidade criada para guardar as informações de check-in no hotel.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Atributo(s) da entidade CHECK-IN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Observação: Atributo que guarda informações referentes ao check-in.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Hora marcada: Atributo que guarda informação sobre a hora marcada para entrada no hotel.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Data marcada: Atributo que guarda informação sobre a data marcada para entrada no hotel.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Status: Atributo criado para guardar o status do check-in.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CHECK-IN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realiza: relaciona a entidade check-in com a entidade hóspede principal , onde o hóspede principal pode ou não fazer o check-in e o check-in pode ser feito ou não pelo o hóspede principal.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Atributo(s) do relacionamento realiza: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Data: Atributo que guarda informação referente a data em que foi feito o check-in.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 xml:space="preserve">Hora: Atributo que guarda informação referente a hora em que foi feito o check-in.  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Entidade CHECK-OUT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CHECK-OUT: Entidade criada para guardar as informações de check-out no Hotel.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Atributos da entidade CHECK-OUT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 xml:space="preserve">Observação: Atributo que guarda informações referentes ao check-out.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Hora marcada: Atributo que guarda informação sobre a hora marcada para a entrada no hotel.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Data marcada: Atributo que guarda informação sobre a data marcada para a entrada no hotel.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Status: Atributo criado para guardar o status do check-out.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CHECK-OUT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faz: relaciona a entidade check-out com a entidade hóspede principal , onde o hóspede principal pode ou não fazer o check-out, e o check-out pode ser feito ou não pelo o hóspede principal.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  <w:b/>
          <w:bCs/>
        </w:rPr>
        <w:t>Atributo(s) do relacionamento faz: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Data: Atributo guarda informação referente a data que foi feito o check-out.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 xml:space="preserve">Hora: Atributo guarda informação referente a hora que foi feito o check-out.  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Entidade QUARTO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QUARTO: Entidade que guarda informações referentes ao quarto reservado no hotel.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 xml:space="preserve">Atributos da entidade QUARTO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Número: Atributo que guarda informação sobre o número do quarto.</w:t>
        <w:tab/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Descrição: Atributo que guarda uma breve descrição sobre o quarto.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Tipo: Atributo que informa qual o tipo do quarto, dentre os vários tipos de quartos oferecidos.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ValorDiária: Atributo que guarda informação sobre o valor referente a diária do quarto.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Status: Atributo que guarda informação sobre o status rdo quarto.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QUARTO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possui: relaciona a entidade Quarto com a entidade Reserva , onde o quarto pode possuir uma ou nenhuma reserva e uma reserva pode ser feita para um único quarto.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está em: relaciona a entidade Quarto com a entidade Hóspede , onde uma quarto pode ter um ou vários hóspedes  e um hóspede está em um único quarto.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Solicita: relaciona a entidade Quarto com a entidade Serviço Extra, onde um quarto pode solicitar nenhum ou muitos serviços e um serviço pode ser solicitado por nenhum ou muitos quartos.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Atributo(s) do relacionamento Solicita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>Data: a data em que o serviço foi solicitado.</w:t>
      </w:r>
    </w:p>
    <w:p>
      <w:pPr>
        <w:pStyle w:val="Normal"/>
        <w:spacing w:lineRule="auto" w:line="360" w:before="2" w:after="2"/>
        <w:ind w:firstLine="709"/>
        <w:jc w:val="both"/>
        <w:rPr/>
      </w:pPr>
      <w:bookmarkStart w:id="9" w:name="__DdeLink__1085_1153424037"/>
      <w:bookmarkEnd w:id="9"/>
      <w:r>
        <w:rPr>
          <w:rFonts w:ascii="Times New Roman" w:hAnsi="Times New Roman"/>
        </w:rPr>
        <w:tab/>
        <w:t>Hora: a hora em que o serviço foi solicitado.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Tem: relaciona a entidade Quarto com a entidade Serviço, onde um quarto possui vários serviços e os serviços são de vários quartos.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Entidade SERVIÇO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SERVIÇO: Entidade que guarda informações sobre os serviços oferecidos no hotel.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Atributo(s) da entidade SERVIÇO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ID: atributo criado para guardar informação sobre o ID do serviço.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Relacionamento(s) da entidade SERVIÇO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tem: relaciona a entidade Serviço com a entidade quarto, onde um serviço é de vários quartos e um quarto possui vários serviços.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Especialização da entidade SERVIÇO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Uma especialização total, pois um serviço precisa ser padrão ou extra e exclusiva, onde um serviço só pode ser um dos seus subtipos.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 xml:space="preserve">Entidade </w:t>
      </w:r>
      <w:bookmarkStart w:id="10" w:name="__DdeLink__309_1765527171"/>
      <w:r>
        <w:rPr>
          <w:rFonts w:ascii="Times New Roman" w:hAnsi="Times New Roman"/>
          <w:b/>
          <w:bCs/>
        </w:rPr>
        <w:t>SERVIÇO</w:t>
      </w:r>
      <w:bookmarkEnd w:id="10"/>
      <w:r>
        <w:rPr>
          <w:rFonts w:ascii="Times New Roman" w:hAnsi="Times New Roman"/>
          <w:b/>
          <w:bCs/>
        </w:rPr>
        <w:t xml:space="preserve"> EXTRA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>SERVIÇO EXTRA: Entidade que guarda informações sobre os serviços extras e pagos prestados no hotel.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Atributo(s) da entidade SERVIÇO EXTRA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>ID: atributo criado para guardar informação sobre o ID do serviço.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Relacionamento(s) da entidade SERVIÇO EXTRA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 xml:space="preserve">solicita: relaciona a entidade Serviço Extra coma a entidade Quarto, onde serviço pode </w:t>
        <w:tab/>
        <w:t>ser solicitado por um ou muitos quartos e um quarto pode solicitar um ou muitos serviços.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Atributo(s) do relacionamento Solicita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ab/>
        <w:t>Data: a data em que o serviço foi solicitado.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ab/>
        <w:t>Hora: a hora em que o serviço foi solicitado.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ab/>
        <w:t xml:space="preserve">Produz: relaciona a entidade Extra com a entidade Despesa, onde um serviço </w:t>
        <w:tab/>
        <w:tab/>
        <w:t>Extra gera uma única despesa e uma despesa é gerada por um único serviço Extra.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Especialização da entidade SERVIÇO EXTRA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 xml:space="preserve">Especialização total, pois um serviço extra precisa ser obrigatoriamente um dos seus </w:t>
        <w:tab/>
        <w:t>subtipos e excludente, onde ele só pode ser apenas um dos subtipos.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  <w:b/>
          <w:bCs/>
        </w:rPr>
        <w:tab/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Entidade ACADEMIA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>ACADEMIA: entidade que guarda informações sobre a entidade Academia.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Atributos da entidade ACADEMIA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</w:rPr>
        <w:tab/>
        <w:tab/>
        <w:t xml:space="preserve">Duração do treino: atributo que guarda a duração do treino feito por um </w:t>
        <w:tab/>
        <w:tab/>
        <w:tab/>
        <w:t>hóspede.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</w:rPr>
        <w:tab/>
        <w:tab/>
        <w:t>Tipo de treino: atributo que guarda o tipo de treino feito por um hóspede.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Entidade LAVANDERIA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LAVANDERIA: entidade que guarda informações sobre a entidade </w:t>
        <w:tab/>
        <w:tab/>
        <w:tab/>
        <w:t>Lavanderia.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Atributos da entidade LAVANDERIA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>Total de peças: atributo que guarda o total de peças lavadas.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Entidade BAR_RESTAURANTE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BAR_RESTAURANTE: entidade que guarda informações sobre o bar e </w:t>
        <w:tab/>
        <w:tab/>
        <w:t>restaurante.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Atributos da entidade BAR_RESTAURANTE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Comida Consumida: atributo que guarda todas as comidas que foram </w:t>
        <w:tab/>
        <w:tab/>
        <w:tab/>
        <w:t>consumidas.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</w:rPr>
        <w:tab/>
        <w:tab/>
        <w:t xml:space="preserve">Bebida Consumida: atributo que guarda todas as bebidas que foram </w:t>
        <w:tab/>
        <w:tab/>
        <w:tab/>
        <w:t>consumidas.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ab/>
        <w:t xml:space="preserve">Outro Produto: atributo que guarda todos os outros tipos de produtos que </w:t>
        <w:tab/>
        <w:tab/>
        <w:tab/>
        <w:t>foram consumidos.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Entidade FRIGOBAR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ab/>
        <w:t>FRIGOBAR: entidade que guarda informações sobre o Frigobar.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Atributos da entidade FRIGOBAR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Produto consumido: atributo que guarda todos os produtos que foram </w:t>
        <w:tab/>
        <w:tab/>
        <w:tab/>
        <w:t>consumidos do frigobar.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Entidade SERVIÇO PADRÃO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 xml:space="preserve">SERVIÇO PADRÃO: entidade criada para guardar informações referentes aos </w:t>
        <w:tab/>
        <w:t>serviços padrões.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Atributos da entidade SERVIÇO PADRÃO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>Tipo: atributo que guarda qual o tipo de serviço.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Relacionamento(s) da entidade SERVIÇO PADRÃO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tem: relaciona a entidade Serviço Padrão com a entidade Quarto, onde serviço padrão </w:t>
        <w:tab/>
        <w:t>é de um ou muitos quartos e um quarto tem um ou muitos serviços padrões.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Entidade DESPESA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DESPESA: Entidade criada para guardar todas as informações as despesas feitas.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Atributo(s) de DESPESA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Status: Atributo criado para informar se a despesa já foi paga ou não.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Nota Fiscal: Atributo criado para guardar a nota fiscal da despesa.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Data: Atributo criado para guardar a data da despesa.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Valor: Atributo criado para guardar o valor da despesa.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DESPESA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gera: relaciona a entidade Despesa com a entidade reserva, onde uma reserva gera uma despesa  e uma despesa é de uma única reserva.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Produz: relaciona a entidade Despesa com a entidade Serviço Extra, onde uma despesa é de um único serviço extra e um serviço extra gera uma única despesa.</w:t>
      </w:r>
    </w:p>
    <w:p>
      <w:pPr>
        <w:pStyle w:val="Ttulo1"/>
        <w:spacing w:before="2" w:after="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1"/>
        <w:spacing w:before="2" w:after="2"/>
        <w:rPr/>
      </w:pPr>
      <w:r>
        <w:rPr/>
        <w:t>2 SEGUNDA ETAPA</w:t>
      </w:r>
    </w:p>
    <w:p>
      <w:pPr>
        <w:pStyle w:val="Ttulo1"/>
        <w:spacing w:before="2" w:after="2"/>
        <w:ind w:firstLine="709"/>
        <w:rPr/>
      </w:pPr>
      <w:r>
        <w:rPr/>
      </w:r>
    </w:p>
    <w:p>
      <w:pPr>
        <w:pStyle w:val="Ttulo2"/>
        <w:spacing w:before="2" w:after="2"/>
        <w:rPr/>
      </w:pPr>
      <w:r>
        <w:rPr/>
        <w:t>2.1 PROJETO LÓGICO</w:t>
      </w:r>
    </w:p>
    <w:p>
      <w:pPr>
        <w:pStyle w:val="Ttulo2"/>
        <w:spacing w:before="2" w:after="2"/>
        <w:ind w:firstLine="709"/>
        <w:rPr/>
      </w:pPr>
      <w:r>
        <w:rPr/>
      </w:r>
    </w:p>
    <w:p>
      <w:pPr>
        <w:pStyle w:val="Ttulo3"/>
        <w:spacing w:lineRule="auto" w:line="360" w:before="2" w:after="2"/>
        <w:ind w:hanging="0"/>
        <w:jc w:val="both"/>
        <w:rPr/>
      </w:pPr>
      <w:r>
        <w:rPr>
          <w:rFonts w:ascii="Times New Roman" w:hAnsi="Times New Roman"/>
        </w:rPr>
        <w:t>2.1.1 ESQUEMA LÓGICO RELACIONAL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CADASTRO(</w:t>
      </w:r>
      <w:r>
        <w:rPr>
          <w:rFonts w:ascii="Times New Roman" w:hAnsi="Times New Roman"/>
          <w:color w:val="00000A"/>
          <w:u w:val="single"/>
        </w:rPr>
        <w:t>cpf,</w:t>
      </w:r>
      <w:r>
        <w:rPr>
          <w:rFonts w:ascii="Times New Roman" w:hAnsi="Times New Roman"/>
          <w:color w:val="00000A"/>
          <w:u w:val="none"/>
        </w:rPr>
        <w:t xml:space="preserve"> d</w:t>
      </w:r>
      <w:r>
        <w:rPr>
          <w:rFonts w:ascii="Times New Roman" w:hAnsi="Times New Roman"/>
          <w:color w:val="00000A"/>
        </w:rPr>
        <w:t xml:space="preserve">ataNascimento, </w:t>
      </w:r>
      <w:r>
        <w:rPr>
          <w:rFonts w:ascii="Times New Roman" w:hAnsi="Times New Roman"/>
          <w:color w:val="00000A"/>
          <w:u w:val="none"/>
        </w:rPr>
        <w:t>e-mail</w:t>
      </w:r>
      <w:r>
        <w:rPr>
          <w:rFonts w:ascii="Times New Roman" w:hAnsi="Times New Roman"/>
          <w:color w:val="00000A"/>
        </w:rPr>
        <w:t>, senha, nome, pais, estado, cidade, bairro, rua, numero, complemento)</w:t>
      </w:r>
    </w:p>
    <w:p>
      <w:pPr>
        <w:pStyle w:val="Normal"/>
        <w:spacing w:lineRule="auto" w: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RESERVA(</w:t>
      </w:r>
      <w:r>
        <w:rPr>
          <w:rFonts w:ascii="Times New Roman" w:hAnsi="Times New Roman"/>
          <w:color w:val="00000A"/>
          <w:u w:val="single"/>
        </w:rPr>
        <w:t>codigo</w:t>
      </w:r>
      <w:r>
        <w:rPr>
          <w:rFonts w:ascii="Times New Roman" w:hAnsi="Times New Roman"/>
          <w:color w:val="00000A"/>
        </w:rPr>
        <w:t>, data, status, tipo, numQuarto)</w:t>
      </w:r>
    </w:p>
    <w:p>
      <w:pPr>
        <w:pStyle w:val="Normal"/>
        <w:spacing w:lineRule="auto" w: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CHECAGEM(</w:t>
      </w:r>
      <w:r>
        <w:rPr>
          <w:rFonts w:ascii="Times New Roman" w:hAnsi="Times New Roman"/>
          <w:color w:val="00000A"/>
          <w:u w:val="single"/>
        </w:rPr>
        <w:t>codigo</w:t>
      </w:r>
      <w:r>
        <w:rPr>
          <w:rFonts w:ascii="Times New Roman" w:hAnsi="Times New Roman"/>
          <w:color w:val="00000A"/>
        </w:rPr>
        <w:t>, tipo, dataMarcada, horaMarcada, status, observação, idHospede, data, hora)</w:t>
      </w:r>
    </w:p>
    <w:p>
      <w:pPr>
        <w:pStyle w:val="Normal"/>
        <w:spacing w:lineRule="auto" w: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TIPO_QUARTO(</w:t>
      </w:r>
      <w:r>
        <w:rPr>
          <w:rFonts w:ascii="Times New Roman" w:hAnsi="Times New Roman"/>
          <w:color w:val="00000A"/>
          <w:u w:val="single"/>
        </w:rPr>
        <w:t>tipo</w:t>
      </w:r>
      <w:r>
        <w:rPr>
          <w:rFonts w:ascii="Times New Roman" w:hAnsi="Times New Roman"/>
          <w:color w:val="00000A"/>
        </w:rPr>
        <w:t>, descricao, valorDiaria)</w:t>
      </w:r>
    </w:p>
    <w:p>
      <w:pPr>
        <w:pStyle w:val="Normal"/>
        <w:spacing w:lineRule="auto" w: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QUARTO(</w:t>
      </w:r>
      <w:r>
        <w:rPr>
          <w:rFonts w:ascii="Times New Roman" w:hAnsi="Times New Roman"/>
          <w:color w:val="00000A"/>
          <w:u w:val="single"/>
        </w:rPr>
        <w:t>numero</w:t>
      </w:r>
      <w:r>
        <w:rPr>
          <w:rFonts w:ascii="Times New Roman" w:hAnsi="Times New Roman"/>
          <w:color w:val="00000A"/>
        </w:rPr>
        <w:t>, tipo, status)</w:t>
        <w:tab/>
      </w:r>
    </w:p>
    <w:p>
      <w:pPr>
        <w:pStyle w:val="Normal"/>
        <w:spacing w:lineRule="auto" w: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CONTA(</w:t>
      </w:r>
      <w:r>
        <w:rPr>
          <w:rFonts w:ascii="Times New Roman" w:hAnsi="Times New Roman"/>
          <w:color w:val="00000A"/>
          <w:u w:val="single"/>
        </w:rPr>
        <w:t>notaFiscal</w:t>
      </w:r>
      <w:r>
        <w:rPr>
          <w:rFonts w:ascii="Times New Roman" w:hAnsi="Times New Roman"/>
          <w:color w:val="00000A"/>
        </w:rPr>
        <w:t>, data, valorTotal, status, codReserva)</w:t>
      </w:r>
    </w:p>
    <w:p>
      <w:pPr>
        <w:pStyle w:val="Normal"/>
        <w:spacing w:lineRule="auto" w: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HOSPEDE(</w:t>
      </w:r>
      <w:r>
        <w:rPr>
          <w:rFonts w:ascii="Times New Roman" w:hAnsi="Times New Roman"/>
          <w:color w:val="00000A"/>
          <w:u w:val="single"/>
        </w:rPr>
        <w:t>id</w:t>
      </w:r>
      <w:r>
        <w:rPr>
          <w:rFonts w:ascii="Times New Roman" w:hAnsi="Times New Roman"/>
          <w:color w:val="00000A"/>
          <w:u w:val="none"/>
        </w:rPr>
        <w:t xml:space="preserve">, </w:t>
      </w:r>
      <w:r>
        <w:rPr>
          <w:rFonts w:ascii="Times New Roman" w:hAnsi="Times New Roman"/>
          <w:b w:val="false"/>
          <w:bCs w:val="false"/>
          <w:color w:val="00000A"/>
          <w:u w:val="none"/>
        </w:rPr>
        <w:t>cpfCadastrado</w:t>
      </w:r>
      <w:r>
        <w:rPr>
          <w:rFonts w:ascii="Times New Roman" w:hAnsi="Times New Roman"/>
          <w:color w:val="00000A"/>
        </w:rPr>
        <w:t>, motivoViagem, localOrigem, localDestino,</w:t>
      </w:r>
      <w:r>
        <w:rPr>
          <w:rFonts w:ascii="Times New Roman" w:hAnsi="Times New Roman"/>
          <w:color w:val="00000A"/>
          <w:u w:val="none"/>
        </w:rPr>
        <w:t xml:space="preserve"> numQuarto)</w:t>
      </w:r>
    </w:p>
    <w:p>
      <w:pPr>
        <w:pStyle w:val="Normal"/>
        <w:spacing w:lineRule="auto" w: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SERVICO_ACADEMIA(</w:t>
      </w:r>
      <w:r>
        <w:rPr>
          <w:rFonts w:ascii="Times New Roman" w:hAnsi="Times New Roman"/>
          <w:color w:val="00000A"/>
          <w:u w:val="single"/>
        </w:rPr>
        <w:t>idServExtra,</w:t>
      </w:r>
      <w:r>
        <w:rPr>
          <w:rFonts w:ascii="Times New Roman" w:hAnsi="Times New Roman"/>
          <w:color w:val="00000A"/>
        </w:rPr>
        <w:t xml:space="preserve"> valor, dataSolicitada, horaSolicitada, duracaoTreino, tipoTreino, </w:t>
      </w:r>
      <w:bookmarkStart w:id="11" w:name="__DdeLink__258_933887656"/>
      <w:r>
        <w:rPr>
          <w:rFonts w:ascii="Times New Roman" w:hAnsi="Times New Roman"/>
          <w:color w:val="00000A"/>
        </w:rPr>
        <w:t>codReserva</w:t>
      </w:r>
      <w:bookmarkEnd w:id="11"/>
      <w:r>
        <w:rPr>
          <w:rFonts w:ascii="Times New Roman" w:hAnsi="Times New Roman"/>
          <w:color w:val="00000A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SERVICO_LAVANDERIA(</w:t>
      </w:r>
      <w:r>
        <w:rPr>
          <w:rFonts w:ascii="Times New Roman" w:hAnsi="Times New Roman"/>
          <w:color w:val="00000A"/>
          <w:u w:val="single"/>
        </w:rPr>
        <w:t>idServExtra</w:t>
      </w:r>
      <w:r>
        <w:rPr>
          <w:rFonts w:ascii="Times New Roman" w:hAnsi="Times New Roman"/>
          <w:color w:val="00000A"/>
        </w:rPr>
        <w:t>, valor, dataSolicitada, horaSolicitada, codReserva)</w:t>
      </w:r>
    </w:p>
    <w:p>
      <w:pPr>
        <w:pStyle w:val="Normal"/>
        <w:spacing w:lineRule="auto" w: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SERVICO_BAR_RESTAURANTE(</w:t>
      </w:r>
      <w:r>
        <w:rPr>
          <w:rFonts w:ascii="Times New Roman" w:hAnsi="Times New Roman"/>
          <w:color w:val="00000A"/>
          <w:u w:val="single"/>
        </w:rPr>
        <w:t>idServExtra</w:t>
      </w:r>
      <w:r>
        <w:rPr>
          <w:rFonts w:ascii="Times New Roman" w:hAnsi="Times New Roman"/>
          <w:color w:val="00000A"/>
        </w:rPr>
        <w:t>, valor, dataSolicitada, horaSolicitada, codReserva)</w:t>
      </w:r>
    </w:p>
    <w:p>
      <w:pPr>
        <w:pStyle w:val="Normal"/>
        <w:spacing w:lineRule="auto" w: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SERVICO_FRIGOBAR(</w:t>
      </w:r>
      <w:r>
        <w:rPr>
          <w:rFonts w:ascii="Times New Roman" w:hAnsi="Times New Roman"/>
          <w:color w:val="00000A"/>
          <w:u w:val="single"/>
        </w:rPr>
        <w:t>idServExtra</w:t>
      </w:r>
      <w:r>
        <w:rPr>
          <w:rFonts w:ascii="Times New Roman" w:hAnsi="Times New Roman"/>
          <w:color w:val="00000A"/>
        </w:rPr>
        <w:t>, valor, dataSolicitada, horaSolicitada, codReserva)</w:t>
      </w:r>
    </w:p>
    <w:p>
      <w:pPr>
        <w:pStyle w:val="Normal"/>
        <w:spacing w:lineRule="auto" w: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PRODUTO(</w:t>
      </w:r>
      <w:r>
        <w:rPr>
          <w:rFonts w:ascii="Times New Roman" w:hAnsi="Times New Roman"/>
          <w:color w:val="00000A"/>
          <w:u w:val="single"/>
        </w:rPr>
        <w:t>codigo</w:t>
      </w:r>
      <w:r>
        <w:rPr>
          <w:rFonts w:ascii="Times New Roman" w:hAnsi="Times New Roman"/>
          <w:color w:val="00000A"/>
          <w:u w:val="none"/>
        </w:rPr>
        <w:t>, nome, preco)</w:t>
      </w:r>
    </w:p>
    <w:p>
      <w:pPr>
        <w:pStyle w:val="Normal"/>
        <w:spacing w:lineRule="auto" w: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  <w:u w:val="none"/>
        </w:rPr>
        <w:t>PECA(</w:t>
      </w:r>
      <w:r>
        <w:rPr>
          <w:rFonts w:ascii="Times New Roman" w:hAnsi="Times New Roman"/>
          <w:color w:val="00000A"/>
          <w:u w:val="single"/>
        </w:rPr>
        <w:t>tipo</w:t>
      </w:r>
      <w:r>
        <w:rPr>
          <w:rFonts w:ascii="Times New Roman" w:hAnsi="Times New Roman"/>
          <w:color w:val="00000A"/>
          <w:u w:val="none"/>
        </w:rPr>
        <w:t>, preco)</w:t>
      </w:r>
    </w:p>
    <w:p>
      <w:pPr>
        <w:pStyle w:val="Normal"/>
        <w:spacing w:lineRule="auto" w: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TEM_RESERVA(</w:t>
      </w:r>
      <w:r>
        <w:rPr>
          <w:rFonts w:ascii="Times New Roman" w:hAnsi="Times New Roman"/>
          <w:color w:val="00000A"/>
          <w:u w:val="single"/>
        </w:rPr>
        <w:t>idHospede</w:t>
      </w:r>
      <w:r>
        <w:rPr>
          <w:rFonts w:ascii="Times New Roman" w:hAnsi="Times New Roman"/>
          <w:color w:val="00000A"/>
        </w:rPr>
        <w:t xml:space="preserve">, </w:t>
      </w:r>
      <w:r>
        <w:rPr>
          <w:rFonts w:ascii="Times New Roman" w:hAnsi="Times New Roman"/>
          <w:color w:val="00000A"/>
          <w:u w:val="single"/>
        </w:rPr>
        <w:t>codReserva</w:t>
      </w:r>
      <w:r>
        <w:rPr>
          <w:rFonts w:ascii="Times New Roman" w:hAnsi="Times New Roman"/>
          <w:color w:val="00000A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ACOMPANHANTES(</w:t>
      </w:r>
      <w:r>
        <w:rPr>
          <w:rFonts w:ascii="Times New Roman" w:hAnsi="Times New Roman"/>
          <w:color w:val="00000A"/>
          <w:u w:val="single"/>
        </w:rPr>
        <w:t>idAcompanhante</w:t>
      </w:r>
      <w:r>
        <w:rPr>
          <w:rFonts w:ascii="Times New Roman" w:hAnsi="Times New Roman"/>
          <w:color w:val="00000A"/>
          <w:u w:val="none"/>
        </w:rPr>
        <w:t>, idHospedePrincipal)</w:t>
      </w:r>
    </w:p>
    <w:p>
      <w:pPr>
        <w:pStyle w:val="Normal"/>
        <w:spacing w:lineRule="auto" w: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  <w:u w:val="none"/>
        </w:rPr>
        <w:t>LAVANDERIA_LAVA_PECA(</w:t>
      </w:r>
      <w:r>
        <w:rPr>
          <w:rFonts w:ascii="Times New Roman" w:hAnsi="Times New Roman"/>
          <w:color w:val="00000A"/>
          <w:u w:val="single"/>
        </w:rPr>
        <w:t>idServExtraLavanderia</w:t>
      </w:r>
      <w:r>
        <w:rPr>
          <w:rFonts w:ascii="Times New Roman" w:hAnsi="Times New Roman"/>
          <w:color w:val="00000A"/>
          <w:u w:val="none"/>
        </w:rPr>
        <w:t xml:space="preserve">, </w:t>
      </w:r>
      <w:r>
        <w:rPr>
          <w:rFonts w:ascii="Times New Roman" w:hAnsi="Times New Roman"/>
          <w:color w:val="00000A"/>
          <w:u w:val="single"/>
        </w:rPr>
        <w:t>tipoPeca</w:t>
      </w:r>
      <w:r>
        <w:rPr>
          <w:rFonts w:ascii="Times New Roman" w:hAnsi="Times New Roman"/>
          <w:color w:val="00000A"/>
          <w:u w:val="none"/>
        </w:rPr>
        <w:t>, quantidade, valorLavagem)</w:t>
      </w:r>
    </w:p>
    <w:p>
      <w:pPr>
        <w:pStyle w:val="Normal"/>
        <w:spacing w:lineRule="auto" w: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BAR_TEM_PRODUTO(</w:t>
      </w:r>
      <w:r>
        <w:rPr>
          <w:rFonts w:ascii="Times New Roman" w:hAnsi="Times New Roman"/>
          <w:color w:val="00000A"/>
          <w:u w:val="single"/>
        </w:rPr>
        <w:t>idServExtraBar</w:t>
      </w:r>
      <w:r>
        <w:rPr>
          <w:rFonts w:ascii="Times New Roman" w:hAnsi="Times New Roman"/>
          <w:color w:val="00000A"/>
          <w:u w:val="none"/>
        </w:rPr>
        <w:t xml:space="preserve">, </w:t>
      </w:r>
      <w:r>
        <w:rPr>
          <w:rFonts w:ascii="Times New Roman" w:hAnsi="Times New Roman"/>
          <w:color w:val="00000A"/>
          <w:u w:val="single"/>
        </w:rPr>
        <w:t>codProduto</w:t>
      </w:r>
      <w:bookmarkStart w:id="12" w:name="__DdeLink__260_933887656"/>
      <w:r>
        <w:rPr>
          <w:rFonts w:ascii="Times New Roman" w:hAnsi="Times New Roman"/>
          <w:color w:val="00000A"/>
          <w:u w:val="none"/>
        </w:rPr>
        <w:t>, quantidade, valorVenda</w:t>
      </w:r>
      <w:bookmarkEnd w:id="12"/>
      <w:r>
        <w:rPr>
          <w:rFonts w:ascii="Times New Roman" w:hAnsi="Times New Roman"/>
          <w:color w:val="00000A"/>
          <w:u w:val="none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  <w:u w:val="none"/>
        </w:rPr>
        <w:t>FRIGOBAR_TEM_PRODUTO(</w:t>
      </w:r>
      <w:r>
        <w:rPr>
          <w:rFonts w:ascii="Times New Roman" w:hAnsi="Times New Roman"/>
          <w:color w:val="00000A"/>
          <w:u w:val="single"/>
        </w:rPr>
        <w:t>idServExtraFrigobar</w:t>
      </w:r>
      <w:r>
        <w:rPr>
          <w:rFonts w:ascii="Times New Roman" w:hAnsi="Times New Roman"/>
          <w:color w:val="00000A"/>
          <w:u w:val="none"/>
        </w:rPr>
        <w:t xml:space="preserve">, </w:t>
      </w:r>
      <w:r>
        <w:rPr>
          <w:rFonts w:ascii="Times New Roman" w:hAnsi="Times New Roman"/>
          <w:color w:val="00000A"/>
          <w:u w:val="single"/>
        </w:rPr>
        <w:t>codProduto</w:t>
      </w:r>
      <w:r>
        <w:rPr>
          <w:rFonts w:ascii="Times New Roman" w:hAnsi="Times New Roman"/>
          <w:color w:val="00000A"/>
          <w:u w:val="none"/>
        </w:rPr>
        <w:t>, quantidade, valorVenda)</w:t>
      </w:r>
    </w:p>
    <w:p>
      <w:pPr>
        <w:pStyle w:val="Normal"/>
        <w:spacing w:lineRule="auto" w:line="360" w:before="2" w:after="2"/>
        <w:ind w:hanging="0"/>
        <w:jc w:val="both"/>
        <w:rPr/>
      </w:pPr>
      <w:r>
        <w:rPr>
          <w:rFonts w:ascii="Times New Roman" w:hAnsi="Times New Roman"/>
          <w:color w:val="00000A"/>
          <w:u w:val="none"/>
        </w:rPr>
        <w:t>TELEFONE_CADASTRO(</w:t>
      </w:r>
      <w:r>
        <w:rPr>
          <w:rFonts w:ascii="Times New Roman" w:hAnsi="Times New Roman"/>
          <w:color w:val="00000A"/>
          <w:u w:val="single"/>
        </w:rPr>
        <w:t>cpfCadastro</w:t>
      </w:r>
      <w:r>
        <w:rPr>
          <w:rFonts w:ascii="Times New Roman" w:hAnsi="Times New Roman"/>
          <w:color w:val="00000A"/>
          <w:u w:val="none"/>
        </w:rPr>
        <w:t xml:space="preserve">, </w:t>
      </w:r>
      <w:r>
        <w:rPr>
          <w:rFonts w:ascii="Times New Roman" w:hAnsi="Times New Roman"/>
          <w:color w:val="00000A"/>
          <w:u w:val="single"/>
        </w:rPr>
        <w:t>telefone</w:t>
      </w:r>
      <w:r>
        <w:rPr>
          <w:rFonts w:ascii="Times New Roman" w:hAnsi="Times New Roman"/>
          <w:color w:val="00000A"/>
          <w:u w:val="none"/>
        </w:rPr>
        <w:t>)</w:t>
      </w:r>
    </w:p>
    <w:p>
      <w:pPr>
        <w:pStyle w:val="Normal"/>
        <w:spacing w:lineRule="auto" w:line="360" w:before="2" w:after="2"/>
        <w:ind w:hanging="0"/>
        <w:jc w:val="both"/>
        <w:rPr>
          <w:rFonts w:ascii="Times New Roman" w:hAnsi="Times New Roman"/>
          <w:color w:val="00000A"/>
          <w:u w:val="none"/>
        </w:rPr>
      </w:pPr>
      <w:r>
        <w:rPr>
          <w:rFonts w:ascii="Times New Roman" w:hAnsi="Times New Roman"/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/>
      </w:pPr>
      <w:r>
        <w:rPr>
          <w:rFonts w:ascii="Times New Roman" w:hAnsi="Times New Roman"/>
          <w:color w:val="00000A"/>
          <w:u w:val="none"/>
        </w:rPr>
        <w:t>2.1.2 DICIONÁRIO DE DADOS LÓGICOS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975" w:type="dxa"/>
        <w:jc w:val="left"/>
        <w:tblInd w:w="-5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04"/>
        <w:gridCol w:w="2235"/>
        <w:gridCol w:w="1455"/>
        <w:gridCol w:w="1755"/>
        <w:gridCol w:w="2326"/>
      </w:tblGrid>
      <w:tr>
        <w:trPr/>
        <w:tc>
          <w:tcPr>
            <w:tcW w:w="997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CCFF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CADASTRO: relação que armazena os dados de cada cadastro de um hóspede</w:t>
            </w:r>
          </w:p>
        </w:tc>
      </w:tr>
      <w:tr>
        <w:trPr>
          <w:trHeight w:val="471" w:hRule="atLeast"/>
        </w:trPr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Atributo </w:t>
            </w:r>
          </w:p>
        </w:tc>
        <w:tc>
          <w:tcPr>
            <w:tcW w:w="22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4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Restrição</w:t>
            </w:r>
          </w:p>
        </w:tc>
      </w:tr>
      <w:tr>
        <w:trPr/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CPF</w:t>
            </w:r>
          </w:p>
        </w:tc>
        <w:tc>
          <w:tcPr>
            <w:tcW w:w="22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CPF do cadastro de um hóspede</w:t>
            </w:r>
          </w:p>
        </w:tc>
        <w:tc>
          <w:tcPr>
            <w:tcW w:w="14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String(11)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String(11)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Primaria</w:t>
            </w:r>
          </w:p>
        </w:tc>
      </w:tr>
      <w:tr>
        <w:trPr/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DataNascimento</w:t>
            </w:r>
          </w:p>
        </w:tc>
        <w:tc>
          <w:tcPr>
            <w:tcW w:w="22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a data de nascimento do cadastro de um hóspede</w:t>
            </w:r>
          </w:p>
        </w:tc>
        <w:tc>
          <w:tcPr>
            <w:tcW w:w="14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dd/mm/yyyy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3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22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Atributo que representa o e-mail do cadastro de um hóspede </w:t>
            </w:r>
          </w:p>
        </w:tc>
        <w:tc>
          <w:tcPr>
            <w:tcW w:w="14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String(100)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String(100)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3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  <w:p>
            <w:pPr>
              <w:pStyle w:val="Contedodatabela"/>
              <w:numPr>
                <w:ilvl w:val="0"/>
                <w:numId w:val="3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Único</w:t>
            </w:r>
          </w:p>
        </w:tc>
      </w:tr>
      <w:tr>
        <w:trPr/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Senha</w:t>
            </w:r>
          </w:p>
        </w:tc>
        <w:tc>
          <w:tcPr>
            <w:tcW w:w="22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a senha do cadastro de um hóspede</w:t>
            </w:r>
          </w:p>
        </w:tc>
        <w:tc>
          <w:tcPr>
            <w:tcW w:w="14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String(50)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String(50)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3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2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nome do cadastro de um hóspede</w:t>
            </w:r>
          </w:p>
        </w:tc>
        <w:tc>
          <w:tcPr>
            <w:tcW w:w="14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String(100)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String(100)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3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Pais</w:t>
            </w:r>
          </w:p>
        </w:tc>
        <w:tc>
          <w:tcPr>
            <w:tcW w:w="22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pais em que o hóspede mora</w:t>
            </w:r>
          </w:p>
        </w:tc>
        <w:tc>
          <w:tcPr>
            <w:tcW w:w="14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String(50)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String(50)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3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22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estado em que o hóspede mora</w:t>
            </w:r>
          </w:p>
        </w:tc>
        <w:tc>
          <w:tcPr>
            <w:tcW w:w="14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String(50)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String(50)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3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Cidade</w:t>
            </w:r>
          </w:p>
        </w:tc>
        <w:tc>
          <w:tcPr>
            <w:tcW w:w="22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a cidade em que o hóspede mora</w:t>
            </w:r>
          </w:p>
        </w:tc>
        <w:tc>
          <w:tcPr>
            <w:tcW w:w="14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String(50)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String(50)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3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Bairro</w:t>
            </w:r>
          </w:p>
        </w:tc>
        <w:tc>
          <w:tcPr>
            <w:tcW w:w="22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bairro em que o hóspede mora</w:t>
            </w:r>
          </w:p>
        </w:tc>
        <w:tc>
          <w:tcPr>
            <w:tcW w:w="14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String(50)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String(50)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3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Rua</w:t>
            </w:r>
          </w:p>
        </w:tc>
        <w:tc>
          <w:tcPr>
            <w:tcW w:w="22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a rua em que o hóspede mora</w:t>
            </w:r>
          </w:p>
        </w:tc>
        <w:tc>
          <w:tcPr>
            <w:tcW w:w="14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String(50)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String(50)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3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22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número em que o hóspede mora</w:t>
            </w:r>
          </w:p>
        </w:tc>
        <w:tc>
          <w:tcPr>
            <w:tcW w:w="14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Int 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inteiros positivos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0"/>
              </w:numPr>
              <w:spacing w:before="0" w:after="160"/>
              <w:ind w:left="72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Complemento</w:t>
            </w:r>
          </w:p>
        </w:tc>
        <w:tc>
          <w:tcPr>
            <w:tcW w:w="22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complemento para o endereço do hóspede</w:t>
            </w:r>
          </w:p>
        </w:tc>
        <w:tc>
          <w:tcPr>
            <w:tcW w:w="14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String(100)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String(100)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0"/>
              </w:numPr>
              <w:spacing w:before="0" w:after="160"/>
              <w:ind w:left="72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975" w:type="dxa"/>
        <w:jc w:val="left"/>
        <w:tblInd w:w="-5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530"/>
        <w:gridCol w:w="2715"/>
        <w:gridCol w:w="1365"/>
        <w:gridCol w:w="2100"/>
        <w:gridCol w:w="2265"/>
      </w:tblGrid>
      <w:tr>
        <w:trPr/>
        <w:tc>
          <w:tcPr>
            <w:tcW w:w="997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CCFF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RESERVA: relação que armazena os dados de cada reserva feita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Atributo </w:t>
            </w:r>
          </w:p>
        </w:tc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Restrição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código da reserva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SERIAL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inteiros e positivos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Primaria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softHyphen/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tributo que representa a data em que a reserva foi feita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dd/mm/yyyy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4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status da reserva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4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qual o tipo da reserva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String(50)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String(50)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4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NumQuarto</w:t>
            </w:r>
          </w:p>
        </w:tc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Atributo que representa o número do quarto reservado 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Int 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inteiros positivos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4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estrangeira que referencia o atributo “numero” da relação “QUARTO”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975" w:type="dxa"/>
        <w:jc w:val="left"/>
        <w:tblInd w:w="-5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49"/>
        <w:gridCol w:w="3001"/>
        <w:gridCol w:w="1470"/>
        <w:gridCol w:w="1710"/>
        <w:gridCol w:w="2145"/>
      </w:tblGrid>
      <w:tr>
        <w:trPr>
          <w:trHeight w:val="450" w:hRule="atLeast"/>
        </w:trPr>
        <w:tc>
          <w:tcPr>
            <w:tcW w:w="997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CCFF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CHECAGEM: Relação que armazena os dados sobre entrada e saída feita no hotel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Atributo 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2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Restrição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Codigo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código referente ao a checagem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SERIAL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inteiros positivos</w:t>
            </w:r>
          </w:p>
        </w:tc>
        <w:tc>
          <w:tcPr>
            <w:tcW w:w="2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Primária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DataMarcada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a data marcada para realizar a checagem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dd/mm/yyyy</w:t>
            </w:r>
          </w:p>
        </w:tc>
        <w:tc>
          <w:tcPr>
            <w:tcW w:w="2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5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status da checagem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</w:t>
            </w:r>
          </w:p>
        </w:tc>
        <w:tc>
          <w:tcPr>
            <w:tcW w:w="2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5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HoraMarcada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a hora marcada para realizar a checagem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hh:mm:ss</w:t>
            </w:r>
          </w:p>
        </w:tc>
        <w:tc>
          <w:tcPr>
            <w:tcW w:w="2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5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Observação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uma observação feita para a checagem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String(100)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String(100)</w:t>
            </w:r>
          </w:p>
        </w:tc>
        <w:tc>
          <w:tcPr>
            <w:tcW w:w="2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IdHospede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Id do hóspede que realiza a checagem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inteiros positivos</w:t>
            </w:r>
          </w:p>
        </w:tc>
        <w:tc>
          <w:tcPr>
            <w:tcW w:w="2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6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estrangeira que faz referência ao atributo “id” na tabela “HOSPEDE”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a data em que a checagem foi realizada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dd/mm/yyyy</w:t>
            </w:r>
          </w:p>
        </w:tc>
        <w:tc>
          <w:tcPr>
            <w:tcW w:w="2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5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se a checagem foi para entrar ou sair do hotel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String(10)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String(10)</w:t>
            </w:r>
          </w:p>
        </w:tc>
        <w:tc>
          <w:tcPr>
            <w:tcW w:w="2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5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Hora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a hora em que a checagem foi realizada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hh:mm:ss</w:t>
            </w:r>
          </w:p>
        </w:tc>
        <w:tc>
          <w:tcPr>
            <w:tcW w:w="2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5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975" w:type="dxa"/>
        <w:jc w:val="left"/>
        <w:tblInd w:w="-5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55"/>
        <w:gridCol w:w="2685"/>
        <w:gridCol w:w="1516"/>
        <w:gridCol w:w="1590"/>
        <w:gridCol w:w="2429"/>
      </w:tblGrid>
      <w:tr>
        <w:trPr/>
        <w:tc>
          <w:tcPr>
            <w:tcW w:w="997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CCFF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TIPO_QUARTO: Relação que armazena os tipos de quarto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Atributo </w:t>
            </w:r>
          </w:p>
        </w:tc>
        <w:tc>
          <w:tcPr>
            <w:tcW w:w="2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Restrição</w:t>
            </w:r>
          </w:p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tipo do quarto</w:t>
            </w:r>
          </w:p>
        </w:tc>
        <w:tc>
          <w:tcPr>
            <w:tcW w:w="1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String(50)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String(50)</w:t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primária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armazena uma descrição sobre o tipo de quarto</w:t>
            </w:r>
          </w:p>
        </w:tc>
        <w:tc>
          <w:tcPr>
            <w:tcW w:w="1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String(100)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String(100)</w:t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ValorDiaria</w:t>
            </w:r>
          </w:p>
        </w:tc>
        <w:tc>
          <w:tcPr>
            <w:tcW w:w="2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valor da diária do quarto</w:t>
            </w:r>
          </w:p>
        </w:tc>
        <w:tc>
          <w:tcPr>
            <w:tcW w:w="1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Real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reais positivos</w:t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975" w:type="dxa"/>
        <w:jc w:val="left"/>
        <w:tblInd w:w="-5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530"/>
        <w:gridCol w:w="2204"/>
        <w:gridCol w:w="1935"/>
        <w:gridCol w:w="1695"/>
        <w:gridCol w:w="2611"/>
      </w:tblGrid>
      <w:tr>
        <w:trPr/>
        <w:tc>
          <w:tcPr>
            <w:tcW w:w="997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CCFF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QUARTO: Relação que armazena os dados do quarto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Atributo 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2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Restrição</w:t>
            </w:r>
          </w:p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número do quarto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positivos inteiros</w:t>
            </w:r>
          </w:p>
        </w:tc>
        <w:tc>
          <w:tcPr>
            <w:tcW w:w="2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Primária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tipo do quarto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String(50)</w:t>
            </w:r>
          </w:p>
        </w:tc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String(50)</w:t>
            </w:r>
          </w:p>
        </w:tc>
        <w:tc>
          <w:tcPr>
            <w:tcW w:w="2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estrangeira que faz referência ao atributo “tipo” na relação “TIPO_QUARTO”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status do quarto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</w:t>
            </w:r>
          </w:p>
        </w:tc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</w:t>
            </w:r>
          </w:p>
        </w:tc>
        <w:tc>
          <w:tcPr>
            <w:tcW w:w="2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975" w:type="dxa"/>
        <w:jc w:val="left"/>
        <w:tblInd w:w="-5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409"/>
        <w:gridCol w:w="2385"/>
        <w:gridCol w:w="1365"/>
        <w:gridCol w:w="1980"/>
        <w:gridCol w:w="2836"/>
      </w:tblGrid>
      <w:tr>
        <w:trPr/>
        <w:tc>
          <w:tcPr>
            <w:tcW w:w="997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CCFF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CONTA: Relação que armazena os dados da conta do hóspede</w:t>
            </w:r>
          </w:p>
        </w:tc>
      </w:tr>
      <w:tr>
        <w:trPr/>
        <w:tc>
          <w:tcPr>
            <w:tcW w:w="1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Atributo </w:t>
            </w:r>
          </w:p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Restrição</w:t>
            </w:r>
          </w:p>
        </w:tc>
      </w:tr>
      <w:tr>
        <w:trPr/>
        <w:tc>
          <w:tcPr>
            <w:tcW w:w="1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NotaFiscal</w:t>
            </w:r>
          </w:p>
        </w:tc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a identificação de cada nota fiscal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SERIAL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SERIAL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Primária</w:t>
            </w:r>
          </w:p>
        </w:tc>
      </w:tr>
      <w:tr>
        <w:trPr/>
        <w:tc>
          <w:tcPr>
            <w:tcW w:w="1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a data em que a despesa foi gerada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dd/mm/yyyy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ValorTotal</w:t>
            </w:r>
          </w:p>
        </w:tc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valor da despesa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Real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reais positivos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status da despesa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CodReserva</w:t>
            </w:r>
          </w:p>
        </w:tc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código da reserva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Int 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inteiros positivos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estrangeira que faz referência ao atributo “codigo” na tabela “RESERVA”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975" w:type="dxa"/>
        <w:jc w:val="left"/>
        <w:tblInd w:w="-5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80"/>
        <w:gridCol w:w="2039"/>
        <w:gridCol w:w="1590"/>
        <w:gridCol w:w="1590"/>
        <w:gridCol w:w="2776"/>
      </w:tblGrid>
      <w:tr>
        <w:trPr>
          <w:trHeight w:val="390" w:hRule="atLeast"/>
        </w:trPr>
        <w:tc>
          <w:tcPr>
            <w:tcW w:w="997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CCFF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HOSPEDE: Relação que armazena os dados do hóspede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Atributo </w:t>
            </w:r>
          </w:p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2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Restrição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ID de cada hóspede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SERIAL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inteiros positivos</w:t>
            </w:r>
          </w:p>
        </w:tc>
        <w:tc>
          <w:tcPr>
            <w:tcW w:w="2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substituta</w:t>
            </w:r>
          </w:p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Primária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CpfCadastrado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CPF do hóspede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String(11)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String(11)</w:t>
            </w:r>
          </w:p>
        </w:tc>
        <w:tc>
          <w:tcPr>
            <w:tcW w:w="2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estrangeira que faz referência ao atributo “CPF” na tabela “CADASTRO”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MotivoViagem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motivo da viagem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String(100)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String(100)</w:t>
            </w:r>
          </w:p>
        </w:tc>
        <w:tc>
          <w:tcPr>
            <w:tcW w:w="2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0"/>
              </w:numPr>
              <w:spacing w:before="0" w:after="160"/>
              <w:ind w:left="72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LocalOrigem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Atributo que representa o local de origem do hóspede 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String(100)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String(100)</w:t>
            </w:r>
          </w:p>
        </w:tc>
        <w:tc>
          <w:tcPr>
            <w:tcW w:w="2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0"/>
              </w:numPr>
              <w:spacing w:before="0" w:after="160"/>
              <w:ind w:left="72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LocalDestino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local de destino do hóspede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String(100)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String(100)</w:t>
            </w:r>
          </w:p>
        </w:tc>
        <w:tc>
          <w:tcPr>
            <w:tcW w:w="2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NumQuarto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número do quarto em que o hóspede está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inteiros e positivos</w:t>
            </w:r>
          </w:p>
        </w:tc>
        <w:tc>
          <w:tcPr>
            <w:tcW w:w="2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Chave estrangeira que faz referência ao atributo “numero” na relação “QUARTO” 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975" w:type="dxa"/>
        <w:jc w:val="left"/>
        <w:tblInd w:w="-5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55"/>
        <w:gridCol w:w="2040"/>
        <w:gridCol w:w="1305"/>
        <w:gridCol w:w="2220"/>
        <w:gridCol w:w="2655"/>
      </w:tblGrid>
      <w:tr>
        <w:trPr/>
        <w:tc>
          <w:tcPr>
            <w:tcW w:w="997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CCFF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SERVICO_ACADEMIA: Relação que armazena os dados sobre o serviço academia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Atributo </w:t>
            </w:r>
          </w:p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26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Restrição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IdServExtra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ID do serviço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positivos inteiros</w:t>
            </w:r>
          </w:p>
        </w:tc>
        <w:tc>
          <w:tcPr>
            <w:tcW w:w="26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Primaria</w:t>
            </w:r>
          </w:p>
          <w:p>
            <w:pPr>
              <w:pStyle w:val="Contedodatabela"/>
              <w:numPr>
                <w:ilvl w:val="0"/>
                <w:numId w:val="0"/>
              </w:numPr>
              <w:spacing w:before="0" w:after="160"/>
              <w:ind w:left="72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Atributo que representa o valor do serviço 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Real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positivos</w:t>
            </w:r>
          </w:p>
        </w:tc>
        <w:tc>
          <w:tcPr>
            <w:tcW w:w="26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DuracaoTreino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a duração do treino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inteiros positivos</w:t>
            </w:r>
          </w:p>
        </w:tc>
        <w:tc>
          <w:tcPr>
            <w:tcW w:w="26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TipoTreino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tipo de treino feito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String(50)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String(50)</w:t>
            </w:r>
          </w:p>
        </w:tc>
        <w:tc>
          <w:tcPr>
            <w:tcW w:w="26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CodReserva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código da reserva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inteiros positivos</w:t>
            </w:r>
          </w:p>
        </w:tc>
        <w:tc>
          <w:tcPr>
            <w:tcW w:w="26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estrangeira que faz referência ao atributo “codigo” na tabela “RESERVA”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DataSolicitada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a data em que o treino foi solicitado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dd/mm/yyyy</w:t>
            </w:r>
          </w:p>
        </w:tc>
        <w:tc>
          <w:tcPr>
            <w:tcW w:w="26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HoraSolicitada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a hora em que o treino foi solicitado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hh:mm:ss</w:t>
            </w:r>
          </w:p>
        </w:tc>
        <w:tc>
          <w:tcPr>
            <w:tcW w:w="26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975" w:type="dxa"/>
        <w:jc w:val="left"/>
        <w:tblInd w:w="-5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814"/>
        <w:gridCol w:w="2161"/>
        <w:gridCol w:w="1289"/>
        <w:gridCol w:w="1876"/>
        <w:gridCol w:w="2835"/>
      </w:tblGrid>
      <w:tr>
        <w:trPr/>
        <w:tc>
          <w:tcPr>
            <w:tcW w:w="997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CCFF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SERVICO_LAVANDEIRA: Relação que armazena dados sobre o serviço lavandeira </w:t>
            </w:r>
          </w:p>
        </w:tc>
      </w:tr>
      <w:tr>
        <w:trPr/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Atributo 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Restrição</w:t>
            </w:r>
          </w:p>
        </w:tc>
      </w:tr>
      <w:tr>
        <w:trPr/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IdServExtra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ID do serviço extra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inteiros positivos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Primaria</w:t>
            </w:r>
          </w:p>
        </w:tc>
      </w:tr>
      <w:tr>
        <w:trPr/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Atributo que representa o valor do serviço 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Real</w:t>
            </w:r>
          </w:p>
        </w:tc>
        <w:tc>
          <w:tcPr>
            <w:tcW w:w="1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positivos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CodReserva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código da reserva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inteiros positivos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estrangeira que faz referência ao atributo “codigo” na tabela “RESERVA”</w:t>
            </w:r>
          </w:p>
        </w:tc>
      </w:tr>
      <w:tr>
        <w:trPr/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DataSolicitada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a data em que o serviço foi solicitado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Date </w:t>
            </w:r>
          </w:p>
        </w:tc>
        <w:tc>
          <w:tcPr>
            <w:tcW w:w="1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dd/mm/yyyy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HoraSolicitada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a hora em que o serviço foi solicitado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</w:t>
            </w:r>
          </w:p>
        </w:tc>
        <w:tc>
          <w:tcPr>
            <w:tcW w:w="1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hh:mm:ss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915" w:type="dxa"/>
        <w:jc w:val="left"/>
        <w:tblInd w:w="-5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874"/>
        <w:gridCol w:w="2146"/>
        <w:gridCol w:w="1020"/>
        <w:gridCol w:w="2161"/>
        <w:gridCol w:w="2714"/>
      </w:tblGrid>
      <w:tr>
        <w:trPr/>
        <w:tc>
          <w:tcPr>
            <w:tcW w:w="991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CCFF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SERVICO_BAR_RESTAURANTE: Relação que armazena dados sobre o serviço restaurante</w:t>
            </w:r>
          </w:p>
        </w:tc>
      </w:tr>
      <w:tr>
        <w:trPr>
          <w:trHeight w:val="593" w:hRule="atLeast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Atributo </w:t>
            </w:r>
          </w:p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Restrição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IdServExtra</w:t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Atributo que representa o ID do serviço extra 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inteiros positivos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Primária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CodReserva</w:t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código da reserva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inteiros positivos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estrangeira que faz referência ao atributo “codigo” na tabela “RESERVA”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Atributo que representa o valor do serviço 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Real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positivos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DataSolicitada</w:t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a data em que o serviço foi solicitado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Date 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dd/mm/yyyy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HoraSolicitada</w:t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a hora em que o serviço foi solicitado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hh:mm:ss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915" w:type="dxa"/>
        <w:jc w:val="left"/>
        <w:tblInd w:w="-5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814"/>
        <w:gridCol w:w="1920"/>
        <w:gridCol w:w="1141"/>
        <w:gridCol w:w="2489"/>
        <w:gridCol w:w="2551"/>
      </w:tblGrid>
      <w:tr>
        <w:trPr/>
        <w:tc>
          <w:tcPr>
            <w:tcW w:w="991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CCFF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SERVIÇO_FRIGOBAR: Relação que armazena dados sobre o serviço frigobar</w:t>
            </w:r>
          </w:p>
        </w:tc>
      </w:tr>
      <w:tr>
        <w:trPr/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Atributo 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Restrição</w:t>
            </w:r>
          </w:p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IdServExtra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Atributo que representa o ID do serviço extra 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2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positivos</w:t>
            </w: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Primária</w:t>
            </w:r>
          </w:p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Atributo que representa o valor do serviço 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Real</w:t>
            </w:r>
          </w:p>
        </w:tc>
        <w:tc>
          <w:tcPr>
            <w:tcW w:w="2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positivos</w:t>
            </w: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CodReserva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código da reserva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2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inteiros positivos</w:t>
            </w: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estrangeira que faz referência ao atributo “codigo” na tabela “RESERVA”</w:t>
            </w:r>
          </w:p>
        </w:tc>
      </w:tr>
      <w:tr>
        <w:trPr/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DataSolicidata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a data em que o serviço foi solicitado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Date </w:t>
            </w:r>
          </w:p>
        </w:tc>
        <w:tc>
          <w:tcPr>
            <w:tcW w:w="2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dd/mm/yyyy</w:t>
            </w: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HoraSolicitada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a hora em que o serviço foi solicitado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</w:t>
            </w:r>
          </w:p>
        </w:tc>
        <w:tc>
          <w:tcPr>
            <w:tcW w:w="2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hh:mm:ss</w:t>
            </w: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915" w:type="dxa"/>
        <w:jc w:val="left"/>
        <w:tblInd w:w="-5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54"/>
        <w:gridCol w:w="1980"/>
        <w:gridCol w:w="1591"/>
        <w:gridCol w:w="1934"/>
        <w:gridCol w:w="2656"/>
      </w:tblGrid>
      <w:tr>
        <w:trPr/>
        <w:tc>
          <w:tcPr>
            <w:tcW w:w="991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CCFF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PRODUTO: Relação que armazena os dados dos produtos</w:t>
            </w:r>
          </w:p>
        </w:tc>
      </w:tr>
      <w:tr>
        <w:trPr/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Atributo 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2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Restrição</w:t>
            </w:r>
          </w:p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Codigo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código do produto</w:t>
            </w:r>
          </w:p>
        </w:tc>
        <w:tc>
          <w:tcPr>
            <w:tcW w:w="1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inteiros positivos</w:t>
            </w:r>
          </w:p>
        </w:tc>
        <w:tc>
          <w:tcPr>
            <w:tcW w:w="2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primária</w:t>
            </w:r>
          </w:p>
        </w:tc>
      </w:tr>
      <w:tr>
        <w:trPr/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nome do produto</w:t>
            </w:r>
          </w:p>
        </w:tc>
        <w:tc>
          <w:tcPr>
            <w:tcW w:w="1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String(50)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String(50)</w:t>
            </w:r>
          </w:p>
        </w:tc>
        <w:tc>
          <w:tcPr>
            <w:tcW w:w="2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7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Preco 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preço do produto</w:t>
            </w:r>
          </w:p>
        </w:tc>
        <w:tc>
          <w:tcPr>
            <w:tcW w:w="1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Real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reais positivos</w:t>
            </w:r>
          </w:p>
        </w:tc>
        <w:tc>
          <w:tcPr>
            <w:tcW w:w="2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8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915" w:type="dxa"/>
        <w:jc w:val="left"/>
        <w:tblInd w:w="-5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54"/>
        <w:gridCol w:w="1980"/>
        <w:gridCol w:w="1711"/>
        <w:gridCol w:w="1875"/>
        <w:gridCol w:w="2595"/>
      </w:tblGrid>
      <w:tr>
        <w:trPr/>
        <w:tc>
          <w:tcPr>
            <w:tcW w:w="991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CCFF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PECA: Relação que armazena os dados sobre as peças de roupas</w:t>
            </w:r>
          </w:p>
        </w:tc>
      </w:tr>
      <w:tr>
        <w:trPr/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Atributo 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2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Restrição</w:t>
            </w:r>
          </w:p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tipo de peça</w:t>
            </w:r>
          </w:p>
        </w:tc>
        <w:tc>
          <w:tcPr>
            <w:tcW w:w="1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String(30)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String(30)</w:t>
            </w:r>
          </w:p>
        </w:tc>
        <w:tc>
          <w:tcPr>
            <w:tcW w:w="2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primária</w:t>
            </w:r>
          </w:p>
        </w:tc>
      </w:tr>
      <w:tr>
        <w:trPr>
          <w:trHeight w:val="1242" w:hRule="atLeast"/>
        </w:trPr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Preco 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preço de lavagem da peça</w:t>
            </w:r>
          </w:p>
        </w:tc>
        <w:tc>
          <w:tcPr>
            <w:tcW w:w="1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Real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reais positivos</w:t>
            </w:r>
          </w:p>
        </w:tc>
        <w:tc>
          <w:tcPr>
            <w:tcW w:w="2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9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915" w:type="dxa"/>
        <w:jc w:val="left"/>
        <w:tblInd w:w="-5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874"/>
        <w:gridCol w:w="2040"/>
        <w:gridCol w:w="1410"/>
        <w:gridCol w:w="1710"/>
        <w:gridCol w:w="2881"/>
      </w:tblGrid>
      <w:tr>
        <w:trPr/>
        <w:tc>
          <w:tcPr>
            <w:tcW w:w="991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CCFF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TEM_RESERVA: Relação que armazena dados do relacionamento entre “HOSPEDE” e “RESERVA”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Atributo 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2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Restrição</w:t>
            </w:r>
          </w:p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IdHospede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ID do hóspede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SERIAL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inteiros positivos</w:t>
            </w:r>
          </w:p>
        </w:tc>
        <w:tc>
          <w:tcPr>
            <w:tcW w:w="2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primaria</w:t>
            </w:r>
          </w:p>
          <w:p>
            <w:pPr>
              <w:pStyle w:val="Contedodatabela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estrangeira que faz referência ao atributo “ID” na tabela “HOSPEDE”</w:t>
            </w:r>
          </w:p>
          <w:p>
            <w:pPr>
              <w:pStyle w:val="Contedodatabela"/>
              <w:numPr>
                <w:ilvl w:val="0"/>
                <w:numId w:val="0"/>
              </w:numPr>
              <w:spacing w:before="0" w:after="160"/>
              <w:ind w:left="72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CodReserva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código da reserva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inteiros positivos</w:t>
            </w:r>
          </w:p>
        </w:tc>
        <w:tc>
          <w:tcPr>
            <w:tcW w:w="2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primária</w:t>
            </w:r>
          </w:p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estrangeira que faz referência ao atributo “codigo” na tabela “RESERVA”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870" w:type="dxa"/>
        <w:jc w:val="left"/>
        <w:tblInd w:w="-5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040"/>
        <w:gridCol w:w="1815"/>
        <w:gridCol w:w="1530"/>
        <w:gridCol w:w="1590"/>
        <w:gridCol w:w="2895"/>
      </w:tblGrid>
      <w:tr>
        <w:trPr/>
        <w:tc>
          <w:tcPr>
            <w:tcW w:w="987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CCFF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ACOMPANHANTES: Relação que armazena dados do relacionamento recursivo entre “HOSPEDE”</w:t>
            </w:r>
          </w:p>
        </w:tc>
      </w:tr>
      <w:tr>
        <w:trPr/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Atributo 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2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Restrição</w:t>
            </w:r>
          </w:p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IdAcompanhante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ID do hóspede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SERIAL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inteiros positivos</w:t>
            </w:r>
          </w:p>
        </w:tc>
        <w:tc>
          <w:tcPr>
            <w:tcW w:w="2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primaria</w:t>
            </w:r>
          </w:p>
          <w:p>
            <w:pPr>
              <w:pStyle w:val="Contedodatabela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estrangeira que faz referência ao atributo “ID” na tabela “HOSPEDE”</w:t>
            </w:r>
          </w:p>
          <w:p>
            <w:pPr>
              <w:pStyle w:val="Contedodatabela"/>
              <w:numPr>
                <w:ilvl w:val="0"/>
                <w:numId w:val="0"/>
              </w:numPr>
              <w:spacing w:before="0" w:after="160"/>
              <w:ind w:left="72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idHospedePrincipal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ID do hóspede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SERIAL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inteiros positivos</w:t>
            </w:r>
          </w:p>
        </w:tc>
        <w:tc>
          <w:tcPr>
            <w:tcW w:w="2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estrangeira que faz referência ao atributo “ID” na tabela “HOSPEDE”</w:t>
            </w:r>
          </w:p>
          <w:p>
            <w:pPr>
              <w:pStyle w:val="Contedodatabela"/>
              <w:numPr>
                <w:ilvl w:val="0"/>
                <w:numId w:val="0"/>
              </w:numPr>
              <w:spacing w:before="0" w:after="160"/>
              <w:ind w:left="72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70" w:type="dxa"/>
        <w:jc w:val="left"/>
        <w:tblInd w:w="-5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94"/>
        <w:gridCol w:w="2101"/>
        <w:gridCol w:w="1365"/>
        <w:gridCol w:w="1979"/>
        <w:gridCol w:w="2731"/>
      </w:tblGrid>
      <w:tr>
        <w:trPr/>
        <w:tc>
          <w:tcPr>
            <w:tcW w:w="987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CCFF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LAVANDERIA_LAVA_PECA: Relação que armazena dados do relacionamento entre “SERVICO_LAVANDERIA” e “PECA”</w:t>
            </w:r>
          </w:p>
        </w:tc>
      </w:tr>
      <w:tr>
        <w:trPr/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Atributo 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2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Restrição</w:t>
            </w:r>
          </w:p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IdServExtraLavanderia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ID do serviço extra lavanderia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positivos</w:t>
            </w:r>
          </w:p>
        </w:tc>
        <w:tc>
          <w:tcPr>
            <w:tcW w:w="2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Primária</w:t>
            </w:r>
          </w:p>
          <w:p>
            <w:pPr>
              <w:pStyle w:val="Contedodatabela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Estrangeria que faz referência ao atributo “idServExtra” na tabela “SERVICO_LAVANDERIA”</w:t>
            </w:r>
          </w:p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TipoPeca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tipo de peça a ser lavada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String(30)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String(30)</w:t>
            </w:r>
          </w:p>
        </w:tc>
        <w:tc>
          <w:tcPr>
            <w:tcW w:w="2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primária</w:t>
            </w:r>
          </w:p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estrangeira que faz referência ao atributo “peca” na tabela “PECA”</w:t>
            </w:r>
          </w:p>
        </w:tc>
      </w:tr>
      <w:tr>
        <w:trPr/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a quantidade de peças lavadas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inteiros positivos</w:t>
            </w:r>
          </w:p>
        </w:tc>
        <w:tc>
          <w:tcPr>
            <w:tcW w:w="2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ValorLavagem</w:t>
            </w:r>
          </w:p>
        </w:tc>
        <w:tc>
          <w:tcPr>
            <w:tcW w:w="2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valor da lavagem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Real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reais positivos</w:t>
            </w:r>
          </w:p>
        </w:tc>
        <w:tc>
          <w:tcPr>
            <w:tcW w:w="2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870" w:type="dxa"/>
        <w:jc w:val="left"/>
        <w:tblInd w:w="-5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875"/>
        <w:gridCol w:w="1921"/>
        <w:gridCol w:w="734"/>
        <w:gridCol w:w="1305"/>
        <w:gridCol w:w="4035"/>
      </w:tblGrid>
      <w:tr>
        <w:trPr/>
        <w:tc>
          <w:tcPr>
            <w:tcW w:w="987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CCFF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BAR_TEM_PRODUTO: Relação que armazena dados do relacionamento entre “SERVICO_BAR_RESTAURANTE” e “PRODUTO”</w:t>
            </w:r>
          </w:p>
        </w:tc>
      </w:tr>
      <w:tr>
        <w:trPr/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Atributo 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4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Restrição</w:t>
            </w:r>
          </w:p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IdServExtraBar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ID do serviço extra Bar/Restaurante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positivos</w:t>
            </w:r>
          </w:p>
        </w:tc>
        <w:tc>
          <w:tcPr>
            <w:tcW w:w="4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Primária</w:t>
            </w:r>
          </w:p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Estrangeria que faz referência ao atributo “idServExtra” na tabela “</w:t>
            </w:r>
            <w:r>
              <w:rPr>
                <w:rFonts w:ascii="Times New Roman" w:hAnsi="Times New Roman"/>
                <w:sz w:val="20"/>
                <w:szCs w:val="20"/>
              </w:rPr>
              <w:t>SERVICO_BAR_RESTAURANTE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>
        <w:trPr/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CodProduto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código do produto vendido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inteiros positivos</w:t>
            </w:r>
          </w:p>
        </w:tc>
        <w:tc>
          <w:tcPr>
            <w:tcW w:w="4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primária</w:t>
            </w:r>
          </w:p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estrangeira que faz referência ao atributo “codigo” na tabela “PRODUTO”</w:t>
            </w:r>
          </w:p>
        </w:tc>
      </w:tr>
      <w:tr>
        <w:trPr/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a quantidade de produtos vendidos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inteiros positivos</w:t>
            </w:r>
          </w:p>
        </w:tc>
        <w:tc>
          <w:tcPr>
            <w:tcW w:w="4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ValorVenda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valor da venda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Real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reais positivos</w:t>
            </w:r>
          </w:p>
        </w:tc>
        <w:tc>
          <w:tcPr>
            <w:tcW w:w="4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870" w:type="dxa"/>
        <w:jc w:val="left"/>
        <w:tblInd w:w="-5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875"/>
        <w:gridCol w:w="1635"/>
        <w:gridCol w:w="1020"/>
        <w:gridCol w:w="1934"/>
        <w:gridCol w:w="3406"/>
      </w:tblGrid>
      <w:tr>
        <w:trPr/>
        <w:tc>
          <w:tcPr>
            <w:tcW w:w="987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CCFF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FRIGOBAR_TEM_PRODUTO: Relação que armazena dados do relacionamento entre “SERVICO_FRIGOBAR” e “PRODUTO”</w:t>
            </w:r>
          </w:p>
        </w:tc>
      </w:tr>
      <w:tr>
        <w:trPr/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Atributo 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3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Restrição</w:t>
            </w:r>
          </w:p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IdServExtraFrigobar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ID do serviço extra Frigobar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positivos</w:t>
            </w:r>
          </w:p>
        </w:tc>
        <w:tc>
          <w:tcPr>
            <w:tcW w:w="3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Primária</w:t>
            </w:r>
          </w:p>
          <w:p>
            <w:pPr>
              <w:pStyle w:val="Contedodatabela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Estrangeria que faz referência ao atributo “idServExtra” na tabela “SERVICO_FRIGOBAR”</w:t>
            </w:r>
          </w:p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CodProduto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código do produto vendido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inteiros positivos</w:t>
            </w:r>
          </w:p>
        </w:tc>
        <w:tc>
          <w:tcPr>
            <w:tcW w:w="3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primária</w:t>
            </w:r>
          </w:p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estrangeira que faz referência ao atributo “codigo” na tabela “PRODUTO”</w:t>
            </w:r>
          </w:p>
        </w:tc>
      </w:tr>
      <w:tr>
        <w:trPr/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a quantidade de produtos vendidos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inteiros positivos</w:t>
            </w:r>
          </w:p>
        </w:tc>
        <w:tc>
          <w:tcPr>
            <w:tcW w:w="3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  <w:tr>
        <w:trPr/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ValorVenda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valor da venda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Real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Números reais positivos</w:t>
            </w:r>
          </w:p>
        </w:tc>
        <w:tc>
          <w:tcPr>
            <w:tcW w:w="3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nulo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870" w:type="dxa"/>
        <w:jc w:val="left"/>
        <w:tblInd w:w="-5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94"/>
        <w:gridCol w:w="2040"/>
        <w:gridCol w:w="1305"/>
        <w:gridCol w:w="1305"/>
        <w:gridCol w:w="3526"/>
      </w:tblGrid>
      <w:tr>
        <w:trPr/>
        <w:tc>
          <w:tcPr>
            <w:tcW w:w="987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CCFF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TELEFONE_CADASTRO: Relação que guarda os telefones do cadastro de cada hóspede</w:t>
            </w:r>
          </w:p>
        </w:tc>
      </w:tr>
      <w:tr>
        <w:trPr/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Atributo 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3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Restrição</w:t>
            </w:r>
          </w:p>
        </w:tc>
      </w:tr>
      <w:tr>
        <w:trPr/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cpfCadastrado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Atributo que representa o CPF do cadastro de um hóspede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String(11)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String(11)</w:t>
            </w:r>
          </w:p>
        </w:tc>
        <w:tc>
          <w:tcPr>
            <w:tcW w:w="3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primária</w:t>
            </w:r>
          </w:p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estrangeira que faz referência ao atributo “CPF” na tabela CADASTRO</w:t>
            </w:r>
          </w:p>
        </w:tc>
      </w:tr>
      <w:tr>
        <w:trPr/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Telefone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Atributo que representa o telefone cadastrado de um hóspede 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String(15)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String(15)</w:t>
            </w:r>
          </w:p>
        </w:tc>
        <w:tc>
          <w:tcPr>
            <w:tcW w:w="3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Chave primária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2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2.2 INÍCIO DAS IMPLEMENTAÇÕES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2.2.1 SCRIPTS SQL (CRIAÇÃO DAS TABELAS)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CREATE TABLE CADASTRO(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CPF char(11),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DataNascimento DATE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Email varchar(100) NOT NULL UNIQUE,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Senha varchar(50)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Nome varchar(100)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Pais varchar(50)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Estado varchar(50)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Cidade varchar(50)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Bairro varchar(50)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Rua varchar(50)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Numero int,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Complemento varchar(100),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PRIMARY KEY(CPF)</w:t>
        <w:tab/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CREATE TABLE TIPO_QUARTO(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Tipo VARCHAR(50),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Descricao VARCHAR(100)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ValorDiaria REAL NOT NULL,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PRIMARY KEY(Tipo)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CREATE TABLE QUARTO(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Numero int,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Tipo VARCHAR(50),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Status BOOLEAN NOT NULL,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PRIMARY KEY(Numero),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FOREIGN KEY(Tipo) REFERENCES TIPO_QUARTO(Tipo) ON UPDATE CASCADE ON DELETE RESTRICT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CREATE TABLE RESERVA(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Codigo SERIAL,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Data DATE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Status BOOLEAN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Tipo VARCHAR(50) NOT NULL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NumQuarto INT,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PRIMARY KEY(Codigo),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FOREIGN KEY(NumQuarto) REFERENCES QUARTO(numero) ON UPDATE CASCADE ON DELETE RESTRICT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CREATE TABLE HOSPEDE(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ID SERIAL,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CpfCadastrado CHAR(11),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MotivoViagem VARCHAR(100),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LocalOrigem VARCHAR(100),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LocalDestino VARCHAR(100),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NumQuarto INT,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PRIMARY KEY(ID),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FOREIGN KEY(CpfCadastrado) REFERENCES CADASTRO(CPF) ON UPDATE CASCADE ON DELETE RESTRICT,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FOREIGN KEY(NumQuarto) REFERENCES QUARTO(Numero) ON UPDATE CASCADE ON DELETE RESTRICT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CREATE TABLE CHECAGEM(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Codigo SERIAL,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DataMarcada DATE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HoraMarcada TIME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Status BOOLEAN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Observacao VARCHAR(100),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IdHospede INT,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Tipo VARCHAR(10)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Data DATE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Hora TIME NOT NULL,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PRIMARY KEY(Codigo),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FOREIGN KEY(IdHospede) REFERENCES HOSPEDE(ID) ON UPDATE CASCADE ON DELETE RESTRICT</w:t>
        <w:tab/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CREATE TABLE CONTA(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NotaFiscal SERIAL,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ValorTotal  REAL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Data DATE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Status BOOLEAN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CodReserva INT,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PRIMARY KEY(NotaFiscal),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FOREIGN KEY(CodReserva) REFERENCES RESERVA(Codigo) ON UPDATE CASCADE ON DELETE RESTRICT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CREATE TABLE SERVICO_ACADEMIA(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IdServExtra INT,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Valor REAL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DuracaoTreino INT 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TipoTreino VARCHAR(50)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CodReserva INT,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DataSolicitada DATE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HoraSolicitada TIME NOT NULL,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PRIMARY KEY(IdServExtra),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FOREIGN KEY(CodReserva) REFERENCES RESERVA(codigo) ON UPDATE CASCADE ON DELETE RESTRICT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CREATE TABLE SERVICO_LAVANDERIA(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IdServExtra INT,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Valor REAL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CodReserva INT,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DataSolicitada DATE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HoraSolicitada TIME NOT NULL,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PRIMARY KEY(IdServExtra),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FOREIGN KEY(CodReserva) REFERENCES RESERVA(codigo) ON UPDATE CASCADE ON DELETE RESTRICT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CREATE TABLE SERVICO_BAR_RESTAURANTE(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IdServExtra INT,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Valor REAL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CodReserva INT,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DataSolicitada DATE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HoraSolicitada TIME NOT NULL,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PRIMARY KEY(IdServExtra),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FOREIGN KEY(CodReserva) REFERENCES RESERVA(codigo) ON UPDATE CASCADE ON DELETE RESTRICT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CREATE TABLE SERVICO_FRIGOBAR(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IdServExtra INT,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Valor REAL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CodReserva INT,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DataSolicitada DATE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HoraSolicitada TIME NOT NULL,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PRIMARY KEY(IdServExtra),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FOREIGN KEY(CodReserva) REFERENCES RESERVA(codigo) ON UPDATE CASCADE ON DELETE RESTRICT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CREATE TABLE PRODUTO(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 xml:space="preserve">Codigo INT,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Nome VARCHAR(50)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Preco REAL NOT NULL,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PRIMARY KEY(Codigo)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CREATE TABLE PECA(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Tipo VARCHAR(30),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Preco REAL NOT NULL,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PRIMARY KEY(TIPO)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 xml:space="preserve">); 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CREATE TABLE TEM_RESERVA(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 xml:space="preserve">IdHospede SERIAL,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CodReserva INT,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PRIMARY KEY(IdHospede, CodReserva),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FOREIGN KEY(CodReserva) REFERENCES RESERVA(Codigo) ON UPDATE CASCADE ON DELETE RESTRICT,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FOREIGN KEY(IdHospede) REFERENCES HOSPEDE(Id) ON UPDATE CASCADE ON DELETE RESTRICT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CREATE TABLE ACOMPANHANTES(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IdAcompanhante SERIAL,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idHospedePrincipal SERIAL,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PRIMARY KEY(IdAcompanhante, idHospedePrincipal),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FOREIGN KEY(IdAcompanhante) REFERENCES HOSPEDE(ID) ON UPDATE CASCADE ON DELETE RESTRICT,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FOREIGN KEY(idHospedePrincipal) REFERENCES HOSPEDE(ID) ON UPDATE CASCADE ON DELETE RESTRICT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CREATE TABLE LAVANDERIA_LAVA_PECA(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IdServExtraLavanderia INT,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TipoPeca VARCHAR(30),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Quantidade INT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ValorLavagem REAL NOT NULL,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PRIMARY KEY(IdServExtraLavanderia, TipoPeca),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FOREIGN KEY(IdServExtraLavanderia) REFERENCES SERVICO_LAVANDERIA(IdServExtra) ON UPDATE CASCADE ON DELETE RESTRICT,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FOREIGN KEY(TipoPeca) REFERENCES PECA(TIPO) ON UPDATE CASCADE ON DELETE RESTRICT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CREATE TABLE BAR_TEM_PRODUTO(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IdServExtraBar INT,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CodProduto INT,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Quantidade INT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ValorVenda REAL NOT NULL,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PRIMARY KEY(IdServExtraBar, CodProduto),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FOREIGN KEY(IdServExtraBar) REFERENCES SERVICO_BAR_RESTAURANTE(idServExtra) ON UPDATE CASCADE ON DELETE RESTRICT,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FOREIGN KEY(CodProduto) REFERENCES PRODUTO(Codigo) ON UPDATE CASCADE ON DELETE RESTRICT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CREATE TABLE FRIGOBAR_TEM_PRODUTO(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IdServExtraFrigobar INT,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CodProduto INT,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Quantidade INT NOT NULL,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ValorVenda REAL NOT NULL,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PRIMARY KEY(IdServExtraFrigobar, CodProduto),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FOREIGN KEY(IdServExtraFrigobar) REFERENCES SERVICO_FRIGOBAR(idServExtra) ON UPDATE CASCADE ON DELETE RESTRICT,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FOREIGN KEY(CodProduto) REFERENCES PRODUTO(Codigo) ON UPDATE CASCADE ON DELETE RESTRICT</w:t>
        <w:tab/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CREATE TABLE TELEFONE_CADASTRO(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CpfCadastrado CHARACTER(11),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Telefone VARCHAR(15),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PRIMARY KEY(CpfCadastrado, Telefone),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ab/>
        <w:t>FOREIGN KEY(CpfCadastrado) REFERENCES CADASTRO(CPF)</w:t>
        <w:tab/>
        <w:t>ON UPDATE CASCADE ON DELETE CASCADE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  <w:u w:val="none"/>
        </w:rPr>
        <w:t>2.2.2 SCRIPTS SQL (INSERÇÕES)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Tabela CADASTRO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CADASTRO(CPF, DATANASCIMENTO, EMAIL, SENHA, NOME, PAIS, ESTADO,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CIDADE, BAIRRO, RUA, NUMERO, COMPLEMENTO)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'63363932162',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'22/12/1983',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'JoaoMartinsCavalcanti@dayrep.com',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'keipha9Moa',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'Joao Martins Cavalcanti',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'Brasil',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'RS'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'Água Santa',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'Centro'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'Rua Padre Júlio Marin',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669,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'CASA'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CADASTRO(CPF, DATANASCIMENTO, EMAIL, SENHA, NOME, PAIS, ESTADO,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CIDADE, BAIRRO, RUA, NUMERO, COMPLEMENTO)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'77619654470',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'25/11/1994',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'rayssastellanat@liacampos.com',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'UxoGgUNd7y',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'Rayssa Stella Natália Campos',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'Brasil',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'RN'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'Almino Afonso',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'Centro'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'Rua Florentina Nunes',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22,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'CASA'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CADASTRO(CPF, DATANASCIMENTO, EMAIL, SENHA, NOME, PAIS, ESTADO,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CIDADE, BAIRRO, RUA, NUMERO, COMPLEMENTO)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'39667003280',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'16/04/1999',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'ccarloseduardojojo@cosma.com',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'qiB9emlNpo',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'Carlos Eduardo João Araújo',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'Brasil',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'AC'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'Campinas',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'Centro'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'Rua Kaxinawás',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770,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'CASA'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CADASTRO(CPF, DATANASCIMENTO, EMAIL, SENHA, NOME, PAIS, ESTADO,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CIDADE, BAIRRO, RUA, NUMERO, COMPLEMENTO)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'98479365447',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'09/04/1998',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'carolinealmeida-92@etep.edu.br',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'j9Hd2mPxA2',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'Caroline Betina Vitória Almeida',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'Brasil',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'AL'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'Belém',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'Centro'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'Rua do Comércio 123',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683,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'APARTAMENTO'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CADASTRO(CPF, DATANASCIMENTO, EMAIL, SENHA, NOME, PAIS, ESTADO,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CIDADE, BAIRRO, RUA, NUMERO, COMPLEMENTO)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'99511923510',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'02/03/1996',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'brunalima@techdomus.com.br',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'6kG0hp7roK',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'Lívia Bruna Lima',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'Brasil',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'BA'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'Barra do Rocha',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'Centro'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'Rua Otávio Mangabeira 01',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257,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'CASA'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CADASTRO(CPF, DATANASCIMENTO, EMAIL, SENHA, NOME, PAIS, ESTADO,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CIDADE, BAIRRO, RUA, NUMERO, COMPLEMENTO)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'41639742379',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'22/03/1995',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'gabrieleduardofreitas@tadex.com.br',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'BYFaXyzpXi',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'Gabriel Eduardo Freitas',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'Brasil',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'CE'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'Aguaí',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'Centro'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'Rua Principal, s/n',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528,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'CASA'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CADASTRO(CPF, DATANASCIMENTO, EMAIL, SENHA, NOME, PAIS, ESTADO,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CIDADE, BAIRRO, RUA, NUMERO, COMPLEMENTO)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'37266741360',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'25/12/1994',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'ricardoribeiro@ntiequipamentos.com.br',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'bUMwFccuN3',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'Lucca Luiz Ricardo Ribeiro',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'Brasil',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'CE'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'Campos',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'Centro'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'Rua Principal, s/n',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577,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'CASA'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CADASTRO(CPF, DATANASCIMENTO, EMAIL, SENHA, NOME, PAIS, ESTADO,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CIDADE, BAIRRO, RUA, NUMERO, COMPLEMENTO)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'04853851127',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'12/08/1993',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'emanuellylima@supercleanlav.com.br',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'FekJ6YqRNO',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'Maria Emanuelly Lima',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'Brasil',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'DF'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'Brasília',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'Setor de Habitações Individuais Norte'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'Quadra SHIN QI 11',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466,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'CASA'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CADASTRO(CPF, DATANASCIMENTO, EMAIL, SENHA, NOME, PAIS, ESTADO,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CIDADE, BAIRRO, RUA, NUMERO, COMPLEMENTO)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'41863714154',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'24/02/1997',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'ttheopietrobarros@mmetalica.com.br',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'2ATWIKAc5K',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'Theo Pietro Barros',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'Brasil',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'DF'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'Brasília',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'Samambaia Norte (Samambaia)'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'Quadra QR 401 Área Especial 2',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935,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'CASA'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CADASTRO(CPF, DATANASCIMENTO, EMAIL, SENHA, NOME, PAIS, ESTADO,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CIDADE, BAIRRO, RUA, NUMERO, COMPLEMENTO)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'05638281100',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'17/07/1993',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'henriquenascimento@clubedorei.com.br',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'WFnZmSubhn',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'Henrique Juan Enrico Nascimento',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'Brasil',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'GO'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'Aparecida de Goiânia',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'Parque Ibirapuera'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'Rua C 10',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944,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'CASA'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CADASTRO(CPF, DATANASCIMENTO, EMAIL, SENHA, NOME, PAIS, ESTADO,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CIDADE, BAIRRO, RUA, NUMERO, COMPLEMENTO)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'52244739694',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'23/06/1990',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'franciscomiguelima-87@silnave.com.br',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'cLuAZAc3x0',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'Francisco Miguel Lima',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'Brasil',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'MG'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'Açucena',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'Centro'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'Rua Praça Edson Miranda 106',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403,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'CASA'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CADASTRO(CPF, DATANASCIMENTO, EMAIL, SENHA, NOME, PAIS, ESTADO,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CIDADE, BAIRRO, RUA, NUMERO, COMPLEMENTO)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'98673102413',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'18/04/1983',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'leteciaflaviacardoso_@soelegancia.com.br',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'wIpwCRdZde',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'Letícia Flávia Cardoso',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'Brasil',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'PB'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'Cabedelo',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'Renascer'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'Rua Jesus de Nazaré',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101,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'APARTAMENTO'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CADASTRO(CPF, DATANASCIMENTO, EMAIL, SENHA, NOME, PAIS, ESTADO,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CIDADE, BAIRRO, RUA, NUMERO, COMPLEMENTO)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'32238039473',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'27/08/1991',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'enzonicolasrodrigopaula-94@cosma.com',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'B5gUKuqE0A',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'Enzo Nicolas Rodrigo de Paula',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'Brasil',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'PB'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'Cabedelo',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'Renascer'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'Rua Jesus de Nazaré',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101,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'APARTAMENTO'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CADASTRO(CPF, DATANASCIMENTO, EMAIL, SENHA, NOME, PAIS, ESTADO,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CIDADE, BAIRRO, RUA, NUMERO, COMPLEMENTO)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'97533189442',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'26/06/1988',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'julianamarianeisabellima@nogueiramoura.adv.br',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'u0HplmAAu2',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'Juliana Mariane Isabel Lima',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'Brasil',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'CE'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'Boa Vista',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'Centro'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'Rua do Comércio',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139,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'CASA'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CADASTRO(CPF, DATANASCIMENTO, EMAIL, SENHA, NOME, PAIS, ESTADO,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CIDADE, BAIRRO, RUA, NUMERO, COMPLEMENTO)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'17878302332',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'03/12/1985',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'henrypedro moura@valeguinchos.com.br',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'GUtzKC0bkX',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'André Henry Pedro Moura',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'Brasil',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'CE'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'Boa Vista',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'Centro'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'Rua Cícero Justino Sobrinho, s/n',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930,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'CASA'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CADASTRO(CPF, DATANASCIMENTO, EMAIL, SENHA, NOME, PAIS, ESTADO,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CIDADE, BAIRRO, RUA, NUMERO, COMPLEMENTO)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'58297177432',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'23/02/1990',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'franciscoryanviniciusmendes-92@portoweb.com.br',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'FeclTtiF6R',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'Francisco Ryan Vinicius Mendes',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'Brasil',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'CE'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'Boa Vista',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'Centro'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'Rua do Comércio',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139,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'CASA'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CADASTRO(CPF, DATANASCIMENTO, EMAIL, SENHA, NOME, PAIS, ESTADO,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CIDADE, BAIRRO, RUA, NUMERO, COMPLEMENTO)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'21244197149',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'18/05/1982',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'gabriellystefanyarajo@grupoitaipu.com.br',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'mNj0ayP36O',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'Gabrielly Stefany Araújo',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'Brasil',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'CE'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'Boa Vista',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'Centro'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'Rua Cícero Justino Sobrinho, s/n',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930,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'CASA'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CADASTRO(CPF, DATANASCIMENTO, EMAIL, SENHA, NOME, PAIS, ESTADO,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CIDADE, BAIRRO, RUA, NUMERO, COMPLEMENTO)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'24134746256',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'06/09/1989',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'lorenacarolineemanuellymonteiro@yoma.com.br',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'Oo8fHH2g1W',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'Lorena Caroline Emanuelly Monteiro',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'Brasil',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'AM'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'Fonte Boa',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'Cidade Nova'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'Avenida Governador Gilberto Mestrinho 626',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962,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'CASA'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Tabela TIPO_QUARTO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TIPO_QUARTO(Tipo, Descricao, ValorDiaria)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com 8m² para uma pessoa, com uma cama de solteiro.',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TIPO_QUARTO(Tipo, Descricao, ValorDiaria)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Duplo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'Contém duas camas de solteiro destinadas a duas pessoas e com 18m².',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150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TIPO_QUARTO(Tipo, Descricao, ValorDiaria)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Casal',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com 18m² destinado a duas pessoas, mas com uma cama de casal.',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180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TIPO_QUARTO(Tipo, Descricao, ValorDiaria)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Família',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com 75m² para até cinco pessoas. Possui dois quartos separados, banheiro único e uma cozinha.',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400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TIPO_QUARTO(Tipo, Descricao, ValorDiaria)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Suíte',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bastante espaçoso com 200m². Semelhante a uma residência particular bem equipada',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1000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Tabela QUARTO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 --true significa que o quarto está vago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9,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14,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16,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17,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18,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19,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Duplo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Duplo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Duplo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24,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Duplo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Duplo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26,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Duplo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27,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Duplo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28,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Duplo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29,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Duplo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Duplo Solteiro',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Casal',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Casal',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Casal',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34,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Casal',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Casal',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36,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Casal',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37,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Casal',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38,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Casal',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39,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Casal',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Casal',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Família',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Família',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Família',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44,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Família',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Família',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46,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Família',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47,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Família',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48,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Família',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49,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Família',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Família',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Família',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Suíte',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Suíte',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54,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Suíte',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Suíte',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56,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Suíte',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57,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Suíte',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58,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Suíte',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59,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Suíte',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QUARTO(Numero, Tipo, Status)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'Quarto Suíte',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Tabela RESERVA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RESERVA(Codigo, Data, Status, Tipo,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0001,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'02/09/2017',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false,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'Feita através da EcoViagem',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11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RESERVA(Codigo, Data, Status, Tipo,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0002,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false,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'Feita no próprio hotel',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RESERVA(Codigo, Data, Status, Tipo,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0003,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false,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'Feita no próprio hotel',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RESERVA(Codigo, Data, Status, Tipo,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0004,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false,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'Feita através da CVC Viagens',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RESERVA(Codigo, Data, Status, Tipo,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0005,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false,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'Feita através da CVC Viagens',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RESERVA(Codigo, Data, Status, Tipo,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0006,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False,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'Feita através da EcoViagens',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RESERVA(Codigo, Data, Status, Tipo,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0007,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false,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'Feita através no próprio hotel',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RESERVA(Codigo, Data, Status, Tipo,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0008,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false,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'Feita através da CVC Viagens',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RESERVA(Codigo, Data, Status, Tipo,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0009,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false,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'Feita através EcoViagem',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13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RESERVA(Codigo, Data, Status, Tipo,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0010,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false,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'Feita no próprio hotel',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19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RESERVA(Codigo, Data, Status, Tipo,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0011,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'03/09/2017',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false,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'Feita através da CVC Viagens',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22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RESERVA(Codigo, Data, Status, Tipo,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0012,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'01/09/2017',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false,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'Feita através da trivago',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31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RESERVA(Codigo, Data, Status, Tipo,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0013,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'02/09/2017',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false,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'Feita através da Submarino Viagens',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45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Tabela HOSPEDE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HOSPEDE(ID, CpfCadastrado, MotivoViagem, LocalOrigem, LocalDestino,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'63363932162',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'Não informado',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'Não informado',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'Não informado',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HOSPEDE(ID, CpfCadastrado, MotivoViagem, LocalOrigem, LocalDestino,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'77619654470',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'Não informado',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'Não informado',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'Não informado',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HOSPEDE(ID, CpfCadastrado, MotivoViagem, LocalOrigem, LocalDestino,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'39667003280',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'Trabalho',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'Campinas-AC',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'Cajazeiras',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HOSPEDE(ID, CpfCadastrado, MotivoViagem, LocalOrigem, LocalDestino,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'98479365447',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'Trabalho',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'Belém-AL',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'Mauriti-CE',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HOSPEDE(ID, CpfCadastrado, MotivoViagem, LocalOrigem, LocalDestino,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'99511923510',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'Não informado',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'Não informado',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'Não informado',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HOSPEDE(ID, CpfCadastrado, MotivoViagem, LocalOrigem, LocalDestino,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'41639742379',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'Não informado',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'Não informado',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'Não informado',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HOSPEDE(ID, CpfCadastrado, MotivoViagem, LocalOrigem, LocalDestino,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'37266741360',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'Trabalho',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'Campos-CE',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'Patos-PB',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HOSPEDE(ID, CpfCadastrado, MotivoViagem, LocalOrigem, LocalDestino,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18,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'24134746256',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'Trabalho',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'Fonte Boa-AM',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'Sousa-pb',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11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HOSPEDE(ID, CpfCadastrado, MotivoViagem, LocalOrigem, LocalDestino,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'04853851127',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'Não informado',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'Não informado',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'Não informado',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13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HOSPEDE(ID, CpfCadastrado, MotivoViagem, LocalOrigem, LocalDestino,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9,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'41863714154',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'Não informado',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'Não informado',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'Não informado',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19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HOSPEDE(ID, CpfCadastrado, MotivoViagem, LocalOrigem, LocalDestino,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'05638281100',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'Trabalho',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'Aparecida de Goiânia',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'Cajazeiras',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22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HOSPEDE(ID, CpfCadastrado, MotivoViagem, LocalOrigem, LocalDestino,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'52244739694',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'Trabalho',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'Açucena-MG',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'Cajazeiras',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22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HOSPEDE(ID, CpfCadastrado, MotivoViagem, LocalOrigem, LocalDestino,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'98673102413',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'Lazer',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'Cabedelo-PB',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'Cajazeiras',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31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HOSPEDE(ID, CpfCadastrado, MotivoViagem, LocalOrigem, LocalDestino,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'32238039473',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'Lazer',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'Cabedelo-PB',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'Cajazeiras',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31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HOSPEDE(ID, CpfCadastrado, MotivoViagem, LocalOrigem, LocalDestino,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14,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'97533189442',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'Lazer',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'Boa Vista-CE',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'Cajazeiras',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45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HOSPEDE(ID, CpfCadastrado, MotivoViagem, LocalOrigem, LocalDestino,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'17878302332',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'Lazer',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'Boa Vista-CE',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'Cajazeiras',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45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HOSPEDE(ID, CpfCadastrado, MotivoViagem, LocalOrigem, LocalDestino,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16,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'58297177432',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'Lazer',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'Boa Vista-CE',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'Cajazeiras',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45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HOSPEDE(ID, CpfCadastrado, MotivoViagem, LocalOrigem, LocalDestino, NumQuarto)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17,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'21244197149',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'Lazer',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'Boa Vista-CE',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'Cajazeiras',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45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Tabela TEM_RESERVA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TEM_RESERVA(IdHospede,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18,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1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TEM_RESERVA(IdHospede,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TEM_RESERVA(IdHospede,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2,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3 );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TEM_RESERVA(IdHospede,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3,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4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TEM_RESERVA(IdHospede,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4,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TEM_RESERVA(IdHospede,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5,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TEM_RESERVA(IdHospede,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6,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TEM_RESERVA(IdHospede,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7,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TEM_RESERVA(IdHospede,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8,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9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TEM_RESERVA(IdHospede,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9,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TEM_RESERVA(IdHospede,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11,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11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TEM_RESERVA(IdHospede,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12,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12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TEM_RESERVA(IdHospede,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13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Tabela CHECAGEM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'00:00',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'Entrada',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'00:00');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'00:00',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'Saída',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'12:30'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'04:00',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'Entrada',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'04:00'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'04:00',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'Saída',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'04:00'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'08:30',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'Entrada',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'08:30'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'08/09/2017',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'08:30',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'Saída',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'21:30'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'10:30',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'Problema mecânico com o transporte',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'Entrada',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'11:40'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'21:30',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'Saída',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'21:00'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'10:30',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'Problema mecânico com o transporte',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'Entrada',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'11:40'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'21:30',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'Saída',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'21:00'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'11:30',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'Entrada',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'11:30'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'11:30',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'Saída',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'05:30'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'11:30',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'Entrada',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'11:30'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'11:30',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'Saída',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'09:30'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'10:30',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18,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'Entrada',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'15:30'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'13:30',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18,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'Saída',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'22:30'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'11:30',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'Entrada',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'11:30'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'11:30',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'Saída',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'18:30'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'15:30',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9,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'Entrada',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'15:30'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'15:30',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9,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'Saída',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'18:30'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'Entrada',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'05:00'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'08/09/2017',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'Saída',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'08/09/2017',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'05:00'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'Entrada',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'05:00'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'08/09/2017',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'Saída',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'21:00'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'Entrada',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'05:00'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CHECAGEM(Codigo, DataMarcada, HoraMarcada, Status, Observacao, IdHospede, Tipo, Data, Hora)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'08/09/2017',</w:t>
        <w:tab/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'Saída',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'21:00'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Tabela ACOMPANHANTES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ACOMPANHANTES(IdAcompanhante, IdHospedePrincipal)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11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ACOMPANHANTES(IdAcompanhante, IdHospedePrincipal)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12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ACOMPANHANTES(IdAcompanhante, IdHospedePrincipal)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14,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15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ACOMPANHANTES(IdAcompanhante, IdHospedePrincipal)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16,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15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ACOMPANHANTES(IdAcompanhante, IdHospedePrincipal)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17,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15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Tabela PRODUTO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PRODUTO(CODIGO , NOME 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'Cerveja Skol – 350ML',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4.50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PRODUTO(CODIGO , NOME 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'Vodka CÎROC – 750ML',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4.50);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PRODUTO(CODIGO , NOME 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'Vodka ABSOLUT – 1L',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69.00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PRODUTO(CODIGO , NOME 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'Vodka Skyy 90 – 750ML',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99.20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PRODUTO(CODIGO , NOME 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'Coca-Cola – 1L',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6.00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PRODUTO(CODIGO , NOME 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9,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'Coca-Cola - 350ML',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2.90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PRODUTO(CODIGO , NOME 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'Cerveja Brahma – 350ML',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4.50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PRODUTO(CODIGO , NOME 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'Guaraná Antartica – 2L',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7.49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PRODUTO(CODIGO , NOME 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'Guaraná Antartica – 350ML',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2.39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PRODUTO(CODIGO , NOME 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'Guaraná Antartica – 1L',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5.90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PRODUTO(CODIGO , NOME 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14,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'Tapioca',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3.50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PRODUTO(CODIGO , NOME 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'Baião de Dois',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9.00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PRODUTO(CODIGO , NOME 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16,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'Carne de Sol com Queijo Coalho',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11.00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PRODUTO(CODIGO , NOME 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17,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'Vatapá',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5.00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PRODUTO(CODIGO , NOME 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18,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'Buchada de Bode',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8.00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PRODUTO(CODIGO , NOME 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19,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'Macaxeira',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5.00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PRODUTO(CODIGO , NOME 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'Cuscuz de Milho.',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6.50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PRODUTO(CODIGO , NOME 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'Sarapatel',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7.50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PRODUTO(CODIGO , NOME 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'Cerveja Bohemia – 350ML',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4.50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PRODUTO(CODIGO , NOME 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'Cerveja Devassa – 350ML',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4.50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Tabela PECA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PECA(TIPO,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'Bermuda',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8.00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PECA(TIPO,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'Calça',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13.50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PECA(TIPO,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'Blusa fem. simples',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9.80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PECA(TIPO,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'Camisa',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9.80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PECA(TIPO,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'Camiseta',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8.00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PECA(TIPO,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'Shorts',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7.00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PECA(TIPO,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'Vestido',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10.00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PECA(TIPO,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'Saia longa',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10.00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PECA(TIPO,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'Calça legging',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9.00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PECA(TIPO,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'Jaqueta Jeans',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12.00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PECA(TIPO, PRECO)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'Jaleco',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10.00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Tabela CONTA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CONTA(notaFiscal, data, valorTotal, status,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109,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CONTA(notaFiscal, data, valorTotal, status,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155,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CONTA(notaFiscal, data, valorTotal, status,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232.5,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CONTA(notaFiscal, data, valorTotal, status,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CONTA(notaFiscal, data, valorTotal, status,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111,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CONTA(notaFiscal, data, valorTotal, status,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CONTA(notaFiscal, data, valorTotal, status,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110,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CONTA(notaFiscal, data, valorTotal, status,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100,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CONTA(notaFiscal, data, valorTotal, status,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9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CONTA(notaFiscal, data, valorTotal, status,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CONTA(notaFiscal, data, valorTotal, status,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'08/09/2017',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210,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11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CONTA(notaFiscal, data, valorTotal, status,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396,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12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CONTA(notaFiscal, data, valorTotal, status,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Default,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490,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True,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13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Tabela CADASTRO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TELEFONE_CADASTRO(CpfCadastrado , telefone)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'24134746256'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'(67) 99796-5297'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TELEFONE_CADASTRO(CpfCadastrado , telefone)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'58297177432',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'(98) 98823-4461'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TELEFONE_CADASTRO(CpfCadastrado , telefone)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'21244197149'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'(61) 99115-1522');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TELEFONE_CADASTRO(CpfCadastrado , telefone)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'17878302332'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'(68) 98381-8595'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TELEFONE_CADASTRO(CpfCadastrado , telefone)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'97533189442'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'(77) 98190-5348'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TELEFONE_CADASTRO(CpfCadastrado , telefone)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'32238039473'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'(51) 98803-9109'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TELEFONE_CADASTRO(CpfCadastrado , telefone)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'98673102413'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'(81) 98178-1387'</w:t>
        <w:tab/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TELEFONE_CADASTRO(CpfCadastrado , telefone)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'52244739694'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'(27) 99718-1311'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TELEFONE_CADASTRO(CpfCadastrado , telefone)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'05638281100',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'(63) 98740-1199'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TELEFONE_CADASTRO(CpfCadastrado , telefone)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'41863714154',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'(71) 98341-5996'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TELEFONE_CADASTRO(CpfCadastrado , telefone)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'04853851127',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'(62) 99436-7543'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TELEFONE_CADASTRO(CpfCadastrado , telefone)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'37266741360'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'(79) 98571-6137'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);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TELEFONE_CADASTRO(CpfCadastrado , telefone)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'41639742379'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'(96) 98582-5253'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);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TELEFONE_CADASTRO(CpfCadastrado , telefone)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'99511923510'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'(79) 98365-1918'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TELEFONE_CADASTRO(CpfCadastrado , telefone)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'98479365447',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'(47) 99304-4340'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TELEFONE_CADASTRO(CpfCadastrado , telefone)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'39667003280' 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'(79) 99749-1601'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TELEFONE_CADASTRO(CpfCadastrado , telefone)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'77619654470',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'(79) 99768-7641'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 INTO TELEFONE_CADASTRO(CpfCadastrado , telefone) 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'63363932162',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'(95) 98977-7010'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Tabela SERVICO_FRIGOBAR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SERVICO_FRIGOBAR(idServExtra, valor, dataSolicitada, horaSolicitada,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'22:30',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SERVICO_FRIGOBAR(idServExtra, valor, dataSolicitada, horaSolicitada,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'12:30',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SERVICO_FRIGOBAR(idServExtra, valor, dataSolicitada, horaSolicitada,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'04:00',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SERVICO_FRIGOBAR(idServExtra, valor, dataSolicitada, horaSolicitada,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90,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13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Tabela FRIGOBAR_TEM_PRODUTO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FRIGOBAR_TEM_PRODUTO(idServExtraFrigobar, codProduto, quantidade, valorVenda)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FRIGOBAR_TEM_PRODUTO(idServExtraFrigobar, codProduto, quantidade, valorVenda)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69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FRIGOBAR_TEM_PRODUTO(idServExtraFrigobar, codProduto, quantidade, valorVenda)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FRIGOBAR_TEM_PRODUTO(idServExtraFrigobar, codProduto, quantidade, valorVenda)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45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FRIGOBAR_TEM_PRODUTO(idServExtraFrigobar, codProduto, quantidade, valorVenda)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4.5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Tabela SERVICO_BAR_RESTAURANTE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SERVICO_BAR_RESTAURANTE(idServExtra, valor, dataSolicitada, horaSolicitada,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9,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'19:00',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SERVICO_BAR_RESTAURANTE(idServExtra, valor, dataSolicitada, horaSolicitada,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26,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'13:00',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SERVICO_BAR_RESTAURANTE(idServExtra, valor, dataSolicitada, horaSolicitada,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'19:40',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SERVICO_BAR_RESTAURANTE(idServExtra, valor, dataSolicitada, horaSolicitada,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116,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'19:00',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12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SERVICO_BAR_RESTAURANTE(idServExtra, valor, dataSolicitada, horaSolicitada,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138,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'19:00',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13</w:t>
      </w:r>
    </w:p>
    <w:p>
      <w:pPr>
        <w:pStyle w:val="Ttulo3"/>
        <w:spacing w:lineRule="auto" w:line="360" w:before="2" w:after="2"/>
        <w:ind w:hanging="0"/>
        <w:jc w:val="both"/>
        <w:rPr/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Tabela BAR_TEM_PRODUTO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BAR_TEM_PRODUTO(idServExtraBar, codProduto, quantidade, valorVenda)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9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BAR_TEM_PRODUTO(idServExtraBar, codProduto, quantidade, valorVenda)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17,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BAR_TEM_PRODUTO(idServExtraBar, codProduto, quantidade, valorVenda)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BAR_TEM_PRODUTO(idServExtraBar, codProduto, quantidade, valorVenda)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18,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BAR_TEM_PRODUTO(idServExtraBar, codProduto, quantidade, valorVenda)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19,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BAR_TEM_PRODUTO(idServExtraBar, codProduto, quantidade, valorVenda)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4.5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BAR_TEM_PRODUTO(idServExtraBar, codProduto, quantidade, valorVenda)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100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BAR_TEM_PRODUTO(idServExtraBar, codProduto, quantidade, valorVenda)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16,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BAR_TEM_PRODUTO(idServExtraBar, codProduto, quantidade, valorVenda)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BAR_TEM_PRODUTO(idServExtraBar, codProduto, quantidade, valorVenda)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100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BAR_TEM_PRODUTO(idServExtraBar, codProduto, quantidade, valorVenda)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11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BAR_TEM_PRODUTO(idServExtraBar, codProduto, quantidade, valorVenda)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19,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BAR_TEM_PRODUTO(idServExtraBar, codProduto, quantidade, valorVenda)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Tabela SERVICO_ACADEMIA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SERVICO_ACADEMIA(idServExtra, valor, dataSolicitada, horaSolicitada, codReserva, duracaoTreino, tipoTreino)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'16:00',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'Simples'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SERVICO_ACADEMIA(idServExtra, valor, dataSolicitada, horaSolicitada, codReserva, duracaoTreino, tipoTreino)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'17:00',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'Simples'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SERVICO_ACADEMIA(idServExtra, valor, dataSolicitada, horaSolicitada, codReserva, duracaoTreino, tipoTreino)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'20:00',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'Simples'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SERVICO_ACADEMIA(idServExtra, valor, dataSolicitada, horaSolicitada, codReserva, duracaoTreino, tipoTreino)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'19:00',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'Simples'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SERVICO_ACADEMIA(idServExtra, valor, dataSolicitada, horaSolicitada, codReserva, duracaoTreino, tipoTreino)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'05/09/2017',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'14:00',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'Simples'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SERVICO_ACADEMIA(idServExtra, valor, dataSolicitada, horaSolicitada, codReserva, duracaoTreino, tipoTreino)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'14:00',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'Simples'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SERVICO_ACADEMIA(idServExtra, valor, dataSolicitada, horaSolicitada, codReserva, duracaoTreino, tipoTreino)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'14:00',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'Simples'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TabelaSERVICO_LAVANDERIA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SERVICO_LAVANDERIA(idServExtra, valor, dataSolicitada, horaSolicitada,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52.5,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'08:00',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SERVICO_LAVANDERIA(idServExtra, valor, dataSolicitada, horaSolicitada,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'06/09/2017',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'08:00',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SERVICO_LAVANDERIA(idServExtra, valor, dataSolicitada, horaSolicitada, codReserva)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10,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'07/09/2017',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'08:00',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12</w:t>
      </w:r>
    </w:p>
    <w:p>
      <w:pPr>
        <w:pStyle w:val="Ttulo3"/>
        <w:spacing w:lineRule="auto" w:line="360" w:before="2" w:after="2"/>
        <w:ind w:hanging="0"/>
        <w:jc w:val="both"/>
        <w:rPr/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Tabela LAVANDERIA_LAVA_PECA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LAVANDERIA_LAVA_PECA(idServExtraLavanderia, tipoPeca, quantidade, valorLavagem)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'Calça',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13.5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LAVANDERIA_LAVA_PECA(idServExtraLavanderia, tipoPeca, quantidade, valorLavagem)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'Jaqueta Jeans',</w:t>
      </w:r>
    </w:p>
    <w:p>
      <w:pPr>
        <w:pStyle w:val="Ttulo3"/>
        <w:spacing w:lineRule="auto" w:line="360" w:before="2" w:after="2"/>
        <w:ind w:hanging="0"/>
        <w:jc w:val="both"/>
        <w:rPr/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/>
      </w:pPr>
      <w:r>
        <w:rPr>
          <w:rFonts w:ascii="Times New Roman" w:hAnsi="Times New Roman"/>
          <w:sz w:val="24"/>
          <w:szCs w:val="24"/>
        </w:rPr>
        <w:tab/>
        <w:t>12</w:t>
      </w:r>
    </w:p>
    <w:p>
      <w:pPr>
        <w:pStyle w:val="Ttulo3"/>
        <w:spacing w:lineRule="auto" w:line="360" w:before="2" w:after="2"/>
        <w:ind w:hanging="0"/>
        <w:jc w:val="both"/>
        <w:rPr/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LAVANDERIA_LAVA_PECA(idServExtraLavanderia, tipoPeca, quantidade, valorLavagem)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'Camisa',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LAVANDERIA_LAVA_PECA(idServExtraLavanderia, tipoPeca, quantidade, valorLavagem)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'Jaleco',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1,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10</w:t>
      </w:r>
    </w:p>
    <w:p>
      <w:pPr>
        <w:pStyle w:val="Ttulo3"/>
        <w:spacing w:lineRule="auto" w:line="360" w:before="2" w:after="2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2" w:after="2"/>
        <w:ind w:hanging="0"/>
        <w:jc w:val="left"/>
        <w:rPr/>
      </w:pPr>
      <w:r>
        <w:rP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701" w:right="1134" w:header="709" w:top="1701" w:footer="709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596445107"/>
    </w:sdtPr>
    <w:sdtContent>
      <w:p>
        <w:pPr>
          <w:pStyle w:val="Cabealho"/>
          <w:jc w:val="right"/>
          <w:rPr/>
        </w:pPr>
        <w:r>
          <w:rPr/>
        </w:r>
      </w:p>
      <w:p>
        <w:pPr>
          <w:pStyle w:val="Cabealho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6856482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86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142239667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Ttulododocumento"/>
    <w:qFormat/>
    <w:pPr>
      <w:outlineLvl w:val="0"/>
    </w:pPr>
    <w:rPr>
      <w:rFonts w:ascii="Times New Roman" w:hAnsi="Times New Roman"/>
      <w:sz w:val="24"/>
    </w:rPr>
  </w:style>
  <w:style w:type="paragraph" w:styleId="Ttulo2">
    <w:name w:val="Heading 2"/>
    <w:basedOn w:val="Ttulododocumento"/>
    <w:qFormat/>
    <w:pPr>
      <w:outlineLvl w:val="1"/>
    </w:pPr>
    <w:rPr>
      <w:rFonts w:ascii="Times New Roman" w:hAnsi="Times New Roman"/>
      <w:sz w:val="24"/>
    </w:rPr>
  </w:style>
  <w:style w:type="paragraph" w:styleId="Ttulo3">
    <w:name w:val="Heading 3"/>
    <w:basedOn w:val="Ttulododocumento"/>
    <w:qFormat/>
    <w:pPr>
      <w:outlineLvl w:val="2"/>
    </w:pPr>
    <w:rPr>
      <w:rFonts w:ascii="Times New Roman" w:hAnsi="Times New Roman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9e45c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e45c7"/>
    <w:rPr/>
  </w:style>
  <w:style w:type="character" w:styleId="Footnotereference">
    <w:name w:val="footnote reference"/>
    <w:basedOn w:val="DefaultParagraphFont"/>
    <w:uiPriority w:val="99"/>
    <w:semiHidden/>
    <w:unhideWhenUsed/>
    <w:qFormat/>
    <w:rsid w:val="00c47779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c47779"/>
    <w:rPr/>
  </w:style>
  <w:style w:type="character" w:styleId="Ncoradanotaderodap" w:customStyle="1">
    <w:name w:val="Âncora da nota de rodapé"/>
    <w:rsid w:val="00c47779"/>
    <w:rPr>
      <w:vertAlign w:val="superscript"/>
    </w:rPr>
  </w:style>
  <w:style w:type="character" w:styleId="Pagenumber">
    <w:name w:val="page number"/>
    <w:basedOn w:val="DefaultParagraphFont"/>
    <w:uiPriority w:val="99"/>
    <w:unhideWhenUsed/>
    <w:qFormat/>
    <w:rsid w:val="0086098c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Caracteresdenotaderodap" w:customStyle="1">
    <w:name w:val="Caracteres de nota de rodapé"/>
    <w:qFormat/>
    <w:rPr/>
  </w:style>
  <w:style w:type="character" w:styleId="Ncoradanotadefim" w:customStyle="1">
    <w:name w:val="Âncora da nota de fim"/>
    <w:rPr>
      <w:vertAlign w:val="superscript"/>
    </w:rPr>
  </w:style>
  <w:style w:type="character" w:styleId="Caracteresdenotadefim" w:customStyle="1">
    <w:name w:val="Caracteres de nota de fim"/>
    <w:qFormat/>
    <w:rPr/>
  </w:style>
  <w:style w:type="character" w:styleId="ListLabel13" w:customStyle="1">
    <w:name w:val="ListLabel 13"/>
    <w:qFormat/>
    <w:rPr>
      <w:rFonts w:ascii="Times New Roman" w:hAnsi="Times New Roman" w:cs="Symbol"/>
      <w:sz w:val="24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ascii="Times New Roman" w:hAnsi="Times New Roman" w:cs="Symbol"/>
      <w:sz w:val="24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ascii="Times New Roman" w:hAnsi="Times New Roman" w:cs="Symbol"/>
      <w:sz w:val="24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ascii="Times New Roman" w:hAnsi="Times New Roman" w:cs="Symbol"/>
      <w:sz w:val="24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ascii="Times New Roman" w:hAnsi="Times New Roman" w:cs="Symbol"/>
      <w:sz w:val="24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ascii="Times New Roman" w:hAnsi="Times New Roman" w:cs="Symbol"/>
      <w:sz w:val="24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Times New Roman" w:hAnsi="Times New Roman" w:cs="Symbol"/>
      <w:sz w:val="24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ascii="Times New Roman" w:hAnsi="Times New Roman" w:cs="Symbol"/>
      <w:sz w:val="24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ascii="Times New Roman" w:hAnsi="Times New Roman" w:cs="Symbol"/>
      <w:sz w:val="24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ascii="Times New Roman" w:hAnsi="Times New Roman" w:cs="Symbol"/>
      <w:sz w:val="24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ascii="Times New Roman" w:hAnsi="Times New Roman" w:cs="Symbol"/>
      <w:sz w:val="24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ascii="Times New Roman" w:hAnsi="Times New Roman" w:cs="Symbol"/>
      <w:sz w:val="24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ascii="Times New Roman" w:hAnsi="Times New Roman" w:cs="Symbol"/>
      <w:sz w:val="24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ascii="Times New Roman" w:hAnsi="Times New Roman" w:cs="Symbol"/>
      <w:sz w:val="24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ascii="Times New Roman" w:hAnsi="Times New Roman" w:cs="Symbol"/>
      <w:sz w:val="24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Symbol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ascii="Times New Roman" w:hAnsi="Times New Roman" w:cs="Symbol"/>
      <w:sz w:val="24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rFonts w:cs="Symbol"/>
    </w:rPr>
  </w:style>
  <w:style w:type="character" w:styleId="ListLabel152" w:customStyle="1">
    <w:name w:val="ListLabel 152"/>
    <w:qFormat/>
    <w:rPr>
      <w:rFonts w:cs="Courier New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Courier New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ascii="Times New Roman" w:hAnsi="Times New Roman" w:cs="Symbol"/>
      <w:sz w:val="24"/>
    </w:rPr>
  </w:style>
  <w:style w:type="character" w:styleId="ListLabel158" w:customStyle="1">
    <w:name w:val="ListLabel 158"/>
    <w:qFormat/>
    <w:rPr>
      <w:rFonts w:cs="Courier New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Symbol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Courier New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ascii="Times New Roman" w:hAnsi="Times New Roman" w:cs="Symbol"/>
      <w:sz w:val="24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Symbol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 w:customStyle="1">
    <w:name w:val="ListLabel 172"/>
    <w:qFormat/>
    <w:rPr>
      <w:rFonts w:cs="Symbol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Wingdings"/>
    </w:rPr>
  </w:style>
  <w:style w:type="character" w:styleId="ListLabel175" w:customStyle="1">
    <w:name w:val="ListLabel 175"/>
    <w:qFormat/>
    <w:rPr>
      <w:rFonts w:ascii="Times New Roman" w:hAnsi="Times New Roman" w:cs="Symbol"/>
      <w:sz w:val="24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Wingdings"/>
    </w:rPr>
  </w:style>
  <w:style w:type="character" w:styleId="ListLabel178" w:customStyle="1">
    <w:name w:val="ListLabel 178"/>
    <w:qFormat/>
    <w:rPr>
      <w:rFonts w:cs="Symbol"/>
    </w:rPr>
  </w:style>
  <w:style w:type="character" w:styleId="ListLabel179" w:customStyle="1">
    <w:name w:val="ListLabel 179"/>
    <w:qFormat/>
    <w:rPr>
      <w:rFonts w:cs="Courier New"/>
    </w:rPr>
  </w:style>
  <w:style w:type="character" w:styleId="ListLabel180" w:customStyle="1">
    <w:name w:val="ListLabel 180"/>
    <w:qFormat/>
    <w:rPr>
      <w:rFonts w:cs="Wingdings"/>
    </w:rPr>
  </w:style>
  <w:style w:type="character" w:styleId="ListLabel181" w:customStyle="1">
    <w:name w:val="ListLabel 181"/>
    <w:qFormat/>
    <w:rPr>
      <w:rFonts w:cs="Symbol"/>
    </w:rPr>
  </w:style>
  <w:style w:type="character" w:styleId="ListLabel182" w:customStyle="1">
    <w:name w:val="ListLabel 182"/>
    <w:qFormat/>
    <w:rPr>
      <w:rFonts w:cs="Courier New"/>
    </w:rPr>
  </w:style>
  <w:style w:type="character" w:styleId="ListLabel183" w:customStyle="1">
    <w:name w:val="ListLabel 183"/>
    <w:qFormat/>
    <w:rPr>
      <w:rFonts w:cs="Wingdings"/>
    </w:rPr>
  </w:style>
  <w:style w:type="character" w:styleId="ListLabel184" w:customStyle="1">
    <w:name w:val="ListLabel 184"/>
    <w:qFormat/>
    <w:rPr>
      <w:rFonts w:ascii="Times New Roman" w:hAnsi="Times New Roman" w:cs="Symbol"/>
      <w:sz w:val="24"/>
    </w:rPr>
  </w:style>
  <w:style w:type="character" w:styleId="ListLabel185" w:customStyle="1">
    <w:name w:val="ListLabel 185"/>
    <w:qFormat/>
    <w:rPr>
      <w:rFonts w:cs="Courier New"/>
    </w:rPr>
  </w:style>
  <w:style w:type="character" w:styleId="ListLabel186" w:customStyle="1">
    <w:name w:val="ListLabel 186"/>
    <w:qFormat/>
    <w:rPr>
      <w:rFonts w:cs="Wingdings"/>
    </w:rPr>
  </w:style>
  <w:style w:type="character" w:styleId="ListLabel187" w:customStyle="1">
    <w:name w:val="ListLabel 187"/>
    <w:qFormat/>
    <w:rPr>
      <w:rFonts w:cs="Symbol"/>
    </w:rPr>
  </w:style>
  <w:style w:type="character" w:styleId="ListLabel188" w:customStyle="1">
    <w:name w:val="ListLabel 188"/>
    <w:qFormat/>
    <w:rPr>
      <w:rFonts w:cs="Courier New"/>
    </w:rPr>
  </w:style>
  <w:style w:type="character" w:styleId="ListLabel189" w:customStyle="1">
    <w:name w:val="ListLabel 189"/>
    <w:qFormat/>
    <w:rPr>
      <w:rFonts w:cs="Wingdings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Courier New"/>
    </w:rPr>
  </w:style>
  <w:style w:type="character" w:styleId="ListLabel192" w:customStyle="1">
    <w:name w:val="ListLabel 192"/>
    <w:qFormat/>
    <w:rPr>
      <w:rFonts w:cs="Wingdings"/>
    </w:rPr>
  </w:style>
  <w:style w:type="character" w:styleId="Nfase">
    <w:name w:val="Ênfase"/>
    <w:qFormat/>
    <w:rPr>
      <w:i/>
      <w:iCs/>
    </w:rPr>
  </w:style>
  <w:style w:type="character" w:styleId="LinkdaInternet">
    <w:name w:val="Link da Internet"/>
    <w:basedOn w:val="DefaultParagraphFont"/>
    <w:uiPriority w:val="99"/>
    <w:unhideWhenUsed/>
    <w:rsid w:val="000668e4"/>
    <w:rPr>
      <w:color w:val="0563C1" w:themeColor="hyperlink"/>
      <w:u w:val="single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Pr>
      <w:color w:val="00000A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16ba0"/>
    <w:rPr>
      <w:rFonts w:ascii="Segoe UI" w:hAnsi="Segoe UI" w:cs="Segoe UI"/>
      <w:color w:val="00000A"/>
      <w:sz w:val="18"/>
      <w:szCs w:val="18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7420d2"/>
    <w:rPr>
      <w:b/>
      <w:bCs/>
      <w:color w:val="00000A"/>
      <w:szCs w:val="20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cs="OpenSymbol"/>
    </w:rPr>
  </w:style>
  <w:style w:type="character" w:styleId="ListLabel198" w:customStyle="1">
    <w:name w:val="ListLabel 198"/>
    <w:qFormat/>
    <w:rPr>
      <w:rFonts w:cs="OpenSymbol"/>
    </w:rPr>
  </w:style>
  <w:style w:type="character" w:styleId="ListLabel199" w:customStyle="1">
    <w:name w:val="ListLabel 199"/>
    <w:qFormat/>
    <w:rPr>
      <w:rFonts w:cs="OpenSymbol"/>
    </w:rPr>
  </w:style>
  <w:style w:type="character" w:styleId="ListLabel200" w:customStyle="1">
    <w:name w:val="ListLabel 200"/>
    <w:qFormat/>
    <w:rPr>
      <w:rFonts w:cs="OpenSymbol"/>
    </w:rPr>
  </w:style>
  <w:style w:type="character" w:styleId="ListLabel201" w:customStyle="1">
    <w:name w:val="ListLabel 201"/>
    <w:qFormat/>
    <w:rPr>
      <w:rFonts w:cs="OpenSymbol"/>
    </w:rPr>
  </w:style>
  <w:style w:type="character" w:styleId="ListLabel202" w:customStyle="1">
    <w:name w:val="ListLabel 202"/>
    <w:qFormat/>
    <w:rPr>
      <w:rFonts w:cs="OpenSymbol"/>
    </w:rPr>
  </w:style>
  <w:style w:type="character" w:styleId="ListLabel203" w:customStyle="1">
    <w:name w:val="ListLabel 203"/>
    <w:qFormat/>
    <w:rPr>
      <w:rFonts w:cs="OpenSymbol"/>
    </w:rPr>
  </w:style>
  <w:style w:type="character" w:styleId="ListLabel204" w:customStyle="1">
    <w:name w:val="ListLabel 204"/>
    <w:qFormat/>
    <w:rPr>
      <w:rFonts w:cs="OpenSymbol"/>
    </w:rPr>
  </w:style>
  <w:style w:type="character" w:styleId="ListLabel205" w:customStyle="1">
    <w:name w:val="ListLabel 205"/>
    <w:qFormat/>
    <w:rPr>
      <w:rFonts w:cs="OpenSymbol"/>
    </w:rPr>
  </w:style>
  <w:style w:type="character" w:styleId="ListLabel206" w:customStyle="1">
    <w:name w:val="ListLabel 206"/>
    <w:qFormat/>
    <w:rPr>
      <w:rFonts w:cs="OpenSymbol"/>
    </w:rPr>
  </w:style>
  <w:style w:type="character" w:styleId="ListLabel207" w:customStyle="1">
    <w:name w:val="ListLabel 207"/>
    <w:qFormat/>
    <w:rPr>
      <w:rFonts w:cs="OpenSymbol"/>
    </w:rPr>
  </w:style>
  <w:style w:type="character" w:styleId="ListLabel208" w:customStyle="1">
    <w:name w:val="ListLabel 208"/>
    <w:qFormat/>
    <w:rPr>
      <w:rFonts w:cs="OpenSymbol"/>
    </w:rPr>
  </w:style>
  <w:style w:type="character" w:styleId="ListLabel209" w:customStyle="1">
    <w:name w:val="ListLabel 209"/>
    <w:qFormat/>
    <w:rPr>
      <w:rFonts w:cs="OpenSymbol"/>
    </w:rPr>
  </w:style>
  <w:style w:type="character" w:styleId="ListLabel210" w:customStyle="1">
    <w:name w:val="ListLabel 210"/>
    <w:qFormat/>
    <w:rPr>
      <w:rFonts w:cs="OpenSymbol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cs="OpenSymbol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Smbolosdenumerao" w:customStyle="1">
    <w:name w:val="Símbolos de numeração"/>
    <w:qFormat/>
    <w:rPr/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cs="OpenSymbol"/>
    </w:rPr>
  </w:style>
  <w:style w:type="character" w:styleId="ListLabel256" w:customStyle="1">
    <w:name w:val="ListLabel 256"/>
    <w:qFormat/>
    <w:rPr>
      <w:rFonts w:cs="OpenSymbol"/>
    </w:rPr>
  </w:style>
  <w:style w:type="character" w:styleId="ListLabel257" w:customStyle="1">
    <w:name w:val="ListLabel 257"/>
    <w:qFormat/>
    <w:rPr>
      <w:rFonts w:cs="OpenSymbol"/>
    </w:rPr>
  </w:style>
  <w:style w:type="character" w:styleId="ListLabel258" w:customStyle="1">
    <w:name w:val="ListLabel 258"/>
    <w:qFormat/>
    <w:rPr>
      <w:rFonts w:cs="OpenSymbol"/>
    </w:rPr>
  </w:style>
  <w:style w:type="character" w:styleId="ListLabel259" w:customStyle="1">
    <w:name w:val="ListLabel 259"/>
    <w:qFormat/>
    <w:rPr>
      <w:rFonts w:cs="OpenSymbol"/>
    </w:rPr>
  </w:style>
  <w:style w:type="character" w:styleId="ListLabel260" w:customStyle="1">
    <w:name w:val="ListLabel 260"/>
    <w:qFormat/>
    <w:rPr>
      <w:rFonts w:cs="OpenSymbol"/>
    </w:rPr>
  </w:style>
  <w:style w:type="character" w:styleId="ListLabel261" w:customStyle="1">
    <w:name w:val="ListLabel 261"/>
    <w:qFormat/>
    <w:rPr>
      <w:rFonts w:cs="OpenSymbol"/>
    </w:rPr>
  </w:style>
  <w:style w:type="character" w:styleId="ListLabel262" w:customStyle="1">
    <w:name w:val="ListLabel 262"/>
    <w:qFormat/>
    <w:rPr>
      <w:rFonts w:cs="OpenSymbol"/>
    </w:rPr>
  </w:style>
  <w:style w:type="character" w:styleId="ListLabel263" w:customStyle="1">
    <w:name w:val="ListLabel 263"/>
    <w:qFormat/>
    <w:rPr>
      <w:rFonts w:cs="OpenSymbol"/>
    </w:rPr>
  </w:style>
  <w:style w:type="character" w:styleId="ListLabel264" w:customStyle="1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Vnculodendice">
    <w:name w:val="Vínculo de índice"/>
    <w:qFormat/>
    <w:rPr/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ascii="Times New Roman" w:hAnsi="Times New Roman" w:cs="OpenSymbol"/>
      <w:sz w:val="24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ascii="Times New Roman" w:hAnsi="Times New Roman" w:cs="OpenSymbol"/>
      <w:sz w:val="24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ascii="Times New Roman" w:hAnsi="Times New Roman" w:cs="OpenSymbol"/>
      <w:sz w:val="24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ascii="Times New Roman" w:hAnsi="Times New Roman" w:cs="OpenSymbol"/>
      <w:sz w:val="24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ascii="Times New Roman" w:hAnsi="Times New Roman" w:cs="OpenSymbol"/>
      <w:sz w:val="24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ascii="Times New Roman" w:hAnsi="Times New Roman" w:cs="OpenSymbol"/>
      <w:sz w:val="24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ascii="Times New Roman" w:hAnsi="Times New Roman" w:cs="OpenSymbol"/>
      <w:sz w:val="24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ascii="Times New Roman" w:hAnsi="Times New Roman" w:cs="OpenSymbol"/>
      <w:sz w:val="24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e45c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9e45c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c5163"/>
    <w:pPr>
      <w:spacing w:before="0" w:after="160"/>
      <w:ind w:left="720" w:hanging="0"/>
      <w:contextualSpacing/>
    </w:pPr>
    <w:rPr/>
  </w:style>
  <w:style w:type="paragraph" w:styleId="Textodenotaderodap1" w:customStyle="1">
    <w:name w:val="Texto de nota de rodapé1"/>
    <w:basedOn w:val="Normal"/>
    <w:qFormat/>
    <w:rsid w:val="00c47779"/>
    <w:pPr>
      <w:suppressAutoHyphens w:val="true"/>
    </w:pPr>
    <w:rPr/>
  </w:style>
  <w:style w:type="paragraph" w:styleId="NoSpacing">
    <w:name w:val="No Spacing"/>
    <w:uiPriority w:val="1"/>
    <w:qFormat/>
    <w:rsid w:val="002a35bf"/>
    <w:pPr>
      <w:widowControl/>
      <w:bidi w:val="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16b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7420d2"/>
    <w:pPr/>
    <w:rPr>
      <w:b/>
      <w:bCs/>
    </w:rPr>
  </w:style>
  <w:style w:type="paragraph" w:styleId="Toaheading">
    <w:name w:val="toa heading"/>
    <w:basedOn w:val="Ttulododocumento"/>
    <w:qFormat/>
    <w:pPr/>
    <w:rPr/>
  </w:style>
  <w:style w:type="paragraph" w:styleId="Sumrio1">
    <w:name w:val="TOC 1"/>
    <w:basedOn w:val="Ndice"/>
    <w:uiPriority w:val="39"/>
    <w:pPr/>
    <w:rPr/>
  </w:style>
  <w:style w:type="paragraph" w:styleId="TOCHeading">
    <w:name w:val="TOC Heading"/>
    <w:basedOn w:val="Ttulo1"/>
    <w:next w:val="Normal"/>
    <w:uiPriority w:val="39"/>
    <w:unhideWhenUsed/>
    <w:qFormat/>
    <w:rsid w:val="000668e4"/>
    <w:pPr>
      <w:keepLines/>
      <w:spacing w:before="240" w:after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668e4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0668e4"/>
    <w:pPr>
      <w:spacing w:before="0" w:after="100"/>
      <w:ind w:left="440" w:hanging="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jpeg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DC90C-9841-4C99-B32A-D289E6554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Application>LibreOffice/5.1.6.2$Linux_X86_64 LibreOffice_project/10m0$Build-2</Application>
  <Pages>98</Pages>
  <Words>9413</Words>
  <Characters>60620</Characters>
  <CharactersWithSpaces>68785</CharactersWithSpaces>
  <Paragraphs>3010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2016-09-29T01:50:00Z</dcterms:created>
  <dc:creator>Ana Beatriz Mangueira</dc:creator>
  <dc:description/>
  <dc:language>pt-BR</dc:language>
  <cp:lastModifiedBy/>
  <dcterms:modified xsi:type="dcterms:W3CDTF">2017-09-08T21:33:12Z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