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C48B" w14:textId="77777777" w:rsidR="000A3C37" w:rsidRDefault="006F7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object w:dxaOrig="2227" w:dyaOrig="1417" w14:anchorId="0F29A702">
          <v:rect id="rectole0000000000" o:spid="_x0000_i1025" style="width:111pt;height:70.5pt" o:ole="" o:preferrelative="t" stroked="f">
            <v:imagedata r:id="rId6" o:title=""/>
          </v:rect>
          <o:OLEObject Type="Embed" ProgID="StaticMetafile" ShapeID="rectole0000000000" DrawAspect="Content" ObjectID="_1651063183" r:id="rId7"/>
        </w:object>
      </w:r>
    </w:p>
    <w:p w14:paraId="61D2070C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51654F9E" w14:textId="77777777" w:rsidR="000A3C37" w:rsidRDefault="000A3C3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6AC4EB2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UNIVERSIDADE ANHANGUERA – UNIDERP</w:t>
      </w:r>
    </w:p>
    <w:p w14:paraId="0B53C488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7A73BEC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5B28E25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POLO DE (Araraquara-SP)</w:t>
      </w:r>
    </w:p>
    <w:p w14:paraId="3E04113C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D1604F0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0C8325F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 Superior de Tecnologia em Análise e Desenvolvimento de Sistemas- TADS</w:t>
      </w:r>
    </w:p>
    <w:p w14:paraId="6B412F6A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EC4EB98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38F0A40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(Jonas da Silva Pinto -</w:t>
      </w:r>
      <w:r>
        <w:rPr>
          <w:rFonts w:ascii="Arial" w:eastAsia="Arial" w:hAnsi="Arial" w:cs="Arial"/>
          <w:spacing w:val="-14"/>
          <w:sz w:val="24"/>
        </w:rPr>
        <w:t xml:space="preserve"> </w:t>
      </w:r>
      <w:r>
        <w:rPr>
          <w:rFonts w:ascii="Arial" w:eastAsia="Arial" w:hAnsi="Arial" w:cs="Arial"/>
          <w:sz w:val="24"/>
        </w:rPr>
        <w:t>2470056201)</w:t>
      </w:r>
    </w:p>
    <w:p w14:paraId="4188FF88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FBFECC8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0EB8F78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7EBCE21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PTI - PRODUÇÃO TEXTUAL</w:t>
      </w:r>
      <w:r>
        <w:rPr>
          <w:rFonts w:ascii="Arial" w:eastAsia="Arial" w:hAnsi="Arial" w:cs="Arial"/>
          <w:b/>
          <w:spacing w:val="-23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INTERDISCIPLINAR</w:t>
      </w:r>
    </w:p>
    <w:p w14:paraId="1C4F922B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3A74EB8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483AD2E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Disciplinas Norteadoras:</w:t>
      </w:r>
    </w:p>
    <w:p w14:paraId="3A978A5D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2A3E4A7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Lógica Computacional</w:t>
      </w:r>
    </w:p>
    <w:p w14:paraId="4487D6D3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Análise e Modelagem de Sistemas </w:t>
      </w:r>
    </w:p>
    <w:p w14:paraId="2A4935AB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Algoritmos e Programação Estruturada</w:t>
      </w:r>
    </w:p>
    <w:p w14:paraId="559CB2DE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Modelagem Banco de Dados</w:t>
      </w:r>
    </w:p>
    <w:p w14:paraId="7786CF01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Arquitetura e Organização de Computadores</w:t>
      </w:r>
    </w:p>
    <w:p w14:paraId="09C049D6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0DD3C95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3269EF8E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Tutor (a) EAD:   IVO DUCATTI</w:t>
      </w:r>
    </w:p>
    <w:p w14:paraId="2517E2BE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06269CB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7A815142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E1739E0" w14:textId="77777777" w:rsidR="000A3C37" w:rsidRDefault="006F7CC6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Araraquara / SP 2020</w:t>
      </w:r>
    </w:p>
    <w:p w14:paraId="6C142B9A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5CD99BFE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3425297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4267333D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0C257079" w14:textId="5F2252BD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42CCF9F2" w14:textId="77777777" w:rsidR="004C6D84" w:rsidRDefault="004C6D84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1358861C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461DA3D5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7A22FD0A" w14:textId="77777777" w:rsidR="000A3C37" w:rsidRDefault="000A3C3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B526098" w14:textId="77777777" w:rsidR="000A3C37" w:rsidRDefault="000A3C3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25079B8" w14:textId="77777777" w:rsidR="000A3C37" w:rsidRDefault="000A3C3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45A3ACC" w14:textId="2500D989" w:rsidR="000A3C37" w:rsidRDefault="006F7CC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C6D84">
        <w:rPr>
          <w:rFonts w:ascii="Arial" w:eastAsia="Times New Roman" w:hAnsi="Arial" w:cs="Arial"/>
          <w:sz w:val="24"/>
          <w:szCs w:val="24"/>
        </w:rPr>
        <w:t>SUMÁRIO</w:t>
      </w:r>
    </w:p>
    <w:p w14:paraId="2CA62500" w14:textId="7CE64EBB" w:rsidR="004C6D84" w:rsidRDefault="004C6D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2A67650E" w14:textId="5B9C8D25" w:rsidR="004C6D84" w:rsidRDefault="004C6D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FDFB416" w14:textId="640C7C31" w:rsidR="004C6D84" w:rsidRDefault="004C6D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E055996" w14:textId="3E4ABE03" w:rsidR="004C6D84" w:rsidRDefault="004C6D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4684FDB" w14:textId="77777777" w:rsidR="004C6D84" w:rsidRPr="004C6D84" w:rsidRDefault="004C6D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048E6B5F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6B9C505" w14:textId="77777777" w:rsidR="000A3C37" w:rsidRDefault="000A3C37" w:rsidP="009F58C2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7FC842C7" w14:textId="3BE585D6" w:rsidR="000A3C37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 xml:space="preserve">Introdução.........................................................................................pg. </w:t>
      </w:r>
      <w:r w:rsidR="008776B1">
        <w:rPr>
          <w:rFonts w:ascii="Arial" w:eastAsia="Arial" w:hAnsi="Arial" w:cs="Arial"/>
          <w:b/>
          <w:sz w:val="24"/>
          <w:szCs w:val="24"/>
        </w:rPr>
        <w:t>3</w:t>
      </w:r>
    </w:p>
    <w:p w14:paraId="40B6D70F" w14:textId="4C9D9839" w:rsidR="000A3C37" w:rsidRPr="004C6D84" w:rsidRDefault="000A3C37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E59E58" w14:textId="600F2AF9" w:rsid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0F08266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1654393" w14:textId="2844210D" w:rsidR="000A3C37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 xml:space="preserve">Lógica Computacional.....................................................................pg. </w:t>
      </w:r>
      <w:r w:rsidR="008776B1">
        <w:rPr>
          <w:rFonts w:ascii="Arial" w:eastAsia="Arial" w:hAnsi="Arial" w:cs="Arial"/>
          <w:b/>
          <w:sz w:val="24"/>
          <w:szCs w:val="24"/>
        </w:rPr>
        <w:t>4</w:t>
      </w:r>
    </w:p>
    <w:p w14:paraId="64DE322C" w14:textId="07F8756E" w:rsidR="000A3C37" w:rsidRPr="004C6D84" w:rsidRDefault="000A3C37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1BDC02B" w14:textId="65C76B21" w:rsid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E65B64B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B379EAC" w14:textId="5116ED0D" w:rsidR="000A3C37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 xml:space="preserve">Análise e Modelagem de Sistemas............................................pg. </w:t>
      </w:r>
      <w:r w:rsidR="00D67C21">
        <w:rPr>
          <w:rFonts w:ascii="Arial" w:eastAsia="Arial" w:hAnsi="Arial" w:cs="Arial"/>
          <w:b/>
          <w:sz w:val="24"/>
          <w:szCs w:val="24"/>
        </w:rPr>
        <w:t>5 - 7</w:t>
      </w:r>
    </w:p>
    <w:p w14:paraId="6859A1D9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FCEFA68" w14:textId="0F0F24E7" w:rsidR="000A3C37" w:rsidRDefault="000A3C37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3077A99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2696464" w14:textId="51041D3F" w:rsidR="000A3C37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>Algoritmos e Programação Estruturada................................</w:t>
      </w:r>
      <w:r w:rsidR="00850E44">
        <w:rPr>
          <w:rFonts w:ascii="Arial" w:eastAsia="Arial" w:hAnsi="Arial" w:cs="Arial"/>
          <w:b/>
          <w:sz w:val="24"/>
          <w:szCs w:val="24"/>
        </w:rPr>
        <w:t>.</w:t>
      </w:r>
      <w:r w:rsidRPr="004C6D84">
        <w:rPr>
          <w:rFonts w:ascii="Arial" w:eastAsia="Arial" w:hAnsi="Arial" w:cs="Arial"/>
          <w:b/>
          <w:sz w:val="24"/>
          <w:szCs w:val="24"/>
        </w:rPr>
        <w:t xml:space="preserve">.pg. </w:t>
      </w:r>
      <w:r w:rsidR="00850E44">
        <w:rPr>
          <w:rFonts w:ascii="Arial" w:eastAsia="Arial" w:hAnsi="Arial" w:cs="Arial"/>
          <w:b/>
          <w:sz w:val="24"/>
          <w:szCs w:val="24"/>
        </w:rPr>
        <w:t>8 - 10</w:t>
      </w:r>
    </w:p>
    <w:p w14:paraId="741F159F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03D066D" w14:textId="60F720C3" w:rsidR="000A3C37" w:rsidRDefault="000A3C37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3B0C93C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02C62FC" w14:textId="30F0B0B6" w:rsidR="000A3C37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>Modelagem Banco de Dados............................</w:t>
      </w:r>
      <w:r w:rsidR="00850E44">
        <w:rPr>
          <w:rFonts w:ascii="Arial" w:eastAsia="Arial" w:hAnsi="Arial" w:cs="Arial"/>
          <w:b/>
          <w:sz w:val="24"/>
          <w:szCs w:val="24"/>
        </w:rPr>
        <w:t>......</w:t>
      </w:r>
      <w:r w:rsidRPr="004C6D84">
        <w:rPr>
          <w:rFonts w:ascii="Arial" w:eastAsia="Arial" w:hAnsi="Arial" w:cs="Arial"/>
          <w:b/>
          <w:sz w:val="24"/>
          <w:szCs w:val="24"/>
        </w:rPr>
        <w:t>.................pg.</w:t>
      </w:r>
      <w:r w:rsidR="00850E44">
        <w:rPr>
          <w:rFonts w:ascii="Arial" w:eastAsia="Arial" w:hAnsi="Arial" w:cs="Arial"/>
          <w:b/>
          <w:sz w:val="24"/>
          <w:szCs w:val="24"/>
        </w:rPr>
        <w:t xml:space="preserve"> 11 - 14</w:t>
      </w:r>
      <w:r w:rsidRPr="004C6D84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1DE19CA" w14:textId="678D6F0B" w:rsidR="000A3C37" w:rsidRPr="004C6D84" w:rsidRDefault="000A3C37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E17CE96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659BC68" w14:textId="0D9592D4" w:rsidR="004C6D84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>Arquitetura e Organização de Computadores.........</w:t>
      </w:r>
      <w:r w:rsidR="00850E44">
        <w:rPr>
          <w:rFonts w:ascii="Arial" w:eastAsia="Arial" w:hAnsi="Arial" w:cs="Arial"/>
          <w:b/>
          <w:sz w:val="24"/>
          <w:szCs w:val="24"/>
        </w:rPr>
        <w:t>.......</w:t>
      </w:r>
      <w:r w:rsidRPr="004C6D84">
        <w:rPr>
          <w:rFonts w:ascii="Arial" w:eastAsia="Arial" w:hAnsi="Arial" w:cs="Arial"/>
          <w:b/>
          <w:sz w:val="24"/>
          <w:szCs w:val="24"/>
        </w:rPr>
        <w:t>.......pg.</w:t>
      </w:r>
      <w:r w:rsidR="00850E44">
        <w:rPr>
          <w:rFonts w:ascii="Arial" w:eastAsia="Arial" w:hAnsi="Arial" w:cs="Arial"/>
          <w:b/>
          <w:sz w:val="24"/>
          <w:szCs w:val="24"/>
        </w:rPr>
        <w:t xml:space="preserve"> 15 - 16</w:t>
      </w:r>
    </w:p>
    <w:p w14:paraId="3769CC2E" w14:textId="425CF608" w:rsidR="000A3C37" w:rsidRDefault="000A3C37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3576AD3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0CACF9C" w14:textId="1A572D5D" w:rsidR="000A3C37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 xml:space="preserve">Conclusão........................................................................................pg. </w:t>
      </w:r>
      <w:r w:rsidR="00850E44">
        <w:rPr>
          <w:rFonts w:ascii="Arial" w:eastAsia="Arial" w:hAnsi="Arial" w:cs="Arial"/>
          <w:b/>
          <w:sz w:val="24"/>
          <w:szCs w:val="24"/>
        </w:rPr>
        <w:t>17</w:t>
      </w:r>
    </w:p>
    <w:p w14:paraId="2F8B833E" w14:textId="4B9DB733" w:rsidR="000A3C37" w:rsidRPr="004C6D84" w:rsidRDefault="000A3C37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D0DC9BB" w14:textId="77777777" w:rsidR="004C6D84" w:rsidRPr="004C6D84" w:rsidRDefault="004C6D84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636A6D6" w14:textId="0AA48C25" w:rsidR="000A3C37" w:rsidRPr="004C6D84" w:rsidRDefault="006F7CC6" w:rsidP="009F58C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C6D84">
        <w:rPr>
          <w:rFonts w:ascii="Arial" w:eastAsia="Arial" w:hAnsi="Arial" w:cs="Arial"/>
          <w:b/>
          <w:sz w:val="24"/>
          <w:szCs w:val="24"/>
        </w:rPr>
        <w:t>Referencias bibliograficas.............................................</w:t>
      </w:r>
      <w:r w:rsidR="00850E44">
        <w:rPr>
          <w:rFonts w:ascii="Arial" w:eastAsia="Arial" w:hAnsi="Arial" w:cs="Arial"/>
          <w:b/>
          <w:sz w:val="24"/>
          <w:szCs w:val="24"/>
        </w:rPr>
        <w:t>............</w:t>
      </w:r>
      <w:r w:rsidRPr="004C6D84">
        <w:rPr>
          <w:rFonts w:ascii="Arial" w:eastAsia="Arial" w:hAnsi="Arial" w:cs="Arial"/>
          <w:b/>
          <w:sz w:val="24"/>
          <w:szCs w:val="24"/>
        </w:rPr>
        <w:t xml:space="preserve">.....pg. </w:t>
      </w:r>
      <w:r w:rsidR="00850E44">
        <w:rPr>
          <w:rFonts w:ascii="Arial" w:eastAsia="Arial" w:hAnsi="Arial" w:cs="Arial"/>
          <w:b/>
          <w:sz w:val="24"/>
          <w:szCs w:val="24"/>
        </w:rPr>
        <w:t>18</w:t>
      </w:r>
    </w:p>
    <w:p w14:paraId="49AB13E4" w14:textId="2DE9E97B" w:rsidR="000A3C37" w:rsidRDefault="00850E4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.</w:t>
      </w:r>
    </w:p>
    <w:p w14:paraId="4326FBDA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4998B4DC" w14:textId="77777777" w:rsidR="000A3C37" w:rsidRDefault="000A3C37">
      <w:pPr>
        <w:spacing w:after="0" w:line="240" w:lineRule="auto"/>
        <w:jc w:val="center"/>
        <w:rPr>
          <w:rFonts w:ascii="Arial" w:eastAsia="Arial" w:hAnsi="Arial" w:cs="Arial"/>
          <w:sz w:val="32"/>
        </w:rPr>
      </w:pPr>
    </w:p>
    <w:p w14:paraId="27605EF9" w14:textId="5D152B22" w:rsidR="000A3C37" w:rsidRDefault="000A3C37" w:rsidP="00E8205C">
      <w:pPr>
        <w:spacing w:after="0" w:line="240" w:lineRule="auto"/>
        <w:rPr>
          <w:rFonts w:ascii="Arial" w:eastAsia="Arial" w:hAnsi="Arial" w:cs="Arial"/>
          <w:sz w:val="32"/>
        </w:rPr>
      </w:pPr>
    </w:p>
    <w:p w14:paraId="1024AD97" w14:textId="6A244575" w:rsidR="00E8205C" w:rsidRDefault="00E8205C" w:rsidP="00E8205C">
      <w:pPr>
        <w:spacing w:after="0" w:line="240" w:lineRule="auto"/>
        <w:rPr>
          <w:rFonts w:ascii="Arial" w:eastAsia="Arial" w:hAnsi="Arial" w:cs="Arial"/>
          <w:sz w:val="32"/>
        </w:rPr>
      </w:pPr>
    </w:p>
    <w:p w14:paraId="0C897DE9" w14:textId="11B01669" w:rsidR="00E8205C" w:rsidRDefault="00E8205C" w:rsidP="00E8205C">
      <w:pPr>
        <w:spacing w:after="0" w:line="240" w:lineRule="auto"/>
        <w:rPr>
          <w:rFonts w:ascii="Arial" w:eastAsia="Arial" w:hAnsi="Arial" w:cs="Arial"/>
          <w:sz w:val="32"/>
        </w:rPr>
      </w:pPr>
    </w:p>
    <w:p w14:paraId="2B58678D" w14:textId="798968E8" w:rsidR="00E8205C" w:rsidRDefault="00E8205C" w:rsidP="00E8205C">
      <w:pPr>
        <w:spacing w:after="0" w:line="240" w:lineRule="auto"/>
        <w:rPr>
          <w:rFonts w:ascii="Arial" w:eastAsia="Arial" w:hAnsi="Arial" w:cs="Arial"/>
          <w:sz w:val="32"/>
        </w:rPr>
      </w:pPr>
    </w:p>
    <w:p w14:paraId="289F7DCC" w14:textId="28852298" w:rsidR="00E8205C" w:rsidRDefault="00E8205C" w:rsidP="00E8205C">
      <w:pPr>
        <w:spacing w:after="0" w:line="240" w:lineRule="auto"/>
        <w:rPr>
          <w:rFonts w:ascii="Arial" w:eastAsia="Arial" w:hAnsi="Arial" w:cs="Arial"/>
          <w:sz w:val="32"/>
        </w:rPr>
      </w:pPr>
    </w:p>
    <w:p w14:paraId="168CF165" w14:textId="77777777" w:rsidR="004C6D84" w:rsidRDefault="004C6D84" w:rsidP="00E8205C">
      <w:pPr>
        <w:spacing w:after="0" w:line="240" w:lineRule="auto"/>
        <w:rPr>
          <w:rFonts w:ascii="Arial" w:eastAsia="Arial" w:hAnsi="Arial" w:cs="Arial"/>
          <w:sz w:val="32"/>
        </w:rPr>
      </w:pPr>
    </w:p>
    <w:p w14:paraId="3728321A" w14:textId="77777777" w:rsidR="000A3C37" w:rsidRPr="008776B1" w:rsidRDefault="000A3C3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6CED8E5" w14:textId="1176B022" w:rsidR="008776B1" w:rsidRDefault="008776B1" w:rsidP="008776B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14FCAAB" w14:textId="3D1EAC15" w:rsidR="008776B1" w:rsidRDefault="008776B1" w:rsidP="008776B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BC70AD" w14:textId="77777777" w:rsidR="008776B1" w:rsidRDefault="008776B1" w:rsidP="008776B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7A842B" w14:textId="77777777" w:rsidR="008776B1" w:rsidRDefault="008776B1" w:rsidP="008776B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C16D967" w14:textId="0863B099" w:rsidR="000A3C37" w:rsidRPr="008776B1" w:rsidRDefault="006F7CC6" w:rsidP="008776B1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776B1">
        <w:rPr>
          <w:rFonts w:ascii="Arial" w:eastAsia="Arial" w:hAnsi="Arial" w:cs="Arial"/>
          <w:bCs/>
          <w:sz w:val="24"/>
          <w:szCs w:val="24"/>
        </w:rPr>
        <w:t>INTRODUÇÃO</w:t>
      </w:r>
    </w:p>
    <w:p w14:paraId="2BBD49ED" w14:textId="17C9DBBF" w:rsidR="004C6D84" w:rsidRPr="008776B1" w:rsidRDefault="004C6D8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FFEF47" w14:textId="6D350E38" w:rsidR="004C6D84" w:rsidRDefault="004C6D8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76F5B74" w14:textId="3E2D545E" w:rsidR="008776B1" w:rsidRDefault="008776B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C0A5F9B" w14:textId="6502A5C2" w:rsidR="008776B1" w:rsidRDefault="008776B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19DE569" w14:textId="77777777" w:rsidR="008776B1" w:rsidRDefault="008776B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23782D" w14:textId="77777777" w:rsidR="008776B1" w:rsidRPr="008776B1" w:rsidRDefault="008776B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9C16D3" w14:textId="20246137" w:rsidR="004C6D84" w:rsidRPr="008776B1" w:rsidRDefault="004C6D8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633EB5E" w14:textId="77777777" w:rsidR="000A3C37" w:rsidRPr="008776B1" w:rsidRDefault="000A3C3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D86905E" w14:textId="1DB2BE23" w:rsidR="005F2318" w:rsidRPr="008776B1" w:rsidRDefault="005F231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 tecnologia evoluiu muito ao longo do tempo, trouxe soluções para diversos</w:t>
      </w:r>
      <w:r w:rsid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271C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roblemas em praticamente todas as áreas onde o homem</w:t>
      </w:r>
      <w:r w:rsidR="00B7271C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atua.</w:t>
      </w:r>
    </w:p>
    <w:p w14:paraId="4B89D1AF" w14:textId="77777777" w:rsidR="00D654E1" w:rsidRPr="008776B1" w:rsidRDefault="00D654E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0D9670A" w14:textId="64BCD22C" w:rsidR="000A3C37" w:rsidRPr="008776B1" w:rsidRDefault="00B7271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Usar a tecnologia se tornou indispensável</w:t>
      </w:r>
      <w:r w:rsidR="004C6D84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 tecnologia </w:t>
      </w:r>
      <w:r w:rsidR="004C6D84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além</w:t>
      </w:r>
      <w:r w:rsidR="00767148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das características mencionadas,</w:t>
      </w:r>
      <w:r w:rsidR="004C6D84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exerce a função de satisfazer necessidades d</w:t>
      </w:r>
      <w:r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entre seus</w:t>
      </w:r>
      <w:r w:rsidR="00767148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mais variados </w:t>
      </w:r>
      <w:r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usuários</w:t>
      </w:r>
      <w:r w:rsidR="004C6D84" w:rsidRPr="008776B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AD7CFE8" w14:textId="77777777" w:rsidR="00D654E1" w:rsidRPr="008776B1" w:rsidRDefault="00D654E1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7789C03" w14:textId="67E7AF93" w:rsidR="00A41886" w:rsidRPr="008776B1" w:rsidRDefault="004C6D84" w:rsidP="004C6D8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</w:rPr>
      </w:pPr>
      <w:r w:rsidRPr="008776B1">
        <w:rPr>
          <w:rFonts w:ascii="Arial" w:hAnsi="Arial" w:cs="Arial"/>
          <w:b/>
          <w:bCs/>
          <w:color w:val="000000" w:themeColor="text1"/>
        </w:rPr>
        <w:t xml:space="preserve"> </w:t>
      </w:r>
      <w:r w:rsidR="00767148" w:rsidRPr="008776B1">
        <w:rPr>
          <w:rFonts w:ascii="Arial" w:hAnsi="Arial" w:cs="Arial"/>
          <w:b/>
          <w:bCs/>
          <w:color w:val="000000" w:themeColor="text1"/>
        </w:rPr>
        <w:t>Dentro deste cenário tornou-se viável</w:t>
      </w:r>
      <w:r w:rsidR="005D79E8" w:rsidRPr="008776B1">
        <w:rPr>
          <w:rFonts w:ascii="Arial" w:hAnsi="Arial" w:cs="Arial"/>
          <w:b/>
          <w:bCs/>
          <w:color w:val="000000" w:themeColor="text1"/>
        </w:rPr>
        <w:t xml:space="preserve"> e indispensável </w:t>
      </w:r>
      <w:r w:rsidR="00767148" w:rsidRPr="008776B1">
        <w:rPr>
          <w:rFonts w:ascii="Arial" w:hAnsi="Arial" w:cs="Arial"/>
          <w:b/>
          <w:bCs/>
          <w:color w:val="000000" w:themeColor="text1"/>
        </w:rPr>
        <w:t>o desenvolvimento de sistemas</w:t>
      </w:r>
      <w:r w:rsidR="005D79E8" w:rsidRPr="008776B1">
        <w:rPr>
          <w:rFonts w:ascii="Arial" w:hAnsi="Arial" w:cs="Arial"/>
          <w:b/>
          <w:bCs/>
          <w:color w:val="000000" w:themeColor="text1"/>
        </w:rPr>
        <w:t>, aplicativos ou softwares para resolver problemas como por exemplo o de saúde como é proposto</w:t>
      </w:r>
      <w:r w:rsidR="00A41886" w:rsidRPr="008776B1">
        <w:rPr>
          <w:rFonts w:ascii="Arial" w:hAnsi="Arial" w:cs="Arial"/>
          <w:b/>
          <w:bCs/>
          <w:color w:val="000000" w:themeColor="text1"/>
        </w:rPr>
        <w:t xml:space="preserve"> </w:t>
      </w:r>
      <w:r w:rsidR="005D79E8" w:rsidRPr="008776B1">
        <w:rPr>
          <w:rFonts w:ascii="Arial" w:hAnsi="Arial" w:cs="Arial"/>
          <w:b/>
          <w:bCs/>
          <w:color w:val="000000" w:themeColor="text1"/>
        </w:rPr>
        <w:t>para este trabalho.</w:t>
      </w:r>
    </w:p>
    <w:p w14:paraId="3E478853" w14:textId="77777777" w:rsidR="00CB4141" w:rsidRPr="008776B1" w:rsidRDefault="00CB4141" w:rsidP="004C6D8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</w:rPr>
      </w:pPr>
    </w:p>
    <w:p w14:paraId="426E1A11" w14:textId="22150DB5" w:rsidR="00F10CA2" w:rsidRPr="008776B1" w:rsidRDefault="00F10CA2" w:rsidP="004C6D8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  <w:r w:rsidRPr="008776B1">
        <w:rPr>
          <w:rFonts w:ascii="Arial" w:hAnsi="Arial" w:cs="Arial"/>
          <w:b/>
          <w:bCs/>
          <w:color w:val="000000" w:themeColor="text1"/>
        </w:rPr>
        <w:t xml:space="preserve">O tema escolhido (zer@dengue) faz menção ao problema da dengue, doença causada pelo mosquito que já causou muitas mortes e problemas de saúde, </w:t>
      </w:r>
      <w:hyperlink r:id="rId8" w:history="1">
        <w:r w:rsidRPr="008776B1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u w:val="none"/>
            <w:shd w:val="clear" w:color="auto" w:fill="FFFFFF"/>
          </w:rPr>
          <w:t>aedes aegypti</w:t>
        </w:r>
      </w:hyperlink>
      <w:r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  é o </w:t>
      </w:r>
      <w:r w:rsidR="00757C72"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nome deste </w:t>
      </w:r>
      <w:r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mosquito transmissor da dengue, Zika e Chikungunya,</w:t>
      </w:r>
      <w:r w:rsidR="008776B1"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 </w:t>
      </w:r>
      <w:r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doenças</w:t>
      </w:r>
      <w:r w:rsidR="008776B1"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 </w:t>
      </w:r>
      <w:r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que podem gerar outras</w:t>
      </w:r>
      <w:r w:rsidR="008776B1"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 </w:t>
      </w:r>
      <w:r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enfermidades</w:t>
      </w:r>
      <w:r w:rsidR="008776B1"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  como </w:t>
      </w:r>
      <w:hyperlink r:id="rId9" w:history="1">
        <w:r w:rsidR="008776B1" w:rsidRPr="008776B1">
          <w:rPr>
            <w:rStyle w:val="Hyperlink"/>
            <w:rFonts w:ascii="Arial" w:hAnsi="Arial" w:cs="Arial"/>
            <w:b/>
            <w:bCs/>
            <w:color w:val="000000" w:themeColor="text1"/>
            <w:spacing w:val="2"/>
            <w:u w:val="none"/>
            <w:shd w:val="clear" w:color="auto" w:fill="FFFFFF"/>
          </w:rPr>
          <w:t>microcefalia</w:t>
        </w:r>
      </w:hyperlink>
      <w:r w:rsidR="008776B1"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 e Guillain-Barré. </w:t>
      </w:r>
    </w:p>
    <w:p w14:paraId="0205A73E" w14:textId="77777777" w:rsidR="00D654E1" w:rsidRPr="008776B1" w:rsidRDefault="00D654E1" w:rsidP="004C6D8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</w:p>
    <w:p w14:paraId="0A3D3838" w14:textId="62BD3C91" w:rsidR="005D79E8" w:rsidRPr="008776B1" w:rsidRDefault="00757C72" w:rsidP="004C6D8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  <w:r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 xml:space="preserve"> Tendo como base o uso da tecnologia para a solução do problema ao qual o tema refere</w:t>
      </w:r>
      <w:r w:rsidR="00CB4141" w:rsidRPr="008776B1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-se</w:t>
      </w:r>
      <w:r w:rsidR="004C6D84" w:rsidRPr="008776B1">
        <w:rPr>
          <w:rFonts w:ascii="Arial" w:hAnsi="Arial" w:cs="Arial"/>
          <w:b/>
          <w:bCs/>
          <w:color w:val="000000" w:themeColor="text1"/>
        </w:rPr>
        <w:t>,</w:t>
      </w:r>
      <w:r w:rsidRPr="008776B1">
        <w:rPr>
          <w:rFonts w:ascii="Arial" w:hAnsi="Arial" w:cs="Arial"/>
          <w:b/>
          <w:bCs/>
          <w:color w:val="000000" w:themeColor="text1"/>
        </w:rPr>
        <w:t xml:space="preserve"> </w:t>
      </w:r>
      <w:r w:rsidR="00D654E1" w:rsidRPr="008776B1">
        <w:rPr>
          <w:rFonts w:ascii="Arial" w:hAnsi="Arial" w:cs="Arial"/>
          <w:b/>
          <w:bCs/>
          <w:color w:val="000000" w:themeColor="text1"/>
        </w:rPr>
        <w:t>torna-se, portanto,</w:t>
      </w:r>
      <w:r w:rsidRPr="008776B1">
        <w:rPr>
          <w:rFonts w:ascii="Arial" w:hAnsi="Arial" w:cs="Arial"/>
          <w:b/>
          <w:bCs/>
          <w:color w:val="000000" w:themeColor="text1"/>
        </w:rPr>
        <w:t xml:space="preserve"> importante e relevante </w:t>
      </w:r>
      <w:r w:rsidR="004C6D84" w:rsidRPr="008776B1">
        <w:rPr>
          <w:rFonts w:ascii="Arial" w:hAnsi="Arial" w:cs="Arial"/>
          <w:b/>
          <w:bCs/>
          <w:color w:val="000000" w:themeColor="text1"/>
        </w:rPr>
        <w:t>no sentido de</w:t>
      </w:r>
      <w:r w:rsidR="00A41886" w:rsidRPr="008776B1">
        <w:rPr>
          <w:rFonts w:ascii="Arial" w:hAnsi="Arial" w:cs="Arial"/>
          <w:b/>
          <w:bCs/>
          <w:color w:val="000000" w:themeColor="text1"/>
        </w:rPr>
        <w:t xml:space="preserve"> trazer conhecimento no âmbito acadêmico</w:t>
      </w:r>
      <w:r w:rsidR="008776B1" w:rsidRPr="008776B1">
        <w:rPr>
          <w:rFonts w:ascii="Arial" w:hAnsi="Arial" w:cs="Arial"/>
          <w:b/>
          <w:bCs/>
          <w:color w:val="000000" w:themeColor="text1"/>
        </w:rPr>
        <w:t xml:space="preserve"> </w:t>
      </w:r>
      <w:r w:rsidRPr="008776B1">
        <w:rPr>
          <w:rFonts w:ascii="Arial" w:hAnsi="Arial" w:cs="Arial"/>
          <w:b/>
          <w:bCs/>
          <w:color w:val="000000" w:themeColor="text1"/>
        </w:rPr>
        <w:t>como também uma visão de responsabilidade que cada um pode exercer</w:t>
      </w:r>
      <w:r w:rsidR="00D654E1" w:rsidRPr="008776B1">
        <w:rPr>
          <w:rFonts w:ascii="Arial" w:hAnsi="Arial" w:cs="Arial"/>
          <w:b/>
          <w:bCs/>
          <w:color w:val="000000" w:themeColor="text1"/>
        </w:rPr>
        <w:t xml:space="preserve"> para com a sociedade.</w:t>
      </w:r>
      <w:r w:rsidR="00B8453D" w:rsidRPr="008776B1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4FD0D081" w14:textId="77777777" w:rsidR="00D654E1" w:rsidRPr="008776B1" w:rsidRDefault="005D79E8" w:rsidP="00D654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</w:rPr>
      </w:pPr>
      <w:r w:rsidRPr="008776B1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1212B49A" w14:textId="0B696F78" w:rsidR="004C6D84" w:rsidRPr="008776B1" w:rsidRDefault="004C6D84" w:rsidP="00D654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 w:themeColor="text1"/>
        </w:rPr>
      </w:pPr>
      <w:r w:rsidRPr="008776B1">
        <w:rPr>
          <w:rFonts w:ascii="Arial" w:hAnsi="Arial" w:cs="Arial"/>
          <w:b/>
          <w:bCs/>
          <w:color w:val="000000" w:themeColor="text1"/>
        </w:rPr>
        <w:t>A partir destas considerações</w:t>
      </w:r>
      <w:r w:rsidR="00CB4141" w:rsidRPr="008776B1">
        <w:rPr>
          <w:rFonts w:ascii="Arial" w:hAnsi="Arial" w:cs="Arial"/>
          <w:b/>
          <w:bCs/>
          <w:color w:val="000000" w:themeColor="text1"/>
        </w:rPr>
        <w:t xml:space="preserve">, visa-se aplicar os conhecimentos adquiridos e chegar a uma solução satisfatória ao problema proposto. </w:t>
      </w:r>
    </w:p>
    <w:p w14:paraId="2E3345AF" w14:textId="77777777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7D426A38" w14:textId="77F1F1EF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17DB46F4" w14:textId="523DAC1F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230104EB" w14:textId="7926752C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536A15F7" w14:textId="27D97DAC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5DB6FA43" w14:textId="4FABC0D1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0B110206" w14:textId="26874978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2F1A374B" w14:textId="1BC802A7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631A824E" w14:textId="0B05C8AD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77F03C42" w14:textId="56449EA5" w:rsidR="004C6D84" w:rsidRDefault="004C6D84">
      <w:pPr>
        <w:spacing w:after="0" w:line="240" w:lineRule="auto"/>
        <w:rPr>
          <w:rFonts w:ascii="Arial" w:eastAsia="Arial" w:hAnsi="Arial" w:cs="Arial"/>
          <w:sz w:val="24"/>
        </w:rPr>
      </w:pPr>
    </w:p>
    <w:p w14:paraId="21E90914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23F23776" w14:textId="77777777" w:rsidR="004C6D84" w:rsidRDefault="004C6D84" w:rsidP="008776B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6F52C811" w14:textId="3858EB25" w:rsidR="000A3C37" w:rsidRDefault="006F7CC6" w:rsidP="008776B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Lógica Computacional</w:t>
      </w:r>
    </w:p>
    <w:p w14:paraId="55D2216C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11A54573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28A0B4A3" w14:textId="21DFE7B6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25C8ECFD" w14:textId="28385E68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158A93FA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7379BC08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66596370" w14:textId="2B23FEDC" w:rsidR="000A3C37" w:rsidRDefault="006F7CC6">
      <w:pPr>
        <w:spacing w:after="0" w:line="24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  <w:r>
        <w:object w:dxaOrig="3988" w:dyaOrig="3340" w14:anchorId="4BF89EFE">
          <v:rect id="rectole0000000001" o:spid="_x0000_i1026" style="width:199.5pt;height:167.25pt" o:ole="" o:preferrelative="t" stroked="f">
            <v:imagedata r:id="rId10" o:title=""/>
          </v:rect>
          <o:OLEObject Type="Embed" ProgID="StaticMetafile" ShapeID="rectole0000000001" DrawAspect="Content" ObjectID="_1651063184" r:id="rId11"/>
        </w:object>
      </w:r>
      <w:r>
        <w:rPr>
          <w:rFonts w:ascii="Arial" w:eastAsia="Arial" w:hAnsi="Arial" w:cs="Arial"/>
          <w:sz w:val="28"/>
        </w:rPr>
        <w:t xml:space="preserve">      </w:t>
      </w:r>
    </w:p>
    <w:p w14:paraId="1EF501F6" w14:textId="77777777" w:rsidR="008776B1" w:rsidRDefault="008776B1">
      <w:pPr>
        <w:spacing w:after="0" w:line="240" w:lineRule="auto"/>
        <w:rPr>
          <w:rFonts w:ascii="Arial" w:eastAsia="Arial" w:hAnsi="Arial" w:cs="Arial"/>
          <w:sz w:val="28"/>
        </w:rPr>
      </w:pPr>
    </w:p>
    <w:p w14:paraId="51598623" w14:textId="77777777" w:rsidR="008776B1" w:rsidRDefault="008776B1" w:rsidP="00A97212">
      <w:pPr>
        <w:spacing w:after="0" w:line="360" w:lineRule="auto"/>
        <w:rPr>
          <w:rFonts w:ascii="Arial" w:eastAsia="Arial" w:hAnsi="Arial" w:cs="Arial"/>
          <w:sz w:val="24"/>
        </w:rPr>
      </w:pPr>
    </w:p>
    <w:p w14:paraId="0E489A21" w14:textId="77777777" w:rsidR="000A3C37" w:rsidRDefault="006F7CC6" w:rsidP="00A9721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pode ser visto acima, um conjunto universo contendo dois subconjuntos denominados (A e B), cadastro e denuncia respectivamente, uma intersecção entre A e B formada por pessoas que gostaram das duas funções, dentre outras informações:</w:t>
      </w:r>
    </w:p>
    <w:p w14:paraId="124DA0AF" w14:textId="2621F608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7FE85C35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471A11FF" w14:textId="4641CDCC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300      pessoas não gostaram de nenhuma das duas funções </w:t>
      </w:r>
    </w:p>
    <w:p w14:paraId="6580DF67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4E3134DC" w14:textId="1C075986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1000    pessoas gostaram das duas funções</w:t>
      </w:r>
    </w:p>
    <w:p w14:paraId="61021AC2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50C5B1DD" w14:textId="28C95D58" w:rsidR="000A3C37" w:rsidRDefault="006F7CC6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2200    pessoas </w:t>
      </w:r>
      <w:r>
        <w:rPr>
          <w:rFonts w:ascii="Arial" w:eastAsia="Arial" w:hAnsi="Arial" w:cs="Arial"/>
          <w:color w:val="FF0000"/>
          <w:sz w:val="24"/>
        </w:rPr>
        <w:t>gostaram da função cadastro</w:t>
      </w:r>
    </w:p>
    <w:p w14:paraId="500EBCC7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4B45523C" w14:textId="606D06E4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1700    pessoas gostaram da função denuncia </w:t>
      </w:r>
    </w:p>
    <w:p w14:paraId="51AE488C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3D70B7AA" w14:textId="5CD678B2" w:rsidR="000A3C37" w:rsidRDefault="00C12132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52000 pessoas</w:t>
      </w:r>
      <w:r w:rsidR="006F7CC6">
        <w:rPr>
          <w:rFonts w:ascii="Arial" w:eastAsia="Arial" w:hAnsi="Arial" w:cs="Arial"/>
          <w:sz w:val="24"/>
        </w:rPr>
        <w:t xml:space="preserve"> </w:t>
      </w:r>
      <w:r w:rsidR="006F7CC6">
        <w:rPr>
          <w:rFonts w:ascii="Arial" w:eastAsia="Arial" w:hAnsi="Arial" w:cs="Arial"/>
          <w:color w:val="FF0000"/>
          <w:sz w:val="24"/>
        </w:rPr>
        <w:t>participaram dessa entrevista</w:t>
      </w:r>
    </w:p>
    <w:p w14:paraId="2842D5DE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271368B6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2EA4D766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4E83043" w14:textId="0C6612D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42ED6F36" w14:textId="29D051CC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37DEB728" w14:textId="76254E46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1038BDFB" w14:textId="6BDD050C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708EBC61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5A902366" w14:textId="77777777" w:rsidR="000A3C37" w:rsidRDefault="006F7CC6" w:rsidP="008776B1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Análise e Modelagem de Sistemas</w:t>
      </w:r>
    </w:p>
    <w:p w14:paraId="66AAEE92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468F542B" w14:textId="2EDDCF26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0E60ACAA" w14:textId="02C6E67B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2384BDF3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039CDC80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33C3DD0A" w14:textId="77777777" w:rsidR="000A3C37" w:rsidRDefault="006F7CC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BPMN </w:t>
      </w:r>
    </w:p>
    <w:p w14:paraId="7C03877F" w14:textId="7975AC28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325A6DD9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20A1C7AB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2E71FC30" w14:textId="77777777" w:rsidR="000A3C37" w:rsidRDefault="006F7CC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ab/>
      </w:r>
    </w:p>
    <w:p w14:paraId="65E48A63" w14:textId="72188A8A" w:rsidR="000A3C37" w:rsidRDefault="00D67C21" w:rsidP="00D67C21">
      <w:pPr>
        <w:spacing w:after="0" w:line="240" w:lineRule="auto"/>
        <w:rPr>
          <w:rFonts w:ascii="Arial" w:eastAsia="Arial" w:hAnsi="Arial" w:cs="Arial"/>
        </w:rPr>
      </w:pPr>
      <w:r>
        <w:object w:dxaOrig="10116" w:dyaOrig="7950" w14:anchorId="1BF847A6">
          <v:rect id="rectole0000000002" o:spid="_x0000_i1027" style="width:446.25pt;height:381.75pt" o:ole="" o:preferrelative="t" stroked="f">
            <v:imagedata r:id="rId12" o:title=""/>
          </v:rect>
          <o:OLEObject Type="Embed" ProgID="StaticMetafile" ShapeID="rectole0000000002" DrawAspect="Content" ObjectID="_1651063185" r:id="rId13"/>
        </w:object>
      </w:r>
    </w:p>
    <w:p w14:paraId="0B9DE6B6" w14:textId="5234E649" w:rsidR="000A3C37" w:rsidRDefault="000A3C37">
      <w:pPr>
        <w:spacing w:after="0" w:line="240" w:lineRule="auto"/>
        <w:rPr>
          <w:rFonts w:ascii="Arial" w:eastAsia="Arial" w:hAnsi="Arial" w:cs="Arial"/>
        </w:rPr>
      </w:pPr>
    </w:p>
    <w:p w14:paraId="52737129" w14:textId="31C9084A" w:rsidR="008776B1" w:rsidRDefault="008776B1">
      <w:pPr>
        <w:spacing w:after="0" w:line="240" w:lineRule="auto"/>
        <w:rPr>
          <w:rFonts w:ascii="Arial" w:eastAsia="Arial" w:hAnsi="Arial" w:cs="Arial"/>
        </w:rPr>
      </w:pPr>
    </w:p>
    <w:p w14:paraId="084FC2EC" w14:textId="76F58882" w:rsidR="008776B1" w:rsidRDefault="008776B1">
      <w:pPr>
        <w:spacing w:after="0" w:line="240" w:lineRule="auto"/>
        <w:rPr>
          <w:rFonts w:ascii="Arial" w:eastAsia="Arial" w:hAnsi="Arial" w:cs="Arial"/>
        </w:rPr>
      </w:pPr>
    </w:p>
    <w:p w14:paraId="4482ECF2" w14:textId="6DC8D45B" w:rsidR="008776B1" w:rsidRDefault="008776B1">
      <w:pPr>
        <w:spacing w:after="0" w:line="240" w:lineRule="auto"/>
        <w:rPr>
          <w:rFonts w:ascii="Arial" w:eastAsia="Arial" w:hAnsi="Arial" w:cs="Arial"/>
        </w:rPr>
      </w:pPr>
    </w:p>
    <w:p w14:paraId="4C879C19" w14:textId="77777777" w:rsidR="008776B1" w:rsidRDefault="008776B1">
      <w:pPr>
        <w:spacing w:after="0" w:line="240" w:lineRule="auto"/>
        <w:rPr>
          <w:rFonts w:ascii="Arial" w:eastAsia="Arial" w:hAnsi="Arial" w:cs="Arial"/>
        </w:rPr>
      </w:pPr>
    </w:p>
    <w:p w14:paraId="43A8996D" w14:textId="77777777" w:rsidR="000A3C37" w:rsidRDefault="000A3C37">
      <w:pPr>
        <w:spacing w:after="0" w:line="240" w:lineRule="auto"/>
        <w:rPr>
          <w:rFonts w:ascii="Arial" w:eastAsia="Arial" w:hAnsi="Arial" w:cs="Arial"/>
        </w:rPr>
      </w:pPr>
    </w:p>
    <w:p w14:paraId="3612C51D" w14:textId="77777777" w:rsidR="000A3C37" w:rsidRDefault="000A3C37">
      <w:pPr>
        <w:spacing w:after="0" w:line="240" w:lineRule="auto"/>
        <w:rPr>
          <w:rFonts w:ascii="Arial" w:eastAsia="Arial" w:hAnsi="Arial" w:cs="Arial"/>
        </w:rPr>
      </w:pPr>
    </w:p>
    <w:p w14:paraId="0920AD33" w14:textId="253B055B" w:rsidR="000A3C37" w:rsidRDefault="008776B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listagem</w:t>
      </w:r>
      <w:r w:rsidR="006F7CC6"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b/>
          <w:sz w:val="24"/>
        </w:rPr>
        <w:t>descrição</w:t>
      </w:r>
      <w:r w:rsidR="006F7CC6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e</w:t>
      </w:r>
      <w:r w:rsidR="006F7CC6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especificação</w:t>
      </w:r>
      <w:r w:rsidR="006F7CC6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dos</w:t>
      </w:r>
      <w:r w:rsidR="006F7CC6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requisitos funcionais e não funcionais</w:t>
      </w:r>
    </w:p>
    <w:p w14:paraId="45A131D4" w14:textId="097C3A6F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7DDA7582" w14:textId="40DAFD7A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2C3B17E6" w14:textId="77777777" w:rsidR="008776B1" w:rsidRDefault="008776B1">
      <w:pPr>
        <w:spacing w:after="0" w:line="240" w:lineRule="auto"/>
        <w:rPr>
          <w:rFonts w:ascii="Arial" w:eastAsia="Arial" w:hAnsi="Arial" w:cs="Arial"/>
          <w:sz w:val="24"/>
        </w:rPr>
      </w:pPr>
    </w:p>
    <w:p w14:paraId="5401639D" w14:textId="77777777" w:rsidR="000A3C37" w:rsidRDefault="000A3C37">
      <w:pPr>
        <w:spacing w:after="0" w:line="240" w:lineRule="auto"/>
        <w:rPr>
          <w:rFonts w:ascii="Arial" w:eastAsia="Arial" w:hAnsi="Arial" w:cs="Arial"/>
        </w:rPr>
      </w:pPr>
    </w:p>
    <w:p w14:paraId="54575075" w14:textId="22F712FE" w:rsidR="000A3C37" w:rsidRDefault="00D67C21">
      <w:pPr>
        <w:spacing w:after="0" w:line="240" w:lineRule="auto"/>
        <w:rPr>
          <w:rFonts w:ascii="Arial" w:eastAsia="Arial" w:hAnsi="Arial" w:cs="Arial"/>
        </w:rPr>
      </w:pPr>
      <w:r>
        <w:object w:dxaOrig="9983" w:dyaOrig="10483" w14:anchorId="1EE168D3">
          <v:rect id="rectole0000000003" o:spid="_x0000_i1028" style="width:441pt;height:545.25pt" o:ole="" o:preferrelative="t" stroked="f">
            <v:imagedata r:id="rId14" o:title=""/>
          </v:rect>
          <o:OLEObject Type="Embed" ProgID="StaticMetafile" ShapeID="rectole0000000003" DrawAspect="Content" ObjectID="_1651063186" r:id="rId15"/>
        </w:object>
      </w:r>
    </w:p>
    <w:p w14:paraId="0DF11224" w14:textId="7BA07276" w:rsidR="00BF249A" w:rsidRDefault="00BF249A">
      <w:pPr>
        <w:spacing w:after="0" w:line="240" w:lineRule="auto"/>
        <w:rPr>
          <w:rFonts w:ascii="Arial" w:eastAsia="Arial" w:hAnsi="Arial" w:cs="Arial"/>
          <w:sz w:val="24"/>
        </w:rPr>
      </w:pPr>
    </w:p>
    <w:p w14:paraId="5554110D" w14:textId="3287CEFD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1F1C8752" w14:textId="24800C3D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5F624385" w14:textId="57C52A78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41FB1FAD" w14:textId="59FB00C5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0D596601" w14:textId="77777777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7C06A58C" w14:textId="77777777" w:rsidR="00BF249A" w:rsidRDefault="00BF249A">
      <w:pPr>
        <w:spacing w:after="0" w:line="240" w:lineRule="auto"/>
        <w:rPr>
          <w:rFonts w:ascii="Arial" w:eastAsia="Arial" w:hAnsi="Arial" w:cs="Arial"/>
          <w:sz w:val="24"/>
        </w:rPr>
      </w:pPr>
    </w:p>
    <w:p w14:paraId="552DF892" w14:textId="56EBB4A2" w:rsidR="000A3C37" w:rsidRPr="00D67C21" w:rsidRDefault="006F7CC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D67C21">
        <w:rPr>
          <w:rFonts w:ascii="Arial" w:eastAsia="Arial" w:hAnsi="Arial" w:cs="Arial"/>
          <w:b/>
          <w:sz w:val="24"/>
          <w:szCs w:val="24"/>
        </w:rPr>
        <w:t xml:space="preserve">Diagrama de </w:t>
      </w:r>
      <w:r w:rsidRPr="00D67C21">
        <w:rPr>
          <w:rFonts w:ascii="Arial" w:eastAsia="Arial" w:hAnsi="Arial" w:cs="Arial"/>
          <w:b/>
          <w:i/>
          <w:sz w:val="24"/>
          <w:szCs w:val="24"/>
        </w:rPr>
        <w:t>Use Cases</w:t>
      </w:r>
      <w:r w:rsidR="00D67C21" w:rsidRPr="00D67C21">
        <w:rPr>
          <w:rFonts w:ascii="Arial" w:eastAsia="Arial" w:hAnsi="Arial" w:cs="Arial"/>
          <w:b/>
          <w:i/>
          <w:sz w:val="24"/>
          <w:szCs w:val="24"/>
        </w:rPr>
        <w:t xml:space="preserve"> (casos de uso)</w:t>
      </w:r>
    </w:p>
    <w:p w14:paraId="7BCAE30A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3174EFA5" w14:textId="2FA99A3F" w:rsidR="000A3C37" w:rsidRDefault="00BF249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188F372F" wp14:editId="428CBC19">
            <wp:extent cx="5784456" cy="712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83" cy="71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8345" w14:textId="6E9597F5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7BF37BA6" w14:textId="46DB9401" w:rsidR="00BF249A" w:rsidRDefault="00BF249A">
      <w:pPr>
        <w:spacing w:after="0" w:line="240" w:lineRule="auto"/>
        <w:rPr>
          <w:rFonts w:ascii="Arial" w:eastAsia="Arial" w:hAnsi="Arial" w:cs="Arial"/>
          <w:sz w:val="24"/>
        </w:rPr>
      </w:pPr>
    </w:p>
    <w:p w14:paraId="7F30A259" w14:textId="2AE13C7A" w:rsidR="00850E44" w:rsidRDefault="00850E44">
      <w:pPr>
        <w:spacing w:after="0" w:line="240" w:lineRule="auto"/>
        <w:rPr>
          <w:rFonts w:ascii="Arial" w:eastAsia="Arial" w:hAnsi="Arial" w:cs="Arial"/>
          <w:sz w:val="24"/>
        </w:rPr>
      </w:pPr>
    </w:p>
    <w:p w14:paraId="1DD9D8CF" w14:textId="495F316D" w:rsidR="00C12132" w:rsidRDefault="00C12132">
      <w:pPr>
        <w:spacing w:after="0" w:line="240" w:lineRule="auto"/>
        <w:rPr>
          <w:rFonts w:ascii="Arial" w:eastAsia="Arial" w:hAnsi="Arial" w:cs="Arial"/>
          <w:sz w:val="24"/>
        </w:rPr>
      </w:pPr>
    </w:p>
    <w:p w14:paraId="63F7ED39" w14:textId="77777777" w:rsidR="00C12132" w:rsidRDefault="00C12132">
      <w:pPr>
        <w:spacing w:after="0" w:line="240" w:lineRule="auto"/>
        <w:rPr>
          <w:rFonts w:ascii="Arial" w:eastAsia="Arial" w:hAnsi="Arial" w:cs="Arial"/>
          <w:sz w:val="24"/>
        </w:rPr>
      </w:pPr>
    </w:p>
    <w:p w14:paraId="5A57945A" w14:textId="07D12094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3"/>
        </w:rPr>
        <w:lastRenderedPageBreak/>
        <w:t>Algoritmos e Programação Estruturada</w:t>
      </w:r>
    </w:p>
    <w:p w14:paraId="355A6684" w14:textId="77777777" w:rsidR="000A3C37" w:rsidRDefault="000A3C37">
      <w:pPr>
        <w:spacing w:after="0" w:line="240" w:lineRule="auto"/>
        <w:rPr>
          <w:rFonts w:ascii="Arial" w:eastAsia="Arial" w:hAnsi="Arial" w:cs="Arial"/>
          <w:sz w:val="28"/>
        </w:rPr>
      </w:pPr>
    </w:p>
    <w:p w14:paraId="681B9BDC" w14:textId="7790FD76" w:rsidR="000A3C37" w:rsidRDefault="000A3C37">
      <w:pPr>
        <w:spacing w:after="0" w:line="240" w:lineRule="auto"/>
        <w:rPr>
          <w:rFonts w:ascii="Arial" w:eastAsia="Arial" w:hAnsi="Arial" w:cs="Arial"/>
          <w:sz w:val="28"/>
        </w:rPr>
      </w:pPr>
    </w:p>
    <w:p w14:paraId="4A03649B" w14:textId="77777777" w:rsidR="00850E44" w:rsidRPr="00850E44" w:rsidRDefault="00850E44" w:rsidP="00850E44">
      <w:r w:rsidRPr="00850E44">
        <w:t>#include &lt;</w:t>
      </w:r>
      <w:proofErr w:type="spellStart"/>
      <w:r w:rsidRPr="00850E44">
        <w:t>stdio.h</w:t>
      </w:r>
      <w:proofErr w:type="spellEnd"/>
      <w:r w:rsidRPr="00850E44">
        <w:t xml:space="preserve">&gt; </w:t>
      </w:r>
    </w:p>
    <w:p w14:paraId="7F376BBE" w14:textId="77777777" w:rsidR="00850E44" w:rsidRDefault="00850E44" w:rsidP="00850E4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 xml:space="preserve">&gt; </w:t>
      </w:r>
    </w:p>
    <w:p w14:paraId="0C2D4546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3FC73B9D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struct Node </w:t>
      </w:r>
    </w:p>
    <w:p w14:paraId="5946BDD1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{ </w:t>
      </w:r>
    </w:p>
    <w:p w14:paraId="09ECD538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int dado; </w:t>
      </w:r>
    </w:p>
    <w:p w14:paraId="5DBC7419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struct Node *next; </w:t>
      </w:r>
    </w:p>
    <w:p w14:paraId="21BECA1C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}; </w:t>
      </w:r>
    </w:p>
    <w:p w14:paraId="2F5C64A5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068DEAEE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insere_</w:t>
      </w:r>
      <w:proofErr w:type="gramStart"/>
      <w:r>
        <w:rPr>
          <w:lang w:val="en-US"/>
        </w:rPr>
        <w:t>inicio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struct Node** </w:t>
      </w:r>
      <w:proofErr w:type="spellStart"/>
      <w:r>
        <w:rPr>
          <w:lang w:val="en-US"/>
        </w:rPr>
        <w:t>inicio_ref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new_dado</w:t>
      </w:r>
      <w:proofErr w:type="spellEnd"/>
      <w:r>
        <w:rPr>
          <w:lang w:val="en-US"/>
        </w:rPr>
        <w:t xml:space="preserve">) </w:t>
      </w:r>
    </w:p>
    <w:p w14:paraId="0D7A6FE6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{ </w:t>
      </w:r>
    </w:p>
    <w:p w14:paraId="2D239050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struct Node*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 = (struct Node*) </w:t>
      </w:r>
      <w:proofErr w:type="gramStart"/>
      <w:r>
        <w:rPr>
          <w:lang w:val="en-US"/>
        </w:rPr>
        <w:t>malloc(</w:t>
      </w:r>
      <w:proofErr w:type="spellStart"/>
      <w:proofErr w:type="gramEnd"/>
      <w:r>
        <w:rPr>
          <w:lang w:val="en-US"/>
        </w:rPr>
        <w:t>sizeof</w:t>
      </w:r>
      <w:proofErr w:type="spellEnd"/>
      <w:r>
        <w:rPr>
          <w:lang w:val="en-US"/>
        </w:rPr>
        <w:t xml:space="preserve">(struct Node)); </w:t>
      </w:r>
    </w:p>
    <w:p w14:paraId="48642B06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45D3567A" w14:textId="77777777" w:rsidR="00850E44" w:rsidRDefault="00850E44" w:rsidP="00850E44">
      <w:r>
        <w:rPr>
          <w:lang w:val="en-US"/>
        </w:rPr>
        <w:t xml:space="preserve">    </w:t>
      </w:r>
      <w:proofErr w:type="spellStart"/>
      <w:r>
        <w:t>new_node</w:t>
      </w:r>
      <w:proofErr w:type="spellEnd"/>
      <w:r>
        <w:t>-&gt;</w:t>
      </w:r>
      <w:proofErr w:type="gramStart"/>
      <w:r>
        <w:t>dado  =</w:t>
      </w:r>
      <w:proofErr w:type="gramEnd"/>
      <w:r>
        <w:t xml:space="preserve"> </w:t>
      </w:r>
      <w:proofErr w:type="spellStart"/>
      <w:r>
        <w:t>new_dado</w:t>
      </w:r>
      <w:proofErr w:type="spellEnd"/>
      <w:r>
        <w:t xml:space="preserve">; </w:t>
      </w:r>
    </w:p>
    <w:p w14:paraId="57A9633B" w14:textId="77777777" w:rsidR="00850E44" w:rsidRDefault="00850E44" w:rsidP="00850E44">
      <w:r>
        <w:t xml:space="preserve">  </w:t>
      </w:r>
    </w:p>
    <w:p w14:paraId="1850B144" w14:textId="77777777" w:rsidR="00850E44" w:rsidRDefault="00850E44" w:rsidP="00850E44">
      <w:pPr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>-&gt;next = (*</w:t>
      </w:r>
      <w:proofErr w:type="spellStart"/>
      <w:r>
        <w:rPr>
          <w:lang w:val="en-US"/>
        </w:rPr>
        <w:t>inicio_ref</w:t>
      </w:r>
      <w:proofErr w:type="spellEnd"/>
      <w:r>
        <w:rPr>
          <w:lang w:val="en-US"/>
        </w:rPr>
        <w:t xml:space="preserve">); </w:t>
      </w:r>
    </w:p>
    <w:p w14:paraId="6AAD4795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149FFCB8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(*</w:t>
      </w:r>
      <w:proofErr w:type="spellStart"/>
      <w:r>
        <w:rPr>
          <w:lang w:val="en-US"/>
        </w:rPr>
        <w:t>inicio_</w:t>
      </w:r>
      <w:proofErr w:type="gramStart"/>
      <w:r>
        <w:rPr>
          <w:lang w:val="en-US"/>
        </w:rPr>
        <w:t>ref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; </w:t>
      </w:r>
    </w:p>
    <w:p w14:paraId="58AECD4C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} </w:t>
      </w:r>
    </w:p>
    <w:p w14:paraId="4506CE20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311E8295" w14:textId="77777777" w:rsidR="00850E44" w:rsidRDefault="00850E44" w:rsidP="00850E44">
      <w:pPr>
        <w:rPr>
          <w:lang w:val="en-US"/>
        </w:rPr>
      </w:pPr>
    </w:p>
    <w:p w14:paraId="7A84699D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insertAfter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struct Node* </w:t>
      </w:r>
      <w:proofErr w:type="spellStart"/>
      <w:r>
        <w:rPr>
          <w:lang w:val="en-US"/>
        </w:rPr>
        <w:t>prev_node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new_dado</w:t>
      </w:r>
      <w:proofErr w:type="spellEnd"/>
      <w:r>
        <w:rPr>
          <w:lang w:val="en-US"/>
        </w:rPr>
        <w:t xml:space="preserve">) </w:t>
      </w:r>
    </w:p>
    <w:p w14:paraId="44D4A3EC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{ </w:t>
      </w:r>
    </w:p>
    <w:p w14:paraId="2CA16030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if (</w:t>
      </w:r>
      <w:proofErr w:type="spellStart"/>
      <w:r>
        <w:rPr>
          <w:lang w:val="en-US"/>
        </w:rPr>
        <w:t>prev_node</w:t>
      </w:r>
      <w:proofErr w:type="spellEnd"/>
      <w:r>
        <w:rPr>
          <w:lang w:val="en-US"/>
        </w:rPr>
        <w:t xml:space="preserve"> == NULL) </w:t>
      </w:r>
    </w:p>
    <w:p w14:paraId="45F3E7E8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{ </w:t>
      </w:r>
    </w:p>
    <w:p w14:paraId="39147A49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"the given previous node cannot be NULL"); </w:t>
      </w:r>
    </w:p>
    <w:p w14:paraId="61A4158A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  return; </w:t>
      </w:r>
    </w:p>
    <w:p w14:paraId="6EDB32DC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} </w:t>
      </w:r>
    </w:p>
    <w:p w14:paraId="6A3B190E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783D2718" w14:textId="77777777" w:rsidR="00850E44" w:rsidRDefault="00850E44" w:rsidP="00850E44">
      <w:pPr>
        <w:rPr>
          <w:lang w:val="en-US"/>
        </w:rPr>
      </w:pPr>
      <w:r>
        <w:rPr>
          <w:lang w:val="en-US"/>
        </w:rPr>
        <w:lastRenderedPageBreak/>
        <w:t xml:space="preserve">    struct Node*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struct Node*) malloc(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(struct Node)); </w:t>
      </w:r>
    </w:p>
    <w:p w14:paraId="5D11AAF8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09D8D1A0" w14:textId="77777777" w:rsidR="00850E44" w:rsidRDefault="00850E44" w:rsidP="00850E44">
      <w:pPr>
        <w:rPr>
          <w:lang w:val="en-US"/>
        </w:rPr>
      </w:pPr>
    </w:p>
    <w:p w14:paraId="5DEE9F52" w14:textId="77777777" w:rsidR="00850E44" w:rsidRDefault="00850E44" w:rsidP="00850E44">
      <w:r>
        <w:rPr>
          <w:lang w:val="en-US"/>
        </w:rPr>
        <w:t xml:space="preserve">    </w:t>
      </w:r>
      <w:proofErr w:type="spellStart"/>
      <w:r>
        <w:t>new_node</w:t>
      </w:r>
      <w:proofErr w:type="spellEnd"/>
      <w:r>
        <w:t>-&gt;</w:t>
      </w:r>
      <w:proofErr w:type="gramStart"/>
      <w:r>
        <w:t>dado  =</w:t>
      </w:r>
      <w:proofErr w:type="gramEnd"/>
      <w:r>
        <w:t xml:space="preserve"> </w:t>
      </w:r>
      <w:proofErr w:type="spellStart"/>
      <w:r>
        <w:t>new_dado</w:t>
      </w:r>
      <w:proofErr w:type="spellEnd"/>
      <w:r>
        <w:t xml:space="preserve">; </w:t>
      </w:r>
    </w:p>
    <w:p w14:paraId="2662EF79" w14:textId="77777777" w:rsidR="00850E44" w:rsidRDefault="00850E44" w:rsidP="00850E44">
      <w:r>
        <w:t xml:space="preserve">  </w:t>
      </w:r>
    </w:p>
    <w:p w14:paraId="3C89B0E6" w14:textId="77777777" w:rsidR="00850E44" w:rsidRDefault="00850E44" w:rsidP="00850E44">
      <w:pPr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-&gt;next = </w:t>
      </w:r>
      <w:proofErr w:type="spellStart"/>
      <w:r>
        <w:rPr>
          <w:lang w:val="en-US"/>
        </w:rPr>
        <w:t>prev_node</w:t>
      </w:r>
      <w:proofErr w:type="spellEnd"/>
      <w:r>
        <w:rPr>
          <w:lang w:val="en-US"/>
        </w:rPr>
        <w:t xml:space="preserve">-&gt;next; </w:t>
      </w:r>
    </w:p>
    <w:p w14:paraId="09544D63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02297CAD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prev_node</w:t>
      </w:r>
      <w:proofErr w:type="spellEnd"/>
      <w:r>
        <w:rPr>
          <w:lang w:val="en-US"/>
        </w:rPr>
        <w:t xml:space="preserve">-&gt;next =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; </w:t>
      </w:r>
    </w:p>
    <w:p w14:paraId="0CA0A4AF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} </w:t>
      </w:r>
    </w:p>
    <w:p w14:paraId="09DA8B05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20140731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insere_</w:t>
      </w:r>
      <w:proofErr w:type="gramStart"/>
      <w:r>
        <w:rPr>
          <w:lang w:val="en-US"/>
        </w:rPr>
        <w:t>fim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struct Node** </w:t>
      </w:r>
      <w:proofErr w:type="spellStart"/>
      <w:r>
        <w:rPr>
          <w:lang w:val="en-US"/>
        </w:rPr>
        <w:t>inicio_ref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new_dado</w:t>
      </w:r>
      <w:proofErr w:type="spellEnd"/>
      <w:r>
        <w:rPr>
          <w:lang w:val="en-US"/>
        </w:rPr>
        <w:t xml:space="preserve">) </w:t>
      </w:r>
    </w:p>
    <w:p w14:paraId="3B6498DA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{ </w:t>
      </w:r>
    </w:p>
    <w:p w14:paraId="1D48C308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    struct Node*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 = (struct Node*) </w:t>
      </w:r>
      <w:proofErr w:type="gramStart"/>
      <w:r>
        <w:rPr>
          <w:lang w:val="en-US"/>
        </w:rPr>
        <w:t>malloc(</w:t>
      </w:r>
      <w:proofErr w:type="spellStart"/>
      <w:proofErr w:type="gramEnd"/>
      <w:r>
        <w:rPr>
          <w:lang w:val="en-US"/>
        </w:rPr>
        <w:t>sizeof</w:t>
      </w:r>
      <w:proofErr w:type="spellEnd"/>
      <w:r>
        <w:rPr>
          <w:lang w:val="en-US"/>
        </w:rPr>
        <w:t xml:space="preserve">(struct Node)); </w:t>
      </w:r>
    </w:p>
    <w:p w14:paraId="0B6EC999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3438B532" w14:textId="77777777" w:rsidR="00850E44" w:rsidRDefault="00850E44" w:rsidP="00850E44">
      <w:r>
        <w:rPr>
          <w:lang w:val="en-US"/>
        </w:rPr>
        <w:t xml:space="preserve">    </w:t>
      </w:r>
      <w:proofErr w:type="spellStart"/>
      <w:proofErr w:type="gramStart"/>
      <w:r>
        <w:t>struct</w:t>
      </w:r>
      <w:proofErr w:type="spellEnd"/>
      <w:r>
        <w:t xml:space="preserve"> Node</w:t>
      </w:r>
      <w:proofErr w:type="gramEnd"/>
      <w:r>
        <w:t xml:space="preserve"> *ultimo = *</w:t>
      </w:r>
      <w:proofErr w:type="spellStart"/>
      <w:r>
        <w:t>inicio_ref</w:t>
      </w:r>
      <w:proofErr w:type="spellEnd"/>
      <w:r>
        <w:t xml:space="preserve">;  </w:t>
      </w:r>
    </w:p>
    <w:p w14:paraId="7E8C04FE" w14:textId="77777777" w:rsidR="00850E44" w:rsidRDefault="00850E44" w:rsidP="00850E44">
      <w:r>
        <w:t xml:space="preserve">  </w:t>
      </w:r>
    </w:p>
    <w:p w14:paraId="5CA88F90" w14:textId="77777777" w:rsidR="00850E44" w:rsidRDefault="00850E44" w:rsidP="00850E44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gramStart"/>
      <w:r>
        <w:t>dado  =</w:t>
      </w:r>
      <w:proofErr w:type="gramEnd"/>
      <w:r>
        <w:t xml:space="preserve"> </w:t>
      </w:r>
      <w:proofErr w:type="spellStart"/>
      <w:r>
        <w:t>new_dado</w:t>
      </w:r>
      <w:proofErr w:type="spellEnd"/>
      <w:r>
        <w:t xml:space="preserve">; </w:t>
      </w:r>
    </w:p>
    <w:p w14:paraId="49987AED" w14:textId="77777777" w:rsidR="00850E44" w:rsidRDefault="00850E44" w:rsidP="00850E44">
      <w:r>
        <w:t xml:space="preserve">  </w:t>
      </w:r>
    </w:p>
    <w:p w14:paraId="79B0BA59" w14:textId="77777777" w:rsidR="00850E44" w:rsidRDefault="00850E44" w:rsidP="00850E44">
      <w:pPr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-&gt;next = NULL; </w:t>
      </w:r>
    </w:p>
    <w:p w14:paraId="0BE9E9E3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27BE5F31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if (*</w:t>
      </w:r>
      <w:proofErr w:type="spellStart"/>
      <w:r>
        <w:rPr>
          <w:lang w:val="en-US"/>
        </w:rPr>
        <w:t>inicio_ref</w:t>
      </w:r>
      <w:proofErr w:type="spellEnd"/>
      <w:r>
        <w:rPr>
          <w:lang w:val="en-US"/>
        </w:rPr>
        <w:t xml:space="preserve"> == NULL) </w:t>
      </w:r>
    </w:p>
    <w:p w14:paraId="4D569758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{ </w:t>
      </w:r>
    </w:p>
    <w:p w14:paraId="0DF8DBD2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   *</w:t>
      </w:r>
      <w:proofErr w:type="spellStart"/>
      <w:r>
        <w:rPr>
          <w:lang w:val="en-US"/>
        </w:rPr>
        <w:t>inicio_ref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new_node</w:t>
      </w:r>
      <w:proofErr w:type="spellEnd"/>
      <w:r>
        <w:rPr>
          <w:lang w:val="en-US"/>
        </w:rPr>
        <w:t xml:space="preserve">; </w:t>
      </w:r>
    </w:p>
    <w:p w14:paraId="1F15BA64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   return; </w:t>
      </w:r>
    </w:p>
    <w:p w14:paraId="1F9C6386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} </w:t>
      </w:r>
    </w:p>
    <w:p w14:paraId="4DA2D350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7A917069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</w:t>
      </w:r>
    </w:p>
    <w:p w14:paraId="38926FDF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while (ultimo-&gt;</w:t>
      </w:r>
      <w:proofErr w:type="gramStart"/>
      <w:r>
        <w:rPr>
          <w:lang w:val="en-US"/>
        </w:rPr>
        <w:t>next !</w:t>
      </w:r>
      <w:proofErr w:type="gramEnd"/>
      <w:r>
        <w:rPr>
          <w:lang w:val="en-US"/>
        </w:rPr>
        <w:t xml:space="preserve">= NULL) </w:t>
      </w:r>
    </w:p>
    <w:p w14:paraId="64DA7E13" w14:textId="77777777" w:rsidR="00850E44" w:rsidRDefault="00850E44" w:rsidP="00850E44">
      <w:r>
        <w:rPr>
          <w:lang w:val="en-US"/>
        </w:rPr>
        <w:t xml:space="preserve">        </w:t>
      </w:r>
      <w:proofErr w:type="spellStart"/>
      <w:r>
        <w:t>ultimo</w:t>
      </w:r>
      <w:proofErr w:type="spellEnd"/>
      <w:r>
        <w:t xml:space="preserve"> = ultimo-&gt;</w:t>
      </w:r>
      <w:proofErr w:type="spellStart"/>
      <w:r>
        <w:t>next</w:t>
      </w:r>
      <w:proofErr w:type="spellEnd"/>
      <w:r>
        <w:t xml:space="preserve">; </w:t>
      </w:r>
    </w:p>
    <w:p w14:paraId="2D23845B" w14:textId="77777777" w:rsidR="00850E44" w:rsidRDefault="00850E44" w:rsidP="00850E44">
      <w:r>
        <w:t xml:space="preserve">  </w:t>
      </w:r>
    </w:p>
    <w:p w14:paraId="46996EA6" w14:textId="77777777" w:rsidR="00850E44" w:rsidRDefault="00850E44" w:rsidP="00850E44">
      <w:r>
        <w:t xml:space="preserve">    ultimo-&gt;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0736BD1C" w14:textId="77777777" w:rsidR="00850E44" w:rsidRDefault="00850E44" w:rsidP="00850E44">
      <w:pPr>
        <w:rPr>
          <w:lang w:val="en-US"/>
        </w:rPr>
      </w:pPr>
      <w:r>
        <w:lastRenderedPageBreak/>
        <w:t xml:space="preserve">    </w:t>
      </w:r>
      <w:r>
        <w:rPr>
          <w:lang w:val="en-US"/>
        </w:rPr>
        <w:t xml:space="preserve">return; </w:t>
      </w:r>
    </w:p>
    <w:p w14:paraId="5A0196BD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} </w:t>
      </w:r>
    </w:p>
    <w:p w14:paraId="0A00BA03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58ECC766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printList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struct Node *node) </w:t>
      </w:r>
    </w:p>
    <w:p w14:paraId="0EAA8ABF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{ </w:t>
      </w:r>
    </w:p>
    <w:p w14:paraId="3F996A13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while (</w:t>
      </w:r>
      <w:proofErr w:type="gramStart"/>
      <w:r>
        <w:rPr>
          <w:lang w:val="en-US"/>
        </w:rPr>
        <w:t>node !</w:t>
      </w:r>
      <w:proofErr w:type="gramEnd"/>
      <w:r>
        <w:rPr>
          <w:lang w:val="en-US"/>
        </w:rPr>
        <w:t xml:space="preserve">= NULL) </w:t>
      </w:r>
    </w:p>
    <w:p w14:paraId="7B872694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{ </w:t>
      </w:r>
    </w:p>
    <w:p w14:paraId="0ADFE724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 %d ", node-&gt;dado); </w:t>
      </w:r>
    </w:p>
    <w:p w14:paraId="4AB30ECB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   node = node-&gt;next; </w:t>
      </w:r>
    </w:p>
    <w:p w14:paraId="524B5CDC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} </w:t>
      </w:r>
    </w:p>
    <w:p w14:paraId="303638F7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} </w:t>
      </w:r>
    </w:p>
    <w:p w14:paraId="2B343BCA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  </w:t>
      </w:r>
    </w:p>
    <w:p w14:paraId="0DE688FB" w14:textId="77777777" w:rsidR="00850E44" w:rsidRDefault="00850E44" w:rsidP="00850E4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</w:p>
    <w:p w14:paraId="6021BB6E" w14:textId="77777777" w:rsidR="00850E44" w:rsidRPr="00850E44" w:rsidRDefault="00850E44" w:rsidP="00850E44">
      <w:pPr>
        <w:rPr>
          <w:lang w:val="en-US"/>
        </w:rPr>
      </w:pPr>
      <w:r w:rsidRPr="00850E44">
        <w:rPr>
          <w:lang w:val="en-US"/>
        </w:rPr>
        <w:t xml:space="preserve">{ </w:t>
      </w:r>
    </w:p>
    <w:p w14:paraId="09205849" w14:textId="77777777" w:rsidR="00850E44" w:rsidRPr="00850E44" w:rsidRDefault="00850E44" w:rsidP="00850E44">
      <w:pPr>
        <w:rPr>
          <w:lang w:val="en-US"/>
        </w:rPr>
      </w:pPr>
      <w:r w:rsidRPr="00850E44">
        <w:rPr>
          <w:lang w:val="en-US"/>
        </w:rPr>
        <w:t xml:space="preserve">  struct Node* </w:t>
      </w:r>
      <w:proofErr w:type="spellStart"/>
      <w:r w:rsidRPr="00850E44">
        <w:rPr>
          <w:lang w:val="en-US"/>
        </w:rPr>
        <w:t>inicio</w:t>
      </w:r>
      <w:proofErr w:type="spellEnd"/>
      <w:r w:rsidRPr="00850E44">
        <w:rPr>
          <w:lang w:val="en-US"/>
        </w:rPr>
        <w:t xml:space="preserve"> = NULL; </w:t>
      </w:r>
    </w:p>
    <w:p w14:paraId="38E79C85" w14:textId="77777777" w:rsidR="00850E44" w:rsidRPr="00850E44" w:rsidRDefault="00850E44" w:rsidP="00850E44">
      <w:pPr>
        <w:rPr>
          <w:lang w:val="en-US"/>
        </w:rPr>
      </w:pPr>
      <w:r w:rsidRPr="00850E44">
        <w:rPr>
          <w:lang w:val="en-US"/>
        </w:rPr>
        <w:t xml:space="preserve">  </w:t>
      </w:r>
    </w:p>
    <w:p w14:paraId="286C7668" w14:textId="77777777" w:rsidR="00850E44" w:rsidRDefault="00850E44" w:rsidP="00850E44">
      <w:r w:rsidRPr="00850E44">
        <w:rPr>
          <w:lang w:val="en-US"/>
        </w:rPr>
        <w:t xml:space="preserve">  </w:t>
      </w:r>
      <w:proofErr w:type="spellStart"/>
      <w:r>
        <w:t>insere_</w:t>
      </w:r>
      <w:proofErr w:type="gramStart"/>
      <w:r>
        <w:t>fim</w:t>
      </w:r>
      <w:proofErr w:type="spellEnd"/>
      <w:r>
        <w:t>(</w:t>
      </w:r>
      <w:proofErr w:type="gramEnd"/>
      <w:r>
        <w:t xml:space="preserve">&amp;inicio, 6); </w:t>
      </w:r>
    </w:p>
    <w:p w14:paraId="64073052" w14:textId="77777777" w:rsidR="00850E44" w:rsidRDefault="00850E44" w:rsidP="00850E44">
      <w:r>
        <w:t xml:space="preserve">  </w:t>
      </w:r>
    </w:p>
    <w:p w14:paraId="02D5B101" w14:textId="77777777" w:rsidR="00850E44" w:rsidRDefault="00850E44" w:rsidP="00850E44">
      <w:r>
        <w:t xml:space="preserve">  </w:t>
      </w:r>
      <w:proofErr w:type="spellStart"/>
      <w:r>
        <w:t>insere_</w:t>
      </w:r>
      <w:proofErr w:type="gramStart"/>
      <w:r>
        <w:t>inicio</w:t>
      </w:r>
      <w:proofErr w:type="spellEnd"/>
      <w:r>
        <w:t>(</w:t>
      </w:r>
      <w:proofErr w:type="gramEnd"/>
      <w:r>
        <w:t xml:space="preserve">&amp;inicio, 7); </w:t>
      </w:r>
    </w:p>
    <w:p w14:paraId="5AF42677" w14:textId="77777777" w:rsidR="00850E44" w:rsidRDefault="00850E44" w:rsidP="00850E44">
      <w:r>
        <w:t xml:space="preserve">  </w:t>
      </w:r>
    </w:p>
    <w:p w14:paraId="6374786D" w14:textId="77777777" w:rsidR="00850E44" w:rsidRDefault="00850E44" w:rsidP="00850E44">
      <w:r>
        <w:t xml:space="preserve">  </w:t>
      </w:r>
      <w:proofErr w:type="spellStart"/>
      <w:r>
        <w:t>insere_</w:t>
      </w:r>
      <w:proofErr w:type="gramStart"/>
      <w:r>
        <w:t>inicio</w:t>
      </w:r>
      <w:proofErr w:type="spellEnd"/>
      <w:r>
        <w:t>(</w:t>
      </w:r>
      <w:proofErr w:type="gramEnd"/>
      <w:r>
        <w:t xml:space="preserve">&amp;inicio, 1); </w:t>
      </w:r>
    </w:p>
    <w:p w14:paraId="063CCC3C" w14:textId="77777777" w:rsidR="00850E44" w:rsidRDefault="00850E44" w:rsidP="00850E44">
      <w:r>
        <w:t xml:space="preserve">  </w:t>
      </w:r>
    </w:p>
    <w:p w14:paraId="6573DD15" w14:textId="77777777" w:rsidR="00850E44" w:rsidRDefault="00850E44" w:rsidP="00850E44">
      <w:r>
        <w:t xml:space="preserve">  </w:t>
      </w:r>
      <w:proofErr w:type="spellStart"/>
      <w:r>
        <w:t>insere_</w:t>
      </w:r>
      <w:proofErr w:type="gramStart"/>
      <w:r>
        <w:t>fim</w:t>
      </w:r>
      <w:proofErr w:type="spellEnd"/>
      <w:r>
        <w:t>(</w:t>
      </w:r>
      <w:proofErr w:type="gramEnd"/>
      <w:r>
        <w:t xml:space="preserve">&amp;inicio, 4); </w:t>
      </w:r>
    </w:p>
    <w:p w14:paraId="28F54CD1" w14:textId="77777777" w:rsidR="00850E44" w:rsidRDefault="00850E44" w:rsidP="00850E44">
      <w:r>
        <w:t xml:space="preserve">  </w:t>
      </w:r>
    </w:p>
    <w:p w14:paraId="6590ADC3" w14:textId="77777777" w:rsidR="00850E44" w:rsidRDefault="00850E44" w:rsidP="00850E44">
      <w:r>
        <w:t xml:space="preserve">  </w:t>
      </w:r>
      <w:proofErr w:type="spellStart"/>
      <w:r>
        <w:t>insertAfter</w:t>
      </w:r>
      <w:proofErr w:type="spellEnd"/>
      <w:r>
        <w:t>(inicio-&gt;</w:t>
      </w:r>
      <w:proofErr w:type="spellStart"/>
      <w:r>
        <w:t>next</w:t>
      </w:r>
      <w:proofErr w:type="spellEnd"/>
      <w:r>
        <w:t xml:space="preserve">, 8); </w:t>
      </w:r>
    </w:p>
    <w:p w14:paraId="7A6708BF" w14:textId="77777777" w:rsidR="00850E44" w:rsidRDefault="00850E44" w:rsidP="00850E44">
      <w:r>
        <w:t xml:space="preserve">  </w:t>
      </w:r>
    </w:p>
    <w:p w14:paraId="5DC791B4" w14:textId="77777777" w:rsidR="00850E44" w:rsidRDefault="00850E44" w:rsidP="00850E4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Lista Criada: "); </w:t>
      </w:r>
    </w:p>
    <w:p w14:paraId="4C2D8C38" w14:textId="77777777" w:rsidR="00850E44" w:rsidRDefault="00850E44" w:rsidP="00850E44">
      <w:r>
        <w:t xml:space="preserve">  </w:t>
      </w:r>
      <w:proofErr w:type="spellStart"/>
      <w:r>
        <w:t>printList</w:t>
      </w:r>
      <w:proofErr w:type="spellEnd"/>
      <w:r>
        <w:t xml:space="preserve">(inicio); </w:t>
      </w:r>
    </w:p>
    <w:p w14:paraId="0A69146B" w14:textId="77777777" w:rsidR="00850E44" w:rsidRDefault="00850E44" w:rsidP="00850E44">
      <w:r>
        <w:t xml:space="preserve">  </w:t>
      </w:r>
    </w:p>
    <w:p w14:paraId="07C68EB9" w14:textId="5AC3EE14" w:rsidR="00D67C21" w:rsidRPr="00850E44" w:rsidRDefault="00850E44" w:rsidP="00850E44">
      <w:r>
        <w:t xml:space="preserve">  </w:t>
      </w:r>
      <w:proofErr w:type="spellStart"/>
      <w:r>
        <w:t>return</w:t>
      </w:r>
      <w:proofErr w:type="spellEnd"/>
      <w:r>
        <w:t xml:space="preserve"> 0</w:t>
      </w:r>
      <w:proofErr w:type="gramStart"/>
      <w:r>
        <w:t>; }</w:t>
      </w:r>
      <w:proofErr w:type="gramEnd"/>
    </w:p>
    <w:p w14:paraId="5417E909" w14:textId="77777777" w:rsidR="00D67C21" w:rsidRPr="00D67C21" w:rsidRDefault="00D67C2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63732D3" w14:textId="294195AD" w:rsidR="000A3C37" w:rsidRPr="00D67C21" w:rsidRDefault="006F7CC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D67C21">
        <w:rPr>
          <w:rFonts w:ascii="Arial" w:eastAsia="Arial" w:hAnsi="Arial" w:cs="Arial"/>
          <w:b/>
          <w:sz w:val="24"/>
          <w:szCs w:val="24"/>
        </w:rPr>
        <w:lastRenderedPageBreak/>
        <w:t>Modelagem Banco de Dados</w:t>
      </w:r>
    </w:p>
    <w:p w14:paraId="0EA56B59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B13ECA0" w14:textId="4644108C" w:rsidR="000A3C37" w:rsidRPr="00D67C21" w:rsidRDefault="000A3C3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3B9856" w14:textId="554FEE09" w:rsidR="00D67C21" w:rsidRPr="00D67C21" w:rsidRDefault="00D67C2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4801BB9" w14:textId="0FE9D819" w:rsidR="00D67C21" w:rsidRPr="00D67C21" w:rsidRDefault="00D67C2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669B846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0CF42E6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D67C21">
        <w:rPr>
          <w:rFonts w:ascii="Arial" w:eastAsia="Arial" w:hAnsi="Arial" w:cs="Arial"/>
          <w:b/>
          <w:sz w:val="24"/>
          <w:szCs w:val="24"/>
        </w:rPr>
        <w:t>DER</w:t>
      </w:r>
    </w:p>
    <w:p w14:paraId="0A4659DC" w14:textId="77777777" w:rsidR="000A3C37" w:rsidRDefault="000A3C37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47F1FA67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29202513" w14:textId="1D771B4A" w:rsidR="000A3C37" w:rsidRDefault="00D67C21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10066" w:dyaOrig="6966" w14:anchorId="487F1F00">
          <v:rect id="rectole0000000004" o:spid="_x0000_i1029" style="width:468.75pt;height:348pt" o:ole="" o:preferrelative="t" stroked="f">
            <v:imagedata r:id="rId17" o:title=""/>
          </v:rect>
          <o:OLEObject Type="Embed" ProgID="StaticMetafile" ShapeID="rectole0000000004" DrawAspect="Content" ObjectID="_1651063187" r:id="rId18"/>
        </w:object>
      </w:r>
    </w:p>
    <w:p w14:paraId="513B13B5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626FDD5F" w14:textId="1913E5B1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2B5F6A07" w14:textId="06736743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144D2B37" w14:textId="6F7FA775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0F48227A" w14:textId="5D5F563F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2D7C8402" w14:textId="1CE10164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7EFF29CC" w14:textId="1DF37A76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20ADC461" w14:textId="455389F7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30E0A292" w14:textId="34C98CB6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3327FB82" w14:textId="1FE87874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3461C5E5" w14:textId="263A65F5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296633C2" w14:textId="50DC6574" w:rsidR="00850E44" w:rsidRDefault="00850E44">
      <w:pPr>
        <w:spacing w:after="0" w:line="240" w:lineRule="auto"/>
        <w:rPr>
          <w:rFonts w:ascii="Arial" w:eastAsia="Arial" w:hAnsi="Arial" w:cs="Arial"/>
          <w:sz w:val="24"/>
        </w:rPr>
      </w:pPr>
    </w:p>
    <w:p w14:paraId="322CF406" w14:textId="3954A09D" w:rsidR="00850E44" w:rsidRDefault="00850E44">
      <w:pPr>
        <w:spacing w:after="0" w:line="240" w:lineRule="auto"/>
        <w:rPr>
          <w:rFonts w:ascii="Arial" w:eastAsia="Arial" w:hAnsi="Arial" w:cs="Arial"/>
          <w:sz w:val="24"/>
        </w:rPr>
      </w:pPr>
    </w:p>
    <w:p w14:paraId="7EA27901" w14:textId="77777777" w:rsidR="00C12132" w:rsidRDefault="00C12132">
      <w:pPr>
        <w:spacing w:after="0" w:line="240" w:lineRule="auto"/>
        <w:rPr>
          <w:rFonts w:ascii="Arial" w:eastAsia="Arial" w:hAnsi="Arial" w:cs="Arial"/>
          <w:sz w:val="24"/>
        </w:rPr>
      </w:pPr>
    </w:p>
    <w:p w14:paraId="1A2FCEAC" w14:textId="77777777" w:rsidR="00850E44" w:rsidRDefault="00850E44">
      <w:pPr>
        <w:spacing w:after="0" w:line="240" w:lineRule="auto"/>
        <w:rPr>
          <w:rFonts w:ascii="Arial" w:eastAsia="Arial" w:hAnsi="Arial" w:cs="Arial"/>
          <w:sz w:val="24"/>
        </w:rPr>
      </w:pPr>
    </w:p>
    <w:p w14:paraId="43B38881" w14:textId="77777777" w:rsidR="00D67C21" w:rsidRDefault="00D67C21">
      <w:pPr>
        <w:spacing w:after="0" w:line="240" w:lineRule="auto"/>
        <w:rPr>
          <w:rFonts w:ascii="Arial" w:eastAsia="Arial" w:hAnsi="Arial" w:cs="Arial"/>
          <w:sz w:val="24"/>
        </w:rPr>
      </w:pPr>
    </w:p>
    <w:p w14:paraId="788C5E7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  <w:r w:rsidRPr="00BF249A">
        <w:rPr>
          <w:rFonts w:ascii="Arial" w:eastAsia="Arial" w:hAnsi="Arial" w:cs="Arial"/>
          <w:b/>
          <w:sz w:val="24"/>
          <w:lang w:val="en-US"/>
        </w:rPr>
        <w:lastRenderedPageBreak/>
        <w:t xml:space="preserve">SCRIPT SQL </w:t>
      </w:r>
    </w:p>
    <w:p w14:paraId="3C1052EB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</w:p>
    <w:p w14:paraId="5949E600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</w:p>
    <w:p w14:paraId="030965AC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Schema zer@dengue</w:t>
      </w:r>
    </w:p>
    <w:p w14:paraId="1A8E1888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84FD0DB" w14:textId="3AEC3F6B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CREATE SCHEMA IF NOT EXISTS `zer@dengue` DEFAULT CHARACTER SET utf</w:t>
      </w:r>
      <w:r w:rsidR="00ED76AC" w:rsidRPr="00BF249A">
        <w:rPr>
          <w:rFonts w:ascii="Arial" w:eastAsia="Arial" w:hAnsi="Arial" w:cs="Arial"/>
          <w:sz w:val="24"/>
          <w:lang w:val="en-US"/>
        </w:rPr>
        <w:t>8;</w:t>
      </w:r>
    </w:p>
    <w:p w14:paraId="090C3BED" w14:textId="6ECDB64B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USE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`;</w:t>
      </w:r>
    </w:p>
    <w:p w14:paraId="3563A8D2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4B506332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65FA4602" w14:textId="34B3400D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Table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`. `</w:t>
      </w:r>
      <w:r w:rsidRPr="00BF249A">
        <w:rPr>
          <w:rFonts w:ascii="Arial" w:eastAsia="Arial" w:hAnsi="Arial" w:cs="Arial"/>
          <w:sz w:val="24"/>
          <w:lang w:val="en-US"/>
        </w:rPr>
        <w:t>agente sanitario`</w:t>
      </w:r>
    </w:p>
    <w:p w14:paraId="4D5CBA8E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796DAEC7" w14:textId="36C2275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CREATE TABLE IF NOT EXISTS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`. `</w:t>
      </w:r>
      <w:r w:rsidRPr="00BF249A">
        <w:rPr>
          <w:rFonts w:ascii="Arial" w:eastAsia="Arial" w:hAnsi="Arial" w:cs="Arial"/>
          <w:sz w:val="24"/>
          <w:lang w:val="en-US"/>
        </w:rPr>
        <w:t>agente sanitario` (</w:t>
      </w:r>
    </w:p>
    <w:p w14:paraId="7FD6F649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`ID` INT UNSIGNED NOT NULL AUTO_INCREMENT,</w:t>
      </w:r>
    </w:p>
    <w:p w14:paraId="74B3413B" w14:textId="194FDC5E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`NOME` </w:t>
      </w:r>
      <w:r w:rsidR="00ED76AC" w:rsidRPr="00BF249A">
        <w:rPr>
          <w:rFonts w:ascii="Arial" w:eastAsia="Arial" w:hAnsi="Arial" w:cs="Arial"/>
          <w:sz w:val="24"/>
          <w:lang w:val="en-US"/>
        </w:rPr>
        <w:t>VARCHAR (</w:t>
      </w:r>
      <w:r w:rsidRPr="00BF249A">
        <w:rPr>
          <w:rFonts w:ascii="Arial" w:eastAsia="Arial" w:hAnsi="Arial" w:cs="Arial"/>
          <w:sz w:val="24"/>
          <w:lang w:val="en-US"/>
        </w:rPr>
        <w:t>45) NOT NULL,</w:t>
      </w:r>
    </w:p>
    <w:p w14:paraId="1BDA783C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`funções_ID` INT UNSIGNED NOT NULL,</w:t>
      </w:r>
    </w:p>
    <w:p w14:paraId="27435CC1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</w:t>
      </w:r>
      <w:r>
        <w:rPr>
          <w:rFonts w:ascii="Arial" w:eastAsia="Arial" w:hAnsi="Arial" w:cs="Arial"/>
          <w:sz w:val="24"/>
        </w:rPr>
        <w:t>PRIMARY KEY (`ID`),</w:t>
      </w:r>
    </w:p>
    <w:p w14:paraId="5E4A327A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INDEX `fk_agente sanitario_funções1_idx` (`funções_ID` ASC) VISIBLE,</w:t>
      </w:r>
    </w:p>
    <w:p w14:paraId="5F7F4E68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CONSTRAINT `fk_agente sanitario_funções1`</w:t>
      </w:r>
    </w:p>
    <w:p w14:paraId="31EFCEB0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 xml:space="preserve">    </w:t>
      </w:r>
      <w:r w:rsidRPr="00BF249A">
        <w:rPr>
          <w:rFonts w:ascii="Arial" w:eastAsia="Arial" w:hAnsi="Arial" w:cs="Arial"/>
          <w:sz w:val="24"/>
          <w:lang w:val="en-US"/>
        </w:rPr>
        <w:t>FOREIGN KEY (`funções_ID`)</w:t>
      </w:r>
    </w:p>
    <w:p w14:paraId="57D906C9" w14:textId="3753F860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REFERENCES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`. `</w:t>
      </w:r>
      <w:r w:rsidRPr="00BF249A">
        <w:rPr>
          <w:rFonts w:ascii="Arial" w:eastAsia="Arial" w:hAnsi="Arial" w:cs="Arial"/>
          <w:sz w:val="24"/>
          <w:lang w:val="en-US"/>
        </w:rPr>
        <w:t>funções` (`ID`)</w:t>
      </w:r>
    </w:p>
    <w:p w14:paraId="3BE6267C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ON DELETE NO ACTION</w:t>
      </w:r>
    </w:p>
    <w:p w14:paraId="075F383E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ON UPDATE NO ACTION)</w:t>
      </w:r>
    </w:p>
    <w:p w14:paraId="6AFD6A27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ENGINE = InnoDB</w:t>
      </w:r>
    </w:p>
    <w:p w14:paraId="16DE4CE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DEFAULT CHARACTER SET = utf8;</w:t>
      </w:r>
    </w:p>
    <w:p w14:paraId="69385789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31831004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0C0A3CDA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7FCD3109" w14:textId="37BCCBE3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Table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`. `denúncia</w:t>
      </w:r>
      <w:r w:rsidRPr="00BF249A">
        <w:rPr>
          <w:rFonts w:ascii="Arial" w:eastAsia="Arial" w:hAnsi="Arial" w:cs="Arial"/>
          <w:sz w:val="24"/>
          <w:lang w:val="en-US"/>
        </w:rPr>
        <w:t>`</w:t>
      </w:r>
    </w:p>
    <w:p w14:paraId="7DDF2F29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762132B3" w14:textId="462A19A3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CREATE TABLE IF NOT EXISTS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`. `denúncia</w:t>
      </w:r>
      <w:r w:rsidRPr="00BF249A">
        <w:rPr>
          <w:rFonts w:ascii="Arial" w:eastAsia="Arial" w:hAnsi="Arial" w:cs="Arial"/>
          <w:sz w:val="24"/>
          <w:lang w:val="en-US"/>
        </w:rPr>
        <w:t>` (</w:t>
      </w:r>
    </w:p>
    <w:p w14:paraId="72A2F22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`ID` INT UNSIGNED NOT NULL AUTO_INCREMENT,</w:t>
      </w:r>
    </w:p>
    <w:p w14:paraId="70302551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`DESCRICAO` MEDIUMTEXT NULL DEFAULT NULL,</w:t>
      </w:r>
    </w:p>
    <w:p w14:paraId="02149754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`usuario_cpf` TINYINT UNSIGNED NOT NULL,</w:t>
      </w:r>
    </w:p>
    <w:p w14:paraId="6AFE3194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`local_denuncia_ID` INT UNSIGNED NOT NULL,</w:t>
      </w:r>
    </w:p>
    <w:p w14:paraId="34C0E039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`agente sanitario_ID` INT UNSIGNED NOT NULL,</w:t>
      </w:r>
    </w:p>
    <w:p w14:paraId="6666B30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PRIMARY KEY (`ID`),</w:t>
      </w:r>
    </w:p>
    <w:p w14:paraId="0CEE5ECC" w14:textId="50535187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850E44">
        <w:rPr>
          <w:rFonts w:ascii="Arial" w:eastAsia="Arial" w:hAnsi="Arial" w:cs="Arial"/>
          <w:sz w:val="24"/>
          <w:lang w:val="en-US"/>
        </w:rPr>
        <w:t xml:space="preserve">  INDEX `</w:t>
      </w:r>
      <w:proofErr w:type="spellStart"/>
      <w:r w:rsidRPr="00850E44">
        <w:rPr>
          <w:rFonts w:ascii="Arial" w:eastAsia="Arial" w:hAnsi="Arial" w:cs="Arial"/>
          <w:sz w:val="24"/>
          <w:lang w:val="en-US"/>
        </w:rPr>
        <w:t>fk_denuncia_us</w:t>
      </w:r>
      <w:r w:rsidR="00ED76AC" w:rsidRPr="00850E44">
        <w:rPr>
          <w:rFonts w:ascii="Arial" w:eastAsia="Arial" w:hAnsi="Arial" w:cs="Arial"/>
          <w:sz w:val="24"/>
          <w:lang w:val="en-US"/>
        </w:rPr>
        <w:t>ú</w:t>
      </w:r>
      <w:r w:rsidRPr="00850E44">
        <w:rPr>
          <w:rFonts w:ascii="Arial" w:eastAsia="Arial" w:hAnsi="Arial" w:cs="Arial"/>
          <w:sz w:val="24"/>
          <w:lang w:val="en-US"/>
        </w:rPr>
        <w:t>ario_idx</w:t>
      </w:r>
      <w:proofErr w:type="spellEnd"/>
      <w:r w:rsidRPr="00850E44">
        <w:rPr>
          <w:rFonts w:ascii="Arial" w:eastAsia="Arial" w:hAnsi="Arial" w:cs="Arial"/>
          <w:sz w:val="24"/>
          <w:lang w:val="en-US"/>
        </w:rPr>
        <w:t>` (`usuario_cpf` ASC) VISIBLE,</w:t>
      </w:r>
    </w:p>
    <w:p w14:paraId="2FB77062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850E44">
        <w:rPr>
          <w:rFonts w:ascii="Arial" w:eastAsia="Arial" w:hAnsi="Arial" w:cs="Arial"/>
          <w:sz w:val="24"/>
          <w:lang w:val="en-US"/>
        </w:rPr>
        <w:t xml:space="preserve">  </w:t>
      </w:r>
      <w:r>
        <w:rPr>
          <w:rFonts w:ascii="Arial" w:eastAsia="Arial" w:hAnsi="Arial" w:cs="Arial"/>
          <w:sz w:val="24"/>
        </w:rPr>
        <w:t>INDEX `fk_denuncia_local_denuncia1_idx` (`</w:t>
      </w:r>
      <w:proofErr w:type="spellStart"/>
      <w:r>
        <w:rPr>
          <w:rFonts w:ascii="Arial" w:eastAsia="Arial" w:hAnsi="Arial" w:cs="Arial"/>
          <w:sz w:val="24"/>
        </w:rPr>
        <w:t>local_denuncia_ID</w:t>
      </w:r>
      <w:proofErr w:type="spellEnd"/>
      <w:r>
        <w:rPr>
          <w:rFonts w:ascii="Arial" w:eastAsia="Arial" w:hAnsi="Arial" w:cs="Arial"/>
          <w:sz w:val="24"/>
        </w:rPr>
        <w:t>` ASC) VISIBLE,</w:t>
      </w:r>
    </w:p>
    <w:p w14:paraId="2B5F22E4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INDEX `fk_denuncia_agente sanitario1_idx` (`agente sanitario_ID` ASC) VISIBLE,</w:t>
      </w:r>
    </w:p>
    <w:p w14:paraId="7BCA3CA5" w14:textId="63AD1DE6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 xml:space="preserve">  </w:t>
      </w:r>
      <w:r w:rsidRPr="00BF249A">
        <w:rPr>
          <w:rFonts w:ascii="Arial" w:eastAsia="Arial" w:hAnsi="Arial" w:cs="Arial"/>
          <w:sz w:val="24"/>
          <w:lang w:val="en-US"/>
        </w:rPr>
        <w:t>CONSTRAINT `fk_den</w:t>
      </w:r>
      <w:r w:rsidR="00ED76AC">
        <w:rPr>
          <w:rFonts w:ascii="Arial" w:eastAsia="Arial" w:hAnsi="Arial" w:cs="Arial"/>
          <w:sz w:val="24"/>
          <w:lang w:val="en-US"/>
        </w:rPr>
        <w:t>ú</w:t>
      </w:r>
      <w:r w:rsidRPr="00BF249A">
        <w:rPr>
          <w:rFonts w:ascii="Arial" w:eastAsia="Arial" w:hAnsi="Arial" w:cs="Arial"/>
          <w:sz w:val="24"/>
          <w:lang w:val="en-US"/>
        </w:rPr>
        <w:t>ncia_usuario`</w:t>
      </w:r>
    </w:p>
    <w:p w14:paraId="18859282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FOREIGN KEY (`usuario_cpf`)</w:t>
      </w:r>
    </w:p>
    <w:p w14:paraId="575255C6" w14:textId="3B96A914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</w:t>
      </w:r>
      <w:r w:rsidRPr="00850E44">
        <w:rPr>
          <w:rFonts w:ascii="Arial" w:eastAsia="Arial" w:hAnsi="Arial" w:cs="Arial"/>
          <w:sz w:val="24"/>
        </w:rPr>
        <w:t>REFERENCES `</w:t>
      </w:r>
      <w:proofErr w:type="spellStart"/>
      <w:r w:rsidRPr="00850E44">
        <w:rPr>
          <w:rFonts w:ascii="Arial" w:eastAsia="Arial" w:hAnsi="Arial" w:cs="Arial"/>
          <w:sz w:val="24"/>
        </w:rPr>
        <w:t>zer@dengue</w:t>
      </w:r>
      <w:proofErr w:type="spellEnd"/>
      <w:r w:rsidR="00ED76AC" w:rsidRPr="00850E44">
        <w:rPr>
          <w:rFonts w:ascii="Arial" w:eastAsia="Arial" w:hAnsi="Arial" w:cs="Arial"/>
          <w:sz w:val="24"/>
        </w:rPr>
        <w:t>`. `usuário</w:t>
      </w:r>
      <w:r w:rsidRPr="00850E44">
        <w:rPr>
          <w:rFonts w:ascii="Arial" w:eastAsia="Arial" w:hAnsi="Arial" w:cs="Arial"/>
          <w:sz w:val="24"/>
        </w:rPr>
        <w:t>` (`cpf`)</w:t>
      </w:r>
    </w:p>
    <w:p w14:paraId="0CB170E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850E44">
        <w:rPr>
          <w:rFonts w:ascii="Arial" w:eastAsia="Arial" w:hAnsi="Arial" w:cs="Arial"/>
          <w:sz w:val="24"/>
        </w:rPr>
        <w:t xml:space="preserve">    </w:t>
      </w:r>
      <w:r w:rsidRPr="00BF249A">
        <w:rPr>
          <w:rFonts w:ascii="Arial" w:eastAsia="Arial" w:hAnsi="Arial" w:cs="Arial"/>
          <w:sz w:val="24"/>
          <w:lang w:val="en-US"/>
        </w:rPr>
        <w:t>ON DELETE NO ACTION</w:t>
      </w:r>
    </w:p>
    <w:p w14:paraId="0E4473C8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ON UPDATE NO ACTION,</w:t>
      </w:r>
    </w:p>
    <w:p w14:paraId="731A85C9" w14:textId="77777777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</w:t>
      </w:r>
      <w:r w:rsidRPr="00850E44">
        <w:rPr>
          <w:rFonts w:ascii="Arial" w:eastAsia="Arial" w:hAnsi="Arial" w:cs="Arial"/>
          <w:sz w:val="24"/>
        </w:rPr>
        <w:t>CONSTRAINT `fk_denuncia_local_denuncia1`</w:t>
      </w:r>
    </w:p>
    <w:p w14:paraId="5B8B70D2" w14:textId="512FE19B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850E44">
        <w:rPr>
          <w:rFonts w:ascii="Arial" w:eastAsia="Arial" w:hAnsi="Arial" w:cs="Arial"/>
          <w:sz w:val="24"/>
        </w:rPr>
        <w:t xml:space="preserve">    </w:t>
      </w:r>
      <w:r w:rsidRPr="00BF249A">
        <w:rPr>
          <w:rFonts w:ascii="Arial" w:eastAsia="Arial" w:hAnsi="Arial" w:cs="Arial"/>
          <w:sz w:val="24"/>
          <w:lang w:val="en-US"/>
        </w:rPr>
        <w:t>FOREIGN KEY (`</w:t>
      </w:r>
      <w:proofErr w:type="spellStart"/>
      <w:r w:rsidRPr="00BF249A">
        <w:rPr>
          <w:rFonts w:ascii="Arial" w:eastAsia="Arial" w:hAnsi="Arial" w:cs="Arial"/>
          <w:sz w:val="24"/>
          <w:lang w:val="en-US"/>
        </w:rPr>
        <w:t>local_den</w:t>
      </w:r>
      <w:r w:rsidR="00ED76AC">
        <w:rPr>
          <w:rFonts w:ascii="Arial" w:eastAsia="Arial" w:hAnsi="Arial" w:cs="Arial"/>
          <w:sz w:val="24"/>
          <w:lang w:val="en-US"/>
        </w:rPr>
        <w:t>ú</w:t>
      </w:r>
      <w:r w:rsidRPr="00BF249A">
        <w:rPr>
          <w:rFonts w:ascii="Arial" w:eastAsia="Arial" w:hAnsi="Arial" w:cs="Arial"/>
          <w:sz w:val="24"/>
          <w:lang w:val="en-US"/>
        </w:rPr>
        <w:t>ncia_ID</w:t>
      </w:r>
      <w:proofErr w:type="spellEnd"/>
      <w:r w:rsidRPr="00BF249A">
        <w:rPr>
          <w:rFonts w:ascii="Arial" w:eastAsia="Arial" w:hAnsi="Arial" w:cs="Arial"/>
          <w:sz w:val="24"/>
          <w:lang w:val="en-US"/>
        </w:rPr>
        <w:t>`)</w:t>
      </w:r>
    </w:p>
    <w:p w14:paraId="0F740B6C" w14:textId="1A6324DE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</w:t>
      </w:r>
      <w:r w:rsidRPr="00850E44">
        <w:rPr>
          <w:rFonts w:ascii="Arial" w:eastAsia="Arial" w:hAnsi="Arial" w:cs="Arial"/>
          <w:sz w:val="24"/>
        </w:rPr>
        <w:t>REFERENCES `</w:t>
      </w:r>
      <w:proofErr w:type="spellStart"/>
      <w:r w:rsidRPr="00850E44">
        <w:rPr>
          <w:rFonts w:ascii="Arial" w:eastAsia="Arial" w:hAnsi="Arial" w:cs="Arial"/>
          <w:sz w:val="24"/>
        </w:rPr>
        <w:t>zer@dengue</w:t>
      </w:r>
      <w:proofErr w:type="spellEnd"/>
      <w:r w:rsidR="00ED76AC" w:rsidRPr="00850E44">
        <w:rPr>
          <w:rFonts w:ascii="Arial" w:eastAsia="Arial" w:hAnsi="Arial" w:cs="Arial"/>
          <w:sz w:val="24"/>
        </w:rPr>
        <w:t>`. `</w:t>
      </w:r>
      <w:proofErr w:type="spellStart"/>
      <w:r w:rsidRPr="00850E44">
        <w:rPr>
          <w:rFonts w:ascii="Arial" w:eastAsia="Arial" w:hAnsi="Arial" w:cs="Arial"/>
          <w:sz w:val="24"/>
        </w:rPr>
        <w:t>local_den</w:t>
      </w:r>
      <w:r w:rsidR="00ED76AC" w:rsidRPr="00850E44">
        <w:rPr>
          <w:rFonts w:ascii="Arial" w:eastAsia="Arial" w:hAnsi="Arial" w:cs="Arial"/>
          <w:sz w:val="24"/>
        </w:rPr>
        <w:t>ú</w:t>
      </w:r>
      <w:r w:rsidRPr="00850E44">
        <w:rPr>
          <w:rFonts w:ascii="Arial" w:eastAsia="Arial" w:hAnsi="Arial" w:cs="Arial"/>
          <w:sz w:val="24"/>
        </w:rPr>
        <w:t>ncia</w:t>
      </w:r>
      <w:proofErr w:type="spellEnd"/>
      <w:r w:rsidRPr="00850E44">
        <w:rPr>
          <w:rFonts w:ascii="Arial" w:eastAsia="Arial" w:hAnsi="Arial" w:cs="Arial"/>
          <w:sz w:val="24"/>
        </w:rPr>
        <w:t>` (`ID`)</w:t>
      </w:r>
    </w:p>
    <w:p w14:paraId="71E6ED9F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850E44">
        <w:rPr>
          <w:rFonts w:ascii="Arial" w:eastAsia="Arial" w:hAnsi="Arial" w:cs="Arial"/>
          <w:sz w:val="24"/>
        </w:rPr>
        <w:lastRenderedPageBreak/>
        <w:t xml:space="preserve">    </w:t>
      </w:r>
      <w:r w:rsidRPr="00BF249A">
        <w:rPr>
          <w:rFonts w:ascii="Arial" w:eastAsia="Arial" w:hAnsi="Arial" w:cs="Arial"/>
          <w:sz w:val="24"/>
          <w:lang w:val="en-US"/>
        </w:rPr>
        <w:t>ON DELETE NO ACTION</w:t>
      </w:r>
    </w:p>
    <w:p w14:paraId="4336E03A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ON UPDATE NO ACTION,</w:t>
      </w:r>
    </w:p>
    <w:p w14:paraId="2B44E777" w14:textId="12D7BB1C" w:rsidR="000A3C37" w:rsidRPr="00ED76AC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850E44">
        <w:rPr>
          <w:rFonts w:ascii="Arial" w:eastAsia="Arial" w:hAnsi="Arial" w:cs="Arial"/>
          <w:sz w:val="24"/>
          <w:lang w:val="en-US"/>
        </w:rPr>
        <w:t xml:space="preserve">  </w:t>
      </w:r>
      <w:r w:rsidRPr="00ED76AC">
        <w:rPr>
          <w:rFonts w:ascii="Arial" w:eastAsia="Arial" w:hAnsi="Arial" w:cs="Arial"/>
          <w:sz w:val="24"/>
        </w:rPr>
        <w:t>CONSTRAINT `</w:t>
      </w:r>
      <w:proofErr w:type="spellStart"/>
      <w:r w:rsidRPr="00ED76AC">
        <w:rPr>
          <w:rFonts w:ascii="Arial" w:eastAsia="Arial" w:hAnsi="Arial" w:cs="Arial"/>
          <w:sz w:val="24"/>
        </w:rPr>
        <w:t>fk_den</w:t>
      </w:r>
      <w:r w:rsidR="00ED76AC" w:rsidRPr="00ED76AC">
        <w:rPr>
          <w:rFonts w:ascii="Arial" w:eastAsia="Arial" w:hAnsi="Arial" w:cs="Arial"/>
          <w:sz w:val="24"/>
        </w:rPr>
        <w:t>ú</w:t>
      </w:r>
      <w:r w:rsidRPr="00ED76AC">
        <w:rPr>
          <w:rFonts w:ascii="Arial" w:eastAsia="Arial" w:hAnsi="Arial" w:cs="Arial"/>
          <w:sz w:val="24"/>
        </w:rPr>
        <w:t>ncia_agente</w:t>
      </w:r>
      <w:proofErr w:type="spellEnd"/>
      <w:r w:rsidRPr="00ED76AC">
        <w:rPr>
          <w:rFonts w:ascii="Arial" w:eastAsia="Arial" w:hAnsi="Arial" w:cs="Arial"/>
          <w:sz w:val="24"/>
        </w:rPr>
        <w:t xml:space="preserve"> sanitario1`</w:t>
      </w:r>
    </w:p>
    <w:p w14:paraId="0D708445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ED76AC">
        <w:rPr>
          <w:rFonts w:ascii="Arial" w:eastAsia="Arial" w:hAnsi="Arial" w:cs="Arial"/>
          <w:sz w:val="24"/>
        </w:rPr>
        <w:t xml:space="preserve">    </w:t>
      </w:r>
      <w:r w:rsidRPr="00BF249A">
        <w:rPr>
          <w:rFonts w:ascii="Arial" w:eastAsia="Arial" w:hAnsi="Arial" w:cs="Arial"/>
          <w:sz w:val="24"/>
          <w:lang w:val="en-US"/>
        </w:rPr>
        <w:t>FOREIGN KEY (`agente sanitario_ID`)</w:t>
      </w:r>
    </w:p>
    <w:p w14:paraId="308EFBD9" w14:textId="3B1D4DCF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</w:t>
      </w:r>
      <w:r w:rsidRPr="00850E44">
        <w:rPr>
          <w:rFonts w:ascii="Arial" w:eastAsia="Arial" w:hAnsi="Arial" w:cs="Arial"/>
          <w:sz w:val="24"/>
        </w:rPr>
        <w:t>REFERENCES `</w:t>
      </w:r>
      <w:proofErr w:type="spellStart"/>
      <w:r w:rsidRPr="00850E44">
        <w:rPr>
          <w:rFonts w:ascii="Arial" w:eastAsia="Arial" w:hAnsi="Arial" w:cs="Arial"/>
          <w:sz w:val="24"/>
        </w:rPr>
        <w:t>zer@dengue</w:t>
      </w:r>
      <w:proofErr w:type="spellEnd"/>
      <w:r w:rsidR="00ED76AC" w:rsidRPr="00850E44">
        <w:rPr>
          <w:rFonts w:ascii="Arial" w:eastAsia="Arial" w:hAnsi="Arial" w:cs="Arial"/>
          <w:sz w:val="24"/>
        </w:rPr>
        <w:t>`. `</w:t>
      </w:r>
      <w:r w:rsidRPr="00850E44">
        <w:rPr>
          <w:rFonts w:ascii="Arial" w:eastAsia="Arial" w:hAnsi="Arial" w:cs="Arial"/>
          <w:sz w:val="24"/>
        </w:rPr>
        <w:t xml:space="preserve">agente </w:t>
      </w:r>
      <w:proofErr w:type="spellStart"/>
      <w:r w:rsidRPr="00850E44">
        <w:rPr>
          <w:rFonts w:ascii="Arial" w:eastAsia="Arial" w:hAnsi="Arial" w:cs="Arial"/>
          <w:sz w:val="24"/>
        </w:rPr>
        <w:t>sanitario</w:t>
      </w:r>
      <w:proofErr w:type="spellEnd"/>
      <w:r w:rsidRPr="00850E44">
        <w:rPr>
          <w:rFonts w:ascii="Arial" w:eastAsia="Arial" w:hAnsi="Arial" w:cs="Arial"/>
          <w:sz w:val="24"/>
        </w:rPr>
        <w:t>` (`ID`)</w:t>
      </w:r>
    </w:p>
    <w:p w14:paraId="786070D2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850E44">
        <w:rPr>
          <w:rFonts w:ascii="Arial" w:eastAsia="Arial" w:hAnsi="Arial" w:cs="Arial"/>
          <w:sz w:val="24"/>
        </w:rPr>
        <w:t xml:space="preserve">    </w:t>
      </w:r>
      <w:r w:rsidRPr="00BF249A">
        <w:rPr>
          <w:rFonts w:ascii="Arial" w:eastAsia="Arial" w:hAnsi="Arial" w:cs="Arial"/>
          <w:sz w:val="24"/>
          <w:lang w:val="en-US"/>
        </w:rPr>
        <w:t>ON DELETE NO ACTION</w:t>
      </w:r>
    </w:p>
    <w:p w14:paraId="26D522F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ON UPDATE NO ACTION)</w:t>
      </w:r>
    </w:p>
    <w:p w14:paraId="59AA8517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ENGINE = InnoDB</w:t>
      </w:r>
    </w:p>
    <w:p w14:paraId="7DC0A1C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DEFAULT CHARACTER SET = utf8;</w:t>
      </w:r>
    </w:p>
    <w:p w14:paraId="620AB0F2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4F331E89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772759D0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3BAD7DEB" w14:textId="22BE379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Table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`. `</w:t>
      </w:r>
      <w:r w:rsidRPr="00BF249A">
        <w:rPr>
          <w:rFonts w:ascii="Arial" w:eastAsia="Arial" w:hAnsi="Arial" w:cs="Arial"/>
          <w:sz w:val="24"/>
          <w:lang w:val="en-US"/>
        </w:rPr>
        <w:t>endereço`</w:t>
      </w:r>
    </w:p>
    <w:p w14:paraId="09C475DE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0EA82CA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CREATE TABLE IF NOT EXISTS `zer@dengue`.`endereço` (</w:t>
      </w:r>
    </w:p>
    <w:p w14:paraId="4FA8619D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`ID` INT UNSIGNED NOT NULL AUTO_INCREMENT,</w:t>
      </w:r>
    </w:p>
    <w:p w14:paraId="09B5A2E6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</w:t>
      </w:r>
      <w:r>
        <w:rPr>
          <w:rFonts w:ascii="Arial" w:eastAsia="Arial" w:hAnsi="Arial" w:cs="Arial"/>
          <w:sz w:val="24"/>
        </w:rPr>
        <w:t>`RUA/AVENIDA` VARCHAR(45) NOT NULL,</w:t>
      </w:r>
    </w:p>
    <w:p w14:paraId="18370362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 xml:space="preserve">  </w:t>
      </w:r>
      <w:r w:rsidRPr="00BF249A">
        <w:rPr>
          <w:rFonts w:ascii="Arial" w:eastAsia="Arial" w:hAnsi="Arial" w:cs="Arial"/>
          <w:sz w:val="24"/>
          <w:lang w:val="en-US"/>
        </w:rPr>
        <w:t>`NÚMERO` TINYINT NOT NULL,</w:t>
      </w:r>
    </w:p>
    <w:p w14:paraId="1189986D" w14:textId="7667620F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`CIDADE` VARCHAR</w:t>
      </w:r>
      <w:r w:rsidR="00ED76AC">
        <w:rPr>
          <w:rFonts w:ascii="Arial" w:eastAsia="Arial" w:hAnsi="Arial" w:cs="Arial"/>
          <w:sz w:val="24"/>
          <w:lang w:val="en-US"/>
        </w:rPr>
        <w:t xml:space="preserve"> </w:t>
      </w:r>
      <w:r w:rsidRPr="00BF249A">
        <w:rPr>
          <w:rFonts w:ascii="Arial" w:eastAsia="Arial" w:hAnsi="Arial" w:cs="Arial"/>
          <w:sz w:val="24"/>
          <w:lang w:val="en-US"/>
        </w:rPr>
        <w:t>(45) NOT NULL,</w:t>
      </w:r>
    </w:p>
    <w:p w14:paraId="66A94E8F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`CEP` TINYINT UNSIGNED NOT NULL,</w:t>
      </w:r>
    </w:p>
    <w:p w14:paraId="0837B04D" w14:textId="7729E13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`ESTADO` VARCHAR</w:t>
      </w:r>
      <w:r w:rsidR="00ED76AC">
        <w:rPr>
          <w:rFonts w:ascii="Arial" w:eastAsia="Arial" w:hAnsi="Arial" w:cs="Arial"/>
          <w:sz w:val="24"/>
          <w:lang w:val="en-US"/>
        </w:rPr>
        <w:t xml:space="preserve"> </w:t>
      </w:r>
      <w:r w:rsidRPr="00BF249A">
        <w:rPr>
          <w:rFonts w:ascii="Arial" w:eastAsia="Arial" w:hAnsi="Arial" w:cs="Arial"/>
          <w:sz w:val="24"/>
          <w:lang w:val="en-US"/>
        </w:rPr>
        <w:t>(5) NOT NULL,</w:t>
      </w:r>
    </w:p>
    <w:p w14:paraId="5B73201C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PRIMARY KEY (`ID`))</w:t>
      </w:r>
    </w:p>
    <w:p w14:paraId="6AA3BD78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ENGINE = InnoDB</w:t>
      </w:r>
    </w:p>
    <w:p w14:paraId="26A882A1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DEFAULT CHARACTER SET = utf8;</w:t>
      </w:r>
    </w:p>
    <w:p w14:paraId="29A832C1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34AFEEE8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C6CF71F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B514CFB" w14:textId="1CB20048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Table `zer@dengue`.</w:t>
      </w:r>
      <w:r w:rsidR="00ED76AC">
        <w:rPr>
          <w:rFonts w:ascii="Arial" w:eastAsia="Arial" w:hAnsi="Arial" w:cs="Arial"/>
          <w:sz w:val="24"/>
          <w:lang w:val="en-US"/>
        </w:rPr>
        <w:t xml:space="preserve"> </w:t>
      </w:r>
      <w:r w:rsidRPr="00BF249A">
        <w:rPr>
          <w:rFonts w:ascii="Arial" w:eastAsia="Arial" w:hAnsi="Arial" w:cs="Arial"/>
          <w:sz w:val="24"/>
          <w:lang w:val="en-US"/>
        </w:rPr>
        <w:t>`fotos`</w:t>
      </w:r>
    </w:p>
    <w:p w14:paraId="59032887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693699BC" w14:textId="7C2C9358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CREATE TABLE IF NOT EXISTS `zer@dengue</w:t>
      </w:r>
      <w:r w:rsidR="00ED76AC" w:rsidRPr="00BF249A">
        <w:rPr>
          <w:rFonts w:ascii="Arial" w:eastAsia="Arial" w:hAnsi="Arial" w:cs="Arial"/>
          <w:sz w:val="24"/>
          <w:lang w:val="en-US"/>
        </w:rPr>
        <w:t>`. `</w:t>
      </w:r>
      <w:r w:rsidRPr="00BF249A">
        <w:rPr>
          <w:rFonts w:ascii="Arial" w:eastAsia="Arial" w:hAnsi="Arial" w:cs="Arial"/>
          <w:sz w:val="24"/>
          <w:lang w:val="en-US"/>
        </w:rPr>
        <w:t>fotos` (</w:t>
      </w:r>
    </w:p>
    <w:p w14:paraId="6EB4A134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`ID` INT NULL DEFAULT NULL,</w:t>
      </w:r>
    </w:p>
    <w:p w14:paraId="229934EA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`FOTOS` MEDIUMBLOB NULL DEFAULT NULL,</w:t>
      </w:r>
    </w:p>
    <w:p w14:paraId="6A8FB392" w14:textId="05624261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</w:t>
      </w:r>
      <w:r w:rsidR="00ED76AC" w:rsidRPr="00BF249A">
        <w:rPr>
          <w:rFonts w:ascii="Arial" w:eastAsia="Arial" w:hAnsi="Arial" w:cs="Arial"/>
          <w:sz w:val="24"/>
          <w:lang w:val="en-US"/>
        </w:rPr>
        <w:t>denúncia</w:t>
      </w:r>
      <w:r w:rsidR="00ED76AC">
        <w:rPr>
          <w:rFonts w:ascii="Arial" w:eastAsia="Arial" w:hAnsi="Arial" w:cs="Arial"/>
          <w:sz w:val="24"/>
          <w:lang w:val="en-US"/>
        </w:rPr>
        <w:t xml:space="preserve"> ID</w:t>
      </w:r>
      <w:r w:rsidRPr="00BF249A">
        <w:rPr>
          <w:rFonts w:ascii="Arial" w:eastAsia="Arial" w:hAnsi="Arial" w:cs="Arial"/>
          <w:sz w:val="24"/>
          <w:lang w:val="en-US"/>
        </w:rPr>
        <w:t>` INT UNSIGNED NOT NULL,</w:t>
      </w:r>
    </w:p>
    <w:p w14:paraId="25E8DB95" w14:textId="77777777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</w:t>
      </w:r>
      <w:r w:rsidRPr="00850E44">
        <w:rPr>
          <w:rFonts w:ascii="Arial" w:eastAsia="Arial" w:hAnsi="Arial" w:cs="Arial"/>
          <w:sz w:val="24"/>
        </w:rPr>
        <w:t>CONSTRAINT `fk_fotos_denuncia1`</w:t>
      </w:r>
    </w:p>
    <w:p w14:paraId="713C9A0C" w14:textId="77777777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850E44">
        <w:rPr>
          <w:rFonts w:ascii="Arial" w:eastAsia="Arial" w:hAnsi="Arial" w:cs="Arial"/>
          <w:sz w:val="24"/>
        </w:rPr>
        <w:t xml:space="preserve">    FOREIGN KEY (`denuncia_ID`)</w:t>
      </w:r>
    </w:p>
    <w:p w14:paraId="3CEEC408" w14:textId="390D6B3B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 w:rsidRPr="00850E44">
        <w:rPr>
          <w:rFonts w:ascii="Arial" w:eastAsia="Arial" w:hAnsi="Arial" w:cs="Arial"/>
          <w:sz w:val="24"/>
        </w:rPr>
        <w:t xml:space="preserve">    REFERENCES `</w:t>
      </w:r>
      <w:proofErr w:type="spellStart"/>
      <w:r w:rsidRPr="00850E44">
        <w:rPr>
          <w:rFonts w:ascii="Arial" w:eastAsia="Arial" w:hAnsi="Arial" w:cs="Arial"/>
          <w:sz w:val="24"/>
        </w:rPr>
        <w:t>zer@dengue</w:t>
      </w:r>
      <w:proofErr w:type="spellEnd"/>
      <w:r w:rsidR="00ED76AC" w:rsidRPr="00850E44">
        <w:rPr>
          <w:rFonts w:ascii="Arial" w:eastAsia="Arial" w:hAnsi="Arial" w:cs="Arial"/>
          <w:sz w:val="24"/>
        </w:rPr>
        <w:t>`. `denúncia</w:t>
      </w:r>
      <w:r w:rsidRPr="00850E44">
        <w:rPr>
          <w:rFonts w:ascii="Arial" w:eastAsia="Arial" w:hAnsi="Arial" w:cs="Arial"/>
          <w:sz w:val="24"/>
        </w:rPr>
        <w:t>` (`ID`)</w:t>
      </w:r>
    </w:p>
    <w:p w14:paraId="2EE3428B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850E44">
        <w:rPr>
          <w:rFonts w:ascii="Arial" w:eastAsia="Arial" w:hAnsi="Arial" w:cs="Arial"/>
          <w:sz w:val="24"/>
        </w:rPr>
        <w:t xml:space="preserve">    </w:t>
      </w:r>
      <w:r w:rsidRPr="00BF249A">
        <w:rPr>
          <w:rFonts w:ascii="Arial" w:eastAsia="Arial" w:hAnsi="Arial" w:cs="Arial"/>
          <w:sz w:val="24"/>
          <w:lang w:val="en-US"/>
        </w:rPr>
        <w:t>ON DELETE NO ACTION</w:t>
      </w:r>
    </w:p>
    <w:p w14:paraId="5F7CADF4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  ON UPDATE NO ACTION)</w:t>
      </w:r>
    </w:p>
    <w:p w14:paraId="4D2A5337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ENGINE = InnoDB</w:t>
      </w:r>
    </w:p>
    <w:p w14:paraId="6BC73C32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DEFAULT CHARACTER SET = utf8;</w:t>
      </w:r>
    </w:p>
    <w:p w14:paraId="555D347D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73B36FA8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45CF6E7A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41CE0E45" w14:textId="52D7971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Table `zer@dengue`.</w:t>
      </w:r>
      <w:r w:rsidR="00ED76AC">
        <w:rPr>
          <w:rFonts w:ascii="Arial" w:eastAsia="Arial" w:hAnsi="Arial" w:cs="Arial"/>
          <w:sz w:val="24"/>
          <w:lang w:val="en-US"/>
        </w:rPr>
        <w:t xml:space="preserve"> </w:t>
      </w:r>
      <w:r w:rsidRPr="00BF249A">
        <w:rPr>
          <w:rFonts w:ascii="Arial" w:eastAsia="Arial" w:hAnsi="Arial" w:cs="Arial"/>
          <w:sz w:val="24"/>
          <w:lang w:val="en-US"/>
        </w:rPr>
        <w:t>`funções`</w:t>
      </w:r>
    </w:p>
    <w:p w14:paraId="19063FA4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1FC43080" w14:textId="33CC3355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>CREATE TABLE IF NOT EXISTS `zer@dengue`.</w:t>
      </w:r>
      <w:r w:rsidR="00ED76AC">
        <w:rPr>
          <w:rFonts w:ascii="Arial" w:eastAsia="Arial" w:hAnsi="Arial" w:cs="Arial"/>
          <w:sz w:val="24"/>
          <w:lang w:val="en-US"/>
        </w:rPr>
        <w:t xml:space="preserve"> </w:t>
      </w:r>
      <w:r w:rsidRPr="00BF249A">
        <w:rPr>
          <w:rFonts w:ascii="Arial" w:eastAsia="Arial" w:hAnsi="Arial" w:cs="Arial"/>
          <w:sz w:val="24"/>
          <w:lang w:val="en-US"/>
        </w:rPr>
        <w:t>`funções` (</w:t>
      </w:r>
    </w:p>
    <w:p w14:paraId="448561A3" w14:textId="77777777" w:rsidR="000A3C37" w:rsidRPr="00BF249A" w:rsidRDefault="006F7CC6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BF249A">
        <w:rPr>
          <w:rFonts w:ascii="Arial" w:eastAsia="Arial" w:hAnsi="Arial" w:cs="Arial"/>
          <w:sz w:val="24"/>
          <w:lang w:val="en-US"/>
        </w:rPr>
        <w:t xml:space="preserve">  `ID` INT UNSIGNED NOT NULL AUTO_INCREMENT,</w:t>
      </w:r>
    </w:p>
    <w:p w14:paraId="4BFF7A76" w14:textId="31BB32CD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`MOTORISTA` </w:t>
      </w:r>
      <w:r w:rsidR="00D67C21" w:rsidRPr="00D67C21">
        <w:rPr>
          <w:rFonts w:ascii="Arial" w:eastAsia="Arial" w:hAnsi="Arial" w:cs="Arial"/>
          <w:sz w:val="24"/>
          <w:szCs w:val="24"/>
          <w:lang w:val="en-US"/>
        </w:rPr>
        <w:t>VARCHAR (</w:t>
      </w:r>
      <w:r w:rsidRPr="00D67C21">
        <w:rPr>
          <w:rFonts w:ascii="Arial" w:eastAsia="Arial" w:hAnsi="Arial" w:cs="Arial"/>
          <w:sz w:val="24"/>
          <w:szCs w:val="24"/>
          <w:lang w:val="en-US"/>
        </w:rPr>
        <w:t>45) NULL DEFAULT NULL,</w:t>
      </w:r>
    </w:p>
    <w:p w14:paraId="2309EF50" w14:textId="61FD331E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`FISCAL` </w:t>
      </w:r>
      <w:r w:rsidR="00D67C21" w:rsidRPr="00D67C21">
        <w:rPr>
          <w:rFonts w:ascii="Arial" w:eastAsia="Arial" w:hAnsi="Arial" w:cs="Arial"/>
          <w:sz w:val="24"/>
          <w:szCs w:val="24"/>
          <w:lang w:val="en-US"/>
        </w:rPr>
        <w:t>VARCHAR (</w:t>
      </w:r>
      <w:r w:rsidRPr="00D67C21">
        <w:rPr>
          <w:rFonts w:ascii="Arial" w:eastAsia="Arial" w:hAnsi="Arial" w:cs="Arial"/>
          <w:sz w:val="24"/>
          <w:szCs w:val="24"/>
          <w:lang w:val="en-US"/>
        </w:rPr>
        <w:t>45) NULL DEFAULT NULL,</w:t>
      </w:r>
    </w:p>
    <w:p w14:paraId="4F2E9FDC" w14:textId="71C62398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`RELATOR` </w:t>
      </w:r>
      <w:r w:rsidR="00D67C21" w:rsidRPr="00D67C21">
        <w:rPr>
          <w:rFonts w:ascii="Arial" w:eastAsia="Arial" w:hAnsi="Arial" w:cs="Arial"/>
          <w:sz w:val="24"/>
          <w:szCs w:val="24"/>
          <w:lang w:val="en-US"/>
        </w:rPr>
        <w:t>VARCHAR (</w:t>
      </w:r>
      <w:r w:rsidRPr="00D67C21">
        <w:rPr>
          <w:rFonts w:ascii="Arial" w:eastAsia="Arial" w:hAnsi="Arial" w:cs="Arial"/>
          <w:sz w:val="24"/>
          <w:szCs w:val="24"/>
          <w:lang w:val="en-US"/>
        </w:rPr>
        <w:t>45) NULL DEFAULT NULL,</w:t>
      </w:r>
    </w:p>
    <w:p w14:paraId="4AB7A5EB" w14:textId="4A6CF6BF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 </w:t>
      </w:r>
      <w:r w:rsidRPr="00D67C21">
        <w:rPr>
          <w:rFonts w:ascii="Arial" w:eastAsia="Arial" w:hAnsi="Arial" w:cs="Arial"/>
          <w:sz w:val="24"/>
          <w:szCs w:val="24"/>
        </w:rPr>
        <w:t xml:space="preserve">`AGENTE DE LIMPEZA` </w:t>
      </w:r>
      <w:r w:rsidR="00D67C21" w:rsidRPr="00D67C21">
        <w:rPr>
          <w:rFonts w:ascii="Arial" w:eastAsia="Arial" w:hAnsi="Arial" w:cs="Arial"/>
          <w:sz w:val="24"/>
          <w:szCs w:val="24"/>
        </w:rPr>
        <w:t>VARCHAR (</w:t>
      </w:r>
      <w:r w:rsidRPr="00D67C21">
        <w:rPr>
          <w:rFonts w:ascii="Arial" w:eastAsia="Arial" w:hAnsi="Arial" w:cs="Arial"/>
          <w:sz w:val="24"/>
          <w:szCs w:val="24"/>
        </w:rPr>
        <w:t>45) NULL DEFAULT NULL,</w:t>
      </w:r>
    </w:p>
    <w:p w14:paraId="026510E6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</w:rPr>
        <w:t xml:space="preserve"> 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PRIMARY KEY (`ID`))</w:t>
      </w:r>
    </w:p>
    <w:p w14:paraId="7A4609F0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ENGINE = InnoDB</w:t>
      </w:r>
    </w:p>
    <w:p w14:paraId="6BF839D8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DEFAULT CHARACTER SET = utf8;</w:t>
      </w:r>
    </w:p>
    <w:p w14:paraId="2CCFF567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4106337B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25F1BEF7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4637D5EF" w14:textId="6C10460A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Table `zer@dengue</w:t>
      </w:r>
      <w:r w:rsidR="00D67C21" w:rsidRPr="00D67C21">
        <w:rPr>
          <w:rFonts w:ascii="Arial" w:eastAsia="Arial" w:hAnsi="Arial" w:cs="Arial"/>
          <w:sz w:val="24"/>
          <w:szCs w:val="24"/>
          <w:lang w:val="en-US"/>
        </w:rPr>
        <w:t>`. `</w:t>
      </w:r>
      <w:r w:rsidRPr="00D67C21">
        <w:rPr>
          <w:rFonts w:ascii="Arial" w:eastAsia="Arial" w:hAnsi="Arial" w:cs="Arial"/>
          <w:sz w:val="24"/>
          <w:szCs w:val="24"/>
          <w:lang w:val="en-US"/>
        </w:rPr>
        <w:t>local</w:t>
      </w:r>
      <w:r w:rsidR="00D67C2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den</w:t>
      </w:r>
      <w:r w:rsidR="00D67C21">
        <w:rPr>
          <w:rFonts w:ascii="Arial" w:eastAsia="Arial" w:hAnsi="Arial" w:cs="Arial"/>
          <w:sz w:val="24"/>
          <w:szCs w:val="24"/>
          <w:lang w:val="en-US"/>
        </w:rPr>
        <w:t>ú</w:t>
      </w:r>
      <w:r w:rsidRPr="00D67C21">
        <w:rPr>
          <w:rFonts w:ascii="Arial" w:eastAsia="Arial" w:hAnsi="Arial" w:cs="Arial"/>
          <w:sz w:val="24"/>
          <w:szCs w:val="24"/>
          <w:lang w:val="en-US"/>
        </w:rPr>
        <w:t>ncia`</w:t>
      </w:r>
    </w:p>
    <w:p w14:paraId="6717013F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7897BC67" w14:textId="0D3A1040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CREATE TABLE IF NOT EXISTS `zer@dengue</w:t>
      </w:r>
      <w:r w:rsidR="00D67C21" w:rsidRPr="00D67C21">
        <w:rPr>
          <w:rFonts w:ascii="Arial" w:eastAsia="Arial" w:hAnsi="Arial" w:cs="Arial"/>
          <w:sz w:val="24"/>
          <w:szCs w:val="24"/>
          <w:lang w:val="en-US"/>
        </w:rPr>
        <w:t>`. `</w:t>
      </w:r>
      <w:r w:rsidRPr="00D67C21">
        <w:rPr>
          <w:rFonts w:ascii="Arial" w:eastAsia="Arial" w:hAnsi="Arial" w:cs="Arial"/>
          <w:sz w:val="24"/>
          <w:szCs w:val="24"/>
          <w:lang w:val="en-US"/>
        </w:rPr>
        <w:t>local_den</w:t>
      </w:r>
      <w:r w:rsidR="00D67C21">
        <w:rPr>
          <w:rFonts w:ascii="Arial" w:eastAsia="Arial" w:hAnsi="Arial" w:cs="Arial"/>
          <w:sz w:val="24"/>
          <w:szCs w:val="24"/>
          <w:lang w:val="en-US"/>
        </w:rPr>
        <w:t>ú</w:t>
      </w:r>
      <w:r w:rsidRPr="00D67C21">
        <w:rPr>
          <w:rFonts w:ascii="Arial" w:eastAsia="Arial" w:hAnsi="Arial" w:cs="Arial"/>
          <w:sz w:val="24"/>
          <w:szCs w:val="24"/>
          <w:lang w:val="en-US"/>
        </w:rPr>
        <w:t>ncia` (</w:t>
      </w:r>
    </w:p>
    <w:p w14:paraId="7023B88C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`ID` INT UNSIGNED NOT NULL AUTO_INCREMENT,</w:t>
      </w:r>
    </w:p>
    <w:p w14:paraId="256BB9E3" w14:textId="078E0CF1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50E44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Pr="00D67C21">
        <w:rPr>
          <w:rFonts w:ascii="Arial" w:eastAsia="Arial" w:hAnsi="Arial" w:cs="Arial"/>
          <w:sz w:val="24"/>
          <w:szCs w:val="24"/>
        </w:rPr>
        <w:t>`ESTADO` VARCHAR</w:t>
      </w:r>
      <w:r w:rsidR="00D67C21">
        <w:rPr>
          <w:rFonts w:ascii="Arial" w:eastAsia="Arial" w:hAnsi="Arial" w:cs="Arial"/>
          <w:sz w:val="24"/>
          <w:szCs w:val="24"/>
        </w:rPr>
        <w:t xml:space="preserve"> </w:t>
      </w:r>
      <w:r w:rsidRPr="00D67C21">
        <w:rPr>
          <w:rFonts w:ascii="Arial" w:eastAsia="Arial" w:hAnsi="Arial" w:cs="Arial"/>
          <w:sz w:val="24"/>
          <w:szCs w:val="24"/>
        </w:rPr>
        <w:t>(45) NOT NULL,</w:t>
      </w:r>
    </w:p>
    <w:p w14:paraId="30C70A04" w14:textId="6F933B09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67C21">
        <w:rPr>
          <w:rFonts w:ascii="Arial" w:eastAsia="Arial" w:hAnsi="Arial" w:cs="Arial"/>
          <w:sz w:val="24"/>
          <w:szCs w:val="24"/>
        </w:rPr>
        <w:t xml:space="preserve">  `CIDADE/MUNICIPIO` VARCHAR</w:t>
      </w:r>
      <w:r w:rsidR="00D67C21">
        <w:rPr>
          <w:rFonts w:ascii="Arial" w:eastAsia="Arial" w:hAnsi="Arial" w:cs="Arial"/>
          <w:sz w:val="24"/>
          <w:szCs w:val="24"/>
        </w:rPr>
        <w:t xml:space="preserve"> </w:t>
      </w:r>
      <w:r w:rsidRPr="00D67C21">
        <w:rPr>
          <w:rFonts w:ascii="Arial" w:eastAsia="Arial" w:hAnsi="Arial" w:cs="Arial"/>
          <w:sz w:val="24"/>
          <w:szCs w:val="24"/>
        </w:rPr>
        <w:t>(45) NOT NULL,</w:t>
      </w:r>
    </w:p>
    <w:p w14:paraId="5ED7F90B" w14:textId="7E4CBF0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</w:rPr>
        <w:t xml:space="preserve"> 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`RUA` VARCHAR</w:t>
      </w:r>
      <w:r w:rsidR="00D67C2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(45) NOT NULL,</w:t>
      </w:r>
    </w:p>
    <w:p w14:paraId="1E7A00AD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`NÚMERO` INT UNSIGNED NOT NULL,</w:t>
      </w:r>
    </w:p>
    <w:p w14:paraId="4978B2FB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`CEP` INT UNSIGNED NULL DEFAULT NULL,</w:t>
      </w:r>
    </w:p>
    <w:p w14:paraId="3677219F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PRIMARY KEY (`ID`))</w:t>
      </w:r>
    </w:p>
    <w:p w14:paraId="1351B3D2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ENGINE = InnoDB</w:t>
      </w:r>
    </w:p>
    <w:p w14:paraId="406C37B6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DEFAULT CHARACTER SET = utf8;</w:t>
      </w:r>
    </w:p>
    <w:p w14:paraId="12A21258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EA6698C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12C06D1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110E2338" w14:textId="6CE37BBE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Table `zer@dengue</w:t>
      </w:r>
      <w:r w:rsidR="00D67C21" w:rsidRPr="00D67C21">
        <w:rPr>
          <w:rFonts w:ascii="Arial" w:eastAsia="Arial" w:hAnsi="Arial" w:cs="Arial"/>
          <w:sz w:val="24"/>
          <w:szCs w:val="24"/>
          <w:lang w:val="en-US"/>
        </w:rPr>
        <w:t>`. `</w:t>
      </w:r>
      <w:r w:rsidR="00ED76AC" w:rsidRPr="00D67C21">
        <w:rPr>
          <w:rFonts w:ascii="Arial" w:eastAsia="Arial" w:hAnsi="Arial" w:cs="Arial"/>
          <w:sz w:val="24"/>
          <w:szCs w:val="24"/>
          <w:lang w:val="en-US"/>
        </w:rPr>
        <w:t>usuário</w:t>
      </w:r>
      <w:r w:rsidRPr="00D67C21">
        <w:rPr>
          <w:rFonts w:ascii="Arial" w:eastAsia="Arial" w:hAnsi="Arial" w:cs="Arial"/>
          <w:sz w:val="24"/>
          <w:szCs w:val="24"/>
          <w:lang w:val="en-US"/>
        </w:rPr>
        <w:t>`</w:t>
      </w:r>
    </w:p>
    <w:p w14:paraId="6669E406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75DA6DE" w14:textId="1D52F63D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CREATE TABLE IF NOT EXISTS `zer@dengue</w:t>
      </w:r>
      <w:r w:rsidR="00D67C21" w:rsidRPr="00D67C21">
        <w:rPr>
          <w:rFonts w:ascii="Arial" w:eastAsia="Arial" w:hAnsi="Arial" w:cs="Arial"/>
          <w:sz w:val="24"/>
          <w:szCs w:val="24"/>
          <w:lang w:val="en-US"/>
        </w:rPr>
        <w:t>`. `</w:t>
      </w:r>
      <w:r w:rsidRPr="00D67C21">
        <w:rPr>
          <w:rFonts w:ascii="Arial" w:eastAsia="Arial" w:hAnsi="Arial" w:cs="Arial"/>
          <w:sz w:val="24"/>
          <w:szCs w:val="24"/>
          <w:lang w:val="en-US"/>
        </w:rPr>
        <w:t>usu</w:t>
      </w:r>
      <w:r w:rsidR="00D67C21">
        <w:rPr>
          <w:rFonts w:ascii="Arial" w:eastAsia="Arial" w:hAnsi="Arial" w:cs="Arial"/>
          <w:sz w:val="24"/>
          <w:szCs w:val="24"/>
          <w:lang w:val="en-US"/>
        </w:rPr>
        <w:t>á</w:t>
      </w:r>
      <w:r w:rsidRPr="00D67C21">
        <w:rPr>
          <w:rFonts w:ascii="Arial" w:eastAsia="Arial" w:hAnsi="Arial" w:cs="Arial"/>
          <w:sz w:val="24"/>
          <w:szCs w:val="24"/>
          <w:lang w:val="en-US"/>
        </w:rPr>
        <w:t>rio` (</w:t>
      </w:r>
    </w:p>
    <w:p w14:paraId="2ED74500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`cpf` TINYINT UNSIGNED NOT NULL,</w:t>
      </w:r>
    </w:p>
    <w:p w14:paraId="137EED3D" w14:textId="58950192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`nome` VARCHAR</w:t>
      </w:r>
      <w:r w:rsidR="00ED76A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(50) NOT NULL,</w:t>
      </w:r>
    </w:p>
    <w:p w14:paraId="076007A5" w14:textId="73C9FBBB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`email` VARCHAR</w:t>
      </w:r>
      <w:r w:rsidR="00ED76A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(50) NOT NULL,</w:t>
      </w:r>
    </w:p>
    <w:p w14:paraId="0A11E730" w14:textId="05294CC4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`senha` VARCHAR</w:t>
      </w:r>
      <w:r w:rsidR="00ED76A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(50) NULL DEFAULT NULL,</w:t>
      </w:r>
    </w:p>
    <w:p w14:paraId="6BDED049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`endereço_ID` INT UNSIGNED NOT NULL,</w:t>
      </w:r>
    </w:p>
    <w:p w14:paraId="5DE97508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PRIMARY KEY (`cpf`),</w:t>
      </w:r>
    </w:p>
    <w:p w14:paraId="603B9F21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INDEX `fk_usuario_endereço1_idx` (`endereço_ID` ASC) VISIBLE,</w:t>
      </w:r>
    </w:p>
    <w:p w14:paraId="6A548C0D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CONSTRAINT `fk_usuario_endereço1`</w:t>
      </w:r>
    </w:p>
    <w:p w14:paraId="488DD179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  FOREIGN KEY (`endereço_ID`)</w:t>
      </w:r>
    </w:p>
    <w:p w14:paraId="03A9E760" w14:textId="7E45B22F" w:rsidR="000A3C37" w:rsidRPr="00850E44" w:rsidRDefault="006F7CC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 w:rsidRPr="00850E44">
        <w:rPr>
          <w:rFonts w:ascii="Arial" w:eastAsia="Arial" w:hAnsi="Arial" w:cs="Arial"/>
          <w:sz w:val="24"/>
          <w:szCs w:val="24"/>
        </w:rPr>
        <w:t>REFERENCES `</w:t>
      </w:r>
      <w:proofErr w:type="spellStart"/>
      <w:r w:rsidRPr="00850E44">
        <w:rPr>
          <w:rFonts w:ascii="Arial" w:eastAsia="Arial" w:hAnsi="Arial" w:cs="Arial"/>
          <w:sz w:val="24"/>
          <w:szCs w:val="24"/>
        </w:rPr>
        <w:t>zer@dengue</w:t>
      </w:r>
      <w:proofErr w:type="spellEnd"/>
      <w:r w:rsidR="00ED76AC" w:rsidRPr="00850E44">
        <w:rPr>
          <w:rFonts w:ascii="Arial" w:eastAsia="Arial" w:hAnsi="Arial" w:cs="Arial"/>
          <w:sz w:val="24"/>
          <w:szCs w:val="24"/>
        </w:rPr>
        <w:t>`. `</w:t>
      </w:r>
      <w:r w:rsidRPr="00850E44">
        <w:rPr>
          <w:rFonts w:ascii="Arial" w:eastAsia="Arial" w:hAnsi="Arial" w:cs="Arial"/>
          <w:sz w:val="24"/>
          <w:szCs w:val="24"/>
        </w:rPr>
        <w:t>endereço` (`ID`)</w:t>
      </w:r>
    </w:p>
    <w:p w14:paraId="281E0E3D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850E44">
        <w:rPr>
          <w:rFonts w:ascii="Arial" w:eastAsia="Arial" w:hAnsi="Arial" w:cs="Arial"/>
          <w:sz w:val="24"/>
          <w:szCs w:val="24"/>
        </w:rPr>
        <w:t xml:space="preserve">    </w:t>
      </w:r>
      <w:r w:rsidRPr="00D67C21">
        <w:rPr>
          <w:rFonts w:ascii="Arial" w:eastAsia="Arial" w:hAnsi="Arial" w:cs="Arial"/>
          <w:sz w:val="24"/>
          <w:szCs w:val="24"/>
          <w:lang w:val="en-US"/>
        </w:rPr>
        <w:t>ON DELETE NO ACTION</w:t>
      </w:r>
    </w:p>
    <w:p w14:paraId="24151520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 xml:space="preserve">    ON UPDATE NO ACTION)</w:t>
      </w:r>
    </w:p>
    <w:p w14:paraId="57D833BB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ENGINE = InnoDB</w:t>
      </w:r>
    </w:p>
    <w:p w14:paraId="1C45753C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DEFAULT CHARACTER SET = utf8;</w:t>
      </w:r>
    </w:p>
    <w:p w14:paraId="2FAF52A5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7402413B" w14:textId="77777777" w:rsidR="000A3C37" w:rsidRPr="00D67C21" w:rsidRDefault="000A3C37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158D649B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SET SQL_MODE=@OLD_SQL_MODE;</w:t>
      </w:r>
    </w:p>
    <w:p w14:paraId="6C593EA3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SET FOREIGN_KEY_CHECKS=@OLD_FOREIGN_KEY_CHECKS;</w:t>
      </w:r>
    </w:p>
    <w:p w14:paraId="36C4D320" w14:textId="77777777" w:rsidR="000A3C37" w:rsidRPr="00D67C21" w:rsidRDefault="006F7CC6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D67C21">
        <w:rPr>
          <w:rFonts w:ascii="Arial" w:eastAsia="Arial" w:hAnsi="Arial" w:cs="Arial"/>
          <w:sz w:val="24"/>
          <w:szCs w:val="24"/>
          <w:lang w:val="en-US"/>
        </w:rPr>
        <w:t>SET UNIQUE_CHECKS=@OLD_UNIQUE_CHECKS;</w:t>
      </w:r>
    </w:p>
    <w:p w14:paraId="37E43948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49766402" w14:textId="26F1B866" w:rsidR="000A3C37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223BEA56" w14:textId="6F99B171" w:rsidR="00850E44" w:rsidRDefault="00850E44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763931D6" w14:textId="3A0910A0" w:rsidR="00850E44" w:rsidRDefault="00850E44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08CFAE4F" w14:textId="77777777" w:rsidR="00C12132" w:rsidRPr="00BF249A" w:rsidRDefault="00C12132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DE78D4C" w14:textId="77777777" w:rsidR="000A3C37" w:rsidRPr="00BF249A" w:rsidRDefault="000A3C37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17247E05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Arquitetura e Organização de Computadores</w:t>
      </w:r>
    </w:p>
    <w:p w14:paraId="6E033E63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0D7D3B21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1852087A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1E1BFF9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equipamentos que farão parte da empresa são </w:t>
      </w:r>
    </w:p>
    <w:p w14:paraId="33294ACD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5227797B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Tablets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serão utilizados pelas equipes de vigilância sanitária</w:t>
      </w:r>
    </w:p>
    <w:p w14:paraId="4F6C49C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preço              : +- R$ 900,00</w:t>
      </w:r>
    </w:p>
    <w:p w14:paraId="08587A25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marca             : Sansung</w:t>
      </w:r>
    </w:p>
    <w:p w14:paraId="45529F27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modelo           : smt295</w:t>
      </w:r>
    </w:p>
    <w:p w14:paraId="0DB0807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memoria int/   : 32 GB</w:t>
      </w:r>
    </w:p>
    <w:p w14:paraId="473D6B9D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memoria ram : 2 GB</w:t>
      </w:r>
    </w:p>
    <w:p w14:paraId="1A562EB8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processador  : Quad core</w:t>
      </w:r>
    </w:p>
    <w:p w14:paraId="774B03A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velocidade     : 2 GHz</w:t>
      </w:r>
    </w:p>
    <w:p w14:paraId="13D85ACA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so                  : Android </w:t>
      </w:r>
    </w:p>
    <w:p w14:paraId="6E1FBC8A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290ED12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Servidor - </w:t>
      </w:r>
      <w:r>
        <w:rPr>
          <w:rFonts w:ascii="Arial" w:eastAsia="Arial" w:hAnsi="Arial" w:cs="Arial"/>
          <w:sz w:val="24"/>
        </w:rPr>
        <w:t xml:space="preserve">será utilizado para controle de usuários, armazenar dados, fazer backups, dentre outras funções </w:t>
      </w:r>
    </w:p>
    <w:p w14:paraId="1CE3BDF5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67FB217D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preço: +- R$ 1600,00</w:t>
      </w:r>
    </w:p>
    <w:p w14:paraId="2840AF2C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Processador</w:t>
      </w:r>
    </w:p>
    <w:p w14:paraId="548D0100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Marca: Intel</w:t>
      </w:r>
    </w:p>
    <w:p w14:paraId="406C4AEC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Modelo: G4930</w:t>
      </w:r>
    </w:p>
    <w:p w14:paraId="1583051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Geração: Nona</w:t>
      </w:r>
    </w:p>
    <w:p w14:paraId="5E683161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Núcleos: 2</w:t>
      </w:r>
    </w:p>
    <w:p w14:paraId="5E3B3C24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Threads: 2</w:t>
      </w:r>
    </w:p>
    <w:p w14:paraId="217F0C1E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Clock máximo: 3.20Ghz</w:t>
      </w:r>
    </w:p>
    <w:p w14:paraId="2200A8FA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Cache: 2MB</w:t>
      </w:r>
    </w:p>
    <w:p w14:paraId="0E5F3CA4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76A60D6E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Placa de vídeo</w:t>
      </w:r>
    </w:p>
    <w:p w14:paraId="5B5E3B75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Marca: Intel</w:t>
      </w:r>
    </w:p>
    <w:p w14:paraId="491BD324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Modelo: UHD 610</w:t>
      </w:r>
    </w:p>
    <w:p w14:paraId="4B7FEB8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Frequência: 1050mhz</w:t>
      </w:r>
    </w:p>
    <w:p w14:paraId="057BD05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Suporte a 4K: Sim</w:t>
      </w:r>
    </w:p>
    <w:p w14:paraId="79F4972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Resolução máxima: 4096x2304</w:t>
      </w:r>
    </w:p>
    <w:p w14:paraId="3758D066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DirectX: 12</w:t>
      </w:r>
    </w:p>
    <w:p w14:paraId="653FA94D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OpenGL: 4.5</w:t>
      </w:r>
    </w:p>
    <w:p w14:paraId="564EDD6A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Telas suportadas: 3</w:t>
      </w:r>
    </w:p>
    <w:p w14:paraId="2A9121AC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1CC5881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Placa mãe</w:t>
      </w:r>
    </w:p>
    <w:p w14:paraId="6103CF6C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Chipset: Intel H Series</w:t>
      </w:r>
    </w:p>
    <w:p w14:paraId="6A394AFB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Slots: 1x PCI-e x16 e 1x PCI-e x1</w:t>
      </w:r>
    </w:p>
    <w:p w14:paraId="32FE7CD7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USB: 2x USB 3.0 e 4x USB 2.0 (2 frontais)</w:t>
      </w:r>
    </w:p>
    <w:p w14:paraId="68080F08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Áudio: HD de alta definição com 5.1 canais</w:t>
      </w:r>
    </w:p>
    <w:p w14:paraId="18359853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Áudio conexões: entrada de som, saída de som (+1 frontal), entrada de microfone (+1 frontal)</w:t>
      </w:r>
    </w:p>
    <w:p w14:paraId="5B2169A3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Rede: Gigabit 10/100/1000 + Wifi de alto ganho 802.11</w:t>
      </w:r>
    </w:p>
    <w:p w14:paraId="2BDE88FA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Saídas de vídeo: HDMI, DVI e VGA</w:t>
      </w:r>
    </w:p>
    <w:p w14:paraId="1339B4D7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27DB63AA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Memória</w:t>
      </w:r>
    </w:p>
    <w:p w14:paraId="268B3625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Capacidade: 8GB</w:t>
      </w:r>
    </w:p>
    <w:p w14:paraId="45A8E48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Geração: DDR4</w:t>
      </w:r>
    </w:p>
    <w:p w14:paraId="7B5527D9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0CE6B13D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Armazenamento</w:t>
      </w:r>
    </w:p>
    <w:p w14:paraId="092A18F3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Tipo: HD</w:t>
      </w:r>
    </w:p>
    <w:p w14:paraId="2F0BE710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Capacidade: 3TB </w:t>
      </w:r>
    </w:p>
    <w:p w14:paraId="76AC20E8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44776B27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Gabinete</w:t>
      </w:r>
    </w:p>
    <w:p w14:paraId="34568F36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Tipo: Slim</w:t>
      </w:r>
    </w:p>
    <w:p w14:paraId="77C0CE80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Cor: Preto</w:t>
      </w:r>
    </w:p>
    <w:p w14:paraId="3ABEF412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Conexões: 2x USB e 2x áudio</w:t>
      </w:r>
    </w:p>
    <w:p w14:paraId="4AA61BD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Fonte: Bivolt</w:t>
      </w:r>
    </w:p>
    <w:p w14:paraId="61872E58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Dimensões: 35cm altura x 9,7cm largura x 28cm profundidade</w:t>
      </w:r>
    </w:p>
    <w:p w14:paraId="1A09CFF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so: Windows 10</w:t>
      </w:r>
    </w:p>
    <w:p w14:paraId="057D1DF1" w14:textId="77777777" w:rsidR="000A3C37" w:rsidRDefault="000A3C3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2BF251C9" w14:textId="77777777" w:rsidR="000A3C37" w:rsidRDefault="006F7CC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Monitor</w:t>
      </w:r>
    </w:p>
    <w:p w14:paraId="0A385E72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2F8BE766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preço: +- R$ 350,00</w:t>
      </w:r>
    </w:p>
    <w:p w14:paraId="2538FF6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Marca: LG</w:t>
      </w:r>
    </w:p>
    <w:p w14:paraId="16AC14D3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Tamanho da tela (Polegadas): 19,5"</w:t>
      </w:r>
    </w:p>
    <w:p w14:paraId="62A7B1C6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Formato: 16:9 Widescreen</w:t>
      </w:r>
    </w:p>
    <w:p w14:paraId="565BF1F0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Contraste: 5.000.000:1</w:t>
      </w:r>
    </w:p>
    <w:p w14:paraId="205D6B71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Tempo de Resposta: 5ms (GTG)</w:t>
      </w:r>
    </w:p>
    <w:p w14:paraId="3AEF8D11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Brilho: 200 cd/m²</w:t>
      </w:r>
    </w:p>
    <w:p w14:paraId="130395CD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Resolução Máxima: 1366 x 768</w:t>
      </w:r>
    </w:p>
    <w:p w14:paraId="0B969E0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Pixel Pitch: 0.3177 (H) x 0.307 (V) (mm)</w:t>
      </w:r>
    </w:p>
    <w:p w14:paraId="2C397A77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Suporte de cores: 16,7 M</w:t>
      </w:r>
    </w:p>
    <w:p w14:paraId="341BEDBD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Ângulo de Visão: H:90° / V:65°</w:t>
      </w:r>
    </w:p>
    <w:p w14:paraId="2E7C4294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Frequencia Horizontal: 30 ~ 61 kHz</w:t>
      </w:r>
    </w:p>
    <w:p w14:paraId="7012F637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Frequencia Vertical: 56 ~ 75 Hz</w:t>
      </w:r>
    </w:p>
    <w:p w14:paraId="227C7CA4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Revestimento da Tela: Anti- Glare, Hard Coating (3H)</w:t>
      </w:r>
    </w:p>
    <w:p w14:paraId="1CC65F58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Tipo: LED</w:t>
      </w:r>
    </w:p>
    <w:p w14:paraId="01447C8D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Consumo de energia</w:t>
      </w:r>
    </w:p>
    <w:p w14:paraId="3B6AEEEF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Normal: 20W (Típico)</w:t>
      </w:r>
    </w:p>
    <w:p w14:paraId="105D2C22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6172C31B" w14:textId="77777777" w:rsidR="000A3C37" w:rsidRDefault="006F7CC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Teclado e mouse</w:t>
      </w:r>
    </w:p>
    <w:p w14:paraId="0AB3C9D7" w14:textId="77777777" w:rsidR="000A3C37" w:rsidRDefault="000A3C3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2E52E737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preço: +- R$ 40,00</w:t>
      </w:r>
    </w:p>
    <w:p w14:paraId="3D7D05F8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Mouse: usb</w:t>
      </w:r>
    </w:p>
    <w:p w14:paraId="005ABE8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Resolução: 1000dpi</w:t>
      </w:r>
    </w:p>
    <w:p w14:paraId="344C2D2A" w14:textId="77777777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696D8238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Teclado: usb</w:t>
      </w:r>
    </w:p>
    <w:p w14:paraId="29297E07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 teclas multimídia</w:t>
      </w:r>
    </w:p>
    <w:p w14:paraId="37D4AAA9" w14:textId="77777777" w:rsidR="000A3C37" w:rsidRDefault="006F7CC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Padrão abnt2</w:t>
      </w:r>
    </w:p>
    <w:p w14:paraId="74A3E03F" w14:textId="1DE1411B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658B5E4E" w14:textId="2EADCAB3" w:rsidR="00ED76AC" w:rsidRDefault="00ED76AC">
      <w:pPr>
        <w:spacing w:after="0" w:line="240" w:lineRule="auto"/>
        <w:rPr>
          <w:rFonts w:ascii="Arial" w:eastAsia="Arial" w:hAnsi="Arial" w:cs="Arial"/>
          <w:sz w:val="24"/>
        </w:rPr>
      </w:pPr>
    </w:p>
    <w:p w14:paraId="5C46123D" w14:textId="07368681" w:rsidR="00ED76AC" w:rsidRDefault="00ED76AC">
      <w:pPr>
        <w:spacing w:after="0" w:line="240" w:lineRule="auto"/>
        <w:rPr>
          <w:rFonts w:ascii="Arial" w:eastAsia="Arial" w:hAnsi="Arial" w:cs="Arial"/>
          <w:sz w:val="24"/>
        </w:rPr>
      </w:pPr>
    </w:p>
    <w:p w14:paraId="74EBF4FF" w14:textId="0808BEB4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4819F0BB" w14:textId="26350EF3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5C8B5206" w14:textId="77777777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33363B5D" w14:textId="7B8F8FD2" w:rsidR="00A977A7" w:rsidRDefault="00A977A7" w:rsidP="00A977A7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4D8D7023" w14:textId="77777777" w:rsidR="00A977A7" w:rsidRDefault="00A977A7" w:rsidP="00A977A7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2EBFC77E" w14:textId="77777777" w:rsidR="00A977A7" w:rsidRDefault="00A977A7" w:rsidP="00A977A7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6CD4DEC2" w14:textId="77777777" w:rsidR="00A977A7" w:rsidRDefault="00A977A7" w:rsidP="00A977A7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1B22DEF6" w14:textId="494FB0CB" w:rsidR="000A3C37" w:rsidRPr="00A977A7" w:rsidRDefault="006F7CC6" w:rsidP="00A977A7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CONCLUSÃO</w:t>
      </w:r>
    </w:p>
    <w:p w14:paraId="23D054D1" w14:textId="67D69089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57B2A5CD" w14:textId="77777777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4A8A6087" w14:textId="77777777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16401757" w14:textId="33CC30E2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3B7C247F" w14:textId="77777777" w:rsidR="00A977A7" w:rsidRDefault="00A977A7" w:rsidP="00A977A7">
      <w:pPr>
        <w:spacing w:after="0" w:line="360" w:lineRule="auto"/>
        <w:rPr>
          <w:rFonts w:ascii="Arial" w:eastAsia="Arial" w:hAnsi="Arial" w:cs="Arial"/>
          <w:sz w:val="24"/>
        </w:rPr>
      </w:pPr>
    </w:p>
    <w:p w14:paraId="0A529A6A" w14:textId="77777777" w:rsidR="000A3C37" w:rsidRDefault="000A3C37" w:rsidP="00C12132">
      <w:pPr>
        <w:spacing w:after="0" w:line="360" w:lineRule="auto"/>
        <w:rPr>
          <w:rFonts w:ascii="Arial" w:eastAsia="Arial" w:hAnsi="Arial" w:cs="Arial"/>
          <w:sz w:val="24"/>
        </w:rPr>
      </w:pPr>
    </w:p>
    <w:p w14:paraId="571CD448" w14:textId="77777777" w:rsidR="00A977A7" w:rsidRPr="00A977A7" w:rsidRDefault="00CA50D1" w:rsidP="00C12132">
      <w:pPr>
        <w:spacing w:after="225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A977A7">
        <w:rPr>
          <w:rFonts w:ascii="Arial" w:eastAsia="Times New Roman" w:hAnsi="Arial" w:cs="Arial"/>
          <w:b/>
          <w:bCs/>
          <w:sz w:val="24"/>
          <w:szCs w:val="24"/>
        </w:rPr>
        <w:t>O</w:t>
      </w:r>
      <w:r w:rsidR="009F58C2" w:rsidRPr="009F58C2">
        <w:rPr>
          <w:rFonts w:ascii="Arial" w:eastAsia="Times New Roman" w:hAnsi="Arial" w:cs="Arial"/>
          <w:b/>
          <w:bCs/>
          <w:sz w:val="24"/>
          <w:szCs w:val="24"/>
        </w:rPr>
        <w:t xml:space="preserve"> presente </w:t>
      </w:r>
      <w:r w:rsidRPr="00A977A7">
        <w:rPr>
          <w:rFonts w:ascii="Arial" w:eastAsia="Times New Roman" w:hAnsi="Arial" w:cs="Arial"/>
          <w:b/>
          <w:bCs/>
          <w:sz w:val="24"/>
          <w:szCs w:val="24"/>
        </w:rPr>
        <w:t xml:space="preserve">trabalho </w:t>
      </w:r>
      <w:r w:rsidR="009F58C2" w:rsidRPr="009F58C2">
        <w:rPr>
          <w:rFonts w:ascii="Arial" w:eastAsia="Times New Roman" w:hAnsi="Arial" w:cs="Arial"/>
          <w:b/>
          <w:bCs/>
          <w:sz w:val="24"/>
          <w:szCs w:val="24"/>
        </w:rPr>
        <w:t>abordou quest</w:t>
      </w:r>
      <w:r w:rsidR="00B050BA" w:rsidRPr="00A977A7">
        <w:rPr>
          <w:rFonts w:ascii="Arial" w:eastAsia="Times New Roman" w:hAnsi="Arial" w:cs="Arial"/>
          <w:b/>
          <w:bCs/>
          <w:sz w:val="24"/>
          <w:szCs w:val="24"/>
        </w:rPr>
        <w:t>ões relacionadas ao</w:t>
      </w:r>
      <w:r w:rsidR="009F58C2" w:rsidRPr="009F58C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A977A7">
        <w:rPr>
          <w:rFonts w:ascii="Arial" w:eastAsia="Times New Roman" w:hAnsi="Arial" w:cs="Arial"/>
          <w:b/>
          <w:bCs/>
          <w:sz w:val="24"/>
          <w:szCs w:val="24"/>
        </w:rPr>
        <w:t>problema de saúde causado em diversos lugares pelo mosquito da dengue</w:t>
      </w:r>
      <w:r w:rsidR="00844818" w:rsidRPr="00A977A7">
        <w:rPr>
          <w:rFonts w:ascii="Arial" w:eastAsia="Times New Roman" w:hAnsi="Arial" w:cs="Arial"/>
          <w:b/>
          <w:bCs/>
          <w:sz w:val="24"/>
          <w:szCs w:val="24"/>
        </w:rPr>
        <w:t xml:space="preserve"> e como a tecnologia pode ajudar a soluciona-lo.</w:t>
      </w:r>
    </w:p>
    <w:p w14:paraId="64DADEF5" w14:textId="77777777" w:rsidR="00C12132" w:rsidRDefault="009F58C2" w:rsidP="00C12132">
      <w:pPr>
        <w:spacing w:after="225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9F58C2">
        <w:rPr>
          <w:rFonts w:ascii="Arial" w:eastAsia="Times New Roman" w:hAnsi="Arial" w:cs="Arial"/>
          <w:b/>
          <w:bCs/>
          <w:sz w:val="24"/>
          <w:szCs w:val="24"/>
        </w:rPr>
        <w:t xml:space="preserve"> Neste trabalho, buscou</w:t>
      </w:r>
      <w:r w:rsidR="00CA50D1" w:rsidRPr="00A977A7">
        <w:rPr>
          <w:rFonts w:ascii="Arial" w:eastAsia="Times New Roman" w:hAnsi="Arial" w:cs="Arial"/>
          <w:b/>
          <w:bCs/>
          <w:sz w:val="24"/>
          <w:szCs w:val="24"/>
        </w:rPr>
        <w:t>-se</w:t>
      </w:r>
      <w:r w:rsidRPr="009F58C2">
        <w:rPr>
          <w:rFonts w:ascii="Arial" w:eastAsia="Times New Roman" w:hAnsi="Arial" w:cs="Arial"/>
          <w:b/>
          <w:bCs/>
          <w:sz w:val="24"/>
          <w:szCs w:val="24"/>
        </w:rPr>
        <w:t xml:space="preserve"> esboçar alguns tópicos de relevante questão no procedimento d</w:t>
      </w:r>
      <w:r w:rsidR="00CA50D1" w:rsidRPr="00A977A7">
        <w:rPr>
          <w:rFonts w:ascii="Arial" w:eastAsia="Times New Roman" w:hAnsi="Arial" w:cs="Arial"/>
          <w:b/>
          <w:bCs/>
          <w:sz w:val="24"/>
          <w:szCs w:val="24"/>
        </w:rPr>
        <w:t>e</w:t>
      </w:r>
      <w:r w:rsidRPr="009F58C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CA50D1" w:rsidRPr="00A977A7">
        <w:rPr>
          <w:rFonts w:ascii="Arial" w:eastAsia="Times New Roman" w:hAnsi="Arial" w:cs="Arial"/>
          <w:b/>
          <w:bCs/>
          <w:sz w:val="24"/>
          <w:szCs w:val="24"/>
        </w:rPr>
        <w:t>desenvolvimento de software</w:t>
      </w:r>
      <w:r w:rsidR="00742995" w:rsidRPr="00A977A7">
        <w:rPr>
          <w:rFonts w:ascii="Arial" w:eastAsia="Times New Roman" w:hAnsi="Arial" w:cs="Arial"/>
          <w:b/>
          <w:bCs/>
          <w:sz w:val="24"/>
          <w:szCs w:val="24"/>
        </w:rPr>
        <w:t xml:space="preserve"> em contraste com o problema proposto</w:t>
      </w:r>
      <w:r w:rsidR="00B050BA" w:rsidRPr="00A977A7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64FF8694" w14:textId="396881D1" w:rsidR="009F58C2" w:rsidRPr="009F58C2" w:rsidRDefault="00C12132" w:rsidP="00C12132">
      <w:pPr>
        <w:spacing w:after="225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F</w:t>
      </w:r>
      <w:r w:rsidR="009F58C2" w:rsidRPr="009F58C2">
        <w:rPr>
          <w:rFonts w:ascii="Arial" w:eastAsia="Times New Roman" w:hAnsi="Arial" w:cs="Arial"/>
          <w:b/>
          <w:bCs/>
          <w:sz w:val="24"/>
          <w:szCs w:val="24"/>
        </w:rPr>
        <w:t>oi feito um levantamento sobre o conceito e a evolução d</w:t>
      </w:r>
      <w:r w:rsidR="00B050BA" w:rsidRPr="00A977A7">
        <w:rPr>
          <w:rFonts w:ascii="Arial" w:eastAsia="Times New Roman" w:hAnsi="Arial" w:cs="Arial"/>
          <w:b/>
          <w:bCs/>
          <w:sz w:val="24"/>
          <w:szCs w:val="24"/>
        </w:rPr>
        <w:t>a tecnologia</w:t>
      </w:r>
      <w:r w:rsidR="009F58C2" w:rsidRPr="009F58C2">
        <w:rPr>
          <w:rFonts w:ascii="Arial" w:eastAsia="Times New Roman" w:hAnsi="Arial" w:cs="Arial"/>
          <w:b/>
          <w:bCs/>
          <w:sz w:val="24"/>
          <w:szCs w:val="24"/>
        </w:rPr>
        <w:t xml:space="preserve">, concluindo-se que </w:t>
      </w:r>
      <w:r w:rsidR="00B050BA" w:rsidRPr="00A977A7">
        <w:rPr>
          <w:rFonts w:ascii="Arial" w:eastAsia="Times New Roman" w:hAnsi="Arial" w:cs="Arial"/>
          <w:b/>
          <w:bCs/>
          <w:sz w:val="24"/>
          <w:szCs w:val="24"/>
        </w:rPr>
        <w:t>os métodos de produção de software sofreram grandes e evolutivas mudanças ao longo do tempo</w:t>
      </w:r>
      <w:r w:rsidR="00844818" w:rsidRPr="00A977A7">
        <w:rPr>
          <w:rFonts w:ascii="Arial" w:eastAsia="Times New Roman" w:hAnsi="Arial" w:cs="Arial"/>
          <w:b/>
          <w:bCs/>
          <w:sz w:val="24"/>
          <w:szCs w:val="24"/>
        </w:rPr>
        <w:t>, possibilitando e proporcionando padrões que pudessem servir como forma de resolver a qualquer tipo de problema do cotidiano.</w:t>
      </w:r>
    </w:p>
    <w:p w14:paraId="7A16B100" w14:textId="1A4FA195" w:rsidR="00844818" w:rsidRPr="009F58C2" w:rsidRDefault="00844818" w:rsidP="00C12132">
      <w:pPr>
        <w:spacing w:after="225" w:line="36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A977A7">
        <w:rPr>
          <w:rFonts w:ascii="Arial" w:eastAsia="Times New Roman" w:hAnsi="Arial" w:cs="Arial"/>
          <w:b/>
          <w:bCs/>
          <w:sz w:val="24"/>
          <w:szCs w:val="24"/>
        </w:rPr>
        <w:t xml:space="preserve">Todo </w:t>
      </w:r>
      <w:r w:rsidR="009F58C2" w:rsidRPr="009F58C2">
        <w:rPr>
          <w:rFonts w:ascii="Arial" w:eastAsia="Times New Roman" w:hAnsi="Arial" w:cs="Arial"/>
          <w:b/>
          <w:bCs/>
          <w:sz w:val="24"/>
          <w:szCs w:val="24"/>
        </w:rPr>
        <w:t>o procedimento de</w:t>
      </w:r>
      <w:r w:rsidRPr="00A977A7">
        <w:rPr>
          <w:rFonts w:ascii="Arial" w:eastAsia="Times New Roman" w:hAnsi="Arial" w:cs="Arial"/>
          <w:b/>
          <w:bCs/>
          <w:sz w:val="24"/>
          <w:szCs w:val="24"/>
        </w:rPr>
        <w:t xml:space="preserve"> pesquisa foi feito com base na qualidade da produção de software acima de qualquer outra questão. </w:t>
      </w:r>
      <w:r w:rsidRPr="009F58C2">
        <w:rPr>
          <w:rFonts w:ascii="Arial" w:eastAsia="Times New Roman" w:hAnsi="Arial" w:cs="Arial"/>
          <w:b/>
          <w:bCs/>
          <w:sz w:val="24"/>
          <w:szCs w:val="24"/>
        </w:rPr>
        <w:t xml:space="preserve">Porém, </w:t>
      </w:r>
      <w:r w:rsidRPr="00A977A7">
        <w:rPr>
          <w:rFonts w:ascii="Arial" w:eastAsia="Times New Roman" w:hAnsi="Arial" w:cs="Arial"/>
          <w:b/>
          <w:bCs/>
          <w:sz w:val="24"/>
          <w:szCs w:val="24"/>
        </w:rPr>
        <w:t>não deixando passar despercebido o grande aprendizado que fora absolvido em função de tais pesquisas.</w:t>
      </w:r>
    </w:p>
    <w:p w14:paraId="57C70012" w14:textId="53914795" w:rsidR="009F58C2" w:rsidRPr="009F58C2" w:rsidRDefault="009F58C2" w:rsidP="009F58C2">
      <w:pPr>
        <w:spacing w:after="225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DFA88BC" w14:textId="01A1A2B9" w:rsidR="000A3C37" w:rsidRDefault="000A3C37">
      <w:pPr>
        <w:spacing w:after="0" w:line="240" w:lineRule="auto"/>
        <w:rPr>
          <w:rFonts w:ascii="Arial" w:eastAsia="Arial" w:hAnsi="Arial" w:cs="Arial"/>
          <w:sz w:val="24"/>
        </w:rPr>
      </w:pPr>
    </w:p>
    <w:p w14:paraId="079FA9B3" w14:textId="2490E02C" w:rsidR="009F58C2" w:rsidRDefault="009F58C2">
      <w:pPr>
        <w:spacing w:after="0" w:line="240" w:lineRule="auto"/>
        <w:rPr>
          <w:rFonts w:ascii="Arial" w:eastAsia="Arial" w:hAnsi="Arial" w:cs="Arial"/>
          <w:sz w:val="24"/>
        </w:rPr>
      </w:pPr>
    </w:p>
    <w:p w14:paraId="64F4CF20" w14:textId="1EBAE1FB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027C2E7B" w14:textId="710FE56B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09E137AF" w14:textId="2021D7B8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4D5D6896" w14:textId="13822BEB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03DB9FA8" w14:textId="1B8895DF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61EA5B6F" w14:textId="76C29FD7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237AF83D" w14:textId="3F91FCD3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5E9CFB20" w14:textId="475AD79C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35F94503" w14:textId="77777777" w:rsidR="00A977A7" w:rsidRDefault="00A977A7">
      <w:pPr>
        <w:spacing w:after="0" w:line="240" w:lineRule="auto"/>
        <w:rPr>
          <w:rFonts w:ascii="Arial" w:eastAsia="Arial" w:hAnsi="Arial" w:cs="Arial"/>
          <w:sz w:val="24"/>
        </w:rPr>
      </w:pPr>
    </w:p>
    <w:p w14:paraId="189BD598" w14:textId="2D5DF8B1" w:rsidR="00850E44" w:rsidRDefault="00850E44">
      <w:pPr>
        <w:spacing w:after="0" w:line="240" w:lineRule="auto"/>
        <w:rPr>
          <w:rFonts w:ascii="Arial" w:eastAsia="Arial" w:hAnsi="Arial" w:cs="Arial"/>
          <w:sz w:val="24"/>
        </w:rPr>
      </w:pPr>
    </w:p>
    <w:p w14:paraId="091A7B4A" w14:textId="57F88951" w:rsidR="00850E44" w:rsidRDefault="00850E44">
      <w:pPr>
        <w:spacing w:after="0" w:line="240" w:lineRule="auto"/>
        <w:rPr>
          <w:rFonts w:ascii="Arial" w:eastAsia="Arial" w:hAnsi="Arial" w:cs="Arial"/>
          <w:sz w:val="24"/>
        </w:rPr>
      </w:pPr>
    </w:p>
    <w:p w14:paraId="2BFDE58D" w14:textId="53905F85" w:rsidR="000A3C37" w:rsidRDefault="006F7CC6" w:rsidP="00C12132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REFERÊNCIAS BIBLIOGRÁFICAS</w:t>
      </w:r>
    </w:p>
    <w:p w14:paraId="465C211F" w14:textId="77777777" w:rsidR="000A3C37" w:rsidRDefault="000A3C37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76F865D" w14:textId="77777777" w:rsidR="000A3C37" w:rsidRDefault="006F7CC6" w:rsidP="00C1213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Lógica Computacional</w:t>
      </w:r>
    </w:p>
    <w:p w14:paraId="6C829166" w14:textId="77777777" w:rsidR="000A3C37" w:rsidRDefault="006F7CC6" w:rsidP="00C12132">
      <w:pPr>
        <w:spacing w:before="135" w:after="135" w:line="36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Seminário da Prática Iv: Lógica Matemática e Conjuntos: Profa. Debora Cristiane Barbosa Kirnev - 11/11/2017 - Módulo 4, 2º Semestre de 2017, Aula 1, Matutino.</w:t>
      </w:r>
    </w:p>
    <w:p w14:paraId="6810DA4E" w14:textId="77777777" w:rsidR="000A3C37" w:rsidRDefault="000A3C37" w:rsidP="00C12132">
      <w:pPr>
        <w:spacing w:before="135" w:after="135" w:line="360" w:lineRule="auto"/>
        <w:rPr>
          <w:rFonts w:ascii="Arial" w:eastAsia="Arial" w:hAnsi="Arial" w:cs="Arial"/>
          <w:sz w:val="24"/>
          <w:shd w:val="clear" w:color="auto" w:fill="FFFFFF"/>
        </w:rPr>
      </w:pPr>
    </w:p>
    <w:p w14:paraId="6993E409" w14:textId="77777777" w:rsidR="000A3C37" w:rsidRDefault="006F7CC6" w:rsidP="00C12132">
      <w:pPr>
        <w:spacing w:before="135" w:after="135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Análise e Modelagem de Sistemas</w:t>
      </w:r>
    </w:p>
    <w:p w14:paraId="69A01737" w14:textId="77777777" w:rsidR="000A3C37" w:rsidRDefault="006F7CC6" w:rsidP="00C12132">
      <w:pPr>
        <w:spacing w:before="135" w:after="135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PRESSMAN, R.; MAXIM, B.. Engenharia de software: uma abordagem profissional. 8 ed. Porto Alegre</w:t>
      </w:r>
    </w:p>
    <w:p w14:paraId="3DA7930A" w14:textId="24B46083" w:rsidR="000A3C37" w:rsidRDefault="006F7CC6" w:rsidP="00C12132">
      <w:pPr>
        <w:spacing w:before="135" w:after="135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VALLE, R.; OLIVEIRA, S. B. (Org.). Análise e modelagem de processos de negócio: foco na notação BPMN (Business Process Modeling Not.. São Paulo: Atlas, 2013</w:t>
      </w:r>
    </w:p>
    <w:p w14:paraId="36E757E9" w14:textId="77777777" w:rsidR="00C12132" w:rsidRPr="00C12132" w:rsidRDefault="00C12132" w:rsidP="00C12132">
      <w:pPr>
        <w:spacing w:before="135" w:after="135" w:line="360" w:lineRule="auto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14:paraId="01EAB87E" w14:textId="77777777" w:rsidR="00C12132" w:rsidRPr="00C12132" w:rsidRDefault="00C12132" w:rsidP="00C1213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12132">
        <w:rPr>
          <w:rFonts w:ascii="Arial" w:eastAsia="Arial" w:hAnsi="Arial" w:cs="Arial"/>
          <w:b/>
          <w:sz w:val="24"/>
          <w:szCs w:val="24"/>
        </w:rPr>
        <w:t>Algoritmos e Programação Estruturada</w:t>
      </w:r>
    </w:p>
    <w:p w14:paraId="5D069ABE" w14:textId="4202D30E" w:rsidR="000A3C37" w:rsidRPr="00A97212" w:rsidRDefault="00C12132" w:rsidP="00A97212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12132">
        <w:rPr>
          <w:rFonts w:ascii="Arial" w:eastAsia="Times New Roman" w:hAnsi="Arial" w:cs="Arial"/>
          <w:sz w:val="24"/>
          <w:szCs w:val="24"/>
        </w:rPr>
        <w:t>Ta4 - Algoritmos e Programação Estruturada</w:t>
      </w:r>
      <w:r w:rsidR="00A97212" w:rsidRPr="00A97212">
        <w:rPr>
          <w:rFonts w:ascii="Arial" w:eastAsia="Times New Roman" w:hAnsi="Arial" w:cs="Arial"/>
          <w:sz w:val="24"/>
          <w:szCs w:val="24"/>
        </w:rPr>
        <w:t xml:space="preserve"> </w:t>
      </w:r>
      <w:r w:rsidRPr="00C12132">
        <w:rPr>
          <w:rFonts w:ascii="Arial" w:eastAsia="Times New Roman" w:hAnsi="Arial" w:cs="Arial"/>
          <w:i/>
          <w:iCs/>
          <w:sz w:val="24"/>
          <w:szCs w:val="24"/>
        </w:rPr>
        <w:t>09/05/20</w:t>
      </w:r>
    </w:p>
    <w:p w14:paraId="616B40E4" w14:textId="77777777" w:rsidR="000A3C37" w:rsidRDefault="000A3C37" w:rsidP="00C12132">
      <w:pPr>
        <w:spacing w:after="0" w:line="360" w:lineRule="auto"/>
        <w:rPr>
          <w:rFonts w:ascii="Arial" w:eastAsia="Arial" w:hAnsi="Arial" w:cs="Arial"/>
          <w:sz w:val="24"/>
        </w:rPr>
      </w:pPr>
    </w:p>
    <w:p w14:paraId="6AA54ACF" w14:textId="77777777" w:rsidR="000A3C37" w:rsidRDefault="006F7CC6" w:rsidP="00C12132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Modelagem Banco de Dados</w:t>
      </w:r>
    </w:p>
    <w:p w14:paraId="6233DB30" w14:textId="77777777" w:rsidR="000A3C37" w:rsidRDefault="006F7CC6" w:rsidP="00C12132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completo de Bancos de Dados com MySQL</w:t>
      </w:r>
    </w:p>
    <w:p w14:paraId="7A6CA12B" w14:textId="77777777" w:rsidR="000A3C37" w:rsidRDefault="006F7CC6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httpswww.youtube.complaylistlist=PLucm8g_ezqNrWAQH2B_0AnrFY5dJcgOLR</w:t>
      </w:r>
    </w:p>
    <w:p w14:paraId="424727B6" w14:textId="77777777" w:rsidR="000A3C37" w:rsidRDefault="000A3C37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ECB4962" w14:textId="77777777" w:rsidR="000A3C37" w:rsidRDefault="006F7CC6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Arquitetura e Organização de Computadores</w:t>
      </w:r>
    </w:p>
    <w:p w14:paraId="17CB0D65" w14:textId="77777777" w:rsidR="000A3C37" w:rsidRDefault="006F7CC6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Americanas.com</w:t>
      </w:r>
    </w:p>
    <w:p w14:paraId="63CD9888" w14:textId="77777777" w:rsidR="000A3C37" w:rsidRDefault="006F7CC6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KaBuM</w:t>
      </w:r>
    </w:p>
    <w:p w14:paraId="61618620" w14:textId="77777777" w:rsidR="000A3C37" w:rsidRDefault="006F7CC6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Mercado Livre</w:t>
      </w:r>
    </w:p>
    <w:p w14:paraId="756368F7" w14:textId="77777777" w:rsidR="000A3C37" w:rsidRDefault="006F7CC6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Pichau</w:t>
      </w:r>
    </w:p>
    <w:p w14:paraId="01BEC8CA" w14:textId="77777777" w:rsidR="000A3C37" w:rsidRDefault="006F7CC6" w:rsidP="00C12132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Submarino</w:t>
      </w:r>
    </w:p>
    <w:sectPr w:rsidR="000A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DBF59" w14:textId="77777777" w:rsidR="008F55CA" w:rsidRDefault="008F55CA" w:rsidP="00BF249A">
      <w:pPr>
        <w:spacing w:after="0" w:line="240" w:lineRule="auto"/>
      </w:pPr>
      <w:r>
        <w:separator/>
      </w:r>
    </w:p>
  </w:endnote>
  <w:endnote w:type="continuationSeparator" w:id="0">
    <w:p w14:paraId="3E558D5A" w14:textId="77777777" w:rsidR="008F55CA" w:rsidRDefault="008F55CA" w:rsidP="00BF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16E1E" w14:textId="77777777" w:rsidR="008F55CA" w:rsidRDefault="008F55CA" w:rsidP="00BF249A">
      <w:pPr>
        <w:spacing w:after="0" w:line="240" w:lineRule="auto"/>
      </w:pPr>
      <w:r>
        <w:separator/>
      </w:r>
    </w:p>
  </w:footnote>
  <w:footnote w:type="continuationSeparator" w:id="0">
    <w:p w14:paraId="78E0F7EE" w14:textId="77777777" w:rsidR="008F55CA" w:rsidRDefault="008F55CA" w:rsidP="00BF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37"/>
    <w:rsid w:val="000A3C37"/>
    <w:rsid w:val="004C6D84"/>
    <w:rsid w:val="005D79E8"/>
    <w:rsid w:val="005F2318"/>
    <w:rsid w:val="006025EB"/>
    <w:rsid w:val="006F7CC6"/>
    <w:rsid w:val="00742995"/>
    <w:rsid w:val="00757C72"/>
    <w:rsid w:val="00767148"/>
    <w:rsid w:val="00844818"/>
    <w:rsid w:val="00850E44"/>
    <w:rsid w:val="008776B1"/>
    <w:rsid w:val="008F55CA"/>
    <w:rsid w:val="009F58C2"/>
    <w:rsid w:val="00A41886"/>
    <w:rsid w:val="00A97212"/>
    <w:rsid w:val="00A977A7"/>
    <w:rsid w:val="00B050BA"/>
    <w:rsid w:val="00B7271C"/>
    <w:rsid w:val="00B8453D"/>
    <w:rsid w:val="00BF249A"/>
    <w:rsid w:val="00C12132"/>
    <w:rsid w:val="00CA50D1"/>
    <w:rsid w:val="00CB4141"/>
    <w:rsid w:val="00D654E1"/>
    <w:rsid w:val="00D67C21"/>
    <w:rsid w:val="00E8205C"/>
    <w:rsid w:val="00ED76AC"/>
    <w:rsid w:val="00F1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50AD"/>
  <w15:docId w15:val="{53D65D56-8C9A-41A9-A21C-A049C6C0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12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2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249A"/>
  </w:style>
  <w:style w:type="paragraph" w:styleId="Rodap">
    <w:name w:val="footer"/>
    <w:basedOn w:val="Normal"/>
    <w:link w:val="RodapChar"/>
    <w:uiPriority w:val="99"/>
    <w:unhideWhenUsed/>
    <w:rsid w:val="00BF2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249A"/>
  </w:style>
  <w:style w:type="paragraph" w:styleId="NormalWeb">
    <w:name w:val="Normal (Web)"/>
    <w:basedOn w:val="Normal"/>
    <w:uiPriority w:val="99"/>
    <w:unhideWhenUsed/>
    <w:rsid w:val="004C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C6D84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121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121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eKk018P8e6in2FHsB5SAKDySkp7tOnRw:1589253034375&amp;q=aedes+aegypti&amp;spell=1&amp;sa=X&amp;ved=2ahUKEwjRlMn0rK3pAhXZG7kGHR23B5MQkeECKAB6BAgbECo" TargetMode="Externa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aude.gov.br/microcefali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2025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pinto</dc:creator>
  <cp:lastModifiedBy>Jonas pinto</cp:lastModifiedBy>
  <cp:revision>2</cp:revision>
  <dcterms:created xsi:type="dcterms:W3CDTF">2020-05-15T18:53:00Z</dcterms:created>
  <dcterms:modified xsi:type="dcterms:W3CDTF">2020-05-15T18:53:00Z</dcterms:modified>
</cp:coreProperties>
</file>